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0915C1" w14:textId="1CE51317" w:rsidR="003D7DA6" w:rsidRDefault="0045143B" w:rsidP="0045143B">
      <w:pPr>
        <w:pStyle w:val="1"/>
      </w:pPr>
      <w:r>
        <w:rPr>
          <w:rFonts w:hint="eastAsia"/>
        </w:rPr>
        <w:t>介绍</w:t>
      </w:r>
    </w:p>
    <w:p w14:paraId="6AA07DCA" w14:textId="520E94B8" w:rsidR="00300014" w:rsidRDefault="00CB4233" w:rsidP="0033202E">
      <w:pPr>
        <w:pStyle w:val="2"/>
      </w:pPr>
      <w:r>
        <w:rPr>
          <w:rFonts w:hint="eastAsia"/>
        </w:rPr>
        <w:t>官方主页</w:t>
      </w:r>
    </w:p>
    <w:p w14:paraId="1B1A2629" w14:textId="3D687014" w:rsidR="00586DCA" w:rsidRDefault="003E567D" w:rsidP="00300014">
      <w:hyperlink r:id="rId7" w:history="1">
        <w:r w:rsidR="00AE095A">
          <w:rPr>
            <w:rStyle w:val="a5"/>
          </w:rPr>
          <w:t>https://www.elastic.co/guide/cn/index.html</w:t>
        </w:r>
      </w:hyperlink>
    </w:p>
    <w:p w14:paraId="6A830F1B" w14:textId="7D88558F" w:rsidR="00324E5A" w:rsidRPr="00324E5A" w:rsidRDefault="00730E5D" w:rsidP="001D3731">
      <w:r>
        <w:t>Elastic</w:t>
      </w:r>
      <w:r>
        <w:rPr>
          <w:rFonts w:hint="eastAsia"/>
        </w:rPr>
        <w:t>S</w:t>
      </w:r>
      <w:r w:rsidR="00324E5A">
        <w:t>earch</w:t>
      </w:r>
      <w:r w:rsidR="00324E5A">
        <w:rPr>
          <w:rFonts w:hint="eastAsia"/>
        </w:rPr>
        <w:t>以下简称E</w:t>
      </w:r>
      <w:r w:rsidR="00324E5A">
        <w:t>S</w:t>
      </w:r>
      <w:bookmarkStart w:id="0" w:name="_GoBack"/>
      <w:bookmarkEnd w:id="0"/>
    </w:p>
    <w:p w14:paraId="55935F7C" w14:textId="47515857" w:rsidR="008D1B5A" w:rsidRDefault="0033202E" w:rsidP="0033202E">
      <w:pPr>
        <w:pStyle w:val="2"/>
      </w:pPr>
      <w:r>
        <w:rPr>
          <w:rFonts w:hint="eastAsia"/>
        </w:rPr>
        <w:t>为什么选择</w:t>
      </w:r>
      <w:r>
        <w:t>ES</w:t>
      </w:r>
    </w:p>
    <w:p w14:paraId="16B6CFC2" w14:textId="341C5E58" w:rsidR="0033202E" w:rsidRDefault="0033202E" w:rsidP="0033202E">
      <w:r w:rsidRPr="0033202E">
        <w:t>Elasticsearch 是一个开源的搜索引擎，建立在一个全文搜索引擎库 Apache Lucene™ 基础之上。 Lucene 可以说是当下最先进、高性能、全功能的搜索引擎库—</w:t>
      </w:r>
      <w:r w:rsidRPr="0033202E">
        <w:rPr>
          <w:rFonts w:ascii="MS Gothic" w:eastAsia="MS Gothic" w:hAnsi="MS Gothic" w:cs="MS Gothic" w:hint="eastAsia"/>
        </w:rPr>
        <w:t>​</w:t>
      </w:r>
      <w:r w:rsidRPr="0033202E">
        <w:t>无论是开源还是私有。</w:t>
      </w:r>
    </w:p>
    <w:p w14:paraId="6A63AC76" w14:textId="53C7F24A" w:rsidR="004A2135" w:rsidRDefault="004A2135" w:rsidP="004A2135">
      <w:r>
        <w:t>Elasticsearch 不仅仅是 Lucene，并且也不仅仅只是一个全文搜索引擎。 它可以被下面这样准确的形容：</w:t>
      </w:r>
    </w:p>
    <w:p w14:paraId="0CDC0862" w14:textId="77777777" w:rsidR="004A2135" w:rsidRDefault="004A2135" w:rsidP="004A2135">
      <w:r>
        <w:rPr>
          <w:rFonts w:hint="eastAsia"/>
        </w:rPr>
        <w:t>一个分布式的实时文档存储，每个字段</w:t>
      </w:r>
      <w:r>
        <w:t xml:space="preserve"> 可以被索引与搜索</w:t>
      </w:r>
    </w:p>
    <w:p w14:paraId="703A3F16" w14:textId="77777777" w:rsidR="004A2135" w:rsidRDefault="004A2135" w:rsidP="004A2135">
      <w:r>
        <w:rPr>
          <w:rFonts w:hint="eastAsia"/>
        </w:rPr>
        <w:t>一个分布式实时分析搜索引擎</w:t>
      </w:r>
    </w:p>
    <w:p w14:paraId="3F5C252B" w14:textId="4C0B88CC" w:rsidR="004A2135" w:rsidRDefault="004A2135" w:rsidP="004A2135">
      <w:r>
        <w:rPr>
          <w:rFonts w:hint="eastAsia"/>
        </w:rPr>
        <w:t>能胜任上百个服务节点的扩展，并支持</w:t>
      </w:r>
      <w:r>
        <w:t xml:space="preserve"> PB 级别的结构化或者非结构化数据</w:t>
      </w:r>
    </w:p>
    <w:p w14:paraId="718BD179" w14:textId="44763B7C" w:rsidR="004F658E" w:rsidRDefault="004F658E" w:rsidP="004F658E">
      <w:pPr>
        <w:pStyle w:val="2"/>
      </w:pPr>
      <w:r>
        <w:rPr>
          <w:rFonts w:hint="eastAsia"/>
        </w:rPr>
        <w:t>版本</w:t>
      </w:r>
    </w:p>
    <w:p w14:paraId="06D4E04A" w14:textId="2E6B8431" w:rsidR="004F658E" w:rsidRPr="004F658E" w:rsidRDefault="004F658E" w:rsidP="004F658E">
      <w:r>
        <w:rPr>
          <w:rFonts w:hint="eastAsia"/>
        </w:rPr>
        <w:t xml:space="preserve">本文档使用的是新版 </w:t>
      </w:r>
      <w:r>
        <w:t>7.8.1</w:t>
      </w:r>
    </w:p>
    <w:p w14:paraId="0971E256" w14:textId="19505508" w:rsidR="0045143B" w:rsidRDefault="0045143B" w:rsidP="0045143B">
      <w:pPr>
        <w:pStyle w:val="1"/>
      </w:pPr>
      <w:r>
        <w:rPr>
          <w:rFonts w:hint="eastAsia"/>
        </w:rPr>
        <w:t>安装</w:t>
      </w:r>
    </w:p>
    <w:p w14:paraId="39DACB6E" w14:textId="175FAF42" w:rsidR="00324E5A" w:rsidRDefault="00324E5A" w:rsidP="00324E5A">
      <w:pPr>
        <w:pStyle w:val="2"/>
      </w:pPr>
      <w:r>
        <w:t>Jdk</w:t>
      </w:r>
      <w:r w:rsidR="00A86FF5">
        <w:rPr>
          <w:rFonts w:hint="eastAsia"/>
        </w:rPr>
        <w:t>环境</w:t>
      </w:r>
    </w:p>
    <w:p w14:paraId="43A5F2C0" w14:textId="58101DA9" w:rsidR="00733CB0" w:rsidRPr="00324E5A" w:rsidRDefault="00324E5A" w:rsidP="00324E5A">
      <w:r>
        <w:rPr>
          <w:rFonts w:hint="eastAsia"/>
        </w:rPr>
        <w:t>ES</w:t>
      </w:r>
      <w:r w:rsidR="00B431E9">
        <w:rPr>
          <w:rFonts w:hint="eastAsia"/>
        </w:rPr>
        <w:t>需要J</w:t>
      </w:r>
      <w:r w:rsidR="00B431E9">
        <w:t>DK</w:t>
      </w:r>
      <w:r w:rsidR="00B431E9">
        <w:rPr>
          <w:rFonts w:hint="eastAsia"/>
        </w:rPr>
        <w:t>环境最低要求是j</w:t>
      </w:r>
      <w:r w:rsidR="00B431E9">
        <w:t>dk8</w:t>
      </w:r>
      <w:r w:rsidR="00B431E9">
        <w:rPr>
          <w:rFonts w:hint="eastAsia"/>
        </w:rPr>
        <w:t>，也可以下载带有J</w:t>
      </w:r>
      <w:r w:rsidR="00B431E9">
        <w:t>DK</w:t>
      </w:r>
      <w:r w:rsidR="00B431E9">
        <w:rPr>
          <w:rFonts w:hint="eastAsia"/>
        </w:rPr>
        <w:t>的安装包。</w:t>
      </w:r>
    </w:p>
    <w:p w14:paraId="28E2CB4C" w14:textId="03FCEA11" w:rsidR="00C25F53" w:rsidRDefault="000A08FE" w:rsidP="00733CB0">
      <w:pPr>
        <w:pStyle w:val="2"/>
      </w:pPr>
      <w:r>
        <w:rPr>
          <w:rFonts w:hint="eastAsia"/>
        </w:rPr>
        <w:t>E</w:t>
      </w:r>
      <w:r>
        <w:t>S</w:t>
      </w:r>
      <w:r w:rsidR="00E54B4C">
        <w:rPr>
          <w:rFonts w:hint="eastAsia"/>
        </w:rPr>
        <w:t>下</w:t>
      </w:r>
      <w:r w:rsidR="00C25F53">
        <w:rPr>
          <w:rFonts w:hint="eastAsia"/>
        </w:rPr>
        <w:t>载</w:t>
      </w:r>
      <w:r>
        <w:rPr>
          <w:rFonts w:hint="eastAsia"/>
        </w:rPr>
        <w:t>安装</w:t>
      </w:r>
    </w:p>
    <w:p w14:paraId="07664ADB" w14:textId="28784459" w:rsidR="00E54B4C" w:rsidRDefault="003E567D" w:rsidP="00C25F53">
      <w:hyperlink r:id="rId8" w:history="1">
        <w:r w:rsidR="00E54B4C">
          <w:rPr>
            <w:rStyle w:val="a5"/>
          </w:rPr>
          <w:t>https://www.elastic.co/cn/downloads/elasticsearch</w:t>
        </w:r>
      </w:hyperlink>
    </w:p>
    <w:p w14:paraId="50D1BD19" w14:textId="28EEF2C3" w:rsidR="00324E5A" w:rsidRDefault="001873AB" w:rsidP="00E54B4C">
      <w:r>
        <w:rPr>
          <w:rFonts w:hint="eastAsia"/>
        </w:rPr>
        <w:t>下载后解压即可</w:t>
      </w:r>
    </w:p>
    <w:p w14:paraId="71E3EF0A" w14:textId="0EA56232" w:rsidR="00F45D5B" w:rsidRDefault="001931D0" w:rsidP="001931D0">
      <w:pPr>
        <w:pStyle w:val="2"/>
      </w:pPr>
      <w:r>
        <w:rPr>
          <w:rFonts w:hint="eastAsia"/>
        </w:rPr>
        <w:lastRenderedPageBreak/>
        <w:t>安装中文分词插件</w:t>
      </w:r>
    </w:p>
    <w:p w14:paraId="79B4D693" w14:textId="42DC8332" w:rsidR="001931D0" w:rsidRDefault="00E91BB1" w:rsidP="001931D0">
      <w:r>
        <w:rPr>
          <w:rFonts w:hint="eastAsia"/>
        </w:rPr>
        <w:t>下载对应版本：</w:t>
      </w:r>
      <w:hyperlink r:id="rId9" w:history="1">
        <w:r>
          <w:rPr>
            <w:rStyle w:val="a5"/>
          </w:rPr>
          <w:t>https://github.com/medcl/elasticsearch-analysis-ik</w:t>
        </w:r>
      </w:hyperlink>
    </w:p>
    <w:p w14:paraId="20A1DADA" w14:textId="4DA4D496" w:rsidR="00E91BB1" w:rsidRDefault="00E91BB1" w:rsidP="001931D0">
      <w:r>
        <w:rPr>
          <w:rFonts w:hint="eastAsia"/>
        </w:rPr>
        <w:t>解压到：</w:t>
      </w:r>
      <w:r w:rsidRPr="00E91BB1">
        <w:t>elasticsearch-7.8.1\plugins</w:t>
      </w:r>
    </w:p>
    <w:p w14:paraId="477C60F3" w14:textId="516AEFDA" w:rsidR="00DD327B" w:rsidRDefault="00DD327B" w:rsidP="00DD327B">
      <w:pPr>
        <w:pStyle w:val="2"/>
      </w:pPr>
      <w:r>
        <w:rPr>
          <w:rFonts w:hint="eastAsia"/>
        </w:rPr>
        <w:t>安装拼音分词插件</w:t>
      </w:r>
    </w:p>
    <w:p w14:paraId="0E806633" w14:textId="4EA9DC95" w:rsidR="00DD327B" w:rsidRDefault="00EF2FBC" w:rsidP="00DD327B">
      <w:r>
        <w:rPr>
          <w:rFonts w:hint="eastAsia"/>
        </w:rPr>
        <w:t>下载对应版本：</w:t>
      </w:r>
      <w:hyperlink r:id="rId10" w:history="1">
        <w:r>
          <w:rPr>
            <w:rStyle w:val="a5"/>
          </w:rPr>
          <w:t>https://github.com/medcl/elasticsearch-analysis-pinyin</w:t>
        </w:r>
      </w:hyperlink>
    </w:p>
    <w:p w14:paraId="631E3C85" w14:textId="4E4780F6" w:rsidR="00EF2FBC" w:rsidRPr="00DD327B" w:rsidRDefault="00EF2FBC" w:rsidP="00DD327B">
      <w:r>
        <w:rPr>
          <w:rFonts w:hint="eastAsia"/>
        </w:rPr>
        <w:t>解压到：</w:t>
      </w:r>
      <w:r w:rsidRPr="00E91BB1">
        <w:t>elasticsearch-7.8.1\plugins</w:t>
      </w:r>
    </w:p>
    <w:p w14:paraId="5E95705D" w14:textId="6F2123E7" w:rsidR="0045143B" w:rsidRDefault="0045143B" w:rsidP="0045143B">
      <w:pPr>
        <w:pStyle w:val="1"/>
      </w:pPr>
      <w:r>
        <w:rPr>
          <w:rFonts w:hint="eastAsia"/>
        </w:rPr>
        <w:t>配置</w:t>
      </w:r>
    </w:p>
    <w:p w14:paraId="220F9BF0" w14:textId="1E2CFB85" w:rsidR="00D50D5F" w:rsidRDefault="00D50D5F" w:rsidP="002E2A64">
      <w:pPr>
        <w:pStyle w:val="2"/>
      </w:pPr>
      <w:r>
        <w:rPr>
          <w:rFonts w:hint="eastAsia"/>
        </w:rPr>
        <w:t>配置文件</w:t>
      </w:r>
    </w:p>
    <w:p w14:paraId="656B42D6" w14:textId="275FD232" w:rsidR="00A20C2E" w:rsidRDefault="00501CF1" w:rsidP="00D50D5F">
      <w:r w:rsidRPr="00501CF1">
        <w:t>elasticsearch-7.8.1\config</w:t>
      </w:r>
      <w:r>
        <w:t>\</w:t>
      </w:r>
      <w:r w:rsidRPr="00501CF1">
        <w:t xml:space="preserve"> elasticsearch.yml</w:t>
      </w:r>
    </w:p>
    <w:p w14:paraId="7901D39F" w14:textId="37EEDDE8" w:rsidR="00D50D5F" w:rsidRDefault="00D50D5F" w:rsidP="002E2A64">
      <w:pPr>
        <w:pStyle w:val="2"/>
      </w:pPr>
      <w:r>
        <w:rPr>
          <w:rFonts w:hint="eastAsia"/>
        </w:rPr>
        <w:t>修改配置</w:t>
      </w:r>
    </w:p>
    <w:p w14:paraId="6D07A04A" w14:textId="3EB9CD32" w:rsidR="00501CF1" w:rsidRDefault="0087051C" w:rsidP="00D50D5F">
      <w:r>
        <w:rPr>
          <w:rFonts w:hint="eastAsia"/>
        </w:rPr>
        <w:t>可修改</w:t>
      </w:r>
      <w:r>
        <w:t>索引数据目录与日志地址，端口，集群等</w:t>
      </w:r>
    </w:p>
    <w:p w14:paraId="5AEDF884" w14:textId="5D9C3502" w:rsidR="00BB0703" w:rsidRDefault="00E64DC1" w:rsidP="002E2A64">
      <w:pPr>
        <w:pStyle w:val="2"/>
      </w:pPr>
      <w:r>
        <w:rPr>
          <w:rFonts w:hint="eastAsia"/>
        </w:rPr>
        <w:t>更多配置说明</w:t>
      </w:r>
    </w:p>
    <w:p w14:paraId="2D454B38" w14:textId="060A42DA" w:rsidR="007661CA" w:rsidRDefault="003E567D" w:rsidP="00A20C2E">
      <w:r>
        <w:rPr>
          <w:noProof/>
        </w:rPr>
        <w:object w:dxaOrig="1440" w:dyaOrig="1440" w14:anchorId="1729B8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5.3pt;margin-top:12.65pt;width:72.9pt;height:41pt;z-index:251659264;mso-position-horizontal-relative:text;mso-position-vertical-relative:text" wrapcoords="-223 0 -223 21207 21600 21207 21600 0 -223 0" filled="t" fillcolor="#e7e6e6 [3214]">
            <v:imagedata r:id="rId11" o:title=""/>
            <w10:wrap type="tight"/>
          </v:shape>
          <o:OLEObject Type="Embed" ProgID="Package" ShapeID="_x0000_s1028" DrawAspect="Content" ObjectID="_1657959776" r:id="rId12"/>
        </w:object>
      </w:r>
    </w:p>
    <w:p w14:paraId="5CC1CD4C" w14:textId="43260C75" w:rsidR="00DE2BE0" w:rsidRDefault="00BB69FE" w:rsidP="00A20C2E">
      <w:r>
        <w:rPr>
          <w:rFonts w:hint="eastAsia"/>
        </w:rPr>
        <w:t>此文件可</w:t>
      </w:r>
      <w:r w:rsidR="00B2623B">
        <w:rPr>
          <w:rFonts w:hint="eastAsia"/>
        </w:rPr>
        <w:t>打</w:t>
      </w:r>
      <w:r w:rsidR="00B2623B">
        <w:t>开</w:t>
      </w:r>
      <w:r>
        <w:rPr>
          <w:rFonts w:hint="eastAsia"/>
        </w:rPr>
        <w:t>查看</w:t>
      </w:r>
    </w:p>
    <w:p w14:paraId="6C6DF28B" w14:textId="25F63029" w:rsidR="00DE2BE0" w:rsidRDefault="00DE2BE0" w:rsidP="00A20C2E"/>
    <w:p w14:paraId="70A24DC3" w14:textId="54870877" w:rsidR="00DE2BE0" w:rsidRDefault="00026959" w:rsidP="002E2A64">
      <w:pPr>
        <w:pStyle w:val="2"/>
      </w:pPr>
      <w:r>
        <w:rPr>
          <w:rFonts w:hint="eastAsia"/>
        </w:rPr>
        <w:t>启动E</w:t>
      </w:r>
      <w:r>
        <w:t>S</w:t>
      </w:r>
    </w:p>
    <w:p w14:paraId="5B5CAA06" w14:textId="7B0F8241" w:rsidR="004A101D" w:rsidRDefault="003D7994" w:rsidP="004A101D">
      <w:r>
        <w:t xml:space="preserve">Windows: </w:t>
      </w:r>
      <w:r w:rsidRPr="003D7994">
        <w:t>elasticsearch-7.8.1\bin</w:t>
      </w:r>
      <w:r>
        <w:rPr>
          <w:rFonts w:hint="eastAsia"/>
        </w:rPr>
        <w:t>\</w:t>
      </w:r>
      <w:r w:rsidRPr="003D7994">
        <w:t xml:space="preserve"> elasticsearch.bat</w:t>
      </w:r>
    </w:p>
    <w:p w14:paraId="1D04FC63" w14:textId="5D3C87EF" w:rsidR="003D7994" w:rsidRPr="004A101D" w:rsidRDefault="003D7994" w:rsidP="004A101D">
      <w:r>
        <w:t xml:space="preserve">Linux: </w:t>
      </w:r>
      <w:r w:rsidRPr="003D7994">
        <w:t>elasticsearch-7.8.1\bin</w:t>
      </w:r>
      <w:r>
        <w:rPr>
          <w:rFonts w:hint="eastAsia"/>
        </w:rPr>
        <w:t>\</w:t>
      </w:r>
      <w:r w:rsidRPr="003D7994">
        <w:t xml:space="preserve"> elasticsearch</w:t>
      </w:r>
    </w:p>
    <w:p w14:paraId="334B3407" w14:textId="7ECE0623" w:rsidR="0045143B" w:rsidRDefault="0045143B" w:rsidP="0045143B">
      <w:pPr>
        <w:pStyle w:val="1"/>
      </w:pPr>
      <w:r>
        <w:rPr>
          <w:rFonts w:hint="eastAsia"/>
        </w:rPr>
        <w:t>新建索引</w:t>
      </w:r>
    </w:p>
    <w:p w14:paraId="4AC7DE99" w14:textId="77777777" w:rsidR="00723620" w:rsidRDefault="00723620" w:rsidP="00723620">
      <w:pPr>
        <w:pStyle w:val="2"/>
      </w:pPr>
      <w:r>
        <w:rPr>
          <w:rFonts w:hint="eastAsia"/>
        </w:rPr>
        <w:t>测试工具</w:t>
      </w:r>
    </w:p>
    <w:p w14:paraId="70B3688C" w14:textId="77777777" w:rsidR="00723620" w:rsidRDefault="00723620" w:rsidP="00723620">
      <w:r>
        <w:lastRenderedPageBreak/>
        <w:t>Curl</w:t>
      </w:r>
      <w:r>
        <w:rPr>
          <w:rFonts w:hint="eastAsia"/>
        </w:rPr>
        <w:t>、p</w:t>
      </w:r>
      <w:r>
        <w:t>ostman</w:t>
      </w:r>
      <w:r>
        <w:rPr>
          <w:rFonts w:hint="eastAsia"/>
        </w:rPr>
        <w:t>、浏览器</w:t>
      </w:r>
      <w:r>
        <w:t>ElasticSearch Head</w:t>
      </w:r>
      <w:r>
        <w:rPr>
          <w:rFonts w:hint="eastAsia"/>
        </w:rPr>
        <w:t>插件</w:t>
      </w:r>
    </w:p>
    <w:p w14:paraId="2DBEC250" w14:textId="77777777" w:rsidR="00723620" w:rsidRPr="004E6BFE" w:rsidRDefault="00723620" w:rsidP="00723620">
      <w:r>
        <w:rPr>
          <w:rFonts w:hint="eastAsia"/>
        </w:rPr>
        <w:t>推荐使用E</w:t>
      </w:r>
      <w:r>
        <w:t>lasticSearch Head</w:t>
      </w:r>
      <w:r>
        <w:rPr>
          <w:rFonts w:hint="eastAsia"/>
        </w:rPr>
        <w:t>插件，可在g</w:t>
      </w:r>
      <w:r>
        <w:t>oogle</w:t>
      </w:r>
      <w:r>
        <w:rPr>
          <w:rFonts w:hint="eastAsia"/>
        </w:rPr>
        <w:t>插件商城安装</w:t>
      </w:r>
    </w:p>
    <w:p w14:paraId="40CE70BD" w14:textId="77777777" w:rsidR="00723620" w:rsidRPr="00723620" w:rsidRDefault="00723620" w:rsidP="00723620"/>
    <w:p w14:paraId="12D2B497" w14:textId="0520CB87" w:rsidR="00DC749B" w:rsidRDefault="00DC749B" w:rsidP="00DC749B">
      <w:pPr>
        <w:pStyle w:val="2"/>
      </w:pPr>
      <w:r>
        <w:rPr>
          <w:rFonts w:hint="eastAsia"/>
        </w:rPr>
        <w:t>新建索引</w:t>
      </w:r>
    </w:p>
    <w:p w14:paraId="4B91075E" w14:textId="34ED689A" w:rsidR="00EB3C95" w:rsidRDefault="00560AFA" w:rsidP="00EB3C95">
      <w:r>
        <w:rPr>
          <w:rFonts w:hint="eastAsia"/>
        </w:rPr>
        <w:t>提交</w:t>
      </w:r>
      <w:r w:rsidRPr="00560AFA">
        <w:t xml:space="preserve">PUT: </w:t>
      </w:r>
      <w:r>
        <w:t xml:space="preserve"> </w:t>
      </w:r>
      <w:r w:rsidRPr="00560AFA">
        <w:t>http://127.0.0.1:9200/</w:t>
      </w:r>
      <w:r w:rsidR="00FB7B48">
        <w:rPr>
          <w:rFonts w:hint="eastAsia"/>
        </w:rPr>
        <w:t>test</w:t>
      </w:r>
      <w:r w:rsidR="00FB7B48">
        <w:t>_index</w:t>
      </w:r>
    </w:p>
    <w:p w14:paraId="1242DBD0" w14:textId="1EB108AB" w:rsidR="00EB3C95" w:rsidRPr="00560AFA" w:rsidRDefault="00FB7B48" w:rsidP="00EB3C95">
      <w:r>
        <w:rPr>
          <w:rFonts w:hint="eastAsia"/>
        </w:rPr>
        <w:t>创建一个索引名称为：t</w:t>
      </w:r>
      <w:r>
        <w:t>est_index</w:t>
      </w:r>
      <w:r>
        <w:rPr>
          <w:rFonts w:hint="eastAsia"/>
        </w:rPr>
        <w:t>的索引</w:t>
      </w:r>
      <w:r w:rsidR="0011240A">
        <w:rPr>
          <w:rFonts w:hint="eastAsia"/>
        </w:rPr>
        <w:t>，提交参数如下j</w:t>
      </w:r>
      <w:r w:rsidR="0011240A">
        <w:t>son</w:t>
      </w:r>
    </w:p>
    <w:p w14:paraId="7916099D" w14:textId="42F69E40" w:rsidR="00EB3C95" w:rsidRPr="00EB3C95" w:rsidRDefault="00A55491" w:rsidP="00EB3C95">
      <w:r>
        <w:rPr>
          <w:rFonts w:hint="eastAsia"/>
        </w:rPr>
        <w:t>索引设置及字段m</w:t>
      </w:r>
      <w:r>
        <w:t>apping</w:t>
      </w:r>
      <w:r w:rsidR="007A149B">
        <w:t>s</w:t>
      </w:r>
    </w:p>
    <w:p w14:paraId="4EEF0FB7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>{</w:t>
      </w:r>
    </w:p>
    <w:p w14:paraId="443AC801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</w:t>
      </w:r>
      <w:r w:rsidRPr="00EB3C95">
        <w:rPr>
          <w:rFonts w:ascii="Courier New" w:hAnsi="Courier New" w:cs="Courier New"/>
          <w:color w:val="FF8000"/>
          <w:kern w:val="0"/>
          <w:sz w:val="16"/>
          <w:szCs w:val="20"/>
        </w:rPr>
        <w:t>"settings"</w:t>
      </w: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>: {</w:t>
      </w:r>
    </w:p>
    <w:p w14:paraId="1E17B71E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EB3C95">
        <w:rPr>
          <w:rFonts w:ascii="Courier New" w:hAnsi="Courier New" w:cs="Courier New"/>
          <w:color w:val="FF8000"/>
          <w:kern w:val="0"/>
          <w:sz w:val="16"/>
          <w:szCs w:val="20"/>
        </w:rPr>
        <w:t>"number_of_shards"</w:t>
      </w: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>: 3,</w:t>
      </w:r>
    </w:p>
    <w:p w14:paraId="0ED8AAD4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EB3C95">
        <w:rPr>
          <w:rFonts w:ascii="Courier New" w:hAnsi="Courier New" w:cs="Courier New"/>
          <w:color w:val="FF8000"/>
          <w:kern w:val="0"/>
          <w:sz w:val="16"/>
          <w:szCs w:val="20"/>
        </w:rPr>
        <w:t>"number_of_replicas"</w:t>
      </w: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>: 2,</w:t>
      </w:r>
    </w:p>
    <w:p w14:paraId="291E51F2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EB3C95">
        <w:rPr>
          <w:rFonts w:ascii="Courier New" w:hAnsi="Courier New" w:cs="Courier New"/>
          <w:color w:val="FF8000"/>
          <w:kern w:val="0"/>
          <w:sz w:val="16"/>
          <w:szCs w:val="20"/>
        </w:rPr>
        <w:t>"analysis"</w:t>
      </w: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>: {</w:t>
      </w:r>
    </w:p>
    <w:p w14:paraId="0B3A7CF8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EB3C95">
        <w:rPr>
          <w:rFonts w:ascii="Courier New" w:hAnsi="Courier New" w:cs="Courier New"/>
          <w:color w:val="FF8000"/>
          <w:kern w:val="0"/>
          <w:sz w:val="16"/>
          <w:szCs w:val="20"/>
        </w:rPr>
        <w:t>"analyzer"</w:t>
      </w: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>: {</w:t>
      </w:r>
    </w:p>
    <w:p w14:paraId="5DD8F794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</w:t>
      </w:r>
      <w:r w:rsidRPr="00EB3C95">
        <w:rPr>
          <w:rFonts w:ascii="Courier New" w:hAnsi="Courier New" w:cs="Courier New"/>
          <w:color w:val="FF8000"/>
          <w:kern w:val="0"/>
          <w:sz w:val="16"/>
          <w:szCs w:val="20"/>
        </w:rPr>
        <w:t>"pinyin_analyzer"</w:t>
      </w: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>: {</w:t>
      </w:r>
    </w:p>
    <w:p w14:paraId="679EDF86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</w:t>
      </w:r>
      <w:r w:rsidRPr="00EB3C95">
        <w:rPr>
          <w:rFonts w:ascii="Courier New" w:hAnsi="Courier New" w:cs="Courier New"/>
          <w:color w:val="FF8000"/>
          <w:kern w:val="0"/>
          <w:sz w:val="16"/>
          <w:szCs w:val="20"/>
        </w:rPr>
        <w:t>"tokenizer"</w:t>
      </w: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>: "my_pinyin"</w:t>
      </w:r>
    </w:p>
    <w:p w14:paraId="54F2140F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}</w:t>
      </w:r>
    </w:p>
    <w:p w14:paraId="65F8715E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},</w:t>
      </w:r>
    </w:p>
    <w:p w14:paraId="07220EE6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EB3C95">
        <w:rPr>
          <w:rFonts w:ascii="Courier New" w:hAnsi="Courier New" w:cs="Courier New"/>
          <w:color w:val="FF8000"/>
          <w:kern w:val="0"/>
          <w:sz w:val="16"/>
          <w:szCs w:val="20"/>
        </w:rPr>
        <w:t>"tokenizer"</w:t>
      </w: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>: {</w:t>
      </w:r>
    </w:p>
    <w:p w14:paraId="40A248AC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</w:t>
      </w:r>
      <w:r w:rsidRPr="00EB3C95">
        <w:rPr>
          <w:rFonts w:ascii="Courier New" w:hAnsi="Courier New" w:cs="Courier New"/>
          <w:color w:val="FF8000"/>
          <w:kern w:val="0"/>
          <w:sz w:val="16"/>
          <w:szCs w:val="20"/>
        </w:rPr>
        <w:t>"my_pinyin"</w:t>
      </w: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>: {</w:t>
      </w:r>
    </w:p>
    <w:p w14:paraId="2CCAD463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</w:t>
      </w:r>
      <w:r w:rsidRPr="00EB3C95">
        <w:rPr>
          <w:rFonts w:ascii="Courier New" w:hAnsi="Courier New" w:cs="Courier New"/>
          <w:color w:val="FF8000"/>
          <w:kern w:val="0"/>
          <w:sz w:val="16"/>
          <w:szCs w:val="20"/>
        </w:rPr>
        <w:t>"type"</w:t>
      </w: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>: "pinyin",</w:t>
      </w:r>
    </w:p>
    <w:p w14:paraId="7C42B500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</w:t>
      </w:r>
      <w:r w:rsidRPr="00EB3C95">
        <w:rPr>
          <w:rFonts w:ascii="Courier New" w:hAnsi="Courier New" w:cs="Courier New"/>
          <w:color w:val="FF8000"/>
          <w:kern w:val="0"/>
          <w:sz w:val="16"/>
          <w:szCs w:val="20"/>
        </w:rPr>
        <w:t>"keep_separate_first_letter"</w:t>
      </w: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>: false,</w:t>
      </w:r>
    </w:p>
    <w:p w14:paraId="2626B571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</w:t>
      </w:r>
      <w:r w:rsidRPr="00EB3C95">
        <w:rPr>
          <w:rFonts w:ascii="Courier New" w:hAnsi="Courier New" w:cs="Courier New"/>
          <w:color w:val="FF8000"/>
          <w:kern w:val="0"/>
          <w:sz w:val="16"/>
          <w:szCs w:val="20"/>
        </w:rPr>
        <w:t>"keep_full_pinyin"</w:t>
      </w: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>: true,</w:t>
      </w:r>
    </w:p>
    <w:p w14:paraId="360B6E04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</w:t>
      </w:r>
      <w:r w:rsidRPr="00EB3C95">
        <w:rPr>
          <w:rFonts w:ascii="Courier New" w:hAnsi="Courier New" w:cs="Courier New"/>
          <w:color w:val="FF8000"/>
          <w:kern w:val="0"/>
          <w:sz w:val="16"/>
          <w:szCs w:val="20"/>
        </w:rPr>
        <w:t>"keep_original"</w:t>
      </w: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>: true,</w:t>
      </w:r>
    </w:p>
    <w:p w14:paraId="6F88719B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</w:t>
      </w:r>
      <w:r w:rsidRPr="00EB3C95">
        <w:rPr>
          <w:rFonts w:ascii="Courier New" w:hAnsi="Courier New" w:cs="Courier New"/>
          <w:color w:val="FF8000"/>
          <w:kern w:val="0"/>
          <w:sz w:val="16"/>
          <w:szCs w:val="20"/>
        </w:rPr>
        <w:t>"limit_first_letter_length"</w:t>
      </w: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>: 16,</w:t>
      </w:r>
    </w:p>
    <w:p w14:paraId="607B4590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</w:t>
      </w:r>
      <w:r w:rsidRPr="00EB3C95">
        <w:rPr>
          <w:rFonts w:ascii="Courier New" w:hAnsi="Courier New" w:cs="Courier New"/>
          <w:color w:val="FF8000"/>
          <w:kern w:val="0"/>
          <w:sz w:val="16"/>
          <w:szCs w:val="20"/>
        </w:rPr>
        <w:t>"lowercase"</w:t>
      </w: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>: true,</w:t>
      </w:r>
    </w:p>
    <w:p w14:paraId="742881B2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</w:t>
      </w:r>
      <w:r w:rsidRPr="00EB3C95">
        <w:rPr>
          <w:rFonts w:ascii="Courier New" w:hAnsi="Courier New" w:cs="Courier New"/>
          <w:color w:val="FF8000"/>
          <w:kern w:val="0"/>
          <w:sz w:val="16"/>
          <w:szCs w:val="20"/>
        </w:rPr>
        <w:t>"remove_duplicated_term"</w:t>
      </w: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>: true</w:t>
      </w:r>
    </w:p>
    <w:p w14:paraId="51048871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}</w:t>
      </w:r>
    </w:p>
    <w:p w14:paraId="35F33DC7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}</w:t>
      </w:r>
    </w:p>
    <w:p w14:paraId="4F95D641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}</w:t>
      </w:r>
    </w:p>
    <w:p w14:paraId="42496915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},</w:t>
      </w:r>
    </w:p>
    <w:p w14:paraId="155132EF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</w:t>
      </w:r>
      <w:r w:rsidRPr="00EB3C95">
        <w:rPr>
          <w:rFonts w:ascii="Courier New" w:hAnsi="Courier New" w:cs="Courier New"/>
          <w:color w:val="FF8000"/>
          <w:kern w:val="0"/>
          <w:sz w:val="16"/>
          <w:szCs w:val="20"/>
        </w:rPr>
        <w:t>"mappings"</w:t>
      </w: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>: {</w:t>
      </w:r>
    </w:p>
    <w:p w14:paraId="671BA84E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EB3C95">
        <w:rPr>
          <w:rFonts w:ascii="Courier New" w:hAnsi="Courier New" w:cs="Courier New"/>
          <w:color w:val="FF8000"/>
          <w:kern w:val="0"/>
          <w:sz w:val="16"/>
          <w:szCs w:val="20"/>
        </w:rPr>
        <w:t>"properties"</w:t>
      </w: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>: {</w:t>
      </w:r>
    </w:p>
    <w:p w14:paraId="2B149BFE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EB3C95">
        <w:rPr>
          <w:rFonts w:ascii="Courier New" w:hAnsi="Courier New" w:cs="Courier New"/>
          <w:color w:val="FF8000"/>
          <w:kern w:val="0"/>
          <w:sz w:val="16"/>
          <w:szCs w:val="20"/>
        </w:rPr>
        <w:t>"content"</w:t>
      </w: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>: {</w:t>
      </w:r>
    </w:p>
    <w:p w14:paraId="50B12914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</w:t>
      </w:r>
      <w:r w:rsidRPr="00EB3C95">
        <w:rPr>
          <w:rFonts w:ascii="Courier New" w:hAnsi="Courier New" w:cs="Courier New"/>
          <w:color w:val="FF8000"/>
          <w:kern w:val="0"/>
          <w:sz w:val="16"/>
          <w:szCs w:val="20"/>
        </w:rPr>
        <w:t>"type"</w:t>
      </w: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>: "text",</w:t>
      </w:r>
    </w:p>
    <w:p w14:paraId="3781BAE2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</w:t>
      </w:r>
      <w:r w:rsidRPr="00EB3C95">
        <w:rPr>
          <w:rFonts w:ascii="Courier New" w:hAnsi="Courier New" w:cs="Courier New"/>
          <w:color w:val="FF8000"/>
          <w:kern w:val="0"/>
          <w:sz w:val="16"/>
          <w:szCs w:val="20"/>
        </w:rPr>
        <w:t>"analyzer"</w:t>
      </w: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>: "ik_max_word",</w:t>
      </w:r>
    </w:p>
    <w:p w14:paraId="06EB490C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</w:t>
      </w:r>
      <w:r w:rsidRPr="00EB3C95">
        <w:rPr>
          <w:rFonts w:ascii="Courier New" w:hAnsi="Courier New" w:cs="Courier New"/>
          <w:color w:val="FF8000"/>
          <w:kern w:val="0"/>
          <w:sz w:val="16"/>
          <w:szCs w:val="20"/>
        </w:rPr>
        <w:t>"search_analyzer"</w:t>
      </w: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>: "ik_max_word",</w:t>
      </w:r>
    </w:p>
    <w:p w14:paraId="0B5DF5C7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</w:t>
      </w:r>
      <w:r w:rsidRPr="00EB3C95">
        <w:rPr>
          <w:rFonts w:ascii="Courier New" w:hAnsi="Courier New" w:cs="Courier New"/>
          <w:color w:val="FF8000"/>
          <w:kern w:val="0"/>
          <w:sz w:val="16"/>
          <w:szCs w:val="20"/>
        </w:rPr>
        <w:t>"store"</w:t>
      </w: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>: true,</w:t>
      </w:r>
    </w:p>
    <w:p w14:paraId="2EAA9169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</w:t>
      </w:r>
      <w:r w:rsidRPr="00EB3C95">
        <w:rPr>
          <w:rFonts w:ascii="Courier New" w:hAnsi="Courier New" w:cs="Courier New"/>
          <w:color w:val="FF8000"/>
          <w:kern w:val="0"/>
          <w:sz w:val="16"/>
          <w:szCs w:val="20"/>
        </w:rPr>
        <w:t>"fields"</w:t>
      </w: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>: {</w:t>
      </w:r>
    </w:p>
    <w:p w14:paraId="609932DF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</w:t>
      </w:r>
      <w:r w:rsidRPr="00EB3C95">
        <w:rPr>
          <w:rFonts w:ascii="Courier New" w:hAnsi="Courier New" w:cs="Courier New"/>
          <w:color w:val="FF8000"/>
          <w:kern w:val="0"/>
          <w:sz w:val="16"/>
          <w:szCs w:val="20"/>
        </w:rPr>
        <w:t>"py"</w:t>
      </w: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>: {</w:t>
      </w:r>
    </w:p>
    <w:p w14:paraId="70418B05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    </w:t>
      </w:r>
      <w:r w:rsidRPr="00EB3C95">
        <w:rPr>
          <w:rFonts w:ascii="Courier New" w:hAnsi="Courier New" w:cs="Courier New"/>
          <w:color w:val="FF8000"/>
          <w:kern w:val="0"/>
          <w:sz w:val="16"/>
          <w:szCs w:val="20"/>
        </w:rPr>
        <w:t>"type"</w:t>
      </w: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>: "text",</w:t>
      </w:r>
    </w:p>
    <w:p w14:paraId="1D7F423E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lastRenderedPageBreak/>
        <w:t xml:space="preserve">                        </w:t>
      </w:r>
      <w:r w:rsidRPr="00EB3C95">
        <w:rPr>
          <w:rFonts w:ascii="Courier New" w:hAnsi="Courier New" w:cs="Courier New"/>
          <w:color w:val="FF8000"/>
          <w:kern w:val="0"/>
          <w:sz w:val="16"/>
          <w:szCs w:val="20"/>
        </w:rPr>
        <w:t>"store"</w:t>
      </w: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>: false,</w:t>
      </w:r>
    </w:p>
    <w:p w14:paraId="361D0F14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    </w:t>
      </w:r>
      <w:r w:rsidRPr="00EB3C95">
        <w:rPr>
          <w:rFonts w:ascii="Courier New" w:hAnsi="Courier New" w:cs="Courier New"/>
          <w:color w:val="FF8000"/>
          <w:kern w:val="0"/>
          <w:sz w:val="16"/>
          <w:szCs w:val="20"/>
        </w:rPr>
        <w:t>"term_vector"</w:t>
      </w: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>: "with_offsets",</w:t>
      </w:r>
    </w:p>
    <w:p w14:paraId="13D841D8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    </w:t>
      </w:r>
      <w:r w:rsidRPr="00EB3C95">
        <w:rPr>
          <w:rFonts w:ascii="Courier New" w:hAnsi="Courier New" w:cs="Courier New"/>
          <w:color w:val="FF8000"/>
          <w:kern w:val="0"/>
          <w:sz w:val="16"/>
          <w:szCs w:val="20"/>
        </w:rPr>
        <w:t>"analyzer"</w:t>
      </w: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>: "pinyin_analyzer"</w:t>
      </w:r>
    </w:p>
    <w:p w14:paraId="6A62AB32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}</w:t>
      </w:r>
    </w:p>
    <w:p w14:paraId="664E920D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}</w:t>
      </w:r>
    </w:p>
    <w:p w14:paraId="6F45E459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}</w:t>
      </w:r>
    </w:p>
    <w:p w14:paraId="67560C30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}</w:t>
      </w:r>
    </w:p>
    <w:p w14:paraId="6B1E6FF7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}</w:t>
      </w:r>
    </w:p>
    <w:p w14:paraId="09BA5177" w14:textId="77777777" w:rsidR="00EB3C95" w:rsidRPr="00EB3C95" w:rsidRDefault="00EB3C95" w:rsidP="00EB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宋体" w:hAnsi="宋体" w:cs="宋体"/>
          <w:kern w:val="0"/>
          <w:sz w:val="16"/>
          <w:szCs w:val="24"/>
        </w:rPr>
      </w:pPr>
      <w:r w:rsidRPr="00EB3C95">
        <w:rPr>
          <w:rFonts w:ascii="Courier New" w:hAnsi="Courier New" w:cs="Courier New"/>
          <w:color w:val="000000"/>
          <w:kern w:val="0"/>
          <w:sz w:val="16"/>
          <w:szCs w:val="20"/>
        </w:rPr>
        <w:t>}</w:t>
      </w:r>
    </w:p>
    <w:p w14:paraId="27E6A319" w14:textId="26240420" w:rsidR="00AA0EB6" w:rsidRDefault="00AA0EB6" w:rsidP="00AA0EB6"/>
    <w:p w14:paraId="4EBEFCB1" w14:textId="404AAE7F" w:rsidR="00F02BC7" w:rsidRDefault="00F2012A" w:rsidP="00F2012A">
      <w:pPr>
        <w:pStyle w:val="2"/>
      </w:pPr>
      <w:r>
        <w:rPr>
          <w:rFonts w:hint="eastAsia"/>
        </w:rPr>
        <w:t>添加文档</w:t>
      </w:r>
    </w:p>
    <w:p w14:paraId="0C15162E" w14:textId="4F95EA36" w:rsidR="005D6E2B" w:rsidRDefault="00181DF6" w:rsidP="00826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POST:   </w:t>
      </w:r>
      <w:hyperlink r:id="rId13" w:history="1">
        <w:r w:rsidRPr="00D53B4C">
          <w:rPr>
            <w:rStyle w:val="a5"/>
          </w:rPr>
          <w:t>http://localhost:9200/test_index/_create/1/</w:t>
        </w:r>
      </w:hyperlink>
    </w:p>
    <w:p w14:paraId="096A7C80" w14:textId="31E9AA36" w:rsidR="00181DF6" w:rsidRDefault="00181DF6" w:rsidP="00826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{"content": "美国留给伊拉克的是个烂摊子吗"}</w:t>
      </w:r>
    </w:p>
    <w:p w14:paraId="64985637" w14:textId="48B53116" w:rsidR="00AA1841" w:rsidRDefault="00AA1841" w:rsidP="00AA18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{"content": "</w:t>
      </w:r>
      <w:r w:rsidR="00164D64" w:rsidRPr="00164D64">
        <w:rPr>
          <w:rFonts w:hint="eastAsia"/>
        </w:rPr>
        <w:t>中国邮政储蓄银行湖南省株洲市茶陵县交通街支行</w:t>
      </w:r>
      <w:r>
        <w:t>"}</w:t>
      </w:r>
    </w:p>
    <w:p w14:paraId="43305666" w14:textId="0ACF1E33" w:rsidR="00AA1841" w:rsidRDefault="00AA1841" w:rsidP="00AA18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{"content": "</w:t>
      </w:r>
      <w:r w:rsidR="00164D64" w:rsidRPr="00164D64">
        <w:rPr>
          <w:rFonts w:hint="eastAsia"/>
        </w:rPr>
        <w:t>公安部：各地校车将享最高路权</w:t>
      </w:r>
      <w:r>
        <w:t>"}</w:t>
      </w:r>
    </w:p>
    <w:p w14:paraId="306F71FB" w14:textId="4C3460F6" w:rsidR="00AA1841" w:rsidRDefault="00AA1841" w:rsidP="00AA18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{"content": "</w:t>
      </w:r>
      <w:r w:rsidR="00164D64" w:rsidRPr="00164D64">
        <w:rPr>
          <w:rFonts w:hint="eastAsia"/>
        </w:rPr>
        <w:t>中韩渔警冲突调查：韩警平均每天扣</w:t>
      </w:r>
      <w:r w:rsidR="00164D64" w:rsidRPr="00164D64">
        <w:t>1艘中国渔船</w:t>
      </w:r>
      <w:r>
        <w:t>"}</w:t>
      </w:r>
    </w:p>
    <w:p w14:paraId="2BAC1847" w14:textId="53ABBCFE" w:rsidR="00EC1D74" w:rsidRDefault="00164D64" w:rsidP="00826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{"content": "</w:t>
      </w:r>
      <w:r w:rsidR="002272DC" w:rsidRPr="002272DC">
        <w:rPr>
          <w:rFonts w:hint="eastAsia"/>
        </w:rPr>
        <w:t>中国驻洛杉矶领事馆遭亚裔男子枪击</w:t>
      </w:r>
      <w:r w:rsidR="002272DC" w:rsidRPr="002272DC">
        <w:t xml:space="preserve"> 嫌犯已自首</w:t>
      </w:r>
      <w:r>
        <w:t>"}</w:t>
      </w:r>
    </w:p>
    <w:p w14:paraId="2A69A73C" w14:textId="7967291C" w:rsidR="00F47B9E" w:rsidRPr="005D6E2B" w:rsidRDefault="00DF7F9D" w:rsidP="00181DF6">
      <w:r>
        <w:rPr>
          <w:rFonts w:hint="eastAsia"/>
        </w:rPr>
        <w:t>逐条</w:t>
      </w:r>
      <w:r w:rsidR="00792A32">
        <w:rPr>
          <w:rFonts w:hint="eastAsia"/>
        </w:rPr>
        <w:t>执行</w:t>
      </w:r>
      <w:r w:rsidR="00D2598F">
        <w:rPr>
          <w:rFonts w:hint="eastAsia"/>
        </w:rPr>
        <w:t>添加</w:t>
      </w:r>
      <w:r w:rsidR="0010446E">
        <w:rPr>
          <w:rFonts w:hint="eastAsia"/>
        </w:rPr>
        <w:t>文档数据到索引</w:t>
      </w:r>
      <w:r w:rsidR="005405D7">
        <w:rPr>
          <w:rFonts w:hint="eastAsia"/>
        </w:rPr>
        <w:t>，方便后面测试</w:t>
      </w:r>
      <w:r w:rsidR="008B3989">
        <w:rPr>
          <w:rFonts w:hint="eastAsia"/>
        </w:rPr>
        <w:t>（每条_</w:t>
      </w:r>
      <w:r w:rsidR="008B3989">
        <w:t>create</w:t>
      </w:r>
      <w:r w:rsidR="008B3989">
        <w:rPr>
          <w:rFonts w:hint="eastAsia"/>
        </w:rPr>
        <w:t>后的i</w:t>
      </w:r>
      <w:r w:rsidR="008B3989">
        <w:t>d</w:t>
      </w:r>
      <w:r w:rsidR="008B3989">
        <w:rPr>
          <w:rFonts w:hint="eastAsia"/>
        </w:rPr>
        <w:t>要更换）</w:t>
      </w:r>
    </w:p>
    <w:p w14:paraId="03D95B11" w14:textId="65FD796D" w:rsidR="004E6BFE" w:rsidRDefault="004E6BFE" w:rsidP="004E6BFE">
      <w:pPr>
        <w:pStyle w:val="1"/>
      </w:pPr>
      <w:r>
        <w:t>RestApi</w:t>
      </w:r>
      <w:r w:rsidR="0045143B">
        <w:rPr>
          <w:rFonts w:hint="eastAsia"/>
        </w:rPr>
        <w:t>简单查询</w:t>
      </w:r>
    </w:p>
    <w:p w14:paraId="6E09A466" w14:textId="66A6DD03" w:rsidR="002806E2" w:rsidRDefault="0033163D" w:rsidP="0033163D">
      <w:pPr>
        <w:pStyle w:val="2"/>
      </w:pPr>
      <w:r>
        <w:rPr>
          <w:rFonts w:hint="eastAsia"/>
        </w:rPr>
        <w:t>测试分词插件</w:t>
      </w:r>
    </w:p>
    <w:p w14:paraId="2A79AD9C" w14:textId="1F773DF0" w:rsidR="0033163D" w:rsidRDefault="00A72D32" w:rsidP="003D5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>P</w:t>
      </w:r>
      <w:r>
        <w:t xml:space="preserve">OST: </w:t>
      </w:r>
      <w:hyperlink r:id="rId14" w:history="1">
        <w:r w:rsidRPr="00D53B4C">
          <w:rPr>
            <w:rStyle w:val="a5"/>
          </w:rPr>
          <w:t>http://localhost:9200/test_index/_analyze/</w:t>
        </w:r>
      </w:hyperlink>
    </w:p>
    <w:p w14:paraId="4658FE0B" w14:textId="77777777" w:rsidR="0082654B" w:rsidRPr="0082654B" w:rsidRDefault="0082654B" w:rsidP="003D5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14:paraId="5F16CB9A" w14:textId="77777777" w:rsidR="0082654B" w:rsidRPr="0082654B" w:rsidRDefault="0082654B" w:rsidP="003D5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2654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"analyzer"</w:t>
      </w:r>
      <w:r w:rsidRPr="00826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"ik_max_word",</w:t>
      </w:r>
    </w:p>
    <w:p w14:paraId="088DCA76" w14:textId="6D4DEA6B" w:rsidR="0082654B" w:rsidRPr="0082654B" w:rsidRDefault="0082654B" w:rsidP="003D5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2654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"text"</w:t>
      </w:r>
      <w:r w:rsidRPr="00826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"</w:t>
      </w:r>
      <w:r w:rsidR="003A67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中国邮政</w:t>
      </w:r>
      <w:r w:rsidRPr="00826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银行</w:t>
      </w:r>
      <w:r w:rsidRPr="00826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</w:p>
    <w:p w14:paraId="429CB97A" w14:textId="77777777" w:rsidR="0082654B" w:rsidRPr="0082654B" w:rsidRDefault="0082654B" w:rsidP="003D5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14:paraId="65F24BB7" w14:textId="336AD1E3" w:rsidR="00A72D32" w:rsidRDefault="008D3179" w:rsidP="0033163D">
      <w:r>
        <w:rPr>
          <w:rFonts w:hint="eastAsia"/>
        </w:rPr>
        <w:t>提交结果</w:t>
      </w:r>
      <w:r w:rsidR="00D6241B">
        <w:rPr>
          <w:rFonts w:hint="eastAsia"/>
        </w:rPr>
        <w:t>如下，表示分词成功</w:t>
      </w:r>
      <w:r>
        <w:rPr>
          <w:rFonts w:hint="eastAsia"/>
        </w:rPr>
        <w:t>：</w:t>
      </w:r>
    </w:p>
    <w:p w14:paraId="01E9D7B0" w14:textId="77777777" w:rsidR="00D6241B" w:rsidRPr="00D6241B" w:rsidRDefault="00D6241B" w:rsidP="00D6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{</w:t>
      </w:r>
    </w:p>
    <w:p w14:paraId="03043503" w14:textId="77777777" w:rsidR="00D6241B" w:rsidRPr="00D6241B" w:rsidRDefault="00D6241B" w:rsidP="00D6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</w:t>
      </w:r>
      <w:r w:rsidRPr="00D6241B">
        <w:rPr>
          <w:rFonts w:ascii="Courier New" w:eastAsia="宋体" w:hAnsi="Courier New" w:cs="Courier New"/>
          <w:color w:val="FF8000"/>
          <w:kern w:val="0"/>
          <w:sz w:val="16"/>
          <w:szCs w:val="20"/>
        </w:rPr>
        <w:t>"tokens"</w:t>
      </w: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: [</w:t>
      </w:r>
    </w:p>
    <w:p w14:paraId="53725ECD" w14:textId="77777777" w:rsidR="00D6241B" w:rsidRPr="00D6241B" w:rsidRDefault="00D6241B" w:rsidP="00D6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{</w:t>
      </w:r>
    </w:p>
    <w:p w14:paraId="65ABBD7A" w14:textId="77777777" w:rsidR="00D6241B" w:rsidRPr="00D6241B" w:rsidRDefault="00D6241B" w:rsidP="00D6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6241B">
        <w:rPr>
          <w:rFonts w:ascii="Courier New" w:eastAsia="宋体" w:hAnsi="Courier New" w:cs="Courier New"/>
          <w:color w:val="FF8000"/>
          <w:kern w:val="0"/>
          <w:sz w:val="16"/>
          <w:szCs w:val="20"/>
        </w:rPr>
        <w:t>"token"</w:t>
      </w: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: "</w:t>
      </w: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中国邮政</w:t>
      </w: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",</w:t>
      </w:r>
    </w:p>
    <w:p w14:paraId="0890CFCF" w14:textId="77777777" w:rsidR="00D6241B" w:rsidRPr="00D6241B" w:rsidRDefault="00D6241B" w:rsidP="00D6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6241B">
        <w:rPr>
          <w:rFonts w:ascii="Courier New" w:eastAsia="宋体" w:hAnsi="Courier New" w:cs="Courier New"/>
          <w:color w:val="FF8000"/>
          <w:kern w:val="0"/>
          <w:sz w:val="16"/>
          <w:szCs w:val="20"/>
        </w:rPr>
        <w:t>"start_offset"</w:t>
      </w: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: 0,</w:t>
      </w:r>
    </w:p>
    <w:p w14:paraId="3680ED8D" w14:textId="77777777" w:rsidR="00D6241B" w:rsidRPr="00D6241B" w:rsidRDefault="00D6241B" w:rsidP="00D6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6241B">
        <w:rPr>
          <w:rFonts w:ascii="Courier New" w:eastAsia="宋体" w:hAnsi="Courier New" w:cs="Courier New"/>
          <w:color w:val="FF8000"/>
          <w:kern w:val="0"/>
          <w:sz w:val="16"/>
          <w:szCs w:val="20"/>
        </w:rPr>
        <w:t>"end_offset"</w:t>
      </w: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: 4,</w:t>
      </w:r>
    </w:p>
    <w:p w14:paraId="0B25FA4A" w14:textId="77777777" w:rsidR="00D6241B" w:rsidRPr="00D6241B" w:rsidRDefault="00D6241B" w:rsidP="00D6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6241B">
        <w:rPr>
          <w:rFonts w:ascii="Courier New" w:eastAsia="宋体" w:hAnsi="Courier New" w:cs="Courier New"/>
          <w:color w:val="FF8000"/>
          <w:kern w:val="0"/>
          <w:sz w:val="16"/>
          <w:szCs w:val="20"/>
        </w:rPr>
        <w:t>"type"</w:t>
      </w: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: "CN_WORD",</w:t>
      </w:r>
    </w:p>
    <w:p w14:paraId="4AFFA7F9" w14:textId="77777777" w:rsidR="00D6241B" w:rsidRPr="00D6241B" w:rsidRDefault="00D6241B" w:rsidP="00D6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6241B">
        <w:rPr>
          <w:rFonts w:ascii="Courier New" w:eastAsia="宋体" w:hAnsi="Courier New" w:cs="Courier New"/>
          <w:color w:val="FF8000"/>
          <w:kern w:val="0"/>
          <w:sz w:val="16"/>
          <w:szCs w:val="20"/>
        </w:rPr>
        <w:t>"position"</w:t>
      </w: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: 0</w:t>
      </w:r>
    </w:p>
    <w:p w14:paraId="4CDBD30C" w14:textId="77777777" w:rsidR="00D6241B" w:rsidRPr="00D6241B" w:rsidRDefault="00D6241B" w:rsidP="00D6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lastRenderedPageBreak/>
        <w:t xml:space="preserve">        },</w:t>
      </w:r>
    </w:p>
    <w:p w14:paraId="283C5A2A" w14:textId="77777777" w:rsidR="00D6241B" w:rsidRPr="00D6241B" w:rsidRDefault="00D6241B" w:rsidP="00D6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{</w:t>
      </w:r>
    </w:p>
    <w:p w14:paraId="2E5BB8D4" w14:textId="77777777" w:rsidR="00D6241B" w:rsidRPr="00D6241B" w:rsidRDefault="00D6241B" w:rsidP="00D6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6241B">
        <w:rPr>
          <w:rFonts w:ascii="Courier New" w:eastAsia="宋体" w:hAnsi="Courier New" w:cs="Courier New"/>
          <w:color w:val="FF8000"/>
          <w:kern w:val="0"/>
          <w:sz w:val="16"/>
          <w:szCs w:val="20"/>
        </w:rPr>
        <w:t>"token"</w:t>
      </w: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: "</w:t>
      </w: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中国</w:t>
      </w: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",</w:t>
      </w:r>
    </w:p>
    <w:p w14:paraId="0FCE6001" w14:textId="77777777" w:rsidR="00D6241B" w:rsidRPr="00D6241B" w:rsidRDefault="00D6241B" w:rsidP="00D6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6241B">
        <w:rPr>
          <w:rFonts w:ascii="Courier New" w:eastAsia="宋体" w:hAnsi="Courier New" w:cs="Courier New"/>
          <w:color w:val="FF8000"/>
          <w:kern w:val="0"/>
          <w:sz w:val="16"/>
          <w:szCs w:val="20"/>
        </w:rPr>
        <w:t>"start_offset"</w:t>
      </w: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: 0,</w:t>
      </w:r>
    </w:p>
    <w:p w14:paraId="7B45C8AC" w14:textId="77777777" w:rsidR="00D6241B" w:rsidRPr="00D6241B" w:rsidRDefault="00D6241B" w:rsidP="00D6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6241B">
        <w:rPr>
          <w:rFonts w:ascii="Courier New" w:eastAsia="宋体" w:hAnsi="Courier New" w:cs="Courier New"/>
          <w:color w:val="FF8000"/>
          <w:kern w:val="0"/>
          <w:sz w:val="16"/>
          <w:szCs w:val="20"/>
        </w:rPr>
        <w:t>"end_offset"</w:t>
      </w: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: 2,</w:t>
      </w:r>
    </w:p>
    <w:p w14:paraId="3F30652C" w14:textId="77777777" w:rsidR="00D6241B" w:rsidRPr="00D6241B" w:rsidRDefault="00D6241B" w:rsidP="00D6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6241B">
        <w:rPr>
          <w:rFonts w:ascii="Courier New" w:eastAsia="宋体" w:hAnsi="Courier New" w:cs="Courier New"/>
          <w:color w:val="FF8000"/>
          <w:kern w:val="0"/>
          <w:sz w:val="16"/>
          <w:szCs w:val="20"/>
        </w:rPr>
        <w:t>"type"</w:t>
      </w: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: "CN_WORD",</w:t>
      </w:r>
    </w:p>
    <w:p w14:paraId="3EA61809" w14:textId="77777777" w:rsidR="00D6241B" w:rsidRPr="00D6241B" w:rsidRDefault="00D6241B" w:rsidP="00D6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6241B">
        <w:rPr>
          <w:rFonts w:ascii="Courier New" w:eastAsia="宋体" w:hAnsi="Courier New" w:cs="Courier New"/>
          <w:color w:val="FF8000"/>
          <w:kern w:val="0"/>
          <w:sz w:val="16"/>
          <w:szCs w:val="20"/>
        </w:rPr>
        <w:t>"position"</w:t>
      </w: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: 1</w:t>
      </w:r>
    </w:p>
    <w:p w14:paraId="04F4DCF3" w14:textId="77777777" w:rsidR="00D6241B" w:rsidRPr="00D6241B" w:rsidRDefault="00D6241B" w:rsidP="00D6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},</w:t>
      </w:r>
    </w:p>
    <w:p w14:paraId="40CD1B49" w14:textId="77777777" w:rsidR="00D6241B" w:rsidRPr="00D6241B" w:rsidRDefault="00D6241B" w:rsidP="00D6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{</w:t>
      </w:r>
    </w:p>
    <w:p w14:paraId="179CA487" w14:textId="77777777" w:rsidR="00D6241B" w:rsidRPr="00D6241B" w:rsidRDefault="00D6241B" w:rsidP="00D6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6241B">
        <w:rPr>
          <w:rFonts w:ascii="Courier New" w:eastAsia="宋体" w:hAnsi="Courier New" w:cs="Courier New"/>
          <w:color w:val="FF8000"/>
          <w:kern w:val="0"/>
          <w:sz w:val="16"/>
          <w:szCs w:val="20"/>
        </w:rPr>
        <w:t>"token"</w:t>
      </w: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: "</w:t>
      </w: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邮政</w:t>
      </w: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",</w:t>
      </w:r>
    </w:p>
    <w:p w14:paraId="6F607CD2" w14:textId="77777777" w:rsidR="00D6241B" w:rsidRPr="00D6241B" w:rsidRDefault="00D6241B" w:rsidP="00D6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6241B">
        <w:rPr>
          <w:rFonts w:ascii="Courier New" w:eastAsia="宋体" w:hAnsi="Courier New" w:cs="Courier New"/>
          <w:color w:val="FF8000"/>
          <w:kern w:val="0"/>
          <w:sz w:val="16"/>
          <w:szCs w:val="20"/>
        </w:rPr>
        <w:t>"start_offset"</w:t>
      </w: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: 2,</w:t>
      </w:r>
    </w:p>
    <w:p w14:paraId="63A183D1" w14:textId="77777777" w:rsidR="00D6241B" w:rsidRPr="00D6241B" w:rsidRDefault="00D6241B" w:rsidP="00D6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6241B">
        <w:rPr>
          <w:rFonts w:ascii="Courier New" w:eastAsia="宋体" w:hAnsi="Courier New" w:cs="Courier New"/>
          <w:color w:val="FF8000"/>
          <w:kern w:val="0"/>
          <w:sz w:val="16"/>
          <w:szCs w:val="20"/>
        </w:rPr>
        <w:t>"end_offset"</w:t>
      </w: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: 4,</w:t>
      </w:r>
    </w:p>
    <w:p w14:paraId="464AC8C2" w14:textId="77777777" w:rsidR="00D6241B" w:rsidRPr="00D6241B" w:rsidRDefault="00D6241B" w:rsidP="00D6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6241B">
        <w:rPr>
          <w:rFonts w:ascii="Courier New" w:eastAsia="宋体" w:hAnsi="Courier New" w:cs="Courier New"/>
          <w:color w:val="FF8000"/>
          <w:kern w:val="0"/>
          <w:sz w:val="16"/>
          <w:szCs w:val="20"/>
        </w:rPr>
        <w:t>"type"</w:t>
      </w: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: "CN_WORD",</w:t>
      </w:r>
    </w:p>
    <w:p w14:paraId="3E04A088" w14:textId="77777777" w:rsidR="00D6241B" w:rsidRPr="00D6241B" w:rsidRDefault="00D6241B" w:rsidP="00D6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6241B">
        <w:rPr>
          <w:rFonts w:ascii="Courier New" w:eastAsia="宋体" w:hAnsi="Courier New" w:cs="Courier New"/>
          <w:color w:val="FF8000"/>
          <w:kern w:val="0"/>
          <w:sz w:val="16"/>
          <w:szCs w:val="20"/>
        </w:rPr>
        <w:t>"position"</w:t>
      </w: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: 2</w:t>
      </w:r>
    </w:p>
    <w:p w14:paraId="528F4404" w14:textId="77777777" w:rsidR="00D6241B" w:rsidRPr="00D6241B" w:rsidRDefault="00D6241B" w:rsidP="00D6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},</w:t>
      </w:r>
    </w:p>
    <w:p w14:paraId="5D3139A6" w14:textId="77777777" w:rsidR="00D6241B" w:rsidRPr="00D6241B" w:rsidRDefault="00D6241B" w:rsidP="00D6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{</w:t>
      </w:r>
    </w:p>
    <w:p w14:paraId="447D7A3C" w14:textId="77777777" w:rsidR="00D6241B" w:rsidRPr="00D6241B" w:rsidRDefault="00D6241B" w:rsidP="00D6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6241B">
        <w:rPr>
          <w:rFonts w:ascii="Courier New" w:eastAsia="宋体" w:hAnsi="Courier New" w:cs="Courier New"/>
          <w:color w:val="FF8000"/>
          <w:kern w:val="0"/>
          <w:sz w:val="16"/>
          <w:szCs w:val="20"/>
        </w:rPr>
        <w:t>"token"</w:t>
      </w: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: "</w:t>
      </w: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银行</w:t>
      </w: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",</w:t>
      </w:r>
    </w:p>
    <w:p w14:paraId="1CC71CFA" w14:textId="77777777" w:rsidR="00D6241B" w:rsidRPr="00D6241B" w:rsidRDefault="00D6241B" w:rsidP="00D6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6241B">
        <w:rPr>
          <w:rFonts w:ascii="Courier New" w:eastAsia="宋体" w:hAnsi="Courier New" w:cs="Courier New"/>
          <w:color w:val="FF8000"/>
          <w:kern w:val="0"/>
          <w:sz w:val="16"/>
          <w:szCs w:val="20"/>
        </w:rPr>
        <w:t>"start_offset"</w:t>
      </w: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: 4,</w:t>
      </w:r>
    </w:p>
    <w:p w14:paraId="1DAF59BF" w14:textId="77777777" w:rsidR="00D6241B" w:rsidRPr="00D6241B" w:rsidRDefault="00D6241B" w:rsidP="00D6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6241B">
        <w:rPr>
          <w:rFonts w:ascii="Courier New" w:eastAsia="宋体" w:hAnsi="Courier New" w:cs="Courier New"/>
          <w:color w:val="FF8000"/>
          <w:kern w:val="0"/>
          <w:sz w:val="16"/>
          <w:szCs w:val="20"/>
        </w:rPr>
        <w:t>"end_offset"</w:t>
      </w: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: 6,</w:t>
      </w:r>
    </w:p>
    <w:p w14:paraId="6B12AD54" w14:textId="77777777" w:rsidR="00D6241B" w:rsidRPr="00D6241B" w:rsidRDefault="00D6241B" w:rsidP="00D6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6241B">
        <w:rPr>
          <w:rFonts w:ascii="Courier New" w:eastAsia="宋体" w:hAnsi="Courier New" w:cs="Courier New"/>
          <w:color w:val="FF8000"/>
          <w:kern w:val="0"/>
          <w:sz w:val="16"/>
          <w:szCs w:val="20"/>
        </w:rPr>
        <w:t>"type"</w:t>
      </w: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: "CN_WORD",</w:t>
      </w:r>
    </w:p>
    <w:p w14:paraId="46907184" w14:textId="77777777" w:rsidR="00D6241B" w:rsidRPr="00D6241B" w:rsidRDefault="00D6241B" w:rsidP="00D6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6241B">
        <w:rPr>
          <w:rFonts w:ascii="Courier New" w:eastAsia="宋体" w:hAnsi="Courier New" w:cs="Courier New"/>
          <w:color w:val="FF8000"/>
          <w:kern w:val="0"/>
          <w:sz w:val="16"/>
          <w:szCs w:val="20"/>
        </w:rPr>
        <w:t>"position"</w:t>
      </w: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: 3</w:t>
      </w:r>
    </w:p>
    <w:p w14:paraId="2E5FB47D" w14:textId="77777777" w:rsidR="00D6241B" w:rsidRPr="00D6241B" w:rsidRDefault="00D6241B" w:rsidP="00D6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}</w:t>
      </w:r>
    </w:p>
    <w:p w14:paraId="289BE997" w14:textId="77777777" w:rsidR="00D6241B" w:rsidRPr="00D6241B" w:rsidRDefault="00D6241B" w:rsidP="00D6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]</w:t>
      </w:r>
    </w:p>
    <w:p w14:paraId="005D18F5" w14:textId="77777777" w:rsidR="00D6241B" w:rsidRPr="00D6241B" w:rsidRDefault="00D6241B" w:rsidP="00D6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D6241B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}</w:t>
      </w:r>
    </w:p>
    <w:p w14:paraId="0CC118ED" w14:textId="5327AD18" w:rsidR="00E7144B" w:rsidRDefault="00E7144B" w:rsidP="0033163D"/>
    <w:p w14:paraId="34285B25" w14:textId="66FA58EF" w:rsidR="00D6241B" w:rsidRDefault="008B6D52" w:rsidP="008B6D52">
      <w:pPr>
        <w:pStyle w:val="2"/>
      </w:pPr>
      <w:r>
        <w:rPr>
          <w:rFonts w:hint="eastAsia"/>
        </w:rPr>
        <w:t>高亮查询</w:t>
      </w:r>
    </w:p>
    <w:p w14:paraId="2D32BC71" w14:textId="7D8B2B6A" w:rsidR="008B6D52" w:rsidRDefault="004343B9" w:rsidP="00434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>P</w:t>
      </w:r>
      <w:r>
        <w:t xml:space="preserve">OST: </w:t>
      </w:r>
      <w:hyperlink r:id="rId15" w:history="1">
        <w:r w:rsidRPr="00D53B4C">
          <w:rPr>
            <w:rStyle w:val="a5"/>
          </w:rPr>
          <w:t>http://localhost:9200/test_index/_search/</w:t>
        </w:r>
      </w:hyperlink>
    </w:p>
    <w:p w14:paraId="646EB7C3" w14:textId="77777777" w:rsidR="004343B9" w:rsidRPr="004343B9" w:rsidRDefault="004343B9" w:rsidP="00434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43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14:paraId="068CAA88" w14:textId="77777777" w:rsidR="004343B9" w:rsidRPr="004343B9" w:rsidRDefault="004343B9" w:rsidP="00434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43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343B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"query"</w:t>
      </w:r>
      <w:r w:rsidRPr="004343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{</w:t>
      </w:r>
    </w:p>
    <w:p w14:paraId="5D76CC17" w14:textId="77777777" w:rsidR="004343B9" w:rsidRPr="004343B9" w:rsidRDefault="004343B9" w:rsidP="00434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43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43B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"match"</w:t>
      </w:r>
      <w:r w:rsidRPr="004343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{</w:t>
      </w:r>
    </w:p>
    <w:p w14:paraId="31808066" w14:textId="77777777" w:rsidR="004343B9" w:rsidRPr="004343B9" w:rsidRDefault="004343B9" w:rsidP="00434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43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343B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"content"</w:t>
      </w:r>
      <w:r w:rsidRPr="004343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"</w:t>
      </w:r>
      <w:r w:rsidRPr="004343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中国调查</w:t>
      </w:r>
      <w:r w:rsidRPr="004343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</w:p>
    <w:p w14:paraId="29CA8E11" w14:textId="77777777" w:rsidR="004343B9" w:rsidRPr="004343B9" w:rsidRDefault="004343B9" w:rsidP="00434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43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5AB8E0D1" w14:textId="77777777" w:rsidR="004343B9" w:rsidRPr="004343B9" w:rsidRDefault="004343B9" w:rsidP="00434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43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},</w:t>
      </w:r>
    </w:p>
    <w:p w14:paraId="01958613" w14:textId="77777777" w:rsidR="004343B9" w:rsidRPr="004343B9" w:rsidRDefault="004343B9" w:rsidP="00434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43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343B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"highlight"</w:t>
      </w:r>
      <w:r w:rsidRPr="004343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{</w:t>
      </w:r>
    </w:p>
    <w:p w14:paraId="604539B4" w14:textId="77777777" w:rsidR="004343B9" w:rsidRPr="004343B9" w:rsidRDefault="004343B9" w:rsidP="00434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43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43B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"pre_tags"</w:t>
      </w:r>
      <w:r w:rsidRPr="004343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[</w:t>
      </w:r>
    </w:p>
    <w:p w14:paraId="5AC38E13" w14:textId="77777777" w:rsidR="004343B9" w:rsidRPr="004343B9" w:rsidRDefault="004343B9" w:rsidP="00434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43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"&lt;tag&gt;"</w:t>
      </w:r>
    </w:p>
    <w:p w14:paraId="1B2E527C" w14:textId="77777777" w:rsidR="004343B9" w:rsidRPr="004343B9" w:rsidRDefault="004343B9" w:rsidP="00434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43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],</w:t>
      </w:r>
    </w:p>
    <w:p w14:paraId="5B1F21E2" w14:textId="77777777" w:rsidR="004343B9" w:rsidRPr="004343B9" w:rsidRDefault="004343B9" w:rsidP="00434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43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43B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"post_tags"</w:t>
      </w:r>
      <w:r w:rsidRPr="004343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[</w:t>
      </w:r>
    </w:p>
    <w:p w14:paraId="5463B5D7" w14:textId="77777777" w:rsidR="004343B9" w:rsidRPr="004343B9" w:rsidRDefault="004343B9" w:rsidP="00434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43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"&lt;/tag&gt;"</w:t>
      </w:r>
    </w:p>
    <w:p w14:paraId="1043D1AD" w14:textId="77777777" w:rsidR="004343B9" w:rsidRPr="004343B9" w:rsidRDefault="004343B9" w:rsidP="00434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43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],</w:t>
      </w:r>
    </w:p>
    <w:p w14:paraId="14CF81CA" w14:textId="77777777" w:rsidR="004343B9" w:rsidRPr="004343B9" w:rsidRDefault="004343B9" w:rsidP="00434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43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43B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"fields"</w:t>
      </w:r>
      <w:r w:rsidRPr="004343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{</w:t>
      </w:r>
    </w:p>
    <w:p w14:paraId="77B2CEBD" w14:textId="77777777" w:rsidR="004343B9" w:rsidRPr="004343B9" w:rsidRDefault="004343B9" w:rsidP="00434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43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4343B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"content"</w:t>
      </w:r>
      <w:r w:rsidRPr="004343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{}</w:t>
      </w:r>
    </w:p>
    <w:p w14:paraId="21B216E2" w14:textId="77777777" w:rsidR="004343B9" w:rsidRPr="004343B9" w:rsidRDefault="004343B9" w:rsidP="00434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43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48249712" w14:textId="77777777" w:rsidR="004343B9" w:rsidRPr="004343B9" w:rsidRDefault="004343B9" w:rsidP="00434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43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14:paraId="3EC46581" w14:textId="77777777" w:rsidR="004343B9" w:rsidRPr="004343B9" w:rsidRDefault="004343B9" w:rsidP="00434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43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14:paraId="6222C60C" w14:textId="77777777" w:rsidR="00F73032" w:rsidRDefault="00F73032" w:rsidP="008B6D52"/>
    <w:p w14:paraId="122C9BAE" w14:textId="77777777" w:rsidR="00F73032" w:rsidRDefault="00F73032" w:rsidP="008B6D52"/>
    <w:p w14:paraId="7B065EB3" w14:textId="728E2C0B" w:rsidR="004343B9" w:rsidRPr="008B6D52" w:rsidRDefault="00421647" w:rsidP="008B6D52">
      <w:r>
        <w:rPr>
          <w:rFonts w:hint="eastAsia"/>
        </w:rPr>
        <w:t>查询结果</w:t>
      </w:r>
      <w:r w:rsidR="00F73032">
        <w:rPr>
          <w:rFonts w:hint="eastAsia"/>
        </w:rPr>
        <w:t>如下</w:t>
      </w:r>
      <w:r>
        <w:rPr>
          <w:rFonts w:hint="eastAsia"/>
        </w:rPr>
        <w:t>：</w:t>
      </w:r>
    </w:p>
    <w:p w14:paraId="4D277C69" w14:textId="533C84FA" w:rsidR="00D6241B" w:rsidRDefault="00D6241B" w:rsidP="0033163D"/>
    <w:p w14:paraId="2BC1CE5B" w14:textId="27B52671" w:rsidR="00F73032" w:rsidRDefault="00F73032" w:rsidP="00F7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截取一部分：</w:t>
      </w:r>
    </w:p>
    <w:p w14:paraId="6810CEAA" w14:textId="27BD7F1A" w:rsidR="00F73032" w:rsidRPr="00F73032" w:rsidRDefault="00F73032" w:rsidP="00F7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14:paraId="67D52BFE" w14:textId="77777777" w:rsidR="00F73032" w:rsidRPr="00F73032" w:rsidRDefault="00F73032" w:rsidP="00F7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7303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"_index"</w:t>
      </w: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"test_index",</w:t>
      </w:r>
    </w:p>
    <w:p w14:paraId="7805A01D" w14:textId="77777777" w:rsidR="00F73032" w:rsidRPr="00F73032" w:rsidRDefault="00F73032" w:rsidP="00F7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7303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"_type"</w:t>
      </w: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"_doc",</w:t>
      </w:r>
    </w:p>
    <w:p w14:paraId="0ADC6782" w14:textId="77777777" w:rsidR="00F73032" w:rsidRPr="00F73032" w:rsidRDefault="00F73032" w:rsidP="00F7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7303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"_id"</w:t>
      </w: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"3",</w:t>
      </w:r>
    </w:p>
    <w:p w14:paraId="447B9A27" w14:textId="77777777" w:rsidR="00F73032" w:rsidRPr="00F73032" w:rsidRDefault="00F73032" w:rsidP="00F7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7303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"_score"</w:t>
      </w: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1.3909361,</w:t>
      </w:r>
    </w:p>
    <w:p w14:paraId="54D59F49" w14:textId="77777777" w:rsidR="00F73032" w:rsidRPr="00F73032" w:rsidRDefault="00F73032" w:rsidP="00F7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7303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"_source"</w:t>
      </w: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{</w:t>
      </w:r>
    </w:p>
    <w:p w14:paraId="224C9A8C" w14:textId="77777777" w:rsidR="00F73032" w:rsidRPr="00F73032" w:rsidRDefault="00F73032" w:rsidP="00F7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303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"content"</w:t>
      </w: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"</w:t>
      </w: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中韩渔警冲突调查：韩警平均每天扣</w:t>
      </w: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</w:t>
      </w: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艘中国渔船</w:t>
      </w: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</w:p>
    <w:p w14:paraId="6FD1BD54" w14:textId="77777777" w:rsidR="00F73032" w:rsidRPr="00F73032" w:rsidRDefault="00F73032" w:rsidP="00F7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},</w:t>
      </w:r>
    </w:p>
    <w:p w14:paraId="5C5942DD" w14:textId="77777777" w:rsidR="00F73032" w:rsidRPr="00F73032" w:rsidRDefault="00F73032" w:rsidP="00F7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7303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"highlight"</w:t>
      </w: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{</w:t>
      </w:r>
    </w:p>
    <w:p w14:paraId="67670228" w14:textId="77777777" w:rsidR="00F73032" w:rsidRPr="00F73032" w:rsidRDefault="00F73032" w:rsidP="00F7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303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"content"</w:t>
      </w: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[</w:t>
      </w:r>
    </w:p>
    <w:p w14:paraId="75CAAB9E" w14:textId="77777777" w:rsidR="00F73032" w:rsidRPr="00F73032" w:rsidRDefault="00F73032" w:rsidP="00F7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"</w:t>
      </w: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中韩渔警冲突</w:t>
      </w: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&lt;tag&gt;</w:t>
      </w: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调查</w:t>
      </w: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&lt;/tag&gt;</w:t>
      </w: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：韩警平均每天扣</w:t>
      </w: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</w:t>
      </w: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艘</w:t>
      </w: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&lt;tag&gt;</w:t>
      </w: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中国</w:t>
      </w: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&lt;/tag&gt;</w:t>
      </w: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渔船</w:t>
      </w: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</w:p>
    <w:p w14:paraId="7B26CC99" w14:textId="77777777" w:rsidR="00F73032" w:rsidRPr="00F73032" w:rsidRDefault="00F73032" w:rsidP="00F7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]</w:t>
      </w:r>
    </w:p>
    <w:p w14:paraId="1A8401B2" w14:textId="77777777" w:rsidR="00F73032" w:rsidRPr="00F73032" w:rsidRDefault="00F73032" w:rsidP="00F7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14:paraId="5541C3BC" w14:textId="77777777" w:rsidR="00F73032" w:rsidRPr="00F73032" w:rsidRDefault="00F73032" w:rsidP="00F73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0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14:paraId="53C642B6" w14:textId="16552647" w:rsidR="00F73032" w:rsidRDefault="00A766FB" w:rsidP="00FC4A6E">
      <w:pPr>
        <w:pStyle w:val="2"/>
      </w:pPr>
      <w:r>
        <w:t>T</w:t>
      </w:r>
      <w:r>
        <w:rPr>
          <w:rFonts w:hint="eastAsia"/>
        </w:rPr>
        <w:t>e</w:t>
      </w:r>
      <w:r>
        <w:t>rm</w:t>
      </w:r>
      <w:r>
        <w:rPr>
          <w:rFonts w:hint="eastAsia"/>
        </w:rPr>
        <w:t>查询</w:t>
      </w:r>
    </w:p>
    <w:p w14:paraId="5BAA1C47" w14:textId="4B143E9B" w:rsidR="00B8468F" w:rsidRDefault="000D6F4C" w:rsidP="00B8468F">
      <w:r w:rsidRPr="000D6F4C">
        <w:t>term是代表完全匹配，即不进行分词器分析，文档中必须包含整个搜索的词汇</w:t>
      </w:r>
    </w:p>
    <w:p w14:paraId="0356A0D1" w14:textId="745804F8" w:rsidR="00734BC2" w:rsidRDefault="00A14090" w:rsidP="00B8468F">
      <w:r>
        <w:rPr>
          <w:rFonts w:hint="eastAsia"/>
        </w:rPr>
        <w:t>P</w:t>
      </w:r>
      <w:r>
        <w:t xml:space="preserve">OST: </w:t>
      </w:r>
      <w:hyperlink r:id="rId16" w:history="1">
        <w:r w:rsidRPr="00080DF7">
          <w:rPr>
            <w:rStyle w:val="a5"/>
          </w:rPr>
          <w:t>http://localhost:9200/test_index/_search/</w:t>
        </w:r>
      </w:hyperlink>
    </w:p>
    <w:p w14:paraId="74EBE287" w14:textId="77777777" w:rsidR="00A14090" w:rsidRDefault="00A14090" w:rsidP="00A14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{</w:t>
      </w:r>
    </w:p>
    <w:p w14:paraId="185E3F72" w14:textId="77777777" w:rsidR="00A14090" w:rsidRDefault="00A14090" w:rsidP="00A14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"query": {</w:t>
      </w:r>
    </w:p>
    <w:p w14:paraId="72B4A931" w14:textId="77777777" w:rsidR="00A14090" w:rsidRDefault="00A14090" w:rsidP="00A14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"term": {</w:t>
      </w:r>
    </w:p>
    <w:p w14:paraId="17CBA029" w14:textId="77777777" w:rsidR="00A14090" w:rsidRDefault="00A14090" w:rsidP="00A14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"content": "中国邮政"</w:t>
      </w:r>
    </w:p>
    <w:p w14:paraId="79CBF2F9" w14:textId="77777777" w:rsidR="00A14090" w:rsidRDefault="00A14090" w:rsidP="00A14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}</w:t>
      </w:r>
    </w:p>
    <w:p w14:paraId="20352F7F" w14:textId="77777777" w:rsidR="00A14090" w:rsidRDefault="00A14090" w:rsidP="00A14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}</w:t>
      </w:r>
    </w:p>
    <w:p w14:paraId="4A57A53C" w14:textId="6FC391B5" w:rsidR="00734BC2" w:rsidRDefault="00A14090" w:rsidP="00A14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24FAFFFB" w14:textId="7F20B0B8" w:rsidR="007E33EA" w:rsidRPr="00B8468F" w:rsidRDefault="005178E0" w:rsidP="00A14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5178E0">
        <w:rPr>
          <w:rFonts w:hint="eastAsia"/>
        </w:rPr>
        <w:t>查出的所有文档都包含</w:t>
      </w:r>
      <w:r w:rsidRPr="005178E0">
        <w:t>"</w:t>
      </w:r>
      <w:r w:rsidR="00EC5706">
        <w:t>中国邮政</w:t>
      </w:r>
      <w:r w:rsidRPr="005178E0">
        <w:t>"这个词组的词汇</w:t>
      </w:r>
    </w:p>
    <w:p w14:paraId="0076DC0C" w14:textId="77777777" w:rsidR="000501AD" w:rsidRPr="003153F8" w:rsidRDefault="000501AD" w:rsidP="000501AD"/>
    <w:p w14:paraId="69412B6F" w14:textId="51EF94B8" w:rsidR="00A05F87" w:rsidRDefault="00A05F87" w:rsidP="00A05F87">
      <w:pPr>
        <w:pStyle w:val="2"/>
      </w:pPr>
      <w:r>
        <w:lastRenderedPageBreak/>
        <w:t>match_phrase</w:t>
      </w:r>
      <w:r>
        <w:rPr>
          <w:rFonts w:hint="eastAsia"/>
        </w:rPr>
        <w:t>查询</w:t>
      </w:r>
    </w:p>
    <w:p w14:paraId="6F293F37" w14:textId="7E299C3F" w:rsidR="00A913B6" w:rsidRDefault="00A913B6" w:rsidP="00A913B6">
      <w:r w:rsidRPr="00A913B6">
        <w:t>match_phrase：必须全部匹配，还要索引位置相邻</w:t>
      </w:r>
      <w:r w:rsidR="00804705">
        <w:t>(</w:t>
      </w:r>
      <w:r w:rsidR="00804705">
        <w:rPr>
          <w:rFonts w:hint="eastAsia"/>
        </w:rPr>
        <w:t>顺序一致</w:t>
      </w:r>
      <w:r w:rsidR="00804705">
        <w:t>)</w:t>
      </w:r>
    </w:p>
    <w:p w14:paraId="1D5C20FD" w14:textId="56282A74" w:rsidR="009F3503" w:rsidRDefault="00D95B6D" w:rsidP="00A913B6">
      <w:r>
        <w:rPr>
          <w:rFonts w:hint="eastAsia"/>
        </w:rPr>
        <w:t>POST</w:t>
      </w:r>
      <w:r>
        <w:t xml:space="preserve">: </w:t>
      </w:r>
      <w:hyperlink r:id="rId17" w:history="1">
        <w:r w:rsidR="003B4EDF" w:rsidRPr="00080DF7">
          <w:rPr>
            <w:rStyle w:val="a5"/>
          </w:rPr>
          <w:t>http://localhost:9200/test_index/_search/</w:t>
        </w:r>
      </w:hyperlink>
    </w:p>
    <w:p w14:paraId="2F08120A" w14:textId="5077915F" w:rsidR="00EA6368" w:rsidRDefault="00EA6368" w:rsidP="00EA6368"/>
    <w:p w14:paraId="55F65EC0" w14:textId="19B0CF29" w:rsidR="00EA6368" w:rsidRDefault="00EA6368" w:rsidP="00EA6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{</w:t>
      </w:r>
    </w:p>
    <w:p w14:paraId="679DD206" w14:textId="77777777" w:rsidR="00EA6368" w:rsidRDefault="00EA6368" w:rsidP="00EA6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"query": {</w:t>
      </w:r>
    </w:p>
    <w:p w14:paraId="2C8F2E10" w14:textId="77777777" w:rsidR="00EA6368" w:rsidRDefault="00EA6368" w:rsidP="00EA6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"match_phrase": {</w:t>
      </w:r>
    </w:p>
    <w:p w14:paraId="0BE6D549" w14:textId="77777777" w:rsidR="00EA6368" w:rsidRDefault="00EA6368" w:rsidP="00EA6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"content": {</w:t>
      </w:r>
    </w:p>
    <w:p w14:paraId="31911136" w14:textId="287D2930" w:rsidR="00EA6368" w:rsidRDefault="00EA6368" w:rsidP="00EA6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"query": "中国</w:t>
      </w:r>
      <w:r w:rsidR="00CA5065">
        <w:rPr>
          <w:rFonts w:hint="eastAsia"/>
        </w:rPr>
        <w:t>邮政</w:t>
      </w:r>
      <w:r>
        <w:t>",</w:t>
      </w:r>
    </w:p>
    <w:p w14:paraId="254E073B" w14:textId="77777777" w:rsidR="00EA6368" w:rsidRDefault="00EA6368" w:rsidP="00EA6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"slop": 1</w:t>
      </w:r>
    </w:p>
    <w:p w14:paraId="3D782844" w14:textId="77777777" w:rsidR="00EA6368" w:rsidRDefault="00EA6368" w:rsidP="00EA6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}</w:t>
      </w:r>
    </w:p>
    <w:p w14:paraId="45AD9DA2" w14:textId="77777777" w:rsidR="00EA6368" w:rsidRDefault="00EA6368" w:rsidP="00EA6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}</w:t>
      </w:r>
    </w:p>
    <w:p w14:paraId="30851D07" w14:textId="77777777" w:rsidR="00EA6368" w:rsidRDefault="00EA6368" w:rsidP="00EA6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}</w:t>
      </w:r>
    </w:p>
    <w:p w14:paraId="05F232A0" w14:textId="7DB772D3" w:rsidR="003B4EDF" w:rsidRPr="00A913B6" w:rsidRDefault="00EA6368" w:rsidP="00EA6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311A3A67" w14:textId="44254CC0" w:rsidR="00604B9D" w:rsidRDefault="008E28CB" w:rsidP="00604B9D">
      <w:r>
        <w:rPr>
          <w:rFonts w:hint="eastAsia"/>
        </w:rPr>
        <w:t>如果换成</w:t>
      </w:r>
      <w:r w:rsidR="005114BD">
        <w:rPr>
          <w:rFonts w:hint="eastAsia"/>
        </w:rPr>
        <w:t>查询</w:t>
      </w:r>
      <w:r>
        <w:rPr>
          <w:rFonts w:hint="eastAsia"/>
        </w:rPr>
        <w:t>邮政中国，则没有</w:t>
      </w:r>
      <w:r w:rsidR="00856AFE">
        <w:rPr>
          <w:rFonts w:hint="eastAsia"/>
        </w:rPr>
        <w:t>任何</w:t>
      </w:r>
      <w:r>
        <w:rPr>
          <w:rFonts w:hint="eastAsia"/>
        </w:rPr>
        <w:t>结果</w:t>
      </w:r>
    </w:p>
    <w:p w14:paraId="7F045552" w14:textId="71A012F6" w:rsidR="0074478C" w:rsidRDefault="0074478C" w:rsidP="00604B9D">
      <w:r w:rsidRPr="0074478C">
        <w:rPr>
          <w:rFonts w:hint="eastAsia"/>
        </w:rPr>
        <w:t>我们会希望有个可调节因子，</w:t>
      </w:r>
      <w:r w:rsidR="0008691B">
        <w:rPr>
          <w:rFonts w:hint="eastAsia"/>
        </w:rPr>
        <w:t>相邻夸度可调节</w:t>
      </w:r>
      <w:r w:rsidR="00782B9D">
        <w:rPr>
          <w:rFonts w:hint="eastAsia"/>
        </w:rPr>
        <w:t>放宽</w:t>
      </w:r>
      <w:r w:rsidRPr="0074478C">
        <w:rPr>
          <w:rFonts w:hint="eastAsia"/>
        </w:rPr>
        <w:t>，那就需要使用到</w:t>
      </w:r>
      <w:r w:rsidRPr="0074478C">
        <w:t>slop</w:t>
      </w:r>
    </w:p>
    <w:p w14:paraId="72C01A6B" w14:textId="79579C75" w:rsidR="0075780A" w:rsidRDefault="0075780A" w:rsidP="0075780A">
      <w:pPr>
        <w:pStyle w:val="2"/>
      </w:pPr>
      <w:r>
        <w:rPr>
          <w:rFonts w:hint="eastAsia"/>
        </w:rPr>
        <w:t>b</w:t>
      </w:r>
      <w:r>
        <w:t>ool</w:t>
      </w:r>
      <w:r>
        <w:rPr>
          <w:rFonts w:hint="eastAsia"/>
        </w:rPr>
        <w:t>查询</w:t>
      </w:r>
    </w:p>
    <w:p w14:paraId="212C67A5" w14:textId="682A09EA" w:rsidR="00BF78F2" w:rsidRDefault="00BF78F2" w:rsidP="00244E30">
      <w:r w:rsidRPr="00BF78F2">
        <w:rPr>
          <w:rFonts w:hint="eastAsia"/>
        </w:rPr>
        <w:t>如果我们想要请求</w:t>
      </w:r>
      <w:r w:rsidRPr="00BF78F2">
        <w:t>"content中带</w:t>
      </w:r>
      <w:r>
        <w:rPr>
          <w:rFonts w:hint="eastAsia"/>
        </w:rPr>
        <w:t>中国</w:t>
      </w:r>
      <w:r w:rsidRPr="00BF78F2">
        <w:t>，但是</w:t>
      </w:r>
      <w:r>
        <w:t>content</w:t>
      </w:r>
      <w:r w:rsidRPr="00BF78F2">
        <w:t>中不带</w:t>
      </w:r>
      <w:r w:rsidRPr="00BF78F2">
        <w:rPr>
          <w:rFonts w:hint="eastAsia"/>
        </w:rPr>
        <w:t>洛杉矶</w:t>
      </w:r>
      <w:r w:rsidRPr="00BF78F2">
        <w:t>"</w:t>
      </w:r>
      <w:r>
        <w:t>这样类似的需求，就</w:t>
      </w:r>
      <w:r>
        <w:rPr>
          <w:rFonts w:hint="eastAsia"/>
        </w:rPr>
        <w:t>可以</w:t>
      </w:r>
      <w:r w:rsidRPr="00BF78F2">
        <w:t>用到bool联合查询</w:t>
      </w:r>
    </w:p>
    <w:p w14:paraId="284FA9AA" w14:textId="0878E66C" w:rsidR="00244E30" w:rsidRDefault="003153F8" w:rsidP="00244E30">
      <w:r>
        <w:rPr>
          <w:rFonts w:hint="eastAsia"/>
        </w:rPr>
        <w:t>P</w:t>
      </w:r>
      <w:r>
        <w:t xml:space="preserve">OST: </w:t>
      </w:r>
      <w:hyperlink r:id="rId18" w:history="1">
        <w:r w:rsidRPr="00080DF7">
          <w:rPr>
            <w:rStyle w:val="a5"/>
          </w:rPr>
          <w:t>http://localhost:9200/test_index/_search/</w:t>
        </w:r>
      </w:hyperlink>
    </w:p>
    <w:p w14:paraId="2FA729A5" w14:textId="77777777" w:rsidR="00866833" w:rsidRDefault="00866833" w:rsidP="0086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{</w:t>
      </w:r>
    </w:p>
    <w:p w14:paraId="3AF558A3" w14:textId="77777777" w:rsidR="00866833" w:rsidRDefault="00866833" w:rsidP="0086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"query": {</w:t>
      </w:r>
    </w:p>
    <w:p w14:paraId="715639CE" w14:textId="77777777" w:rsidR="00866833" w:rsidRDefault="00866833" w:rsidP="0086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"bool": {</w:t>
      </w:r>
    </w:p>
    <w:p w14:paraId="13F496D0" w14:textId="77777777" w:rsidR="00866833" w:rsidRDefault="00866833" w:rsidP="0086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"must": {</w:t>
      </w:r>
    </w:p>
    <w:p w14:paraId="294A7085" w14:textId="77777777" w:rsidR="00866833" w:rsidRDefault="00866833" w:rsidP="0086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"term": {</w:t>
      </w:r>
    </w:p>
    <w:p w14:paraId="27CB78AF" w14:textId="77777777" w:rsidR="00866833" w:rsidRDefault="00866833" w:rsidP="0086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"content": "中国"</w:t>
      </w:r>
    </w:p>
    <w:p w14:paraId="43E1874C" w14:textId="77777777" w:rsidR="00866833" w:rsidRDefault="00866833" w:rsidP="0086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}</w:t>
      </w:r>
    </w:p>
    <w:p w14:paraId="3E105184" w14:textId="77777777" w:rsidR="00866833" w:rsidRDefault="00866833" w:rsidP="0086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},</w:t>
      </w:r>
    </w:p>
    <w:p w14:paraId="131405CE" w14:textId="77777777" w:rsidR="00866833" w:rsidRDefault="00866833" w:rsidP="0086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"must_not": {</w:t>
      </w:r>
    </w:p>
    <w:p w14:paraId="022F62F1" w14:textId="77777777" w:rsidR="00866833" w:rsidRDefault="00866833" w:rsidP="0086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"term": {</w:t>
      </w:r>
    </w:p>
    <w:p w14:paraId="6EF36661" w14:textId="77777777" w:rsidR="00866833" w:rsidRDefault="00866833" w:rsidP="0086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"content": "洛杉矶"</w:t>
      </w:r>
    </w:p>
    <w:p w14:paraId="0AAB853D" w14:textId="77777777" w:rsidR="00866833" w:rsidRDefault="00866833" w:rsidP="0086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}</w:t>
      </w:r>
    </w:p>
    <w:p w14:paraId="71233239" w14:textId="77777777" w:rsidR="00866833" w:rsidRDefault="00866833" w:rsidP="0086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}</w:t>
      </w:r>
    </w:p>
    <w:p w14:paraId="6E4AB655" w14:textId="77777777" w:rsidR="00866833" w:rsidRDefault="00866833" w:rsidP="0086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lastRenderedPageBreak/>
        <w:t xml:space="preserve">    }</w:t>
      </w:r>
    </w:p>
    <w:p w14:paraId="4341BE02" w14:textId="77777777" w:rsidR="00866833" w:rsidRDefault="00866833" w:rsidP="0086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}</w:t>
      </w:r>
    </w:p>
    <w:p w14:paraId="37509949" w14:textId="49FDA073" w:rsidR="00D6241B" w:rsidRDefault="00866833" w:rsidP="006C1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0DE76167" w14:textId="77777777" w:rsidR="00D6241B" w:rsidRPr="0033163D" w:rsidRDefault="00D6241B" w:rsidP="0033163D"/>
    <w:p w14:paraId="3225C8AA" w14:textId="2E3C3C30" w:rsidR="0045143B" w:rsidRDefault="0045143B" w:rsidP="0045143B">
      <w:pPr>
        <w:pStyle w:val="1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客户端使用</w:t>
      </w:r>
    </w:p>
    <w:p w14:paraId="57DDC418" w14:textId="614A1F10" w:rsidR="00785E62" w:rsidRDefault="00785E62" w:rsidP="00785E62">
      <w:pPr>
        <w:pStyle w:val="2"/>
      </w:pPr>
      <w:r>
        <w:rPr>
          <w:rFonts w:hint="eastAsia"/>
        </w:rPr>
        <w:t>添加m</w:t>
      </w:r>
      <w:r>
        <w:t>aven</w:t>
      </w:r>
      <w:r>
        <w:rPr>
          <w:rFonts w:hint="eastAsia"/>
        </w:rPr>
        <w:t>依赖</w:t>
      </w:r>
    </w:p>
    <w:p w14:paraId="7396A2CB" w14:textId="01AA03C2" w:rsidR="005055A2" w:rsidRPr="005055A2" w:rsidRDefault="005055A2" w:rsidP="005055A2">
      <w:r>
        <w:rPr>
          <w:rFonts w:hint="eastAsia"/>
        </w:rPr>
        <w:t>需要和E</w:t>
      </w:r>
      <w:r>
        <w:t>lasticSearch</w:t>
      </w:r>
      <w:r>
        <w:rPr>
          <w:rFonts w:hint="eastAsia"/>
        </w:rPr>
        <w:t>服务端版本一致</w:t>
      </w:r>
    </w:p>
    <w:p w14:paraId="3180BDFC" w14:textId="77777777" w:rsidR="00476C04" w:rsidRPr="00476C04" w:rsidRDefault="00476C04" w:rsidP="00476C04">
      <w:pPr>
        <w:keepNext w:val="0"/>
        <w:keepLines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476C04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&lt;dependency&gt;</w:t>
      </w:r>
    </w:p>
    <w:p w14:paraId="33053F0B" w14:textId="77777777" w:rsidR="00476C04" w:rsidRPr="00476C04" w:rsidRDefault="00476C04" w:rsidP="00476C04">
      <w:pPr>
        <w:keepNext w:val="0"/>
        <w:keepLines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476C0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</w:t>
      </w:r>
      <w:r w:rsidRPr="00476C04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&lt;groupId&gt;</w:t>
      </w:r>
      <w:r w:rsidRPr="00476C0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org.elasticsearch.client</w:t>
      </w:r>
      <w:r w:rsidRPr="00476C04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&lt;/groupId&gt;</w:t>
      </w:r>
    </w:p>
    <w:p w14:paraId="6B50624F" w14:textId="77777777" w:rsidR="00476C04" w:rsidRPr="00476C04" w:rsidRDefault="00476C04" w:rsidP="00476C04">
      <w:pPr>
        <w:keepNext w:val="0"/>
        <w:keepLines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476C0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</w:t>
      </w:r>
      <w:r w:rsidRPr="00476C04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&lt;artifactId&gt;</w:t>
      </w:r>
      <w:r w:rsidRPr="00476C0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elasticsearch-rest-high-level-client</w:t>
      </w:r>
      <w:r w:rsidRPr="00476C04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&lt;/artifactId&gt;</w:t>
      </w:r>
    </w:p>
    <w:p w14:paraId="05D85E53" w14:textId="77777777" w:rsidR="00476C04" w:rsidRPr="00476C04" w:rsidRDefault="00476C04" w:rsidP="00476C04">
      <w:pPr>
        <w:keepNext w:val="0"/>
        <w:keepLines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476C0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</w:t>
      </w:r>
      <w:r w:rsidRPr="00476C04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&lt;version&gt;</w:t>
      </w:r>
      <w:r w:rsidRPr="00476C0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7.8.1</w:t>
      </w:r>
      <w:r w:rsidRPr="00476C04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&lt;/version&gt;</w:t>
      </w:r>
    </w:p>
    <w:p w14:paraId="58A73FBD" w14:textId="77777777" w:rsidR="00476C04" w:rsidRPr="00476C04" w:rsidRDefault="00476C04" w:rsidP="00476C04">
      <w:pPr>
        <w:keepNext w:val="0"/>
        <w:keepLines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6C04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&lt;/dependency&gt;</w:t>
      </w:r>
    </w:p>
    <w:p w14:paraId="3F3E7828" w14:textId="77777777" w:rsidR="00100E45" w:rsidRPr="00100E45" w:rsidRDefault="00100E45" w:rsidP="00100E45"/>
    <w:p w14:paraId="07C82CF2" w14:textId="3E3CBEE4" w:rsidR="001239B6" w:rsidRDefault="001239B6" w:rsidP="001239B6">
      <w:pPr>
        <w:pStyle w:val="2"/>
      </w:pPr>
      <w:r>
        <w:rPr>
          <w:rFonts w:hint="eastAsia"/>
        </w:rPr>
        <w:t>单元测试</w:t>
      </w:r>
    </w:p>
    <w:p w14:paraId="3B740559" w14:textId="3D393421" w:rsidR="006D4538" w:rsidRPr="006D4538" w:rsidRDefault="006D4538" w:rsidP="006D4538">
      <w:r w:rsidRPr="006D4538">
        <w:t>RestHighLevelClient</w:t>
      </w:r>
      <w:r>
        <w:t xml:space="preserve"> </w:t>
      </w:r>
      <w:r>
        <w:rPr>
          <w:rFonts w:hint="eastAsia"/>
        </w:rPr>
        <w:t>c</w:t>
      </w:r>
      <w:r>
        <w:t>lient;</w:t>
      </w:r>
    </w:p>
    <w:p w14:paraId="6958C29F" w14:textId="710643C1" w:rsidR="00022626" w:rsidRDefault="00AE0E79" w:rsidP="00AE0E79">
      <w:pPr>
        <w:pStyle w:val="3"/>
      </w:pPr>
      <w:r>
        <w:rPr>
          <w:rFonts w:hint="eastAsia"/>
        </w:rPr>
        <w:t>创建索引</w:t>
      </w:r>
    </w:p>
    <w:p w14:paraId="1CD46F9F" w14:textId="77777777" w:rsidR="00432766" w:rsidRPr="00432766" w:rsidRDefault="00432766" w:rsidP="0043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indexName 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27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"test_doc"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CCAF058" w14:textId="77777777" w:rsidR="00432766" w:rsidRPr="00432766" w:rsidRDefault="00432766" w:rsidP="0043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XContentBuilder builder 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XContentFactory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jsonBuilder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307321AF" w14:textId="77777777" w:rsidR="00432766" w:rsidRPr="00432766" w:rsidRDefault="00432766" w:rsidP="0043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startObject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4BDFF583" w14:textId="77777777" w:rsidR="00432766" w:rsidRPr="00432766" w:rsidRDefault="00432766" w:rsidP="0043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field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27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"properties"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9DA929B" w14:textId="77777777" w:rsidR="00432766" w:rsidRPr="00432766" w:rsidRDefault="00432766" w:rsidP="0043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startObject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0137335B" w14:textId="77777777" w:rsidR="00432766" w:rsidRPr="00432766" w:rsidRDefault="00432766" w:rsidP="0043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field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27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"id"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startObject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3DB9E4E1" w14:textId="77777777" w:rsidR="00432766" w:rsidRPr="00432766" w:rsidRDefault="00432766" w:rsidP="0043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field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27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"store"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27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F8E55C5" w14:textId="77777777" w:rsidR="00432766" w:rsidRPr="00432766" w:rsidRDefault="00432766" w:rsidP="0043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field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27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"index"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27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27D3731" w14:textId="77777777" w:rsidR="00432766" w:rsidRPr="00432766" w:rsidRDefault="00432766" w:rsidP="0043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field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27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"type"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27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"long"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8BB175D" w14:textId="77777777" w:rsidR="00432766" w:rsidRPr="00432766" w:rsidRDefault="00432766" w:rsidP="0043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endObject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0C7C05FB" w14:textId="77777777" w:rsidR="00432766" w:rsidRPr="00432766" w:rsidRDefault="00432766" w:rsidP="0043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field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27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"title"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startObject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0CFE34B2" w14:textId="77777777" w:rsidR="00432766" w:rsidRPr="00432766" w:rsidRDefault="00432766" w:rsidP="0043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field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27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"analyzer"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27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"ik_max_word"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F384139" w14:textId="77777777" w:rsidR="00432766" w:rsidRPr="00432766" w:rsidRDefault="00432766" w:rsidP="0043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field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27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"search_analyzer"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27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"ik_max_word"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C2ACFCA" w14:textId="77777777" w:rsidR="00432766" w:rsidRPr="00432766" w:rsidRDefault="00432766" w:rsidP="0043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field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27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"store"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27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1727F68" w14:textId="77777777" w:rsidR="00432766" w:rsidRPr="00432766" w:rsidRDefault="00432766" w:rsidP="0043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field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27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"index"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27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08E788B" w14:textId="77777777" w:rsidR="00432766" w:rsidRPr="00432766" w:rsidRDefault="00432766" w:rsidP="0043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field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27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"type"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27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"text"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4B35C71" w14:textId="77777777" w:rsidR="00432766" w:rsidRPr="00432766" w:rsidRDefault="00432766" w:rsidP="0043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endObject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0FEE1CEA" w14:textId="77777777" w:rsidR="00432766" w:rsidRPr="00432766" w:rsidRDefault="00432766" w:rsidP="0043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endObject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3CD809E2" w14:textId="77777777" w:rsidR="00432766" w:rsidRPr="00432766" w:rsidRDefault="00432766" w:rsidP="0043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endObject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47000AE1" w14:textId="77777777" w:rsidR="00432766" w:rsidRPr="00432766" w:rsidRDefault="00432766" w:rsidP="0043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CreateIndexRequest createIndexRequest 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27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CreateIndexRequest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indexName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7AE232A" w14:textId="77777777" w:rsidR="00432766" w:rsidRPr="00432766" w:rsidRDefault="00432766" w:rsidP="0043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createIndexRequest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mapping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builder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E8802C3" w14:textId="77777777" w:rsidR="00432766" w:rsidRPr="00432766" w:rsidRDefault="00432766" w:rsidP="0043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CreateIndexResponse createIndexResponse 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client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indices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createIndexRequest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RequestOptions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DEFAULT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2DEBA05" w14:textId="77777777" w:rsidR="00432766" w:rsidRPr="00432766" w:rsidRDefault="00432766" w:rsidP="0043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27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boolean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acknowledged 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createIndexResponse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isAcknowledged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15934116" w14:textId="77777777" w:rsidR="00432766" w:rsidRPr="00432766" w:rsidRDefault="00432766" w:rsidP="0043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327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"isAcknowledged::"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327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acknowledged</w:t>
      </w:r>
      <w:r w:rsidRPr="004327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8622FFD" w14:textId="462C9582" w:rsidR="00FD6943" w:rsidRDefault="00A106E0" w:rsidP="00462A21">
      <w:pPr>
        <w:pStyle w:val="3"/>
      </w:pPr>
      <w:r>
        <w:rPr>
          <w:rFonts w:hint="eastAsia"/>
        </w:rPr>
        <w:t>添加文档</w:t>
      </w:r>
    </w:p>
    <w:p w14:paraId="1E97606B" w14:textId="77777777" w:rsidR="00C70457" w:rsidRPr="00C70457" w:rsidRDefault="00C70457" w:rsidP="00C70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@Test</w:t>
      </w:r>
    </w:p>
    <w:p w14:paraId="305AAD0F" w14:textId="77777777" w:rsidR="00C70457" w:rsidRPr="00C70457" w:rsidRDefault="00C70457" w:rsidP="00C70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04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04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testAdd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045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throws</w:t>
      </w: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IOException 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1ADD72B" w14:textId="77777777" w:rsidR="00C70457" w:rsidRPr="00C70457" w:rsidRDefault="00C70457" w:rsidP="00C70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IndexRequest indexRequest 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045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IndexRequest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045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"test_doc"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524415F" w14:textId="77777777" w:rsidR="00C70457" w:rsidRPr="00C70457" w:rsidRDefault="00C70457" w:rsidP="00C70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Map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Object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source 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045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HashMap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&lt;&gt;();</w:t>
      </w:r>
    </w:p>
    <w:p w14:paraId="7AECAE8D" w14:textId="77777777" w:rsidR="00C70457" w:rsidRPr="00C70457" w:rsidRDefault="00C70457" w:rsidP="00C70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source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put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045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"id"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045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1000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4F15DA4" w14:textId="77777777" w:rsidR="00C70457" w:rsidRPr="00C70457" w:rsidRDefault="00C70457" w:rsidP="00C70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source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put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045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"title"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045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C7045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中国农业银行东莞南城分行</w:t>
      </w:r>
      <w:r w:rsidRPr="00C7045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AA257B0" w14:textId="77777777" w:rsidR="00C70457" w:rsidRPr="00C70457" w:rsidRDefault="00C70457" w:rsidP="00C70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source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put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045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"test_not"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045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C7045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这是一个不存在的字段</w:t>
      </w:r>
      <w:r w:rsidRPr="00C7045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10ABF1F" w14:textId="77777777" w:rsidR="00C70457" w:rsidRPr="00C70457" w:rsidRDefault="00C70457" w:rsidP="00C70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indexRequest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source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source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452ED56" w14:textId="77777777" w:rsidR="00C70457" w:rsidRPr="00C70457" w:rsidRDefault="00C70457" w:rsidP="00C70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indexRequest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id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source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045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"id"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toString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2C67FDB8" w14:textId="77777777" w:rsidR="00C70457" w:rsidRPr="00C70457" w:rsidRDefault="00C70457" w:rsidP="00C70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IndexResponse res 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client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index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indexRequest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RequestOptions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DEFAULT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C7D50E4" w14:textId="77777777" w:rsidR="00C70457" w:rsidRPr="00C70457" w:rsidRDefault="00C70457" w:rsidP="00C70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log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info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704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toString</w:t>
      </w: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5E94F485" w14:textId="77777777" w:rsidR="00C70457" w:rsidRPr="00C70457" w:rsidRDefault="00C70457" w:rsidP="00C70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4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7707BE9" w14:textId="73355412" w:rsidR="00A106E0" w:rsidRDefault="00670310" w:rsidP="00DC12E5">
      <w:pPr>
        <w:pStyle w:val="3"/>
      </w:pPr>
      <w:r>
        <w:rPr>
          <w:rFonts w:hint="eastAsia"/>
        </w:rPr>
        <w:t>文档查询</w:t>
      </w:r>
    </w:p>
    <w:p w14:paraId="3380CD68" w14:textId="77777777" w:rsidR="004E6B5E" w:rsidRPr="004E6B5E" w:rsidRDefault="004E6B5E" w:rsidP="00092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@Test</w:t>
      </w:r>
    </w:p>
    <w:p w14:paraId="6F54E89E" w14:textId="77777777" w:rsidR="004E6B5E" w:rsidRPr="004E6B5E" w:rsidRDefault="004E6B5E" w:rsidP="00092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E6B5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E6B5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testScrollQuery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E6B5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throws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 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76CED6F" w14:textId="77777777" w:rsidR="004E6B5E" w:rsidRPr="004E6B5E" w:rsidRDefault="004E6B5E" w:rsidP="00092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String indexName 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E6B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"test_doc"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8DD94DE" w14:textId="77777777" w:rsidR="004E6B5E" w:rsidRPr="004E6B5E" w:rsidRDefault="004E6B5E" w:rsidP="00092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SearchSourceBuilder searchBuilder 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E6B5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SearchSourceBuilder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07A4BE73" w14:textId="77777777" w:rsidR="004E6B5E" w:rsidRPr="004E6B5E" w:rsidRDefault="004E6B5E" w:rsidP="00092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searchBuilder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E6B5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62B0549" w14:textId="77777777" w:rsidR="004E6B5E" w:rsidRPr="004E6B5E" w:rsidRDefault="004E6B5E" w:rsidP="00092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highlighter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E6B5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HighlightBuilder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field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E6B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"title"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preTags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E6B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"&lt;em&gt;"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postTags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E6B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"&lt;/em&gt;"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4B76B49C" w14:textId="77777777" w:rsidR="004E6B5E" w:rsidRPr="004E6B5E" w:rsidRDefault="004E6B5E" w:rsidP="00092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query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QueryBuilders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multiMatchQuery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E6B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4E6B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农业银行</w:t>
      </w:r>
      <w:r w:rsidRPr="004E6B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E6B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"title"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3FB9E83" w14:textId="77777777" w:rsidR="004E6B5E" w:rsidRPr="004E6B5E" w:rsidRDefault="004E6B5E" w:rsidP="00092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type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MultiMatchQueryBuilder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Type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MOST_FIELDS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06FCD944" w14:textId="77777777" w:rsidR="004E6B5E" w:rsidRPr="004E6B5E" w:rsidRDefault="004E6B5E" w:rsidP="00092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SearchResponse resp 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client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searchScroll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indexName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E6B5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TimeValue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timeValueMinutes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E6B5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searchBuilder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D27B8BB" w14:textId="77777777" w:rsidR="004E6B5E" w:rsidRPr="004E6B5E" w:rsidRDefault="004E6B5E" w:rsidP="00092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List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Map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Object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list 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ElasticSearchUtils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getHitSourceAsMap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resp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E6B5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7E6AC28" w14:textId="77777777" w:rsidR="004E6B5E" w:rsidRPr="004E6B5E" w:rsidRDefault="004E6B5E" w:rsidP="00092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log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info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E6B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"scrollId:{}"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resp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getScrollId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17676CA6" w14:textId="77777777" w:rsidR="004E6B5E" w:rsidRPr="004E6B5E" w:rsidRDefault="004E6B5E" w:rsidP="00092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log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info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JSON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toJSONString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E6B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E6B5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75BFE847" w14:textId="77777777" w:rsidR="004E6B5E" w:rsidRPr="004E6B5E" w:rsidRDefault="004E6B5E" w:rsidP="00092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B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FE73671" w14:textId="0D495883" w:rsidR="00670310" w:rsidRDefault="00B907F7" w:rsidP="00D738E3">
      <w:pPr>
        <w:pStyle w:val="3"/>
      </w:pPr>
      <w:r>
        <w:rPr>
          <w:rFonts w:hint="eastAsia"/>
        </w:rPr>
        <w:t>更多查询</w:t>
      </w:r>
    </w:p>
    <w:p w14:paraId="51D54400" w14:textId="2CF85684" w:rsidR="00B907F7" w:rsidRDefault="0049045E" w:rsidP="00B907F7">
      <w:r>
        <w:rPr>
          <w:rFonts w:hint="eastAsia"/>
        </w:rPr>
        <w:t>1．</w:t>
      </w:r>
      <w:r w:rsidR="0073641C">
        <w:rPr>
          <w:rFonts w:hint="eastAsia"/>
        </w:rPr>
        <w:t>请参考官网</w:t>
      </w:r>
    </w:p>
    <w:p w14:paraId="40419C64" w14:textId="405280D2" w:rsidR="00101C6B" w:rsidRDefault="0049045E" w:rsidP="00B907F7">
      <w:r>
        <w:t>2</w:t>
      </w:r>
      <w:r>
        <w:rPr>
          <w:rFonts w:hint="eastAsia"/>
        </w:rPr>
        <w:t>．个人测试示例：</w:t>
      </w:r>
      <w:hyperlink r:id="rId19" w:history="1">
        <w:r w:rsidR="00CA3C3F">
          <w:rPr>
            <w:rStyle w:val="a5"/>
          </w:rPr>
          <w:t>https://github.com/phh2008/elastic-search-client</w:t>
        </w:r>
      </w:hyperlink>
    </w:p>
    <w:p w14:paraId="30401A3E" w14:textId="77777777" w:rsidR="00CA3C3F" w:rsidRPr="00B907F7" w:rsidRDefault="00CA3C3F" w:rsidP="00B907F7"/>
    <w:sectPr w:rsidR="00CA3C3F" w:rsidRPr="00B90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E162C" w14:textId="77777777" w:rsidR="003E567D" w:rsidRDefault="003E567D" w:rsidP="00D83E49">
      <w:pPr>
        <w:spacing w:line="240" w:lineRule="auto"/>
      </w:pPr>
      <w:r>
        <w:separator/>
      </w:r>
    </w:p>
  </w:endnote>
  <w:endnote w:type="continuationSeparator" w:id="0">
    <w:p w14:paraId="744157AA" w14:textId="77777777" w:rsidR="003E567D" w:rsidRDefault="003E567D" w:rsidP="00D83E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FD7444" w14:textId="77777777" w:rsidR="003E567D" w:rsidRDefault="003E567D" w:rsidP="00D83E49">
      <w:pPr>
        <w:spacing w:line="240" w:lineRule="auto"/>
      </w:pPr>
      <w:r>
        <w:separator/>
      </w:r>
    </w:p>
  </w:footnote>
  <w:footnote w:type="continuationSeparator" w:id="0">
    <w:p w14:paraId="55A0DEB2" w14:textId="77777777" w:rsidR="003E567D" w:rsidRDefault="003E567D" w:rsidP="00D83E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7898"/>
    <w:multiLevelType w:val="hybridMultilevel"/>
    <w:tmpl w:val="C24C80E4"/>
    <w:lvl w:ilvl="0" w:tplc="2D60145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0830EF"/>
    <w:multiLevelType w:val="hybridMultilevel"/>
    <w:tmpl w:val="392E2194"/>
    <w:lvl w:ilvl="0" w:tplc="4D2E6168">
      <w:start w:val="1"/>
      <w:numFmt w:val="decimal"/>
      <w:lvlText w:val="%1．"/>
      <w:lvlJc w:val="left"/>
      <w:pPr>
        <w:ind w:left="433" w:hanging="43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4F0C3E"/>
    <w:multiLevelType w:val="multilevel"/>
    <w:tmpl w:val="BDD2D24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280097B"/>
    <w:multiLevelType w:val="hybridMultilevel"/>
    <w:tmpl w:val="134C8F26"/>
    <w:lvl w:ilvl="0" w:tplc="F640ACD0">
      <w:start w:val="1"/>
      <w:numFmt w:val="decimal"/>
      <w:lvlText w:val="%1．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4" w15:restartNumberingAfterBreak="0">
    <w:nsid w:val="33114FA4"/>
    <w:multiLevelType w:val="hybridMultilevel"/>
    <w:tmpl w:val="D2720648"/>
    <w:lvl w:ilvl="0" w:tplc="77C098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C66AC3"/>
    <w:multiLevelType w:val="hybridMultilevel"/>
    <w:tmpl w:val="2648159E"/>
    <w:lvl w:ilvl="0" w:tplc="C54EE8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A11274"/>
    <w:multiLevelType w:val="hybridMultilevel"/>
    <w:tmpl w:val="8D264CC6"/>
    <w:lvl w:ilvl="0" w:tplc="C81A30FC">
      <w:start w:val="1"/>
      <w:numFmt w:val="decimal"/>
      <w:lvlText w:val="%1．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7" w15:restartNumberingAfterBreak="0">
    <w:nsid w:val="692E605E"/>
    <w:multiLevelType w:val="hybridMultilevel"/>
    <w:tmpl w:val="1EDAF822"/>
    <w:lvl w:ilvl="0" w:tplc="D26059DE">
      <w:start w:val="1"/>
      <w:numFmt w:val="decimal"/>
      <w:lvlText w:val="%1．"/>
      <w:lvlJc w:val="left"/>
      <w:pPr>
        <w:ind w:left="373" w:hanging="37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75"/>
    <w:rsid w:val="00001A21"/>
    <w:rsid w:val="00002C9E"/>
    <w:rsid w:val="00005696"/>
    <w:rsid w:val="0000569C"/>
    <w:rsid w:val="00006CCE"/>
    <w:rsid w:val="00017A5D"/>
    <w:rsid w:val="000208E5"/>
    <w:rsid w:val="00022626"/>
    <w:rsid w:val="00022646"/>
    <w:rsid w:val="00023186"/>
    <w:rsid w:val="0002558F"/>
    <w:rsid w:val="00026959"/>
    <w:rsid w:val="00026DD6"/>
    <w:rsid w:val="00030562"/>
    <w:rsid w:val="00036045"/>
    <w:rsid w:val="00041A4A"/>
    <w:rsid w:val="00041AE1"/>
    <w:rsid w:val="00042E4D"/>
    <w:rsid w:val="00044EA5"/>
    <w:rsid w:val="00045E60"/>
    <w:rsid w:val="00047186"/>
    <w:rsid w:val="000501AD"/>
    <w:rsid w:val="00051CED"/>
    <w:rsid w:val="00062369"/>
    <w:rsid w:val="000625BD"/>
    <w:rsid w:val="00063516"/>
    <w:rsid w:val="0006448C"/>
    <w:rsid w:val="00065EE4"/>
    <w:rsid w:val="000774EF"/>
    <w:rsid w:val="000801ED"/>
    <w:rsid w:val="00080F1F"/>
    <w:rsid w:val="00081D99"/>
    <w:rsid w:val="00083A52"/>
    <w:rsid w:val="00083BEA"/>
    <w:rsid w:val="0008401C"/>
    <w:rsid w:val="0008441D"/>
    <w:rsid w:val="00084763"/>
    <w:rsid w:val="00084C51"/>
    <w:rsid w:val="0008691B"/>
    <w:rsid w:val="00086E29"/>
    <w:rsid w:val="00090854"/>
    <w:rsid w:val="00090ECB"/>
    <w:rsid w:val="00092B73"/>
    <w:rsid w:val="00092F6A"/>
    <w:rsid w:val="000A08FE"/>
    <w:rsid w:val="000A367E"/>
    <w:rsid w:val="000A630D"/>
    <w:rsid w:val="000B1087"/>
    <w:rsid w:val="000B3092"/>
    <w:rsid w:val="000B68C9"/>
    <w:rsid w:val="000C0008"/>
    <w:rsid w:val="000C4DA1"/>
    <w:rsid w:val="000C7789"/>
    <w:rsid w:val="000D136B"/>
    <w:rsid w:val="000D32DE"/>
    <w:rsid w:val="000D35E8"/>
    <w:rsid w:val="000D6F4C"/>
    <w:rsid w:val="000E0E43"/>
    <w:rsid w:val="000E1C16"/>
    <w:rsid w:val="000E1E30"/>
    <w:rsid w:val="000E1E99"/>
    <w:rsid w:val="000E645D"/>
    <w:rsid w:val="000E6766"/>
    <w:rsid w:val="000F186D"/>
    <w:rsid w:val="000F42C1"/>
    <w:rsid w:val="000F5315"/>
    <w:rsid w:val="000F65EE"/>
    <w:rsid w:val="00100E45"/>
    <w:rsid w:val="00101C6B"/>
    <w:rsid w:val="00101F4E"/>
    <w:rsid w:val="001042F2"/>
    <w:rsid w:val="0010446E"/>
    <w:rsid w:val="00105292"/>
    <w:rsid w:val="00106956"/>
    <w:rsid w:val="0011240A"/>
    <w:rsid w:val="00113C3E"/>
    <w:rsid w:val="0011672B"/>
    <w:rsid w:val="001174BF"/>
    <w:rsid w:val="001207D7"/>
    <w:rsid w:val="00121389"/>
    <w:rsid w:val="001239B6"/>
    <w:rsid w:val="001246B4"/>
    <w:rsid w:val="001305B8"/>
    <w:rsid w:val="00132C19"/>
    <w:rsid w:val="00133092"/>
    <w:rsid w:val="0014236F"/>
    <w:rsid w:val="00142D8E"/>
    <w:rsid w:val="00142EAA"/>
    <w:rsid w:val="001437B9"/>
    <w:rsid w:val="001454A2"/>
    <w:rsid w:val="00150BE2"/>
    <w:rsid w:val="001556FF"/>
    <w:rsid w:val="00156D1C"/>
    <w:rsid w:val="00156E65"/>
    <w:rsid w:val="00157244"/>
    <w:rsid w:val="00160F1E"/>
    <w:rsid w:val="00164D64"/>
    <w:rsid w:val="0016674E"/>
    <w:rsid w:val="0018025B"/>
    <w:rsid w:val="00181DF6"/>
    <w:rsid w:val="00183922"/>
    <w:rsid w:val="001871F3"/>
    <w:rsid w:val="001873AB"/>
    <w:rsid w:val="0019264F"/>
    <w:rsid w:val="001931D0"/>
    <w:rsid w:val="00194188"/>
    <w:rsid w:val="0019520C"/>
    <w:rsid w:val="00197A5A"/>
    <w:rsid w:val="00197C36"/>
    <w:rsid w:val="001A0A3F"/>
    <w:rsid w:val="001A221A"/>
    <w:rsid w:val="001A2592"/>
    <w:rsid w:val="001A3A1E"/>
    <w:rsid w:val="001A56C3"/>
    <w:rsid w:val="001A6D8F"/>
    <w:rsid w:val="001A7E11"/>
    <w:rsid w:val="001A7F86"/>
    <w:rsid w:val="001B3B1D"/>
    <w:rsid w:val="001B4695"/>
    <w:rsid w:val="001B7FFE"/>
    <w:rsid w:val="001C325A"/>
    <w:rsid w:val="001C536D"/>
    <w:rsid w:val="001C7836"/>
    <w:rsid w:val="001D3731"/>
    <w:rsid w:val="001D5958"/>
    <w:rsid w:val="001E0412"/>
    <w:rsid w:val="001E1035"/>
    <w:rsid w:val="001F056D"/>
    <w:rsid w:val="001F0705"/>
    <w:rsid w:val="001F419C"/>
    <w:rsid w:val="001F4BF0"/>
    <w:rsid w:val="001F69AE"/>
    <w:rsid w:val="00204D7D"/>
    <w:rsid w:val="00205E94"/>
    <w:rsid w:val="00207B41"/>
    <w:rsid w:val="00221B5A"/>
    <w:rsid w:val="00223CB8"/>
    <w:rsid w:val="00224584"/>
    <w:rsid w:val="00226799"/>
    <w:rsid w:val="002272DC"/>
    <w:rsid w:val="002278A8"/>
    <w:rsid w:val="0023179E"/>
    <w:rsid w:val="00231AA8"/>
    <w:rsid w:val="002339F1"/>
    <w:rsid w:val="00234A98"/>
    <w:rsid w:val="00234D6C"/>
    <w:rsid w:val="00244E30"/>
    <w:rsid w:val="00247F48"/>
    <w:rsid w:val="00267A96"/>
    <w:rsid w:val="00270910"/>
    <w:rsid w:val="00276DB8"/>
    <w:rsid w:val="002806E2"/>
    <w:rsid w:val="00284027"/>
    <w:rsid w:val="00291965"/>
    <w:rsid w:val="00296247"/>
    <w:rsid w:val="002965FF"/>
    <w:rsid w:val="002A16D5"/>
    <w:rsid w:val="002A217F"/>
    <w:rsid w:val="002A4EB0"/>
    <w:rsid w:val="002A6C7D"/>
    <w:rsid w:val="002A76EE"/>
    <w:rsid w:val="002A7FAE"/>
    <w:rsid w:val="002A7FC6"/>
    <w:rsid w:val="002B4F8C"/>
    <w:rsid w:val="002C2768"/>
    <w:rsid w:val="002C48ED"/>
    <w:rsid w:val="002C54BA"/>
    <w:rsid w:val="002C7CED"/>
    <w:rsid w:val="002D4DF8"/>
    <w:rsid w:val="002D4E80"/>
    <w:rsid w:val="002D5981"/>
    <w:rsid w:val="002D6D35"/>
    <w:rsid w:val="002D6EC1"/>
    <w:rsid w:val="002E0204"/>
    <w:rsid w:val="002E1FC6"/>
    <w:rsid w:val="002E2A64"/>
    <w:rsid w:val="002E34A2"/>
    <w:rsid w:val="002E36B9"/>
    <w:rsid w:val="002E5288"/>
    <w:rsid w:val="002E6D52"/>
    <w:rsid w:val="002E6FDA"/>
    <w:rsid w:val="002F599A"/>
    <w:rsid w:val="002F6AE9"/>
    <w:rsid w:val="00300014"/>
    <w:rsid w:val="003018C8"/>
    <w:rsid w:val="00302D9E"/>
    <w:rsid w:val="003047E3"/>
    <w:rsid w:val="00304B76"/>
    <w:rsid w:val="003153F8"/>
    <w:rsid w:val="003228BF"/>
    <w:rsid w:val="00324941"/>
    <w:rsid w:val="00324E5A"/>
    <w:rsid w:val="003261F0"/>
    <w:rsid w:val="00327D57"/>
    <w:rsid w:val="0033163D"/>
    <w:rsid w:val="0033202E"/>
    <w:rsid w:val="00332E32"/>
    <w:rsid w:val="00335C58"/>
    <w:rsid w:val="003418BA"/>
    <w:rsid w:val="00342078"/>
    <w:rsid w:val="003431CB"/>
    <w:rsid w:val="00344710"/>
    <w:rsid w:val="0034496C"/>
    <w:rsid w:val="00350EFE"/>
    <w:rsid w:val="0035324E"/>
    <w:rsid w:val="00355C60"/>
    <w:rsid w:val="00355D3B"/>
    <w:rsid w:val="00361475"/>
    <w:rsid w:val="00362058"/>
    <w:rsid w:val="0036233C"/>
    <w:rsid w:val="00362C0D"/>
    <w:rsid w:val="00363C1B"/>
    <w:rsid w:val="0036556D"/>
    <w:rsid w:val="003655E3"/>
    <w:rsid w:val="00371E5F"/>
    <w:rsid w:val="003727BB"/>
    <w:rsid w:val="00373932"/>
    <w:rsid w:val="00373BFE"/>
    <w:rsid w:val="00377630"/>
    <w:rsid w:val="00377AE4"/>
    <w:rsid w:val="00380A82"/>
    <w:rsid w:val="00382600"/>
    <w:rsid w:val="00385CBB"/>
    <w:rsid w:val="003907D6"/>
    <w:rsid w:val="0039107E"/>
    <w:rsid w:val="00391447"/>
    <w:rsid w:val="003921B2"/>
    <w:rsid w:val="00392973"/>
    <w:rsid w:val="00393E86"/>
    <w:rsid w:val="0039420D"/>
    <w:rsid w:val="00395FB3"/>
    <w:rsid w:val="00396EB2"/>
    <w:rsid w:val="003A0D45"/>
    <w:rsid w:val="003A196B"/>
    <w:rsid w:val="003A1EF3"/>
    <w:rsid w:val="003A3757"/>
    <w:rsid w:val="003A5D3F"/>
    <w:rsid w:val="003A674D"/>
    <w:rsid w:val="003B034D"/>
    <w:rsid w:val="003B4EDF"/>
    <w:rsid w:val="003B691B"/>
    <w:rsid w:val="003B746C"/>
    <w:rsid w:val="003B755D"/>
    <w:rsid w:val="003C09C6"/>
    <w:rsid w:val="003C2C2F"/>
    <w:rsid w:val="003C313C"/>
    <w:rsid w:val="003C5D25"/>
    <w:rsid w:val="003C7F2C"/>
    <w:rsid w:val="003D004E"/>
    <w:rsid w:val="003D0919"/>
    <w:rsid w:val="003D4DD0"/>
    <w:rsid w:val="003D5387"/>
    <w:rsid w:val="003D66DB"/>
    <w:rsid w:val="003D7994"/>
    <w:rsid w:val="003D7C23"/>
    <w:rsid w:val="003D7DA6"/>
    <w:rsid w:val="003E07C2"/>
    <w:rsid w:val="003E0EF6"/>
    <w:rsid w:val="003E3592"/>
    <w:rsid w:val="003E4DB3"/>
    <w:rsid w:val="003E567D"/>
    <w:rsid w:val="003F3C1E"/>
    <w:rsid w:val="003F4358"/>
    <w:rsid w:val="003F7E21"/>
    <w:rsid w:val="00400722"/>
    <w:rsid w:val="00401396"/>
    <w:rsid w:val="00403C97"/>
    <w:rsid w:val="00407FD1"/>
    <w:rsid w:val="0041028D"/>
    <w:rsid w:val="00413679"/>
    <w:rsid w:val="00414644"/>
    <w:rsid w:val="0041530C"/>
    <w:rsid w:val="00416568"/>
    <w:rsid w:val="004178A7"/>
    <w:rsid w:val="00421647"/>
    <w:rsid w:val="00421B69"/>
    <w:rsid w:val="00421E45"/>
    <w:rsid w:val="0042598D"/>
    <w:rsid w:val="004268C7"/>
    <w:rsid w:val="00427262"/>
    <w:rsid w:val="00427D2A"/>
    <w:rsid w:val="00432766"/>
    <w:rsid w:val="0043314A"/>
    <w:rsid w:val="004343B9"/>
    <w:rsid w:val="00436FD5"/>
    <w:rsid w:val="004371EA"/>
    <w:rsid w:val="00443C8B"/>
    <w:rsid w:val="004454AF"/>
    <w:rsid w:val="00445CDB"/>
    <w:rsid w:val="00446021"/>
    <w:rsid w:val="0045143B"/>
    <w:rsid w:val="004519CF"/>
    <w:rsid w:val="00462A21"/>
    <w:rsid w:val="00464EEE"/>
    <w:rsid w:val="004672D5"/>
    <w:rsid w:val="0047061E"/>
    <w:rsid w:val="00473D99"/>
    <w:rsid w:val="00474322"/>
    <w:rsid w:val="00476C04"/>
    <w:rsid w:val="00485BB0"/>
    <w:rsid w:val="004877A4"/>
    <w:rsid w:val="0049009B"/>
    <w:rsid w:val="0049045E"/>
    <w:rsid w:val="004924BB"/>
    <w:rsid w:val="004947DF"/>
    <w:rsid w:val="004957BA"/>
    <w:rsid w:val="004A0740"/>
    <w:rsid w:val="004A0E16"/>
    <w:rsid w:val="004A101D"/>
    <w:rsid w:val="004A2135"/>
    <w:rsid w:val="004A252E"/>
    <w:rsid w:val="004A3144"/>
    <w:rsid w:val="004A55FE"/>
    <w:rsid w:val="004A5D23"/>
    <w:rsid w:val="004A6F75"/>
    <w:rsid w:val="004B15A5"/>
    <w:rsid w:val="004B200D"/>
    <w:rsid w:val="004B3074"/>
    <w:rsid w:val="004C281C"/>
    <w:rsid w:val="004C2EB9"/>
    <w:rsid w:val="004C3F94"/>
    <w:rsid w:val="004C5033"/>
    <w:rsid w:val="004D12FD"/>
    <w:rsid w:val="004D2C8E"/>
    <w:rsid w:val="004D341A"/>
    <w:rsid w:val="004D42DC"/>
    <w:rsid w:val="004E0717"/>
    <w:rsid w:val="004E2096"/>
    <w:rsid w:val="004E29A5"/>
    <w:rsid w:val="004E2F54"/>
    <w:rsid w:val="004E3525"/>
    <w:rsid w:val="004E5181"/>
    <w:rsid w:val="004E5398"/>
    <w:rsid w:val="004E69BC"/>
    <w:rsid w:val="004E6B5E"/>
    <w:rsid w:val="004E6BFE"/>
    <w:rsid w:val="004F5B83"/>
    <w:rsid w:val="004F658E"/>
    <w:rsid w:val="00501A2D"/>
    <w:rsid w:val="00501CF1"/>
    <w:rsid w:val="005055A2"/>
    <w:rsid w:val="005114BD"/>
    <w:rsid w:val="00513471"/>
    <w:rsid w:val="005143B5"/>
    <w:rsid w:val="00514499"/>
    <w:rsid w:val="00514ED0"/>
    <w:rsid w:val="00515F3F"/>
    <w:rsid w:val="00516553"/>
    <w:rsid w:val="005178E0"/>
    <w:rsid w:val="005206CA"/>
    <w:rsid w:val="005233FE"/>
    <w:rsid w:val="00527659"/>
    <w:rsid w:val="005337A0"/>
    <w:rsid w:val="00533E59"/>
    <w:rsid w:val="0053474C"/>
    <w:rsid w:val="0053492F"/>
    <w:rsid w:val="00535586"/>
    <w:rsid w:val="00536F84"/>
    <w:rsid w:val="005402AA"/>
    <w:rsid w:val="005405D7"/>
    <w:rsid w:val="00542009"/>
    <w:rsid w:val="0054342A"/>
    <w:rsid w:val="0055042F"/>
    <w:rsid w:val="00552101"/>
    <w:rsid w:val="00553B8D"/>
    <w:rsid w:val="00555FB7"/>
    <w:rsid w:val="00556440"/>
    <w:rsid w:val="0055709F"/>
    <w:rsid w:val="005578B7"/>
    <w:rsid w:val="00560AFA"/>
    <w:rsid w:val="00561B7C"/>
    <w:rsid w:val="005642CA"/>
    <w:rsid w:val="00564508"/>
    <w:rsid w:val="00566177"/>
    <w:rsid w:val="00566CA4"/>
    <w:rsid w:val="0057013A"/>
    <w:rsid w:val="0057078F"/>
    <w:rsid w:val="00570D5C"/>
    <w:rsid w:val="0057504F"/>
    <w:rsid w:val="00586DCA"/>
    <w:rsid w:val="00587C04"/>
    <w:rsid w:val="00590FBD"/>
    <w:rsid w:val="005911D9"/>
    <w:rsid w:val="00591308"/>
    <w:rsid w:val="00595E4F"/>
    <w:rsid w:val="005968C2"/>
    <w:rsid w:val="00596F84"/>
    <w:rsid w:val="005A0B89"/>
    <w:rsid w:val="005A18D5"/>
    <w:rsid w:val="005A54DB"/>
    <w:rsid w:val="005A7FE0"/>
    <w:rsid w:val="005B065F"/>
    <w:rsid w:val="005B0702"/>
    <w:rsid w:val="005B3D19"/>
    <w:rsid w:val="005B6419"/>
    <w:rsid w:val="005B7788"/>
    <w:rsid w:val="005C4422"/>
    <w:rsid w:val="005C48AF"/>
    <w:rsid w:val="005C784E"/>
    <w:rsid w:val="005D4103"/>
    <w:rsid w:val="005D6BF2"/>
    <w:rsid w:val="005D6E2B"/>
    <w:rsid w:val="005D772B"/>
    <w:rsid w:val="005D777A"/>
    <w:rsid w:val="005D7D2A"/>
    <w:rsid w:val="005E56ED"/>
    <w:rsid w:val="005E6BCF"/>
    <w:rsid w:val="005F5776"/>
    <w:rsid w:val="005F64B0"/>
    <w:rsid w:val="00600C55"/>
    <w:rsid w:val="00604753"/>
    <w:rsid w:val="00604B9D"/>
    <w:rsid w:val="0060600B"/>
    <w:rsid w:val="00607036"/>
    <w:rsid w:val="0060724B"/>
    <w:rsid w:val="00612736"/>
    <w:rsid w:val="0061366F"/>
    <w:rsid w:val="0061662C"/>
    <w:rsid w:val="00620AE8"/>
    <w:rsid w:val="006211DC"/>
    <w:rsid w:val="00622ADF"/>
    <w:rsid w:val="00622B10"/>
    <w:rsid w:val="00624231"/>
    <w:rsid w:val="00624337"/>
    <w:rsid w:val="006252B8"/>
    <w:rsid w:val="00626322"/>
    <w:rsid w:val="00627833"/>
    <w:rsid w:val="00630CF8"/>
    <w:rsid w:val="006333B8"/>
    <w:rsid w:val="00633668"/>
    <w:rsid w:val="0063441E"/>
    <w:rsid w:val="00634845"/>
    <w:rsid w:val="0063557E"/>
    <w:rsid w:val="00636CC0"/>
    <w:rsid w:val="00637C32"/>
    <w:rsid w:val="00641FAF"/>
    <w:rsid w:val="006470EB"/>
    <w:rsid w:val="00651B5B"/>
    <w:rsid w:val="006522A5"/>
    <w:rsid w:val="00652936"/>
    <w:rsid w:val="0065429F"/>
    <w:rsid w:val="00655F16"/>
    <w:rsid w:val="00656B2E"/>
    <w:rsid w:val="00665E9B"/>
    <w:rsid w:val="00666923"/>
    <w:rsid w:val="00670310"/>
    <w:rsid w:val="00676731"/>
    <w:rsid w:val="0067685C"/>
    <w:rsid w:val="00682717"/>
    <w:rsid w:val="0068535A"/>
    <w:rsid w:val="00692385"/>
    <w:rsid w:val="006A159A"/>
    <w:rsid w:val="006A1913"/>
    <w:rsid w:val="006A59A0"/>
    <w:rsid w:val="006A5DB3"/>
    <w:rsid w:val="006A7506"/>
    <w:rsid w:val="006B02AE"/>
    <w:rsid w:val="006B237F"/>
    <w:rsid w:val="006B2672"/>
    <w:rsid w:val="006C1064"/>
    <w:rsid w:val="006C1874"/>
    <w:rsid w:val="006C4708"/>
    <w:rsid w:val="006C52A5"/>
    <w:rsid w:val="006C78E9"/>
    <w:rsid w:val="006D3884"/>
    <w:rsid w:val="006D4538"/>
    <w:rsid w:val="006D45C8"/>
    <w:rsid w:val="006D5CFF"/>
    <w:rsid w:val="006E18B6"/>
    <w:rsid w:val="006E2483"/>
    <w:rsid w:val="006E26FF"/>
    <w:rsid w:val="006E3600"/>
    <w:rsid w:val="006E37EF"/>
    <w:rsid w:val="006E3B7E"/>
    <w:rsid w:val="006E4389"/>
    <w:rsid w:val="006F31EF"/>
    <w:rsid w:val="007054B7"/>
    <w:rsid w:val="007065C0"/>
    <w:rsid w:val="00706E1B"/>
    <w:rsid w:val="007145DE"/>
    <w:rsid w:val="00714C48"/>
    <w:rsid w:val="00717463"/>
    <w:rsid w:val="00721EB1"/>
    <w:rsid w:val="00721F78"/>
    <w:rsid w:val="00723620"/>
    <w:rsid w:val="00723A68"/>
    <w:rsid w:val="00727C5B"/>
    <w:rsid w:val="007307C1"/>
    <w:rsid w:val="00730E5D"/>
    <w:rsid w:val="00733AEB"/>
    <w:rsid w:val="00733CB0"/>
    <w:rsid w:val="00734444"/>
    <w:rsid w:val="00734BC2"/>
    <w:rsid w:val="0073641C"/>
    <w:rsid w:val="0074478C"/>
    <w:rsid w:val="007474A9"/>
    <w:rsid w:val="00747744"/>
    <w:rsid w:val="00755E39"/>
    <w:rsid w:val="0075780A"/>
    <w:rsid w:val="00760297"/>
    <w:rsid w:val="00762BCC"/>
    <w:rsid w:val="00762EAF"/>
    <w:rsid w:val="00763741"/>
    <w:rsid w:val="007661CA"/>
    <w:rsid w:val="0077035E"/>
    <w:rsid w:val="00770FC4"/>
    <w:rsid w:val="007721D4"/>
    <w:rsid w:val="007765A7"/>
    <w:rsid w:val="0077711D"/>
    <w:rsid w:val="00782B9D"/>
    <w:rsid w:val="00784FD4"/>
    <w:rsid w:val="00785E62"/>
    <w:rsid w:val="007904F6"/>
    <w:rsid w:val="007925BC"/>
    <w:rsid w:val="00792A32"/>
    <w:rsid w:val="00795E1D"/>
    <w:rsid w:val="007A149B"/>
    <w:rsid w:val="007A5509"/>
    <w:rsid w:val="007A645B"/>
    <w:rsid w:val="007C561F"/>
    <w:rsid w:val="007C6BB2"/>
    <w:rsid w:val="007C75C2"/>
    <w:rsid w:val="007D40A1"/>
    <w:rsid w:val="007D426F"/>
    <w:rsid w:val="007D4A2E"/>
    <w:rsid w:val="007D5835"/>
    <w:rsid w:val="007E032A"/>
    <w:rsid w:val="007E33EA"/>
    <w:rsid w:val="007E3B38"/>
    <w:rsid w:val="007E4ADA"/>
    <w:rsid w:val="007E655C"/>
    <w:rsid w:val="007F075F"/>
    <w:rsid w:val="007F34A6"/>
    <w:rsid w:val="007F38B6"/>
    <w:rsid w:val="007F7AC7"/>
    <w:rsid w:val="00804705"/>
    <w:rsid w:val="00804FC9"/>
    <w:rsid w:val="00806D8F"/>
    <w:rsid w:val="00807157"/>
    <w:rsid w:val="008075B9"/>
    <w:rsid w:val="0081023B"/>
    <w:rsid w:val="00812825"/>
    <w:rsid w:val="00815AC2"/>
    <w:rsid w:val="008164E2"/>
    <w:rsid w:val="008224C8"/>
    <w:rsid w:val="00823E77"/>
    <w:rsid w:val="00826278"/>
    <w:rsid w:val="0082654B"/>
    <w:rsid w:val="008274BF"/>
    <w:rsid w:val="00831993"/>
    <w:rsid w:val="00840C20"/>
    <w:rsid w:val="0084147B"/>
    <w:rsid w:val="008437F3"/>
    <w:rsid w:val="00844373"/>
    <w:rsid w:val="00846977"/>
    <w:rsid w:val="008476BC"/>
    <w:rsid w:val="0085113E"/>
    <w:rsid w:val="00854B67"/>
    <w:rsid w:val="00854B85"/>
    <w:rsid w:val="00854DC8"/>
    <w:rsid w:val="00856AFE"/>
    <w:rsid w:val="00860782"/>
    <w:rsid w:val="008610F6"/>
    <w:rsid w:val="00864FE2"/>
    <w:rsid w:val="00865F38"/>
    <w:rsid w:val="00866833"/>
    <w:rsid w:val="00867E9B"/>
    <w:rsid w:val="0087051C"/>
    <w:rsid w:val="00872F27"/>
    <w:rsid w:val="00873DAC"/>
    <w:rsid w:val="008743DA"/>
    <w:rsid w:val="0087471E"/>
    <w:rsid w:val="00876066"/>
    <w:rsid w:val="00877381"/>
    <w:rsid w:val="00881B26"/>
    <w:rsid w:val="00882480"/>
    <w:rsid w:val="00882674"/>
    <w:rsid w:val="00883082"/>
    <w:rsid w:val="0088764A"/>
    <w:rsid w:val="00887E49"/>
    <w:rsid w:val="0089285B"/>
    <w:rsid w:val="00896722"/>
    <w:rsid w:val="008A0462"/>
    <w:rsid w:val="008A0530"/>
    <w:rsid w:val="008A2C87"/>
    <w:rsid w:val="008A4370"/>
    <w:rsid w:val="008A65F6"/>
    <w:rsid w:val="008B3989"/>
    <w:rsid w:val="008B405B"/>
    <w:rsid w:val="008B6D52"/>
    <w:rsid w:val="008B7791"/>
    <w:rsid w:val="008C473D"/>
    <w:rsid w:val="008C675C"/>
    <w:rsid w:val="008C7F70"/>
    <w:rsid w:val="008D1B5A"/>
    <w:rsid w:val="008D3179"/>
    <w:rsid w:val="008D3BCE"/>
    <w:rsid w:val="008D4202"/>
    <w:rsid w:val="008D6A1B"/>
    <w:rsid w:val="008D6F75"/>
    <w:rsid w:val="008D7690"/>
    <w:rsid w:val="008E07FA"/>
    <w:rsid w:val="008E1EEB"/>
    <w:rsid w:val="008E28CB"/>
    <w:rsid w:val="008E2C2F"/>
    <w:rsid w:val="008E2F3E"/>
    <w:rsid w:val="008E31A6"/>
    <w:rsid w:val="008E5916"/>
    <w:rsid w:val="008E5EA0"/>
    <w:rsid w:val="008F3BC7"/>
    <w:rsid w:val="008F73B0"/>
    <w:rsid w:val="00901398"/>
    <w:rsid w:val="00902D91"/>
    <w:rsid w:val="009042EF"/>
    <w:rsid w:val="00906FFB"/>
    <w:rsid w:val="00907EBD"/>
    <w:rsid w:val="00910504"/>
    <w:rsid w:val="0091438E"/>
    <w:rsid w:val="0092251E"/>
    <w:rsid w:val="009274BB"/>
    <w:rsid w:val="00930CE7"/>
    <w:rsid w:val="0093371B"/>
    <w:rsid w:val="00935E0F"/>
    <w:rsid w:val="00940BA1"/>
    <w:rsid w:val="009426DE"/>
    <w:rsid w:val="00953166"/>
    <w:rsid w:val="009541AB"/>
    <w:rsid w:val="009550C1"/>
    <w:rsid w:val="0095537C"/>
    <w:rsid w:val="00956631"/>
    <w:rsid w:val="009700EC"/>
    <w:rsid w:val="00970DA3"/>
    <w:rsid w:val="009745FF"/>
    <w:rsid w:val="009761A5"/>
    <w:rsid w:val="00980F0A"/>
    <w:rsid w:val="00984C07"/>
    <w:rsid w:val="00985625"/>
    <w:rsid w:val="009900C7"/>
    <w:rsid w:val="0099170C"/>
    <w:rsid w:val="009931C6"/>
    <w:rsid w:val="00996D7F"/>
    <w:rsid w:val="009B61C1"/>
    <w:rsid w:val="009B6A51"/>
    <w:rsid w:val="009C0F66"/>
    <w:rsid w:val="009C16CC"/>
    <w:rsid w:val="009C2A8E"/>
    <w:rsid w:val="009C4194"/>
    <w:rsid w:val="009C43D8"/>
    <w:rsid w:val="009C5755"/>
    <w:rsid w:val="009C64E0"/>
    <w:rsid w:val="009D1B27"/>
    <w:rsid w:val="009D1E11"/>
    <w:rsid w:val="009D44A6"/>
    <w:rsid w:val="009D458A"/>
    <w:rsid w:val="009D5811"/>
    <w:rsid w:val="009D6D74"/>
    <w:rsid w:val="009E14D7"/>
    <w:rsid w:val="009E3365"/>
    <w:rsid w:val="009E6585"/>
    <w:rsid w:val="009F055B"/>
    <w:rsid w:val="009F1090"/>
    <w:rsid w:val="009F13E0"/>
    <w:rsid w:val="009F262E"/>
    <w:rsid w:val="009F29F3"/>
    <w:rsid w:val="009F3503"/>
    <w:rsid w:val="009F3FD9"/>
    <w:rsid w:val="00A0006F"/>
    <w:rsid w:val="00A02DC7"/>
    <w:rsid w:val="00A05F87"/>
    <w:rsid w:val="00A073FE"/>
    <w:rsid w:val="00A10114"/>
    <w:rsid w:val="00A106E0"/>
    <w:rsid w:val="00A11594"/>
    <w:rsid w:val="00A14090"/>
    <w:rsid w:val="00A16D80"/>
    <w:rsid w:val="00A170EA"/>
    <w:rsid w:val="00A20C2E"/>
    <w:rsid w:val="00A2234F"/>
    <w:rsid w:val="00A22A3A"/>
    <w:rsid w:val="00A24446"/>
    <w:rsid w:val="00A24DC7"/>
    <w:rsid w:val="00A25916"/>
    <w:rsid w:val="00A25C12"/>
    <w:rsid w:val="00A27A75"/>
    <w:rsid w:val="00A3037A"/>
    <w:rsid w:val="00A34552"/>
    <w:rsid w:val="00A35411"/>
    <w:rsid w:val="00A35F3C"/>
    <w:rsid w:val="00A466C5"/>
    <w:rsid w:val="00A514E3"/>
    <w:rsid w:val="00A52A0D"/>
    <w:rsid w:val="00A55491"/>
    <w:rsid w:val="00A60EAF"/>
    <w:rsid w:val="00A62B52"/>
    <w:rsid w:val="00A630CD"/>
    <w:rsid w:val="00A63726"/>
    <w:rsid w:val="00A64479"/>
    <w:rsid w:val="00A65DC0"/>
    <w:rsid w:val="00A72018"/>
    <w:rsid w:val="00A72D32"/>
    <w:rsid w:val="00A730C1"/>
    <w:rsid w:val="00A73904"/>
    <w:rsid w:val="00A74DA5"/>
    <w:rsid w:val="00A766FB"/>
    <w:rsid w:val="00A7714B"/>
    <w:rsid w:val="00A77966"/>
    <w:rsid w:val="00A8142B"/>
    <w:rsid w:val="00A826E1"/>
    <w:rsid w:val="00A828F5"/>
    <w:rsid w:val="00A863A7"/>
    <w:rsid w:val="00A86FF5"/>
    <w:rsid w:val="00A877C3"/>
    <w:rsid w:val="00A913B6"/>
    <w:rsid w:val="00A92745"/>
    <w:rsid w:val="00A95F72"/>
    <w:rsid w:val="00AA0EB6"/>
    <w:rsid w:val="00AA1841"/>
    <w:rsid w:val="00AA4FE6"/>
    <w:rsid w:val="00AA6746"/>
    <w:rsid w:val="00AA6B68"/>
    <w:rsid w:val="00AB30E3"/>
    <w:rsid w:val="00AB4925"/>
    <w:rsid w:val="00AB7E2C"/>
    <w:rsid w:val="00AC020C"/>
    <w:rsid w:val="00AC2DA8"/>
    <w:rsid w:val="00AC5F1B"/>
    <w:rsid w:val="00AC7E0E"/>
    <w:rsid w:val="00AD11C2"/>
    <w:rsid w:val="00AD4762"/>
    <w:rsid w:val="00AD5103"/>
    <w:rsid w:val="00AD5502"/>
    <w:rsid w:val="00AD7AB1"/>
    <w:rsid w:val="00AE06C9"/>
    <w:rsid w:val="00AE095A"/>
    <w:rsid w:val="00AE0E79"/>
    <w:rsid w:val="00AE177E"/>
    <w:rsid w:val="00AF1CF0"/>
    <w:rsid w:val="00AF4799"/>
    <w:rsid w:val="00AF4C75"/>
    <w:rsid w:val="00B156F8"/>
    <w:rsid w:val="00B158BC"/>
    <w:rsid w:val="00B16195"/>
    <w:rsid w:val="00B227D4"/>
    <w:rsid w:val="00B2623B"/>
    <w:rsid w:val="00B31575"/>
    <w:rsid w:val="00B31CF6"/>
    <w:rsid w:val="00B32ABB"/>
    <w:rsid w:val="00B32D0D"/>
    <w:rsid w:val="00B34C82"/>
    <w:rsid w:val="00B3503E"/>
    <w:rsid w:val="00B3586B"/>
    <w:rsid w:val="00B36595"/>
    <w:rsid w:val="00B405D5"/>
    <w:rsid w:val="00B41F0C"/>
    <w:rsid w:val="00B431E9"/>
    <w:rsid w:val="00B43EDE"/>
    <w:rsid w:val="00B44F53"/>
    <w:rsid w:val="00B45325"/>
    <w:rsid w:val="00B4553E"/>
    <w:rsid w:val="00B463B8"/>
    <w:rsid w:val="00B471EF"/>
    <w:rsid w:val="00B507ED"/>
    <w:rsid w:val="00B540B5"/>
    <w:rsid w:val="00B61599"/>
    <w:rsid w:val="00B65575"/>
    <w:rsid w:val="00B65D63"/>
    <w:rsid w:val="00B67FB4"/>
    <w:rsid w:val="00B71AB7"/>
    <w:rsid w:val="00B72349"/>
    <w:rsid w:val="00B728CA"/>
    <w:rsid w:val="00B72DE0"/>
    <w:rsid w:val="00B7589F"/>
    <w:rsid w:val="00B77E74"/>
    <w:rsid w:val="00B8468F"/>
    <w:rsid w:val="00B86461"/>
    <w:rsid w:val="00B87F6E"/>
    <w:rsid w:val="00B907F7"/>
    <w:rsid w:val="00B95763"/>
    <w:rsid w:val="00B96064"/>
    <w:rsid w:val="00B966BA"/>
    <w:rsid w:val="00BA00AB"/>
    <w:rsid w:val="00BA244D"/>
    <w:rsid w:val="00BA38E2"/>
    <w:rsid w:val="00BA48B1"/>
    <w:rsid w:val="00BA660F"/>
    <w:rsid w:val="00BA6D31"/>
    <w:rsid w:val="00BB0703"/>
    <w:rsid w:val="00BB10A8"/>
    <w:rsid w:val="00BB2095"/>
    <w:rsid w:val="00BB2350"/>
    <w:rsid w:val="00BB2E65"/>
    <w:rsid w:val="00BB3CA1"/>
    <w:rsid w:val="00BB69FE"/>
    <w:rsid w:val="00BB6B70"/>
    <w:rsid w:val="00BC1646"/>
    <w:rsid w:val="00BC2730"/>
    <w:rsid w:val="00BC70C0"/>
    <w:rsid w:val="00BD3E32"/>
    <w:rsid w:val="00BE00EB"/>
    <w:rsid w:val="00BE2A7D"/>
    <w:rsid w:val="00BE3814"/>
    <w:rsid w:val="00BE525F"/>
    <w:rsid w:val="00BE58F5"/>
    <w:rsid w:val="00BF0400"/>
    <w:rsid w:val="00BF36DF"/>
    <w:rsid w:val="00BF3BAA"/>
    <w:rsid w:val="00BF45FC"/>
    <w:rsid w:val="00BF504E"/>
    <w:rsid w:val="00BF78F2"/>
    <w:rsid w:val="00BF7FE1"/>
    <w:rsid w:val="00C02D0B"/>
    <w:rsid w:val="00C11DB9"/>
    <w:rsid w:val="00C1358A"/>
    <w:rsid w:val="00C1473D"/>
    <w:rsid w:val="00C14A4F"/>
    <w:rsid w:val="00C1691E"/>
    <w:rsid w:val="00C16DAE"/>
    <w:rsid w:val="00C2286B"/>
    <w:rsid w:val="00C242E1"/>
    <w:rsid w:val="00C25F53"/>
    <w:rsid w:val="00C263CD"/>
    <w:rsid w:val="00C315FC"/>
    <w:rsid w:val="00C32DC2"/>
    <w:rsid w:val="00C32E2A"/>
    <w:rsid w:val="00C33A7B"/>
    <w:rsid w:val="00C34BB9"/>
    <w:rsid w:val="00C37EA8"/>
    <w:rsid w:val="00C41880"/>
    <w:rsid w:val="00C42D18"/>
    <w:rsid w:val="00C452A7"/>
    <w:rsid w:val="00C47D8D"/>
    <w:rsid w:val="00C50279"/>
    <w:rsid w:val="00C523FC"/>
    <w:rsid w:val="00C52822"/>
    <w:rsid w:val="00C538A2"/>
    <w:rsid w:val="00C558B8"/>
    <w:rsid w:val="00C57C3E"/>
    <w:rsid w:val="00C616A9"/>
    <w:rsid w:val="00C61DA4"/>
    <w:rsid w:val="00C6552E"/>
    <w:rsid w:val="00C6634A"/>
    <w:rsid w:val="00C6739F"/>
    <w:rsid w:val="00C70457"/>
    <w:rsid w:val="00C70C89"/>
    <w:rsid w:val="00C73152"/>
    <w:rsid w:val="00C755C4"/>
    <w:rsid w:val="00C75C47"/>
    <w:rsid w:val="00C84542"/>
    <w:rsid w:val="00C874A1"/>
    <w:rsid w:val="00C90905"/>
    <w:rsid w:val="00C90D8B"/>
    <w:rsid w:val="00C90EB3"/>
    <w:rsid w:val="00C9545D"/>
    <w:rsid w:val="00C955AA"/>
    <w:rsid w:val="00CA1E7E"/>
    <w:rsid w:val="00CA3C3F"/>
    <w:rsid w:val="00CA5065"/>
    <w:rsid w:val="00CA57C6"/>
    <w:rsid w:val="00CA6440"/>
    <w:rsid w:val="00CA66C5"/>
    <w:rsid w:val="00CB127D"/>
    <w:rsid w:val="00CB182F"/>
    <w:rsid w:val="00CB318F"/>
    <w:rsid w:val="00CB3449"/>
    <w:rsid w:val="00CB4233"/>
    <w:rsid w:val="00CB5281"/>
    <w:rsid w:val="00CC024B"/>
    <w:rsid w:val="00CC655C"/>
    <w:rsid w:val="00CD1EE0"/>
    <w:rsid w:val="00CD284E"/>
    <w:rsid w:val="00CE00F5"/>
    <w:rsid w:val="00CE1404"/>
    <w:rsid w:val="00CE65ED"/>
    <w:rsid w:val="00CE6760"/>
    <w:rsid w:val="00CE6A0D"/>
    <w:rsid w:val="00CF01D3"/>
    <w:rsid w:val="00CF0BB6"/>
    <w:rsid w:val="00CF20E7"/>
    <w:rsid w:val="00D03C1F"/>
    <w:rsid w:val="00D060BA"/>
    <w:rsid w:val="00D0682F"/>
    <w:rsid w:val="00D0784C"/>
    <w:rsid w:val="00D107BA"/>
    <w:rsid w:val="00D14E1D"/>
    <w:rsid w:val="00D153E2"/>
    <w:rsid w:val="00D217D3"/>
    <w:rsid w:val="00D2598F"/>
    <w:rsid w:val="00D320E4"/>
    <w:rsid w:val="00D331A2"/>
    <w:rsid w:val="00D3375D"/>
    <w:rsid w:val="00D347B3"/>
    <w:rsid w:val="00D36F3B"/>
    <w:rsid w:val="00D375D5"/>
    <w:rsid w:val="00D41BA9"/>
    <w:rsid w:val="00D421D6"/>
    <w:rsid w:val="00D42F49"/>
    <w:rsid w:val="00D4571C"/>
    <w:rsid w:val="00D46426"/>
    <w:rsid w:val="00D47038"/>
    <w:rsid w:val="00D474A0"/>
    <w:rsid w:val="00D50D5F"/>
    <w:rsid w:val="00D5156F"/>
    <w:rsid w:val="00D53334"/>
    <w:rsid w:val="00D54DAD"/>
    <w:rsid w:val="00D55E1A"/>
    <w:rsid w:val="00D60F89"/>
    <w:rsid w:val="00D6241B"/>
    <w:rsid w:val="00D62CE6"/>
    <w:rsid w:val="00D65334"/>
    <w:rsid w:val="00D738E3"/>
    <w:rsid w:val="00D757FA"/>
    <w:rsid w:val="00D7798A"/>
    <w:rsid w:val="00D80506"/>
    <w:rsid w:val="00D83023"/>
    <w:rsid w:val="00D83E49"/>
    <w:rsid w:val="00D84E67"/>
    <w:rsid w:val="00D92A21"/>
    <w:rsid w:val="00D95415"/>
    <w:rsid w:val="00D95B6D"/>
    <w:rsid w:val="00DA3395"/>
    <w:rsid w:val="00DA3451"/>
    <w:rsid w:val="00DB2785"/>
    <w:rsid w:val="00DB6378"/>
    <w:rsid w:val="00DC12E5"/>
    <w:rsid w:val="00DC510F"/>
    <w:rsid w:val="00DC63D2"/>
    <w:rsid w:val="00DC749B"/>
    <w:rsid w:val="00DC79CF"/>
    <w:rsid w:val="00DC7EE1"/>
    <w:rsid w:val="00DC7F29"/>
    <w:rsid w:val="00DD0CDE"/>
    <w:rsid w:val="00DD1285"/>
    <w:rsid w:val="00DD327B"/>
    <w:rsid w:val="00DE0BB7"/>
    <w:rsid w:val="00DE2841"/>
    <w:rsid w:val="00DE2BE0"/>
    <w:rsid w:val="00DE3443"/>
    <w:rsid w:val="00DE428F"/>
    <w:rsid w:val="00DE53CC"/>
    <w:rsid w:val="00DE6DE1"/>
    <w:rsid w:val="00DF065C"/>
    <w:rsid w:val="00DF7F9D"/>
    <w:rsid w:val="00E01428"/>
    <w:rsid w:val="00E01C94"/>
    <w:rsid w:val="00E01D94"/>
    <w:rsid w:val="00E02943"/>
    <w:rsid w:val="00E03553"/>
    <w:rsid w:val="00E063F1"/>
    <w:rsid w:val="00E107D0"/>
    <w:rsid w:val="00E10CF2"/>
    <w:rsid w:val="00E14147"/>
    <w:rsid w:val="00E158C6"/>
    <w:rsid w:val="00E15B07"/>
    <w:rsid w:val="00E2009A"/>
    <w:rsid w:val="00E20765"/>
    <w:rsid w:val="00E211F4"/>
    <w:rsid w:val="00E21396"/>
    <w:rsid w:val="00E22BC7"/>
    <w:rsid w:val="00E22E90"/>
    <w:rsid w:val="00E26C17"/>
    <w:rsid w:val="00E37DF2"/>
    <w:rsid w:val="00E37FEA"/>
    <w:rsid w:val="00E4038F"/>
    <w:rsid w:val="00E46011"/>
    <w:rsid w:val="00E4758C"/>
    <w:rsid w:val="00E511D9"/>
    <w:rsid w:val="00E52620"/>
    <w:rsid w:val="00E5365B"/>
    <w:rsid w:val="00E54B4C"/>
    <w:rsid w:val="00E61F8C"/>
    <w:rsid w:val="00E6325E"/>
    <w:rsid w:val="00E632BF"/>
    <w:rsid w:val="00E64D60"/>
    <w:rsid w:val="00E64DC1"/>
    <w:rsid w:val="00E6604E"/>
    <w:rsid w:val="00E7057D"/>
    <w:rsid w:val="00E7144B"/>
    <w:rsid w:val="00E7170A"/>
    <w:rsid w:val="00E73503"/>
    <w:rsid w:val="00E7448B"/>
    <w:rsid w:val="00E7657D"/>
    <w:rsid w:val="00E76A2E"/>
    <w:rsid w:val="00E77070"/>
    <w:rsid w:val="00E77C94"/>
    <w:rsid w:val="00E83D45"/>
    <w:rsid w:val="00E846E8"/>
    <w:rsid w:val="00E847CF"/>
    <w:rsid w:val="00E849B1"/>
    <w:rsid w:val="00E8522D"/>
    <w:rsid w:val="00E91BB1"/>
    <w:rsid w:val="00E91EF2"/>
    <w:rsid w:val="00E92DDC"/>
    <w:rsid w:val="00E931D9"/>
    <w:rsid w:val="00E93364"/>
    <w:rsid w:val="00E94082"/>
    <w:rsid w:val="00E9754E"/>
    <w:rsid w:val="00E97823"/>
    <w:rsid w:val="00EA2555"/>
    <w:rsid w:val="00EA2E5F"/>
    <w:rsid w:val="00EA300F"/>
    <w:rsid w:val="00EA4A08"/>
    <w:rsid w:val="00EA5F9A"/>
    <w:rsid w:val="00EA6368"/>
    <w:rsid w:val="00EB3C95"/>
    <w:rsid w:val="00EB56C4"/>
    <w:rsid w:val="00EB5F31"/>
    <w:rsid w:val="00EC1D74"/>
    <w:rsid w:val="00EC40FF"/>
    <w:rsid w:val="00EC4D00"/>
    <w:rsid w:val="00EC5706"/>
    <w:rsid w:val="00EC7E19"/>
    <w:rsid w:val="00ED62A3"/>
    <w:rsid w:val="00ED7DB9"/>
    <w:rsid w:val="00EE19FD"/>
    <w:rsid w:val="00EE313C"/>
    <w:rsid w:val="00EE5CA8"/>
    <w:rsid w:val="00EF2FBC"/>
    <w:rsid w:val="00EF356D"/>
    <w:rsid w:val="00EF5BBB"/>
    <w:rsid w:val="00EF6BA5"/>
    <w:rsid w:val="00EF6F81"/>
    <w:rsid w:val="00F007C8"/>
    <w:rsid w:val="00F02BC7"/>
    <w:rsid w:val="00F0443E"/>
    <w:rsid w:val="00F07B55"/>
    <w:rsid w:val="00F12CC3"/>
    <w:rsid w:val="00F155EB"/>
    <w:rsid w:val="00F156A0"/>
    <w:rsid w:val="00F16E33"/>
    <w:rsid w:val="00F170FA"/>
    <w:rsid w:val="00F17AFC"/>
    <w:rsid w:val="00F2012A"/>
    <w:rsid w:val="00F202A3"/>
    <w:rsid w:val="00F20936"/>
    <w:rsid w:val="00F20A20"/>
    <w:rsid w:val="00F21000"/>
    <w:rsid w:val="00F2290F"/>
    <w:rsid w:val="00F24C6D"/>
    <w:rsid w:val="00F347FE"/>
    <w:rsid w:val="00F3596D"/>
    <w:rsid w:val="00F407A7"/>
    <w:rsid w:val="00F45D5B"/>
    <w:rsid w:val="00F46310"/>
    <w:rsid w:val="00F47B9E"/>
    <w:rsid w:val="00F527F6"/>
    <w:rsid w:val="00F52FDA"/>
    <w:rsid w:val="00F607CD"/>
    <w:rsid w:val="00F6230F"/>
    <w:rsid w:val="00F62C38"/>
    <w:rsid w:val="00F64CD4"/>
    <w:rsid w:val="00F65E78"/>
    <w:rsid w:val="00F66117"/>
    <w:rsid w:val="00F669E4"/>
    <w:rsid w:val="00F672A9"/>
    <w:rsid w:val="00F67464"/>
    <w:rsid w:val="00F73032"/>
    <w:rsid w:val="00F730F2"/>
    <w:rsid w:val="00F740DE"/>
    <w:rsid w:val="00F74877"/>
    <w:rsid w:val="00F801BB"/>
    <w:rsid w:val="00F8480E"/>
    <w:rsid w:val="00F87820"/>
    <w:rsid w:val="00F927B7"/>
    <w:rsid w:val="00F92C72"/>
    <w:rsid w:val="00F94D26"/>
    <w:rsid w:val="00F96749"/>
    <w:rsid w:val="00FA157B"/>
    <w:rsid w:val="00FA30F9"/>
    <w:rsid w:val="00FA5EE9"/>
    <w:rsid w:val="00FB0EEF"/>
    <w:rsid w:val="00FB20CC"/>
    <w:rsid w:val="00FB3E92"/>
    <w:rsid w:val="00FB4B34"/>
    <w:rsid w:val="00FB6459"/>
    <w:rsid w:val="00FB71F1"/>
    <w:rsid w:val="00FB7B48"/>
    <w:rsid w:val="00FB7D11"/>
    <w:rsid w:val="00FC406A"/>
    <w:rsid w:val="00FC446E"/>
    <w:rsid w:val="00FC4A6E"/>
    <w:rsid w:val="00FC4B2F"/>
    <w:rsid w:val="00FD0C15"/>
    <w:rsid w:val="00FD1497"/>
    <w:rsid w:val="00FD21E6"/>
    <w:rsid w:val="00FD2BF7"/>
    <w:rsid w:val="00FD3D3D"/>
    <w:rsid w:val="00FD6794"/>
    <w:rsid w:val="00FD6943"/>
    <w:rsid w:val="00FD6CF2"/>
    <w:rsid w:val="00FE34E5"/>
    <w:rsid w:val="00FE41BA"/>
    <w:rsid w:val="00FE568F"/>
    <w:rsid w:val="00FF0F54"/>
    <w:rsid w:val="00FF28EF"/>
    <w:rsid w:val="00FF4BD5"/>
    <w:rsid w:val="00FF575F"/>
    <w:rsid w:val="00F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21168B4"/>
  <w15:chartTrackingRefBased/>
  <w15:docId w15:val="{449C8379-9601-473B-A7AD-FAC019B0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8E9"/>
    <w:pPr>
      <w:keepNext/>
      <w:keepLines/>
      <w:spacing w:line="380" w:lineRule="exact"/>
      <w:jc w:val="both"/>
    </w:pPr>
    <w:rPr>
      <w:rFonts w:ascii="微软雅黑" w:eastAsia="微软雅黑" w:hAnsi="微软雅黑" w:cs="微软雅黑"/>
    </w:rPr>
  </w:style>
  <w:style w:type="paragraph" w:styleId="1">
    <w:name w:val="heading 1"/>
    <w:basedOn w:val="a"/>
    <w:next w:val="a"/>
    <w:link w:val="10"/>
    <w:uiPriority w:val="9"/>
    <w:qFormat/>
    <w:rsid w:val="00B65575"/>
    <w:pPr>
      <w:numPr>
        <w:numId w:val="5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589F"/>
    <w:pPr>
      <w:numPr>
        <w:ilvl w:val="1"/>
        <w:numId w:val="5"/>
      </w:numPr>
      <w:spacing w:before="260" w:after="260" w:line="416" w:lineRule="auto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7589F"/>
    <w:pPr>
      <w:numPr>
        <w:ilvl w:val="2"/>
        <w:numId w:val="5"/>
      </w:numPr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26322"/>
    <w:p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A367E"/>
    <w:pPr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5575"/>
    <w:rPr>
      <w:rFonts w:eastAsia="Microsoft YaHei UI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B7589F"/>
    <w:rPr>
      <w:rFonts w:ascii="微软雅黑" w:eastAsia="微软雅黑" w:hAnsi="微软雅黑" w:cs="微软雅黑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E211F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7589F"/>
    <w:rPr>
      <w:rFonts w:ascii="微软雅黑" w:eastAsia="微软雅黑" w:hAnsi="微软雅黑" w:cs="微软雅黑"/>
      <w:b/>
      <w:bCs/>
      <w:sz w:val="18"/>
      <w:szCs w:val="18"/>
    </w:rPr>
  </w:style>
  <w:style w:type="table" w:styleId="a4">
    <w:name w:val="Table Grid"/>
    <w:basedOn w:val="a1"/>
    <w:uiPriority w:val="39"/>
    <w:rsid w:val="00B966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6263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A367E"/>
    <w:rPr>
      <w:rFonts w:ascii="微软雅黑" w:eastAsia="微软雅黑" w:hAnsi="微软雅黑" w:cs="微软雅黑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20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0A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20AE8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0A630D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06FFB"/>
    <w:rPr>
      <w:color w:val="605E5C"/>
      <w:shd w:val="clear" w:color="auto" w:fill="E1DFDD"/>
    </w:rPr>
  </w:style>
  <w:style w:type="character" w:customStyle="1" w:styleId="sc21">
    <w:name w:val="sc21"/>
    <w:basedOn w:val="a0"/>
    <w:rsid w:val="009C2A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a0"/>
    <w:rsid w:val="009C2A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9C2A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9C2A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770FC4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70FC4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770FC4"/>
  </w:style>
  <w:style w:type="paragraph" w:styleId="a9">
    <w:name w:val="annotation subject"/>
    <w:basedOn w:val="a7"/>
    <w:next w:val="a7"/>
    <w:link w:val="aa"/>
    <w:uiPriority w:val="99"/>
    <w:semiHidden/>
    <w:unhideWhenUsed/>
    <w:rsid w:val="00770FC4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770FC4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770FC4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70FC4"/>
    <w:rPr>
      <w:sz w:val="18"/>
      <w:szCs w:val="18"/>
    </w:rPr>
  </w:style>
  <w:style w:type="character" w:customStyle="1" w:styleId="sc11">
    <w:name w:val="sc11"/>
    <w:basedOn w:val="a0"/>
    <w:rsid w:val="00F0443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F0443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F0443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F0443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95316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71">
    <w:name w:val="sc171"/>
    <w:basedOn w:val="a0"/>
    <w:rsid w:val="00EA4A08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41">
    <w:name w:val="sc41"/>
    <w:basedOn w:val="a0"/>
    <w:rsid w:val="00D474A0"/>
    <w:rPr>
      <w:rFonts w:ascii="Courier New" w:hAnsi="Courier New" w:cs="Courier New" w:hint="default"/>
      <w:color w:val="FF8040"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D83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D83E49"/>
    <w:rPr>
      <w:rFonts w:ascii="微软雅黑" w:eastAsia="微软雅黑" w:hAnsi="微软雅黑" w:cs="微软雅黑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D83E4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D83E49"/>
    <w:rPr>
      <w:rFonts w:ascii="微软雅黑" w:eastAsia="微软雅黑" w:hAnsi="微软雅黑" w:cs="微软雅黑"/>
      <w:sz w:val="18"/>
      <w:szCs w:val="18"/>
    </w:rPr>
  </w:style>
  <w:style w:type="character" w:customStyle="1" w:styleId="sc01">
    <w:name w:val="sc01"/>
    <w:basedOn w:val="a0"/>
    <w:rsid w:val="005C7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a0"/>
    <w:rsid w:val="00EB3C9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">
    <w:name w:val="sc1"/>
    <w:basedOn w:val="a0"/>
    <w:rsid w:val="00EB3C9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">
    <w:name w:val="sc2"/>
    <w:basedOn w:val="a0"/>
    <w:rsid w:val="00EB3C95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2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747657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458977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83657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89611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67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cn/downloads/elasticsearch" TargetMode="External"/><Relationship Id="rId13" Type="http://schemas.openxmlformats.org/officeDocument/2006/relationships/hyperlink" Target="http://localhost:9200/test_index/_create/1/" TargetMode="External"/><Relationship Id="rId18" Type="http://schemas.openxmlformats.org/officeDocument/2006/relationships/hyperlink" Target="http://localhost:9200/test_index/_search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elastic.co/guide/cn/index.html" TargetMode="External"/><Relationship Id="rId12" Type="http://schemas.openxmlformats.org/officeDocument/2006/relationships/oleObject" Target="embeddings/oleObject1.bin"/><Relationship Id="rId17" Type="http://schemas.openxmlformats.org/officeDocument/2006/relationships/hyperlink" Target="http://localhost:9200/test_index/_search/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9200/test_index/_search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hyperlink" Target="http://localhost:9200/test_index/_search/" TargetMode="External"/><Relationship Id="rId10" Type="http://schemas.openxmlformats.org/officeDocument/2006/relationships/hyperlink" Target="https://github.com/medcl/elasticsearch-analysis-pinyin" TargetMode="External"/><Relationship Id="rId19" Type="http://schemas.openxmlformats.org/officeDocument/2006/relationships/hyperlink" Target="https://github.com/phh2008/elastic-search-cli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dcl/elasticsearch-analysis-ik" TargetMode="External"/><Relationship Id="rId14" Type="http://schemas.openxmlformats.org/officeDocument/2006/relationships/hyperlink" Target="http://localhost:9200/test_index/_analyz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</TotalTime>
  <Pages>10</Pages>
  <Words>1197</Words>
  <Characters>6825</Characters>
  <Application>Microsoft Office Word</Application>
  <DocSecurity>0</DocSecurity>
  <Lines>56</Lines>
  <Paragraphs>16</Paragraphs>
  <ScaleCrop>false</ScaleCrop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HH</dc:creator>
  <cp:keywords/>
  <dc:description/>
  <cp:lastModifiedBy>Huihui.Peng 彭会会-AIC</cp:lastModifiedBy>
  <cp:revision>2769</cp:revision>
  <dcterms:created xsi:type="dcterms:W3CDTF">2020-06-22T02:58:00Z</dcterms:created>
  <dcterms:modified xsi:type="dcterms:W3CDTF">2020-08-03T03:36:00Z</dcterms:modified>
</cp:coreProperties>
</file>