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D0141" w14:textId="7E1F6DDC" w:rsidR="00ED7DB9" w:rsidRDefault="008B405B" w:rsidP="008B405B">
      <w:pPr>
        <w:pStyle w:val="1"/>
      </w:pPr>
      <w:r>
        <w:t>Redis</w:t>
      </w:r>
      <w:r>
        <w:rPr>
          <w:rFonts w:hint="eastAsia"/>
        </w:rPr>
        <w:t>介绍</w:t>
      </w:r>
    </w:p>
    <w:p w14:paraId="16C698EB" w14:textId="07303470" w:rsidR="003727BB" w:rsidRDefault="003727BB" w:rsidP="003727BB">
      <w:pPr>
        <w:pStyle w:val="2"/>
      </w:pPr>
      <w:r>
        <w:rPr>
          <w:rFonts w:hint="eastAsia"/>
        </w:rPr>
        <w:t>版本</w:t>
      </w:r>
    </w:p>
    <w:p w14:paraId="5F585EBD" w14:textId="382F611C" w:rsidR="00BE58F5" w:rsidRPr="00BE58F5" w:rsidRDefault="00BE58F5" w:rsidP="00BE58F5">
      <w:r>
        <w:rPr>
          <w:rFonts w:hint="eastAsia"/>
        </w:rPr>
        <w:t>本文档基于</w:t>
      </w:r>
      <w:r w:rsidR="00846977">
        <w:rPr>
          <w:rFonts w:hint="eastAsia"/>
        </w:rPr>
        <w:t>re</w:t>
      </w:r>
      <w:r w:rsidR="00846977">
        <w:t xml:space="preserve">dis </w:t>
      </w:r>
      <w:r>
        <w:rPr>
          <w:rFonts w:hint="eastAsia"/>
        </w:rPr>
        <w:t>6</w:t>
      </w:r>
      <w:r>
        <w:t>.0</w:t>
      </w:r>
      <w:r>
        <w:rPr>
          <w:rFonts w:hint="eastAsia"/>
        </w:rPr>
        <w:t>版本</w:t>
      </w:r>
    </w:p>
    <w:p w14:paraId="72B7471C" w14:textId="220E8F88" w:rsidR="00BF7FE1" w:rsidRDefault="00BF7FE1" w:rsidP="00BF7FE1">
      <w:pPr>
        <w:pStyle w:val="2"/>
      </w:pPr>
      <w:r>
        <w:rPr>
          <w:rFonts w:hint="eastAsia"/>
        </w:rPr>
        <w:t>官方主页</w:t>
      </w:r>
    </w:p>
    <w:p w14:paraId="23A508EF" w14:textId="69B90A72" w:rsidR="00BF7FE1" w:rsidRDefault="005E3114" w:rsidP="00BF7FE1">
      <w:hyperlink r:id="rId7" w:history="1">
        <w:r w:rsidR="00CE6A0D">
          <w:rPr>
            <w:rStyle w:val="a5"/>
          </w:rPr>
          <w:t>https://redis.io/</w:t>
        </w:r>
      </w:hyperlink>
    </w:p>
    <w:p w14:paraId="7AD2AD33" w14:textId="1E673555" w:rsidR="00E91EF2" w:rsidRPr="00BF7FE1" w:rsidRDefault="005E3114" w:rsidP="00BF7FE1">
      <w:hyperlink r:id="rId8" w:history="1">
        <w:r w:rsidR="00E91EF2">
          <w:rPr>
            <w:rStyle w:val="a5"/>
          </w:rPr>
          <w:t>https://github.com/redis/redis</w:t>
        </w:r>
      </w:hyperlink>
    </w:p>
    <w:p w14:paraId="11CA66C2" w14:textId="2BA565EF" w:rsidR="00FB3E92" w:rsidRDefault="007C561F" w:rsidP="007C561F">
      <w:pPr>
        <w:pStyle w:val="2"/>
      </w:pPr>
      <w:r>
        <w:t>R</w:t>
      </w:r>
      <w:r>
        <w:rPr>
          <w:rFonts w:hint="eastAsia"/>
        </w:rPr>
        <w:t>e</w:t>
      </w:r>
      <w:r>
        <w:t>dis</w:t>
      </w:r>
      <w:r>
        <w:rPr>
          <w:rFonts w:hint="eastAsia"/>
        </w:rPr>
        <w:t>是什么</w:t>
      </w:r>
    </w:p>
    <w:p w14:paraId="4B2BC1D0" w14:textId="77777777" w:rsidR="00401396" w:rsidRDefault="00401396" w:rsidP="00401396">
      <w:r>
        <w:rPr>
          <w:rFonts w:hint="eastAsia"/>
        </w:rPr>
        <w:t>基于内存亦可持久化的日志型、</w:t>
      </w:r>
      <w:r>
        <w:t>Key-Value数据库，并提供多种语言的API。</w:t>
      </w:r>
    </w:p>
    <w:p w14:paraId="68B72FD0" w14:textId="77777777" w:rsidR="00401396" w:rsidRDefault="00401396" w:rsidP="00401396">
      <w:r>
        <w:t>redis是一个key-value存储系统。它支持存储的value类型：string(字符串)、list(链表)、set(集合)、zset(sorted set 有序集合)和hash（哈希类型）。</w:t>
      </w:r>
    </w:p>
    <w:p w14:paraId="693FED50" w14:textId="071BD288" w:rsidR="007C561F" w:rsidRDefault="007C561F" w:rsidP="007C561F">
      <w:pPr>
        <w:pStyle w:val="2"/>
      </w:pPr>
      <w:r>
        <w:rPr>
          <w:rFonts w:hint="eastAsia"/>
        </w:rPr>
        <w:t>为什么要用r</w:t>
      </w:r>
      <w:r>
        <w:t>edis</w:t>
      </w:r>
    </w:p>
    <w:p w14:paraId="5DA0FDCD" w14:textId="29338277" w:rsidR="00B86461" w:rsidRDefault="00B86461" w:rsidP="00B86461">
      <w:r>
        <w:rPr>
          <w:rFonts w:hint="eastAsia"/>
        </w:rPr>
        <w:t>速度快</w:t>
      </w:r>
      <w:r w:rsidR="0057078F">
        <w:rPr>
          <w:rFonts w:hint="eastAsia"/>
        </w:rPr>
        <w:t>，</w:t>
      </w:r>
      <w:r>
        <w:rPr>
          <w:rFonts w:hint="eastAsia"/>
        </w:rPr>
        <w:t>因为数据存在内存中，类似于</w:t>
      </w:r>
      <w:r>
        <w:t>HashMap，HashMap的优势就是查找和操作的时间复杂度都是O(1)。</w:t>
      </w:r>
    </w:p>
    <w:p w14:paraId="13AB9385" w14:textId="04C836A3" w:rsidR="00B86461" w:rsidRDefault="00B86461" w:rsidP="00B86461">
      <w:r>
        <w:rPr>
          <w:rFonts w:hint="eastAsia"/>
        </w:rPr>
        <w:t>支持丰富数据类型</w:t>
      </w:r>
      <w:r w:rsidR="00873DAC">
        <w:rPr>
          <w:rFonts w:hint="eastAsia"/>
        </w:rPr>
        <w:t>，</w:t>
      </w:r>
      <w:r>
        <w:rPr>
          <w:rFonts w:hint="eastAsia"/>
        </w:rPr>
        <w:t>支持</w:t>
      </w:r>
      <w:r>
        <w:t>string，list，set，sorted set，hash。</w:t>
      </w:r>
    </w:p>
    <w:p w14:paraId="1B0BE42F" w14:textId="0C25AA4E" w:rsidR="00B86461" w:rsidRDefault="00B86461" w:rsidP="00B86461">
      <w:r>
        <w:rPr>
          <w:rFonts w:hint="eastAsia"/>
        </w:rPr>
        <w:t>支持事务，操作都是原子性</w:t>
      </w:r>
      <w:r w:rsidR="001871F3">
        <w:rPr>
          <w:rFonts w:hint="eastAsia"/>
        </w:rPr>
        <w:t>，</w:t>
      </w:r>
      <w:r w:rsidR="007E655C">
        <w:rPr>
          <w:rFonts w:hint="eastAsia"/>
        </w:rPr>
        <w:t>所谓</w:t>
      </w:r>
      <w:r>
        <w:rPr>
          <w:rFonts w:hint="eastAsia"/>
        </w:rPr>
        <w:t>原子性就是对数据的更改要么全部执行，要么全部不执行。</w:t>
      </w:r>
    </w:p>
    <w:p w14:paraId="015C83AE" w14:textId="31EACD22" w:rsidR="00B86461" w:rsidRDefault="00B86461" w:rsidP="00B86461">
      <w:r>
        <w:rPr>
          <w:rFonts w:hint="eastAsia"/>
        </w:rPr>
        <w:t>丰富的特性</w:t>
      </w:r>
      <w:r w:rsidR="007E655C">
        <w:rPr>
          <w:rFonts w:hint="eastAsia"/>
        </w:rPr>
        <w:t>，</w:t>
      </w:r>
      <w:r>
        <w:rPr>
          <w:rFonts w:hint="eastAsia"/>
        </w:rPr>
        <w:t>可用于缓存，消息，按</w:t>
      </w:r>
      <w:r>
        <w:t>key设置过期时间，过期后将会自动删除。</w:t>
      </w:r>
    </w:p>
    <w:p w14:paraId="34671E8A" w14:textId="6FBF4D70" w:rsidR="008B405B" w:rsidRDefault="009D1B27" w:rsidP="009D1B27">
      <w:pPr>
        <w:pStyle w:val="1"/>
      </w:pPr>
      <w:r>
        <w:rPr>
          <w:rFonts w:hint="eastAsia"/>
        </w:rPr>
        <w:t>安装</w:t>
      </w:r>
    </w:p>
    <w:p w14:paraId="5D5BDF8F" w14:textId="3641D682" w:rsidR="00A22A3A" w:rsidRDefault="00284027" w:rsidP="00A22A3A">
      <w:pPr>
        <w:pStyle w:val="2"/>
      </w:pPr>
      <w:r>
        <w:t>Windows</w:t>
      </w:r>
      <w:r w:rsidR="00A22A3A">
        <w:rPr>
          <w:rFonts w:hint="eastAsia"/>
        </w:rPr>
        <w:t>下安装r</w:t>
      </w:r>
      <w:r w:rsidR="00A22A3A">
        <w:t>edis</w:t>
      </w:r>
    </w:p>
    <w:p w14:paraId="190AAAD1" w14:textId="43E59EA0" w:rsidR="00B44F53" w:rsidRDefault="00284027" w:rsidP="00B44F53">
      <w:r>
        <w:rPr>
          <w:rFonts w:hint="eastAsia"/>
        </w:rPr>
        <w:t>需要下载r</w:t>
      </w:r>
      <w:r>
        <w:t>edis</w:t>
      </w:r>
      <w:r>
        <w:rPr>
          <w:rFonts w:hint="eastAsia"/>
        </w:rPr>
        <w:t>源码，还要安装g</w:t>
      </w:r>
      <w:r>
        <w:t>cc</w:t>
      </w:r>
      <w:r>
        <w:rPr>
          <w:rFonts w:hint="eastAsia"/>
        </w:rPr>
        <w:t>，</w:t>
      </w:r>
      <w:r>
        <w:t>make</w:t>
      </w:r>
      <w:r w:rsidR="002C10C9">
        <w:rPr>
          <w:rFonts w:hint="eastAsia"/>
        </w:rPr>
        <w:t>编译环境，自行编译</w:t>
      </w:r>
      <w:bookmarkStart w:id="0" w:name="_GoBack"/>
      <w:bookmarkEnd w:id="0"/>
      <w:r>
        <w:rPr>
          <w:rFonts w:hint="eastAsia"/>
        </w:rPr>
        <w:t>。</w:t>
      </w:r>
    </w:p>
    <w:p w14:paraId="7CFDD8B7" w14:textId="43D156EF" w:rsidR="00284027" w:rsidRDefault="00284027" w:rsidP="00B44F53">
      <w:r>
        <w:rPr>
          <w:rFonts w:hint="eastAsia"/>
        </w:rPr>
        <w:t>这里提供</w:t>
      </w:r>
      <w:r w:rsidR="00522FA7">
        <w:rPr>
          <w:rFonts w:hint="eastAsia"/>
        </w:rPr>
        <w:t>我编译好的</w:t>
      </w:r>
      <w:r w:rsidR="00522FA7">
        <w:t>redis-6.0.6</w:t>
      </w:r>
      <w:r w:rsidR="00522FA7">
        <w:rPr>
          <w:rFonts w:hint="eastAsia"/>
        </w:rPr>
        <w:t>版本</w:t>
      </w:r>
      <w:r w:rsidR="00CB3F8C">
        <w:rPr>
          <w:rFonts w:hint="eastAsia"/>
        </w:rPr>
        <w:t>下载地址：</w:t>
      </w:r>
    </w:p>
    <w:p w14:paraId="7627E6A3" w14:textId="4312EB63" w:rsidR="00535586" w:rsidRDefault="00DA4DDC" w:rsidP="00B44F53">
      <w:hyperlink r:id="rId9" w:history="1">
        <w:r>
          <w:rPr>
            <w:rStyle w:val="a5"/>
          </w:rPr>
          <w:t>https://github.com/phh2008/redis-6.0.6-windows-download</w:t>
        </w:r>
      </w:hyperlink>
    </w:p>
    <w:p w14:paraId="580560A3" w14:textId="6159324B" w:rsidR="00535586" w:rsidRDefault="00535586" w:rsidP="00B44F53"/>
    <w:p w14:paraId="35EB425C" w14:textId="77777777" w:rsidR="00535586" w:rsidRDefault="00535586" w:rsidP="00B44F53"/>
    <w:p w14:paraId="316F48D5" w14:textId="0F2BCBA5" w:rsidR="00284027" w:rsidRDefault="00204D7D" w:rsidP="00204D7D">
      <w:pPr>
        <w:pStyle w:val="2"/>
      </w:pPr>
      <w:r>
        <w:t>Centos</w:t>
      </w:r>
      <w:r>
        <w:rPr>
          <w:rFonts w:hint="eastAsia"/>
        </w:rPr>
        <w:t>下安装r</w:t>
      </w:r>
      <w:r>
        <w:t>edis</w:t>
      </w:r>
    </w:p>
    <w:p w14:paraId="28EF6EE5" w14:textId="6D845BB4" w:rsidR="00C874A1" w:rsidRDefault="00C874A1" w:rsidP="00C874A1">
      <w:r>
        <w:rPr>
          <w:rFonts w:hint="eastAsia"/>
        </w:rPr>
        <w:t>直接</w:t>
      </w:r>
      <w:r>
        <w:t>yum 安装的redis 不是最新版本</w:t>
      </w:r>
    </w:p>
    <w:p w14:paraId="047E1C77" w14:textId="09BEE8FA" w:rsidR="00C874A1" w:rsidRDefault="00C874A1" w:rsidP="00C874A1">
      <w:r>
        <w:t>yum install redis</w:t>
      </w:r>
    </w:p>
    <w:p w14:paraId="7BFC778A" w14:textId="77777777" w:rsidR="00C874A1" w:rsidRDefault="00C874A1" w:rsidP="00C874A1"/>
    <w:p w14:paraId="017028D4" w14:textId="18082F9B" w:rsidR="00C874A1" w:rsidRPr="002A7FAE" w:rsidRDefault="00C874A1" w:rsidP="00C874A1">
      <w:r>
        <w:rPr>
          <w:rFonts w:hint="eastAsia"/>
        </w:rPr>
        <w:t>如果要安装最新的</w:t>
      </w:r>
      <w:r>
        <w:t>redis，需要安装Remi的软件源，官网地址：</w:t>
      </w:r>
      <w:r w:rsidR="002A7FAE">
        <w:t>http://rpms.famillecollet.com/</w:t>
      </w:r>
    </w:p>
    <w:p w14:paraId="46DB0463" w14:textId="77777777" w:rsidR="00C874A1" w:rsidRDefault="00C874A1" w:rsidP="00C874A1">
      <w:r>
        <w:t>yum install -y http://rpms.famillecollet.com/enterprise/remi-release-7.rpm</w:t>
      </w:r>
    </w:p>
    <w:p w14:paraId="61748395" w14:textId="562FA192" w:rsidR="00C874A1" w:rsidRDefault="00C874A1" w:rsidP="00C874A1">
      <w:r>
        <w:rPr>
          <w:rFonts w:hint="eastAsia"/>
        </w:rPr>
        <w:t>然后可以使用下面的命令安装最新版本的</w:t>
      </w:r>
      <w:r>
        <w:t>redis：</w:t>
      </w:r>
    </w:p>
    <w:p w14:paraId="4DE8C4D1" w14:textId="7C565147" w:rsidR="00C874A1" w:rsidRDefault="00C874A1" w:rsidP="00C874A1">
      <w:r>
        <w:t>yum --enablerepo=remi install redis</w:t>
      </w:r>
    </w:p>
    <w:p w14:paraId="1678F892" w14:textId="77777777" w:rsidR="002A7FAE" w:rsidRDefault="002A7FAE" w:rsidP="00C874A1"/>
    <w:p w14:paraId="4B7D77D0" w14:textId="2A4FDA4B" w:rsidR="00C874A1" w:rsidRDefault="00C874A1" w:rsidP="00C874A1">
      <w:r>
        <w:rPr>
          <w:rFonts w:hint="eastAsia"/>
        </w:rPr>
        <w:t>安装完毕后，即可使用下面的命令启动</w:t>
      </w:r>
      <w:r>
        <w:t>redis服务</w:t>
      </w:r>
    </w:p>
    <w:p w14:paraId="276A341D" w14:textId="77777777" w:rsidR="00C874A1" w:rsidRDefault="00C874A1" w:rsidP="00C874A1">
      <w:r>
        <w:t>systemctl start redis</w:t>
      </w:r>
    </w:p>
    <w:p w14:paraId="248A52AE" w14:textId="6E4CFF84" w:rsidR="00C874A1" w:rsidRDefault="00C874A1" w:rsidP="00C874A1">
      <w:r>
        <w:t>redis安装完毕后，我们来查看下redis安装时创建的相关文件，如下：</w:t>
      </w:r>
    </w:p>
    <w:p w14:paraId="1E302F1E" w14:textId="6992945B" w:rsidR="00204D7D" w:rsidRPr="00204D7D" w:rsidRDefault="00C874A1" w:rsidP="00C874A1">
      <w:r>
        <w:t>rpm -qa |grep redis</w:t>
      </w:r>
    </w:p>
    <w:p w14:paraId="25BBDA4B" w14:textId="16919705" w:rsidR="00160F1E" w:rsidRDefault="00EC4D00" w:rsidP="00EC4D00">
      <w:pPr>
        <w:pStyle w:val="1"/>
      </w:pPr>
      <w:r>
        <w:rPr>
          <w:rFonts w:hint="eastAsia"/>
        </w:rPr>
        <w:t>配置</w:t>
      </w:r>
    </w:p>
    <w:p w14:paraId="6A5B485F" w14:textId="3AD37BD1" w:rsidR="00E847CF" w:rsidRDefault="00E847CF" w:rsidP="00267A96">
      <w:pPr>
        <w:pStyle w:val="2"/>
      </w:pPr>
      <w:r>
        <w:rPr>
          <w:rFonts w:hint="eastAsia"/>
        </w:rPr>
        <w:t>常用配置：</w:t>
      </w:r>
    </w:p>
    <w:p w14:paraId="5E41D285" w14:textId="6299BECA" w:rsidR="00BE2A7D" w:rsidRDefault="00EE313C" w:rsidP="00A27A75">
      <w:pPr>
        <w:ind w:firstLineChars="100" w:firstLine="210"/>
      </w:pPr>
      <w:r w:rsidRPr="00EE313C">
        <w:t xml:space="preserve">daemonize no </w:t>
      </w:r>
      <w:r w:rsidR="00633668">
        <w:t>#</w:t>
      </w:r>
      <w:r w:rsidRPr="00EE313C">
        <w:t>是否以后台进程启动</w:t>
      </w:r>
    </w:p>
    <w:p w14:paraId="0583117C" w14:textId="64066690" w:rsidR="00EE313C" w:rsidRDefault="005206CA" w:rsidP="00E847CF">
      <w:r>
        <w:rPr>
          <w:rFonts w:hint="eastAsia"/>
        </w:rPr>
        <w:t xml:space="preserve"> </w:t>
      </w:r>
      <w:r>
        <w:t xml:space="preserve"> </w:t>
      </w:r>
      <w:r w:rsidRPr="005206CA">
        <w:t>requirepass foobared # 需要密码</w:t>
      </w:r>
    </w:p>
    <w:p w14:paraId="64998597" w14:textId="16C31F86" w:rsidR="00633668" w:rsidRDefault="00633668" w:rsidP="00633668">
      <w:pPr>
        <w:ind w:firstLineChars="100" w:firstLine="210"/>
      </w:pPr>
      <w:r>
        <w:t>slowlog-log-slower-than #</w:t>
      </w:r>
      <w:r w:rsidRPr="00633668">
        <w:rPr>
          <w:rFonts w:hint="eastAsia"/>
        </w:rPr>
        <w:t>决定要对执行时间大于多少微秒</w:t>
      </w:r>
      <w:r w:rsidRPr="00633668">
        <w:t>的查询进行记录</w:t>
      </w:r>
    </w:p>
    <w:p w14:paraId="569D09F5" w14:textId="342CEFAC" w:rsidR="00C32DC2" w:rsidRDefault="00C32DC2" w:rsidP="00633668">
      <w:pPr>
        <w:ind w:firstLineChars="100" w:firstLine="210"/>
      </w:pPr>
      <w:r w:rsidRPr="00C32DC2">
        <w:t>slowlog-max-len</w:t>
      </w:r>
      <w:r>
        <w:t xml:space="preserve"> #</w:t>
      </w:r>
      <w:r w:rsidRPr="00C32DC2">
        <w:rPr>
          <w:rFonts w:hint="eastAsia"/>
        </w:rPr>
        <w:t>它决定</w:t>
      </w:r>
      <w:r w:rsidRPr="00C32DC2">
        <w:t xml:space="preserve"> slow log 最多能保存多少条日志</w:t>
      </w:r>
    </w:p>
    <w:p w14:paraId="3AF364F0" w14:textId="6DF21834" w:rsidR="00A073FE" w:rsidRDefault="00A073FE" w:rsidP="00633668">
      <w:pPr>
        <w:ind w:firstLineChars="100" w:firstLine="210"/>
      </w:pPr>
      <w:r w:rsidRPr="00A073FE">
        <w:t>save</w:t>
      </w:r>
      <w:r>
        <w:t xml:space="preserve"> #</w:t>
      </w:r>
      <w:r w:rsidR="00985625">
        <w:rPr>
          <w:rFonts w:hint="eastAsia"/>
        </w:rPr>
        <w:t>在N秒内有M条数据被改变时将被保存到</w:t>
      </w:r>
      <w:r w:rsidR="00566177">
        <w:rPr>
          <w:rFonts w:hint="eastAsia"/>
        </w:rPr>
        <w:t>硬</w:t>
      </w:r>
      <w:r w:rsidR="00985625">
        <w:rPr>
          <w:rFonts w:hint="eastAsia"/>
        </w:rPr>
        <w:t>盘</w:t>
      </w:r>
    </w:p>
    <w:p w14:paraId="7B97687D" w14:textId="0293E016" w:rsidR="00443C8B" w:rsidRDefault="00516553" w:rsidP="00633668">
      <w:pPr>
        <w:ind w:firstLineChars="100" w:firstLine="210"/>
      </w:pPr>
      <w:r w:rsidRPr="00516553">
        <w:t>appendonly</w:t>
      </w:r>
      <w:r>
        <w:t xml:space="preserve"> #</w:t>
      </w:r>
      <w:r w:rsidRPr="00516553">
        <w:rPr>
          <w:rFonts w:hint="eastAsia"/>
        </w:rPr>
        <w:t>是否启用</w:t>
      </w:r>
      <w:r w:rsidRPr="00516553">
        <w:t>aof持久化方式</w:t>
      </w:r>
    </w:p>
    <w:p w14:paraId="5F6A1572" w14:textId="3AB20D71" w:rsidR="00EE313C" w:rsidRPr="00443C8B" w:rsidRDefault="00F202A3" w:rsidP="00E37FEA">
      <w:pPr>
        <w:ind w:firstLineChars="100" w:firstLine="210"/>
      </w:pPr>
      <w:r w:rsidRPr="00F202A3">
        <w:t>aof-use-rdb-preamble</w:t>
      </w:r>
      <w:r>
        <w:t xml:space="preserve"> #</w:t>
      </w:r>
      <w:r w:rsidR="006E2483">
        <w:rPr>
          <w:rFonts w:hint="eastAsia"/>
        </w:rPr>
        <w:t>混合模式持久化</w:t>
      </w:r>
    </w:p>
    <w:p w14:paraId="304D1141" w14:textId="5BBA84D0" w:rsidR="00E847CF" w:rsidRDefault="00F527F6" w:rsidP="00267A96">
      <w:pPr>
        <w:pStyle w:val="2"/>
      </w:pPr>
      <w:r>
        <w:rPr>
          <w:rFonts w:hint="eastAsia"/>
        </w:rPr>
        <w:t>更多配置说明：</w:t>
      </w:r>
    </w:p>
    <w:p w14:paraId="7964A24C" w14:textId="7F147529" w:rsidR="00533E59" w:rsidRDefault="005E3114" w:rsidP="00E847CF">
      <w:r>
        <w:rPr>
          <w:noProof/>
        </w:rPr>
        <w:object w:dxaOrig="1440" w:dyaOrig="1440" w14:anchorId="515D0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.6pt;margin-top:9.45pt;width:69.25pt;height:47.55pt;z-index:251659264;mso-position-horizontal-relative:text;mso-position-vertical-relative:text" wrapcoords="-214 -313 -214 21600 21814 21600 21814 -313 -214 -313" o:allowoverlap="f" stroked="t" strokeweight=".5pt">
            <v:imagedata r:id="rId10" o:title=""/>
            <w10:wrap type="tight"/>
          </v:shape>
          <o:OLEObject Type="Embed" ProgID="Package" ShapeID="_x0000_s1026" DrawAspect="Content" ObjectID="_1657514846" r:id="rId11"/>
        </w:object>
      </w:r>
      <w:r w:rsidR="00867E9B">
        <w:t>可以打</w:t>
      </w:r>
      <w:r w:rsidR="00E931D9">
        <w:rPr>
          <w:rFonts w:hint="eastAsia"/>
        </w:rPr>
        <w:t>开</w:t>
      </w:r>
      <w:r w:rsidR="00566CA4">
        <w:t>此文件查看更</w:t>
      </w:r>
      <w:r w:rsidR="00566CA4">
        <w:rPr>
          <w:rFonts w:hint="eastAsia"/>
        </w:rPr>
        <w:t>多</w:t>
      </w:r>
      <w:r w:rsidR="00867E9B">
        <w:t>配置说明</w:t>
      </w:r>
    </w:p>
    <w:p w14:paraId="0BEC9F96" w14:textId="3D38E99B" w:rsidR="00533E59" w:rsidRPr="006252B8" w:rsidRDefault="00533E59" w:rsidP="00E847CF"/>
    <w:p w14:paraId="14969C64" w14:textId="77777777" w:rsidR="00533E59" w:rsidRDefault="00533E59" w:rsidP="00E847CF"/>
    <w:p w14:paraId="4FD47D2E" w14:textId="77777777" w:rsidR="00533E59" w:rsidRDefault="00533E59" w:rsidP="00E847CF"/>
    <w:p w14:paraId="1D860B76" w14:textId="5ABFEBB8" w:rsidR="00E37FEA" w:rsidRPr="00E847CF" w:rsidRDefault="001C325A" w:rsidP="00E847CF">
      <w:r>
        <w:rPr>
          <w:rFonts w:hint="eastAsia"/>
        </w:rPr>
        <w:t xml:space="preserve"> </w:t>
      </w:r>
      <w:r>
        <w:t xml:space="preserve"> </w:t>
      </w:r>
    </w:p>
    <w:p w14:paraId="11658444" w14:textId="28E2F12D" w:rsidR="00854B67" w:rsidRDefault="0014236F" w:rsidP="00854B67">
      <w:pPr>
        <w:pStyle w:val="1"/>
      </w:pPr>
      <w:r>
        <w:rPr>
          <w:rFonts w:hint="eastAsia"/>
        </w:rPr>
        <w:t>数据类型</w:t>
      </w:r>
      <w:r w:rsidR="009D458A">
        <w:rPr>
          <w:rFonts w:hint="eastAsia"/>
        </w:rPr>
        <w:t>与应用场景</w:t>
      </w:r>
    </w:p>
    <w:p w14:paraId="7067EDBF" w14:textId="295160C5" w:rsidR="00041AE1" w:rsidRDefault="00555FB7" w:rsidP="00197A5A">
      <w:pPr>
        <w:pStyle w:val="2"/>
      </w:pPr>
      <w:r>
        <w:rPr>
          <w:rFonts w:hint="eastAsia"/>
        </w:rPr>
        <w:t>S</w:t>
      </w:r>
      <w:r>
        <w:t>tring</w:t>
      </w:r>
      <w:r w:rsidR="00062369">
        <w:rPr>
          <w:rFonts w:hint="eastAsia"/>
        </w:rPr>
        <w:t>（</w:t>
      </w:r>
      <w:r>
        <w:rPr>
          <w:rFonts w:hint="eastAsia"/>
        </w:rPr>
        <w:t>字符串</w:t>
      </w:r>
      <w:r w:rsidR="00062369">
        <w:rPr>
          <w:rFonts w:hint="eastAsia"/>
        </w:rPr>
        <w:t>）</w:t>
      </w:r>
    </w:p>
    <w:p w14:paraId="095E5790" w14:textId="0857DA3F" w:rsidR="00E97823" w:rsidRDefault="00197A5A" w:rsidP="00E97823">
      <w:r w:rsidRPr="00197A5A">
        <w:t>string 是 redis 最基本的类型</w:t>
      </w:r>
      <w:r w:rsidR="003A3757">
        <w:rPr>
          <w:rFonts w:hint="eastAsia"/>
        </w:rPr>
        <w:t>，</w:t>
      </w:r>
      <w:r w:rsidR="00D62CE6" w:rsidRPr="00D62CE6">
        <w:t>string 类型是二进制安全的</w:t>
      </w:r>
      <w:r w:rsidR="00D62CE6">
        <w:rPr>
          <w:rFonts w:hint="eastAsia"/>
        </w:rPr>
        <w:t>，</w:t>
      </w:r>
      <w:r w:rsidR="00D62CE6" w:rsidRPr="00D62CE6">
        <w:t>redis 的 string 可以包含任何数据。比如jpg图片或者序列化的对象</w:t>
      </w:r>
      <w:r w:rsidR="00FB0EEF">
        <w:rPr>
          <w:rFonts w:hint="eastAsia"/>
        </w:rPr>
        <w:t>。</w:t>
      </w:r>
      <w:r w:rsidR="00E97823">
        <w:t>string 类型的值最大能存储 512MB。</w:t>
      </w:r>
    </w:p>
    <w:p w14:paraId="78EC2458" w14:textId="5F7FEC16" w:rsidR="00197A5A" w:rsidRDefault="00E97823" w:rsidP="00E97823">
      <w:r>
        <w:rPr>
          <w:rFonts w:hint="eastAsia"/>
        </w:rPr>
        <w:t>常用命令：</w:t>
      </w:r>
      <w:r>
        <w:t>set、get、decr、incr、mget等</w:t>
      </w:r>
      <w:r w:rsidR="00E632BF">
        <w:rPr>
          <w:rFonts w:hint="eastAsia"/>
        </w:rPr>
        <w:t>。</w:t>
      </w:r>
    </w:p>
    <w:p w14:paraId="4990E7D3" w14:textId="3F385590" w:rsidR="00DC7EE1" w:rsidRDefault="00DC7EE1" w:rsidP="00E97823">
      <w:r>
        <w:rPr>
          <w:rFonts w:hint="eastAsia"/>
        </w:rPr>
        <w:t>应用场景：</w:t>
      </w:r>
      <w:r w:rsidR="0055709F">
        <w:rPr>
          <w:rFonts w:hint="eastAsia"/>
        </w:rPr>
        <w:t>应于类似</w:t>
      </w:r>
      <w:r w:rsidR="0034496C" w:rsidRPr="0034496C">
        <w:t xml:space="preserve">Memcached </w:t>
      </w:r>
      <w:r w:rsidR="0055709F">
        <w:t xml:space="preserve">key/value </w:t>
      </w:r>
      <w:r w:rsidR="0055709F">
        <w:rPr>
          <w:rFonts w:hint="eastAsia"/>
        </w:rPr>
        <w:t>缓存</w:t>
      </w:r>
    </w:p>
    <w:p w14:paraId="6F375DD6" w14:textId="7B7109E2" w:rsidR="00C37EA8" w:rsidRDefault="00C37EA8" w:rsidP="00C37EA8">
      <w:pPr>
        <w:pStyle w:val="2"/>
      </w:pPr>
      <w:r w:rsidRPr="00C37EA8">
        <w:t>Hash（哈希）</w:t>
      </w:r>
    </w:p>
    <w:p w14:paraId="38E43A3A" w14:textId="7412E5DF" w:rsidR="00570D5C" w:rsidRDefault="00570D5C" w:rsidP="00570D5C">
      <w:r>
        <w:t>Redis hash 是一个键值(key=&gt;value)对集合；是一个 string 类型的 field 和 value 的映射表，hash 特别适合用于存储对象。</w:t>
      </w:r>
    </w:p>
    <w:p w14:paraId="118E6A55" w14:textId="4F254274" w:rsidR="00570D5C" w:rsidRPr="00570D5C" w:rsidRDefault="00570D5C" w:rsidP="00570D5C">
      <w:r>
        <w:rPr>
          <w:rFonts w:hint="eastAsia"/>
        </w:rPr>
        <w:t>每个</w:t>
      </w:r>
      <w:r>
        <w:t xml:space="preserve"> hash 可以存储 232 -1 键值对（40多亿）。</w:t>
      </w:r>
    </w:p>
    <w:p w14:paraId="3A951968" w14:textId="5C507B62" w:rsidR="001207D7" w:rsidRDefault="00570D5C" w:rsidP="00570D5C">
      <w:r>
        <w:rPr>
          <w:rFonts w:hint="eastAsia"/>
        </w:rPr>
        <w:t>常用命令：</w:t>
      </w:r>
      <w:r>
        <w:t>hget、hset、hgetall等。</w:t>
      </w:r>
    </w:p>
    <w:p w14:paraId="169A3E5D" w14:textId="5D8E4963" w:rsidR="00A63726" w:rsidRDefault="00A63726" w:rsidP="00570D5C">
      <w:r>
        <w:rPr>
          <w:rFonts w:hint="eastAsia"/>
        </w:rPr>
        <w:t>应用场景：</w:t>
      </w:r>
      <w:r w:rsidR="00C1691E" w:rsidRPr="00C1691E">
        <w:rPr>
          <w:rFonts w:hint="eastAsia"/>
        </w:rPr>
        <w:t>存储一些结构化的数据，比如用户的昵称、年龄、性别、积分等，存储一个用户信息对象数据</w:t>
      </w:r>
    </w:p>
    <w:p w14:paraId="36A23EB2" w14:textId="5DC4C0C5" w:rsidR="007C6BB2" w:rsidRDefault="004A252E" w:rsidP="004A252E">
      <w:pPr>
        <w:pStyle w:val="2"/>
      </w:pPr>
      <w:r w:rsidRPr="004A252E">
        <w:t>List（列表）</w:t>
      </w:r>
    </w:p>
    <w:p w14:paraId="389C42C3" w14:textId="420DE81A" w:rsidR="00A60EAF" w:rsidRDefault="00A60EAF" w:rsidP="00A60EAF">
      <w:r>
        <w:t>Redis 列表是简单的字符串列表，按照插入顺序排序。你可以添加一个元素到列表的头部（左边）或者尾部（右边）。</w:t>
      </w:r>
    </w:p>
    <w:p w14:paraId="4534C481" w14:textId="248B3782" w:rsidR="00A60EAF" w:rsidRDefault="00A60EAF" w:rsidP="00A60EAF">
      <w:r>
        <w:t>list类型经常会被用于消息队列的服务，以完成多程序之间的消息交换。</w:t>
      </w:r>
    </w:p>
    <w:p w14:paraId="43C8A552" w14:textId="496D7866" w:rsidR="00A60EAF" w:rsidRDefault="00A60EAF" w:rsidP="00A60EAF">
      <w:r>
        <w:rPr>
          <w:rFonts w:hint="eastAsia"/>
        </w:rPr>
        <w:t>常用命令：</w:t>
      </w:r>
      <w:r>
        <w:t>lpush、rpush、lpop、rpop、lrange等。</w:t>
      </w:r>
    </w:p>
    <w:p w14:paraId="037B1C6D" w14:textId="49429844" w:rsidR="00A60EAF" w:rsidRDefault="00A60EAF" w:rsidP="00A60EAF">
      <w:r>
        <w:rPr>
          <w:rFonts w:hint="eastAsia"/>
        </w:rPr>
        <w:t>列表最多可存储</w:t>
      </w:r>
      <w:r>
        <w:t xml:space="preserve"> 232 - 1 元素 (4294967295, 每个列表可存储40多亿)。</w:t>
      </w:r>
    </w:p>
    <w:p w14:paraId="1AD8392E" w14:textId="3AFEBD57" w:rsidR="00552101" w:rsidRDefault="00552101" w:rsidP="00A60EAF">
      <w:r>
        <w:rPr>
          <w:rFonts w:hint="eastAsia"/>
        </w:rPr>
        <w:t>应用场景：</w:t>
      </w:r>
      <w:r w:rsidRPr="00552101">
        <w:t>Redis链表经常会被用于消息队列的服务，以完成多程序之间的消息交换。</w:t>
      </w:r>
    </w:p>
    <w:p w14:paraId="59B28D44" w14:textId="4180CDD8" w:rsidR="0041530C" w:rsidRDefault="0041530C" w:rsidP="0041530C">
      <w:pPr>
        <w:pStyle w:val="2"/>
      </w:pPr>
      <w:r w:rsidRPr="0041530C">
        <w:t>Set（集合）</w:t>
      </w:r>
    </w:p>
    <w:p w14:paraId="20412FE7" w14:textId="77777777" w:rsidR="00AD4762" w:rsidRDefault="00AD4762" w:rsidP="00AD4762">
      <w:r>
        <w:t>Redis的Set是string类型的无序集合。和列表一样，在执行插入和删除和判断是否存在某元素时，效率是很高的。集合最大的优势在于可以进行交集并集差集操作。Set可包含的最大元素数量是4294967295。</w:t>
      </w:r>
    </w:p>
    <w:p w14:paraId="0565A8D8" w14:textId="16498ABB" w:rsidR="00D421D6" w:rsidRDefault="00AD4762" w:rsidP="00AD4762">
      <w:r>
        <w:rPr>
          <w:rFonts w:hint="eastAsia"/>
        </w:rPr>
        <w:lastRenderedPageBreak/>
        <w:t>集合是通过哈希表实现的，所以添加，删除，查找的复杂度都是</w:t>
      </w:r>
      <w:r>
        <w:t>O(1)。</w:t>
      </w:r>
    </w:p>
    <w:p w14:paraId="1E5BF08B" w14:textId="0F082C00" w:rsidR="00651B5B" w:rsidRDefault="00651B5B" w:rsidP="00651B5B">
      <w:r>
        <w:rPr>
          <w:rFonts w:hint="eastAsia"/>
        </w:rPr>
        <w:t>常用命令：</w:t>
      </w:r>
      <w:r>
        <w:t>sadd、spop、smembers、sunion等。</w:t>
      </w:r>
    </w:p>
    <w:p w14:paraId="51D9AC4F" w14:textId="529EF8FF" w:rsidR="00C90905" w:rsidRDefault="00C90905" w:rsidP="00AD4762">
      <w:r>
        <w:rPr>
          <w:rFonts w:hint="eastAsia"/>
        </w:rPr>
        <w:t>应用场景：</w:t>
      </w:r>
    </w:p>
    <w:p w14:paraId="3058F80C" w14:textId="0B2980CB" w:rsidR="00622B10" w:rsidRDefault="00E2009A" w:rsidP="00622B10">
      <w:r>
        <w:rPr>
          <w:rFonts w:hint="eastAsia"/>
        </w:rPr>
        <w:t xml:space="preserve"> </w:t>
      </w:r>
      <w:r w:rsidR="002D4E80">
        <w:t xml:space="preserve"> </w:t>
      </w:r>
      <w:r w:rsidR="00622B10">
        <w:t>1、利用交集求共同好友。</w:t>
      </w:r>
    </w:p>
    <w:p w14:paraId="489BC099" w14:textId="46DC85F9" w:rsidR="00622B10" w:rsidRPr="00622B10" w:rsidRDefault="00622B10" w:rsidP="00622B10">
      <w:pPr>
        <w:ind w:firstLineChars="100" w:firstLine="210"/>
      </w:pPr>
      <w:r>
        <w:t>2、利用唯一性，可以统计访问网站的所有独立IP。</w:t>
      </w:r>
    </w:p>
    <w:p w14:paraId="37C33537" w14:textId="564D0AF7" w:rsidR="00E2009A" w:rsidRDefault="00622B10" w:rsidP="00622B10">
      <w:pPr>
        <w:ind w:firstLineChars="100" w:firstLine="210"/>
      </w:pPr>
      <w:r>
        <w:t>3、好友推荐的时候根据tag求交集，大于某个threshold（临界值的）就可以推荐。</w:t>
      </w:r>
    </w:p>
    <w:p w14:paraId="64AA8BB5" w14:textId="4C83C01B" w:rsidR="00CC655C" w:rsidRDefault="00CC655C" w:rsidP="00CC655C">
      <w:pPr>
        <w:pStyle w:val="2"/>
      </w:pPr>
      <w:r w:rsidRPr="00CC655C">
        <w:t>zset(sorted set：有序集合)</w:t>
      </w:r>
    </w:p>
    <w:p w14:paraId="704B71C4" w14:textId="50038574" w:rsidR="009274BB" w:rsidRDefault="009274BB" w:rsidP="009274BB">
      <w:r>
        <w:t>Redis zset 和 set 一样也是string类型元素的集合,且不允许重复的成员。</w:t>
      </w:r>
    </w:p>
    <w:p w14:paraId="6C1093E5" w14:textId="179BF80C" w:rsidR="009274BB" w:rsidRDefault="009274BB" w:rsidP="009274BB">
      <w:r>
        <w:rPr>
          <w:rFonts w:hint="eastAsia"/>
        </w:rPr>
        <w:t>不同的是每个元素都会关联一个</w:t>
      </w:r>
      <w:r>
        <w:t>double类型的分数。redis正是通过分数来为集合中的成员进行从小到大的排序。</w:t>
      </w:r>
    </w:p>
    <w:p w14:paraId="4019D7B0" w14:textId="64BF980D" w:rsidR="009274BB" w:rsidRDefault="009274BB" w:rsidP="009274BB">
      <w:r>
        <w:t>zset的成员是唯一的,但分数(score)却可以重复。</w:t>
      </w:r>
    </w:p>
    <w:p w14:paraId="1BBFC9A6" w14:textId="0B13B4CA" w:rsidR="009274BB" w:rsidRDefault="009274BB" w:rsidP="009274BB">
      <w:r>
        <w:t>sorted set是插入有序的，即自动排序。</w:t>
      </w:r>
    </w:p>
    <w:p w14:paraId="65D348D9" w14:textId="0531CFF2" w:rsidR="009274BB" w:rsidRDefault="009274BB" w:rsidP="009274BB">
      <w:r>
        <w:rPr>
          <w:rFonts w:hint="eastAsia"/>
        </w:rPr>
        <w:t>常用命令：</w:t>
      </w:r>
      <w:r>
        <w:t>zadd、zrange、zrem、zcard等。</w:t>
      </w:r>
    </w:p>
    <w:p w14:paraId="759EA65D" w14:textId="1D5963A5" w:rsidR="009274BB" w:rsidRDefault="009274BB" w:rsidP="009274BB">
      <w:r>
        <w:rPr>
          <w:rFonts w:hint="eastAsia"/>
        </w:rPr>
        <w:t>当你需要一个有序的并且不重复的集合列表时，那么可以选择</w:t>
      </w:r>
      <w:r>
        <w:t>sorted set数据结构。</w:t>
      </w:r>
    </w:p>
    <w:p w14:paraId="09506159" w14:textId="4DAEF1E6" w:rsidR="00023186" w:rsidRDefault="00023186" w:rsidP="009274BB">
      <w:r>
        <w:rPr>
          <w:rFonts w:hint="eastAsia"/>
        </w:rPr>
        <w:t>应用场景：</w:t>
      </w:r>
    </w:p>
    <w:p w14:paraId="23DA4A9D" w14:textId="285934CD" w:rsidR="00023186" w:rsidRDefault="00023186" w:rsidP="00023186">
      <w:r>
        <w:rPr>
          <w:rFonts w:hint="eastAsia"/>
        </w:rPr>
        <w:t>（</w:t>
      </w:r>
      <w:r>
        <w:t>1）例如存储全班同学的成绩，其集合value可以是同学的学号，而score可以是成绩。</w:t>
      </w:r>
    </w:p>
    <w:p w14:paraId="4B82EE0E" w14:textId="4C76025A" w:rsidR="00023186" w:rsidRDefault="00023186" w:rsidP="001A7E11">
      <w:r>
        <w:rPr>
          <w:rFonts w:hint="eastAsia"/>
        </w:rPr>
        <w:t>（</w:t>
      </w:r>
      <w:r>
        <w:t>2）排行榜应用，根据得分列出topN的用户等。</w:t>
      </w:r>
    </w:p>
    <w:p w14:paraId="66450A8A" w14:textId="7A07A8D2" w:rsidR="002A217F" w:rsidRDefault="004178A7" w:rsidP="005A7FE0">
      <w:pPr>
        <w:pStyle w:val="2"/>
      </w:pPr>
      <w:r>
        <w:rPr>
          <w:rFonts w:hint="eastAsia"/>
        </w:rPr>
        <w:t>类型</w:t>
      </w:r>
      <w:r w:rsidR="00881B26">
        <w:rPr>
          <w:rFonts w:hint="eastAsia"/>
        </w:rPr>
        <w:t>与</w:t>
      </w:r>
      <w:r>
        <w:rPr>
          <w:rFonts w:hint="eastAsia"/>
        </w:rPr>
        <w:t>命令使用</w:t>
      </w:r>
    </w:p>
    <w:p w14:paraId="12E48CA2" w14:textId="11938317" w:rsidR="005D6BF2" w:rsidRPr="005D6BF2" w:rsidRDefault="005D6BF2" w:rsidP="005D6BF2">
      <w:r>
        <w:t>更多使用帮</w:t>
      </w:r>
      <w:r>
        <w:rPr>
          <w:rFonts w:hint="eastAsia"/>
        </w:rPr>
        <w:t>助</w:t>
      </w:r>
      <w:r>
        <w:t>与示例</w:t>
      </w:r>
      <w:r>
        <w:rPr>
          <w:rFonts w:hint="eastAsia"/>
        </w:rPr>
        <w:t>，</w:t>
      </w:r>
      <w:r>
        <w:t>请查看此文件</w:t>
      </w:r>
      <w:r>
        <w:rPr>
          <w:rFonts w:hint="eastAsia"/>
        </w:rPr>
        <w:t>：</w:t>
      </w:r>
    </w:p>
    <w:p w14:paraId="11D2AF7E" w14:textId="5493102D" w:rsidR="008F73B0" w:rsidRDefault="005E3114" w:rsidP="008F73B0">
      <w:r>
        <w:rPr>
          <w:noProof/>
        </w:rPr>
        <w:object w:dxaOrig="1440" w:dyaOrig="1440" w14:anchorId="14D51BC8">
          <v:shape id="_x0000_s1027" type="#_x0000_t75" style="position:absolute;left:0;text-align:left;margin-left:12.65pt;margin-top:11pt;width:95.55pt;height:36.9pt;z-index:-251655168;mso-position-horizontal-relative:text;mso-position-vertical-relative:text" wrapcoords="12076 441 9014 3967 7994 5731 7994 7494 4762 13665 2041 14988 2211 18073 12416 18514 14287 18514 18198 18514 19389 17633 19389 14106 11735 7494 12756 441 12076 441">
            <v:imagedata r:id="rId12" o:title=""/>
            <w10:wrap type="tight"/>
          </v:shape>
          <o:OLEObject Type="Embed" ProgID="Package" ShapeID="_x0000_s1027" DrawAspect="Content" ObjectID="_1657514847" r:id="rId13"/>
        </w:object>
      </w:r>
    </w:p>
    <w:p w14:paraId="43BCDA60" w14:textId="28E06544" w:rsidR="005D6BF2" w:rsidRDefault="005D6BF2" w:rsidP="008F73B0"/>
    <w:p w14:paraId="4399B027" w14:textId="77777777" w:rsidR="005D6BF2" w:rsidRDefault="005D6BF2" w:rsidP="008F73B0"/>
    <w:p w14:paraId="3E907249" w14:textId="77777777" w:rsidR="005D6BF2" w:rsidRPr="008F73B0" w:rsidRDefault="005D6BF2" w:rsidP="008F73B0"/>
    <w:p w14:paraId="328075A3" w14:textId="34788A38" w:rsidR="00304B76" w:rsidRDefault="00304B76" w:rsidP="00304B76">
      <w:pPr>
        <w:pStyle w:val="1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客户</w:t>
      </w:r>
    </w:p>
    <w:p w14:paraId="0F5B6774" w14:textId="0F9EF5A7" w:rsidR="00FF0F54" w:rsidRDefault="00692385" w:rsidP="00FF0F54">
      <w:r>
        <w:t>Redis</w:t>
      </w:r>
      <w:r>
        <w:rPr>
          <w:rFonts w:hint="eastAsia"/>
        </w:rPr>
        <w:t>现有j</w:t>
      </w:r>
      <w:r>
        <w:t>ava</w:t>
      </w:r>
      <w:r>
        <w:rPr>
          <w:rFonts w:hint="eastAsia"/>
        </w:rPr>
        <w:t>客户端程序主要有：J</w:t>
      </w:r>
      <w:r>
        <w:t>edis</w:t>
      </w:r>
      <w:r>
        <w:rPr>
          <w:rFonts w:hint="eastAsia"/>
        </w:rPr>
        <w:t>，R</w:t>
      </w:r>
      <w:r>
        <w:t>edisson</w:t>
      </w:r>
      <w:r>
        <w:rPr>
          <w:rFonts w:hint="eastAsia"/>
        </w:rPr>
        <w:t>，</w:t>
      </w:r>
      <w:r w:rsidR="003A196B">
        <w:rPr>
          <w:rFonts w:hint="eastAsia"/>
        </w:rPr>
        <w:t>Le</w:t>
      </w:r>
      <w:r w:rsidR="003A196B">
        <w:t>ttuce</w:t>
      </w:r>
      <w:r w:rsidR="00FB71F1">
        <w:t>.</w:t>
      </w:r>
    </w:p>
    <w:p w14:paraId="6042BE10" w14:textId="0852906A" w:rsidR="00CE1404" w:rsidRDefault="00CE1404" w:rsidP="00FF0F54">
      <w:r>
        <w:rPr>
          <w:rFonts w:hint="eastAsia"/>
        </w:rPr>
        <w:t>推荐使用R</w:t>
      </w:r>
      <w:r>
        <w:t>edisson</w:t>
      </w:r>
      <w:r>
        <w:rPr>
          <w:rFonts w:hint="eastAsia"/>
        </w:rPr>
        <w:t>、L</w:t>
      </w:r>
      <w:r>
        <w:t>ettuce</w:t>
      </w:r>
      <w:r>
        <w:rPr>
          <w:rFonts w:hint="eastAsia"/>
        </w:rPr>
        <w:t>、或S</w:t>
      </w:r>
      <w:r>
        <w:t>pring-data-redis</w:t>
      </w:r>
    </w:p>
    <w:p w14:paraId="02AC574B" w14:textId="02561466" w:rsidR="00815AC2" w:rsidRDefault="00FB71F1" w:rsidP="00815AC2">
      <w:pPr>
        <w:pStyle w:val="2"/>
      </w:pPr>
      <w:r w:rsidRPr="00FB71F1">
        <w:t>Jedis</w:t>
      </w:r>
      <w:r w:rsidR="00815AC2">
        <w:t xml:space="preserve"> </w:t>
      </w:r>
    </w:p>
    <w:p w14:paraId="3B592ED9" w14:textId="60FFAA34" w:rsidR="00815AC2" w:rsidRDefault="00380A82" w:rsidP="00815AC2">
      <w:r>
        <w:lastRenderedPageBreak/>
        <w:t>Jedis</w:t>
      </w:r>
      <w:r w:rsidR="00815AC2" w:rsidRPr="00FB71F1">
        <w:t>中的方法调用是比较底层的暴露的Redis的API</w:t>
      </w:r>
      <w:r w:rsidR="007E4ADA">
        <w:rPr>
          <w:rFonts w:hint="eastAsia"/>
        </w:rPr>
        <w:t>。</w:t>
      </w:r>
    </w:p>
    <w:p w14:paraId="4B3167B4" w14:textId="67E1EF32" w:rsidR="007E4ADA" w:rsidRPr="00815AC2" w:rsidRDefault="007E4ADA" w:rsidP="00815AC2">
      <w:r w:rsidRPr="007E4ADA">
        <w:t>Jedis：使用阻塞的I/O，且其方法调用都是同步的，程序流需要等到sockets处理完I/O才能执行，不支持异步。Jedis客户端实例不是线程安全的，所以需要通过连接池来使用Jedis</w:t>
      </w:r>
    </w:p>
    <w:p w14:paraId="73C1A1EC" w14:textId="77777777" w:rsidR="00CB5281" w:rsidRDefault="00DC7F29" w:rsidP="00CB5281">
      <w:pPr>
        <w:pStyle w:val="2"/>
      </w:pPr>
      <w:r w:rsidRPr="00DC7F29">
        <w:t>Redisson</w:t>
      </w:r>
    </w:p>
    <w:p w14:paraId="7D708132" w14:textId="02734895" w:rsidR="009C64E0" w:rsidRDefault="0036556D" w:rsidP="00FF0F54">
      <w:r>
        <w:rPr>
          <w:rFonts w:hint="eastAsia"/>
        </w:rPr>
        <w:t>R</w:t>
      </w:r>
      <w:r>
        <w:t>edisson</w:t>
      </w:r>
      <w:r w:rsidR="00DC7F29" w:rsidRPr="00DC7F29">
        <w:t>实现了分布式和可扩展的Java数据结构，提供很多分布式相关操作服务，例如，分布式锁，分布式集合，可通过Redis支持延迟队列。</w:t>
      </w:r>
    </w:p>
    <w:p w14:paraId="53618B3F" w14:textId="77777777" w:rsidR="00036045" w:rsidRDefault="00036045" w:rsidP="00036045">
      <w:r>
        <w:t>Redisson：基于Netty框架的事件驱动的通信层，其方法调用是异步的。Redisson的API是线程安全的，所以可以操作单个Redisson连接来完成各种操作。</w:t>
      </w:r>
    </w:p>
    <w:p w14:paraId="1BB42232" w14:textId="6027CB4C" w:rsidR="00036045" w:rsidRPr="00036045" w:rsidRDefault="00036045" w:rsidP="00036045">
      <w:r>
        <w:t>Redisson不仅提供了一系列的分布式Java常用对象，基本可以与Java的基本数据结构通用，还提供了许多分布式服务，其中包括（BitSet, Set, Multimap, SortedSet, Map, List, Queue, BlockingQueue, Deque, BlockingDeque, Semaphore, Lock, AtomicLong, CountDownLatch, Publish / Subscribe, Bloom filter, Remote service, Spring cache, Executor service, Live Object service, Scheduler service）。</w:t>
      </w:r>
    </w:p>
    <w:p w14:paraId="6BE3BC93" w14:textId="5E375EB4" w:rsidR="00514499" w:rsidRDefault="00BC70C0" w:rsidP="00BC70C0">
      <w:pPr>
        <w:pStyle w:val="2"/>
      </w:pPr>
      <w:r>
        <w:t>L</w:t>
      </w:r>
      <w:r w:rsidR="00514499">
        <w:t>ettuce</w:t>
      </w:r>
    </w:p>
    <w:p w14:paraId="0D39109C" w14:textId="6350175C" w:rsidR="00473D99" w:rsidRDefault="000B3092" w:rsidP="00473D99">
      <w:r w:rsidRPr="000B3092">
        <w:t>Lettuce:高级Redis客户端，用于线程安全同步，异步和响应使用，支持集群，Sentinel，管道和编码器。目前springboot默认使用的客户端。</w:t>
      </w:r>
    </w:p>
    <w:p w14:paraId="129D06E1" w14:textId="79F91437" w:rsidR="00A52A0D" w:rsidRDefault="00A52A0D" w:rsidP="00473D99">
      <w:r w:rsidRPr="00A52A0D">
        <w:t>Lettuce：基于Netty框架的事件驱动的通信层，其方法调用是异步的。Lettuce的API是线程安全的，所以可以操作单个Lettuce连接来完成各种操作。</w:t>
      </w:r>
    </w:p>
    <w:p w14:paraId="63896A5B" w14:textId="22A1902C" w:rsidR="0095537C" w:rsidRDefault="00DC79CF" w:rsidP="00DC79CF">
      <w:pPr>
        <w:pStyle w:val="2"/>
      </w:pPr>
      <w:r>
        <w:rPr>
          <w:rFonts w:hint="eastAsia"/>
        </w:rPr>
        <w:t>S</w:t>
      </w:r>
      <w:r>
        <w:t>pring-data-redis</w:t>
      </w:r>
    </w:p>
    <w:p w14:paraId="2B24A61A" w14:textId="6810385B" w:rsidR="00DC79CF" w:rsidRDefault="00682717" w:rsidP="00DC79CF">
      <w:r>
        <w:rPr>
          <w:rFonts w:hint="eastAsia"/>
        </w:rPr>
        <w:t>在S</w:t>
      </w:r>
      <w:r>
        <w:t>pringboot</w:t>
      </w:r>
      <w:r>
        <w:rPr>
          <w:rFonts w:hint="eastAsia"/>
        </w:rPr>
        <w:t>项目中也可使用S</w:t>
      </w:r>
      <w:r>
        <w:t>pring-data-redis</w:t>
      </w:r>
      <w:r>
        <w:rPr>
          <w:rFonts w:hint="eastAsia"/>
        </w:rPr>
        <w:t>，底层默认使用L</w:t>
      </w:r>
      <w:r>
        <w:t>ettuce</w:t>
      </w:r>
      <w:r>
        <w:rPr>
          <w:rFonts w:hint="eastAsia"/>
        </w:rPr>
        <w:t>，对一些操作进行封装。</w:t>
      </w:r>
      <w:r w:rsidR="006470EB">
        <w:rPr>
          <w:rFonts w:hint="eastAsia"/>
        </w:rPr>
        <w:t>整合S</w:t>
      </w:r>
      <w:r w:rsidR="006470EB">
        <w:t>pring-data-redis</w:t>
      </w:r>
      <w:r w:rsidR="006470EB">
        <w:rPr>
          <w:rFonts w:hint="eastAsia"/>
        </w:rPr>
        <w:t>需要完成以下几步：</w:t>
      </w:r>
    </w:p>
    <w:p w14:paraId="514EDEDD" w14:textId="22ADFEC1" w:rsidR="006470EB" w:rsidRDefault="006470EB" w:rsidP="00DC79CF">
      <w:r>
        <w:rPr>
          <w:rFonts w:hint="eastAsia"/>
        </w:rPr>
        <w:t>添加依赖：</w:t>
      </w:r>
    </w:p>
    <w:p w14:paraId="44D4484F" w14:textId="77777777" w:rsidR="006470EB" w:rsidRPr="006470EB" w:rsidRDefault="006470EB" w:rsidP="00647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6470EB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&lt;dependency&gt;</w:t>
      </w:r>
    </w:p>
    <w:p w14:paraId="1EE6E02F" w14:textId="77777777" w:rsidR="006470EB" w:rsidRPr="006470EB" w:rsidRDefault="006470EB" w:rsidP="00647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6470E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</w:t>
      </w:r>
      <w:r w:rsidRPr="006470EB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&lt;groupId&gt;</w:t>
      </w:r>
      <w:r w:rsidRPr="006470E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org.springframework.boot</w:t>
      </w:r>
      <w:r w:rsidRPr="006470EB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&lt;/groupId&gt;</w:t>
      </w:r>
    </w:p>
    <w:p w14:paraId="1A332A9E" w14:textId="77777777" w:rsidR="006470EB" w:rsidRPr="006470EB" w:rsidRDefault="006470EB" w:rsidP="00647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6470E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</w:t>
      </w:r>
      <w:r w:rsidRPr="006470EB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&lt;artifactId&gt;</w:t>
      </w:r>
      <w:r w:rsidRPr="006470E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spring-boot-starter-data-redis</w:t>
      </w:r>
      <w:r w:rsidRPr="006470EB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&lt;/artifactId&gt;</w:t>
      </w:r>
    </w:p>
    <w:p w14:paraId="37F6A413" w14:textId="77777777" w:rsidR="006470EB" w:rsidRPr="006470EB" w:rsidRDefault="006470EB" w:rsidP="00647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0EB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&lt;/dependency&gt;</w:t>
      </w:r>
    </w:p>
    <w:p w14:paraId="3D808822" w14:textId="77777777" w:rsidR="00D14E1D" w:rsidRDefault="00D14E1D" w:rsidP="00DC79CF"/>
    <w:p w14:paraId="0812E777" w14:textId="34B915B4" w:rsidR="006470EB" w:rsidRDefault="000C7789" w:rsidP="00DC79CF">
      <w:r>
        <w:rPr>
          <w:rFonts w:hint="eastAsia"/>
        </w:rPr>
        <w:t>配置</w:t>
      </w:r>
      <w:r>
        <w:t>application.yml</w:t>
      </w:r>
      <w:r w:rsidR="00D14E1D">
        <w:t>:</w:t>
      </w:r>
    </w:p>
    <w:p w14:paraId="3B826013" w14:textId="77777777" w:rsidR="005A0B89" w:rsidRDefault="005A0B89" w:rsidP="00DC79CF"/>
    <w:p w14:paraId="0543165B" w14:textId="77777777" w:rsidR="00D14E1D" w:rsidRPr="00D14E1D" w:rsidRDefault="00D14E1D" w:rsidP="005A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4E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spring</w:t>
      </w:r>
      <w:r w:rsidRPr="005A0B8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: </w:t>
      </w:r>
      <w:r w:rsidRPr="00D14E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79BD5CB3" w14:textId="77777777" w:rsidR="00D14E1D" w:rsidRPr="00D14E1D" w:rsidRDefault="00D14E1D" w:rsidP="00D14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4E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 redis</w:t>
      </w:r>
      <w:r w:rsidRPr="00D14E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</w:p>
    <w:p w14:paraId="709A2F58" w14:textId="77777777" w:rsidR="00D14E1D" w:rsidRPr="00D14E1D" w:rsidRDefault="00D14E1D" w:rsidP="00D14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4E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 xml:space="preserve">    host</w:t>
      </w:r>
      <w:r w:rsidRPr="00D14E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localhost</w:t>
      </w:r>
    </w:p>
    <w:p w14:paraId="66172798" w14:textId="77777777" w:rsidR="00D14E1D" w:rsidRPr="00D14E1D" w:rsidRDefault="00D14E1D" w:rsidP="00D14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FF8040"/>
          <w:kern w:val="0"/>
          <w:sz w:val="20"/>
          <w:szCs w:val="20"/>
        </w:rPr>
      </w:pPr>
      <w:r w:rsidRPr="00D14E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   port</w:t>
      </w:r>
      <w:r w:rsidRPr="00D14E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 w:rsidRPr="00D14E1D">
        <w:rPr>
          <w:rFonts w:ascii="Courier New" w:eastAsia="宋体" w:hAnsi="Courier New" w:cs="Courier New"/>
          <w:color w:val="FF8040"/>
          <w:kern w:val="0"/>
          <w:sz w:val="20"/>
          <w:szCs w:val="20"/>
        </w:rPr>
        <w:t xml:space="preserve"> 6379</w:t>
      </w:r>
    </w:p>
    <w:p w14:paraId="2156F053" w14:textId="77777777" w:rsidR="00D14E1D" w:rsidRPr="00D14E1D" w:rsidRDefault="00D14E1D" w:rsidP="00D14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4E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   password</w:t>
      </w:r>
      <w:r w:rsidRPr="00D14E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</w:p>
    <w:p w14:paraId="1F4E6E88" w14:textId="77777777" w:rsidR="00D14E1D" w:rsidRPr="00D14E1D" w:rsidRDefault="00D14E1D" w:rsidP="00D14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E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   database</w:t>
      </w:r>
      <w:r w:rsidRPr="00D14E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 w:rsidRPr="00D14E1D">
        <w:rPr>
          <w:rFonts w:ascii="Courier New" w:eastAsia="宋体" w:hAnsi="Courier New" w:cs="Courier New"/>
          <w:color w:val="FF8040"/>
          <w:kern w:val="0"/>
          <w:sz w:val="20"/>
          <w:szCs w:val="20"/>
        </w:rPr>
        <w:t xml:space="preserve"> 2</w:t>
      </w:r>
    </w:p>
    <w:p w14:paraId="37D9527A" w14:textId="2EAA253A" w:rsidR="00D14E1D" w:rsidRDefault="00C538A2" w:rsidP="00DC79CF">
      <w:r>
        <w:rPr>
          <w:rFonts w:hint="eastAsia"/>
        </w:rPr>
        <w:t>在代码中注入：</w:t>
      </w:r>
      <w:r w:rsidRPr="00C538A2">
        <w:t>RedisTemplate&lt;String, Object&gt; redisTemplate</w:t>
      </w:r>
      <w:r>
        <w:t xml:space="preserve"> </w:t>
      </w:r>
      <w:r>
        <w:rPr>
          <w:rFonts w:hint="eastAsia"/>
        </w:rPr>
        <w:t>即可使用。</w:t>
      </w:r>
    </w:p>
    <w:p w14:paraId="59C97BE0" w14:textId="77777777" w:rsidR="000C7789" w:rsidRPr="00DC79CF" w:rsidRDefault="000C7789" w:rsidP="00DC79CF"/>
    <w:p w14:paraId="47F0B7A2" w14:textId="17A73BFB" w:rsidR="00BE525F" w:rsidRDefault="006E26FF" w:rsidP="00EC40FF">
      <w:pPr>
        <w:pStyle w:val="1"/>
      </w:pPr>
      <w:r>
        <w:t>R</w:t>
      </w:r>
      <w:r>
        <w:rPr>
          <w:rFonts w:hint="eastAsia"/>
        </w:rPr>
        <w:t>e</w:t>
      </w:r>
      <w:r>
        <w:t>dis6.0</w:t>
      </w:r>
      <w:r>
        <w:rPr>
          <w:rFonts w:hint="eastAsia"/>
        </w:rPr>
        <w:t>特性</w:t>
      </w:r>
    </w:p>
    <w:p w14:paraId="03B539F7" w14:textId="2984FD02" w:rsidR="00EC40FF" w:rsidRDefault="00BF3BAA" w:rsidP="007145DE">
      <w:pPr>
        <w:pStyle w:val="2"/>
      </w:pPr>
      <w:r>
        <w:rPr>
          <w:rFonts w:hint="eastAsia"/>
        </w:rPr>
        <w:t>A</w:t>
      </w:r>
      <w:r>
        <w:t>CL</w:t>
      </w:r>
      <w:r>
        <w:rPr>
          <w:rFonts w:hint="eastAsia"/>
        </w:rPr>
        <w:t>用户权限控制</w:t>
      </w:r>
    </w:p>
    <w:p w14:paraId="6DEB01C7" w14:textId="2D7F34F8" w:rsidR="00BF3BAA" w:rsidRDefault="00BF3BAA" w:rsidP="007145DE">
      <w:pPr>
        <w:pStyle w:val="2"/>
      </w:pPr>
      <w:r>
        <w:rPr>
          <w:rFonts w:hint="eastAsia"/>
        </w:rPr>
        <w:t>R</w:t>
      </w:r>
      <w:r>
        <w:t>ESP3</w:t>
      </w:r>
      <w:r>
        <w:rPr>
          <w:rFonts w:hint="eastAsia"/>
        </w:rPr>
        <w:t>：新的r</w:t>
      </w:r>
      <w:r>
        <w:t>edis</w:t>
      </w:r>
      <w:r>
        <w:rPr>
          <w:rFonts w:hint="eastAsia"/>
        </w:rPr>
        <w:t>通信协议</w:t>
      </w:r>
    </w:p>
    <w:p w14:paraId="041FC731" w14:textId="63EFEA51" w:rsidR="00BF3BAA" w:rsidRDefault="00BF3BAA" w:rsidP="007145DE">
      <w:pPr>
        <w:pStyle w:val="2"/>
      </w:pPr>
      <w:r>
        <w:rPr>
          <w:rFonts w:hint="eastAsia"/>
        </w:rPr>
        <w:t>C</w:t>
      </w:r>
      <w:r>
        <w:t>luster</w:t>
      </w:r>
      <w:r>
        <w:rPr>
          <w:rFonts w:hint="eastAsia"/>
        </w:rPr>
        <w:t>管理工具</w:t>
      </w:r>
    </w:p>
    <w:p w14:paraId="05FD1273" w14:textId="52B578A2" w:rsidR="00BF3BAA" w:rsidRDefault="00BF3BAA" w:rsidP="007145DE">
      <w:pPr>
        <w:pStyle w:val="2"/>
      </w:pPr>
      <w:r>
        <w:rPr>
          <w:rFonts w:hint="eastAsia"/>
        </w:rPr>
        <w:t>S</w:t>
      </w:r>
      <w:r>
        <w:t>SL</w:t>
      </w:r>
      <w:r>
        <w:rPr>
          <w:rFonts w:hint="eastAsia"/>
        </w:rPr>
        <w:t>支持</w:t>
      </w:r>
    </w:p>
    <w:p w14:paraId="16E1B74F" w14:textId="2CBAF300" w:rsidR="00BF3BAA" w:rsidRDefault="00BF3BAA" w:rsidP="007145DE">
      <w:pPr>
        <w:pStyle w:val="2"/>
      </w:pPr>
      <w:r>
        <w:rPr>
          <w:rFonts w:hint="eastAsia"/>
        </w:rPr>
        <w:t>IO多线程支持</w:t>
      </w:r>
    </w:p>
    <w:p w14:paraId="1B0915C1" w14:textId="5E209BF9" w:rsidR="003D7DA6" w:rsidRPr="00EC40FF" w:rsidRDefault="003D7DA6" w:rsidP="007145DE">
      <w:pPr>
        <w:pStyle w:val="2"/>
      </w:pPr>
      <w:r>
        <w:rPr>
          <w:rFonts w:hint="eastAsia"/>
        </w:rPr>
        <w:t>客户端缓存</w:t>
      </w:r>
    </w:p>
    <w:sectPr w:rsidR="003D7DA6" w:rsidRPr="00EC4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69F79" w14:textId="77777777" w:rsidR="005E3114" w:rsidRDefault="005E3114" w:rsidP="00D83E49">
      <w:pPr>
        <w:spacing w:line="240" w:lineRule="auto"/>
      </w:pPr>
      <w:r>
        <w:separator/>
      </w:r>
    </w:p>
  </w:endnote>
  <w:endnote w:type="continuationSeparator" w:id="0">
    <w:p w14:paraId="0DC551FD" w14:textId="77777777" w:rsidR="005E3114" w:rsidRDefault="005E3114" w:rsidP="00D83E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1182BA" w14:textId="77777777" w:rsidR="005E3114" w:rsidRDefault="005E3114" w:rsidP="00D83E49">
      <w:pPr>
        <w:spacing w:line="240" w:lineRule="auto"/>
      </w:pPr>
      <w:r>
        <w:separator/>
      </w:r>
    </w:p>
  </w:footnote>
  <w:footnote w:type="continuationSeparator" w:id="0">
    <w:p w14:paraId="023B8519" w14:textId="77777777" w:rsidR="005E3114" w:rsidRDefault="005E3114" w:rsidP="00D83E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7898"/>
    <w:multiLevelType w:val="hybridMultilevel"/>
    <w:tmpl w:val="C24C80E4"/>
    <w:lvl w:ilvl="0" w:tplc="2D60145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0830EF"/>
    <w:multiLevelType w:val="hybridMultilevel"/>
    <w:tmpl w:val="392E2194"/>
    <w:lvl w:ilvl="0" w:tplc="4D2E6168">
      <w:start w:val="1"/>
      <w:numFmt w:val="decimal"/>
      <w:lvlText w:val="%1．"/>
      <w:lvlJc w:val="left"/>
      <w:pPr>
        <w:ind w:left="433" w:hanging="43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4F0C3E"/>
    <w:multiLevelType w:val="multilevel"/>
    <w:tmpl w:val="BDD2D24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280097B"/>
    <w:multiLevelType w:val="hybridMultilevel"/>
    <w:tmpl w:val="134C8F26"/>
    <w:lvl w:ilvl="0" w:tplc="F640ACD0">
      <w:start w:val="1"/>
      <w:numFmt w:val="decimal"/>
      <w:lvlText w:val="%1．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4" w15:restartNumberingAfterBreak="0">
    <w:nsid w:val="33114FA4"/>
    <w:multiLevelType w:val="hybridMultilevel"/>
    <w:tmpl w:val="D2720648"/>
    <w:lvl w:ilvl="0" w:tplc="77C098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C66AC3"/>
    <w:multiLevelType w:val="hybridMultilevel"/>
    <w:tmpl w:val="2648159E"/>
    <w:lvl w:ilvl="0" w:tplc="C54EE8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A11274"/>
    <w:multiLevelType w:val="hybridMultilevel"/>
    <w:tmpl w:val="8D264CC6"/>
    <w:lvl w:ilvl="0" w:tplc="C81A30FC">
      <w:start w:val="1"/>
      <w:numFmt w:val="decimal"/>
      <w:lvlText w:val="%1．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7" w15:restartNumberingAfterBreak="0">
    <w:nsid w:val="692E605E"/>
    <w:multiLevelType w:val="hybridMultilevel"/>
    <w:tmpl w:val="1EDAF822"/>
    <w:lvl w:ilvl="0" w:tplc="D26059DE">
      <w:start w:val="1"/>
      <w:numFmt w:val="decimal"/>
      <w:lvlText w:val="%1．"/>
      <w:lvlJc w:val="left"/>
      <w:pPr>
        <w:ind w:left="373" w:hanging="37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75"/>
    <w:rsid w:val="00001A21"/>
    <w:rsid w:val="00005696"/>
    <w:rsid w:val="00006CCE"/>
    <w:rsid w:val="00017A5D"/>
    <w:rsid w:val="000208E5"/>
    <w:rsid w:val="00022646"/>
    <w:rsid w:val="00023186"/>
    <w:rsid w:val="0002558F"/>
    <w:rsid w:val="00026DD6"/>
    <w:rsid w:val="00030562"/>
    <w:rsid w:val="00036045"/>
    <w:rsid w:val="00041A4A"/>
    <w:rsid w:val="00041AE1"/>
    <w:rsid w:val="00042E4D"/>
    <w:rsid w:val="00044EA5"/>
    <w:rsid w:val="00045E60"/>
    <w:rsid w:val="00047186"/>
    <w:rsid w:val="00051CED"/>
    <w:rsid w:val="00062369"/>
    <w:rsid w:val="000625BD"/>
    <w:rsid w:val="00063516"/>
    <w:rsid w:val="0006448C"/>
    <w:rsid w:val="00065EE4"/>
    <w:rsid w:val="000774EF"/>
    <w:rsid w:val="00080F1F"/>
    <w:rsid w:val="00081D99"/>
    <w:rsid w:val="00083A52"/>
    <w:rsid w:val="00083BEA"/>
    <w:rsid w:val="0008401C"/>
    <w:rsid w:val="0008441D"/>
    <w:rsid w:val="00084763"/>
    <w:rsid w:val="00084C51"/>
    <w:rsid w:val="00086E29"/>
    <w:rsid w:val="00090854"/>
    <w:rsid w:val="00090ECB"/>
    <w:rsid w:val="00092B73"/>
    <w:rsid w:val="000A367E"/>
    <w:rsid w:val="000A630D"/>
    <w:rsid w:val="000B1087"/>
    <w:rsid w:val="000B3092"/>
    <w:rsid w:val="000B68C9"/>
    <w:rsid w:val="000C0008"/>
    <w:rsid w:val="000C4DA1"/>
    <w:rsid w:val="000C7789"/>
    <w:rsid w:val="000D32DE"/>
    <w:rsid w:val="000D35E8"/>
    <w:rsid w:val="000E0E43"/>
    <w:rsid w:val="000E1C16"/>
    <w:rsid w:val="000E1E30"/>
    <w:rsid w:val="000E1E99"/>
    <w:rsid w:val="000E645D"/>
    <w:rsid w:val="000E6766"/>
    <w:rsid w:val="000F186D"/>
    <w:rsid w:val="000F42C1"/>
    <w:rsid w:val="000F5315"/>
    <w:rsid w:val="000F65EE"/>
    <w:rsid w:val="00101F4E"/>
    <w:rsid w:val="001042F2"/>
    <w:rsid w:val="00105292"/>
    <w:rsid w:val="00106956"/>
    <w:rsid w:val="00113C3E"/>
    <w:rsid w:val="0011672B"/>
    <w:rsid w:val="001174BF"/>
    <w:rsid w:val="001207D7"/>
    <w:rsid w:val="00121389"/>
    <w:rsid w:val="001246B4"/>
    <w:rsid w:val="001305B8"/>
    <w:rsid w:val="00132C19"/>
    <w:rsid w:val="00133092"/>
    <w:rsid w:val="0014236F"/>
    <w:rsid w:val="00142D8E"/>
    <w:rsid w:val="00142EAA"/>
    <w:rsid w:val="001437B9"/>
    <w:rsid w:val="001454A2"/>
    <w:rsid w:val="00150BE2"/>
    <w:rsid w:val="001556FF"/>
    <w:rsid w:val="00156D1C"/>
    <w:rsid w:val="00156E65"/>
    <w:rsid w:val="00157244"/>
    <w:rsid w:val="00160F1E"/>
    <w:rsid w:val="0016674E"/>
    <w:rsid w:val="0018025B"/>
    <w:rsid w:val="001871F3"/>
    <w:rsid w:val="0019264F"/>
    <w:rsid w:val="00194188"/>
    <w:rsid w:val="0019520C"/>
    <w:rsid w:val="00197A5A"/>
    <w:rsid w:val="00197C36"/>
    <w:rsid w:val="001A221A"/>
    <w:rsid w:val="001A2592"/>
    <w:rsid w:val="001A3A1E"/>
    <w:rsid w:val="001A56C3"/>
    <w:rsid w:val="001A6D8F"/>
    <w:rsid w:val="001A7E11"/>
    <w:rsid w:val="001A7F86"/>
    <w:rsid w:val="001B3B1D"/>
    <w:rsid w:val="001B4695"/>
    <w:rsid w:val="001B7FFE"/>
    <w:rsid w:val="001C325A"/>
    <w:rsid w:val="001C536D"/>
    <w:rsid w:val="001C7836"/>
    <w:rsid w:val="001D5958"/>
    <w:rsid w:val="001E0412"/>
    <w:rsid w:val="001E1035"/>
    <w:rsid w:val="001F056D"/>
    <w:rsid w:val="001F0705"/>
    <w:rsid w:val="001F419C"/>
    <w:rsid w:val="001F4BF0"/>
    <w:rsid w:val="001F69AE"/>
    <w:rsid w:val="00204D7D"/>
    <w:rsid w:val="00205E94"/>
    <w:rsid w:val="00207B41"/>
    <w:rsid w:val="00221B5A"/>
    <w:rsid w:val="00223CB8"/>
    <w:rsid w:val="00224584"/>
    <w:rsid w:val="00226799"/>
    <w:rsid w:val="002278A8"/>
    <w:rsid w:val="0023179E"/>
    <w:rsid w:val="002339F1"/>
    <w:rsid w:val="00234A98"/>
    <w:rsid w:val="00234D6C"/>
    <w:rsid w:val="00247F48"/>
    <w:rsid w:val="00267A96"/>
    <w:rsid w:val="00270910"/>
    <w:rsid w:val="00276DB8"/>
    <w:rsid w:val="00284027"/>
    <w:rsid w:val="00291965"/>
    <w:rsid w:val="002965FF"/>
    <w:rsid w:val="002A16D5"/>
    <w:rsid w:val="002A217F"/>
    <w:rsid w:val="002A4EB0"/>
    <w:rsid w:val="002A6C7D"/>
    <w:rsid w:val="002A76EE"/>
    <w:rsid w:val="002A7FAE"/>
    <w:rsid w:val="002A7FC6"/>
    <w:rsid w:val="002B4F8C"/>
    <w:rsid w:val="002C10C9"/>
    <w:rsid w:val="002C2768"/>
    <w:rsid w:val="002C48ED"/>
    <w:rsid w:val="002C54BA"/>
    <w:rsid w:val="002C7CED"/>
    <w:rsid w:val="002D4DF8"/>
    <w:rsid w:val="002D4E80"/>
    <w:rsid w:val="002D5981"/>
    <w:rsid w:val="002D6D35"/>
    <w:rsid w:val="002D6EC1"/>
    <w:rsid w:val="002E0204"/>
    <w:rsid w:val="002E1FC6"/>
    <w:rsid w:val="002E34A2"/>
    <w:rsid w:val="002E36B9"/>
    <w:rsid w:val="002E5288"/>
    <w:rsid w:val="002E6D52"/>
    <w:rsid w:val="002E6FDA"/>
    <w:rsid w:val="002F599A"/>
    <w:rsid w:val="002F6AE9"/>
    <w:rsid w:val="003018C8"/>
    <w:rsid w:val="00302D9E"/>
    <w:rsid w:val="003047E3"/>
    <w:rsid w:val="00304B76"/>
    <w:rsid w:val="003228BF"/>
    <w:rsid w:val="00324941"/>
    <w:rsid w:val="003261F0"/>
    <w:rsid w:val="00327D57"/>
    <w:rsid w:val="00332E32"/>
    <w:rsid w:val="00335C58"/>
    <w:rsid w:val="003418BA"/>
    <w:rsid w:val="00342078"/>
    <w:rsid w:val="003431CB"/>
    <w:rsid w:val="00344710"/>
    <w:rsid w:val="0034496C"/>
    <w:rsid w:val="00350EFE"/>
    <w:rsid w:val="0035324E"/>
    <w:rsid w:val="00355C60"/>
    <w:rsid w:val="00355D3B"/>
    <w:rsid w:val="00361475"/>
    <w:rsid w:val="00362058"/>
    <w:rsid w:val="0036233C"/>
    <w:rsid w:val="00362C0D"/>
    <w:rsid w:val="00363C1B"/>
    <w:rsid w:val="0036556D"/>
    <w:rsid w:val="003655E3"/>
    <w:rsid w:val="003727BB"/>
    <w:rsid w:val="00373932"/>
    <w:rsid w:val="00373BFE"/>
    <w:rsid w:val="00377630"/>
    <w:rsid w:val="00380A82"/>
    <w:rsid w:val="00385CBB"/>
    <w:rsid w:val="003907D6"/>
    <w:rsid w:val="0039107E"/>
    <w:rsid w:val="00391447"/>
    <w:rsid w:val="003921B2"/>
    <w:rsid w:val="00392973"/>
    <w:rsid w:val="00393E86"/>
    <w:rsid w:val="0039420D"/>
    <w:rsid w:val="00395FB3"/>
    <w:rsid w:val="00396EB2"/>
    <w:rsid w:val="003A0D45"/>
    <w:rsid w:val="003A196B"/>
    <w:rsid w:val="003A1EF3"/>
    <w:rsid w:val="003A3757"/>
    <w:rsid w:val="003A5D3F"/>
    <w:rsid w:val="003B034D"/>
    <w:rsid w:val="003B691B"/>
    <w:rsid w:val="003B746C"/>
    <w:rsid w:val="003B755D"/>
    <w:rsid w:val="003C09C6"/>
    <w:rsid w:val="003C2C2F"/>
    <w:rsid w:val="003C313C"/>
    <w:rsid w:val="003C5D25"/>
    <w:rsid w:val="003C7F2C"/>
    <w:rsid w:val="003D004E"/>
    <w:rsid w:val="003D0919"/>
    <w:rsid w:val="003D4DD0"/>
    <w:rsid w:val="003D66DB"/>
    <w:rsid w:val="003D7C23"/>
    <w:rsid w:val="003D7DA6"/>
    <w:rsid w:val="003E07C2"/>
    <w:rsid w:val="003E0EF6"/>
    <w:rsid w:val="003E3592"/>
    <w:rsid w:val="003E4DB3"/>
    <w:rsid w:val="003F3C1E"/>
    <w:rsid w:val="003F4358"/>
    <w:rsid w:val="003F7E21"/>
    <w:rsid w:val="00400722"/>
    <w:rsid w:val="00401396"/>
    <w:rsid w:val="00403C97"/>
    <w:rsid w:val="00407FD1"/>
    <w:rsid w:val="00413679"/>
    <w:rsid w:val="00414644"/>
    <w:rsid w:val="0041530C"/>
    <w:rsid w:val="00416568"/>
    <w:rsid w:val="004178A7"/>
    <w:rsid w:val="00421B69"/>
    <w:rsid w:val="00421E45"/>
    <w:rsid w:val="0042598D"/>
    <w:rsid w:val="004268C7"/>
    <w:rsid w:val="00427262"/>
    <w:rsid w:val="00427D2A"/>
    <w:rsid w:val="0043314A"/>
    <w:rsid w:val="00436FD5"/>
    <w:rsid w:val="004371EA"/>
    <w:rsid w:val="00443C8B"/>
    <w:rsid w:val="004454AF"/>
    <w:rsid w:val="00445CDB"/>
    <w:rsid w:val="004519CF"/>
    <w:rsid w:val="00464EEE"/>
    <w:rsid w:val="004672D5"/>
    <w:rsid w:val="0047061E"/>
    <w:rsid w:val="00473D99"/>
    <w:rsid w:val="00474322"/>
    <w:rsid w:val="00485BB0"/>
    <w:rsid w:val="004877A4"/>
    <w:rsid w:val="0049009B"/>
    <w:rsid w:val="004924BB"/>
    <w:rsid w:val="004947DF"/>
    <w:rsid w:val="004957BA"/>
    <w:rsid w:val="004A0740"/>
    <w:rsid w:val="004A0E16"/>
    <w:rsid w:val="004A252E"/>
    <w:rsid w:val="004A3144"/>
    <w:rsid w:val="004A55FE"/>
    <w:rsid w:val="004A5D23"/>
    <w:rsid w:val="004B200D"/>
    <w:rsid w:val="004B3074"/>
    <w:rsid w:val="004C281C"/>
    <w:rsid w:val="004C2EB9"/>
    <w:rsid w:val="004C5033"/>
    <w:rsid w:val="004D12FD"/>
    <w:rsid w:val="004D2C8E"/>
    <w:rsid w:val="004D341A"/>
    <w:rsid w:val="004D42DC"/>
    <w:rsid w:val="004E0717"/>
    <w:rsid w:val="004E2096"/>
    <w:rsid w:val="004E29A5"/>
    <w:rsid w:val="004E2F54"/>
    <w:rsid w:val="004E3525"/>
    <w:rsid w:val="004E5181"/>
    <w:rsid w:val="004E5398"/>
    <w:rsid w:val="004F5B83"/>
    <w:rsid w:val="00501A2D"/>
    <w:rsid w:val="00513471"/>
    <w:rsid w:val="005143B5"/>
    <w:rsid w:val="00514499"/>
    <w:rsid w:val="00514ED0"/>
    <w:rsid w:val="00516553"/>
    <w:rsid w:val="005206CA"/>
    <w:rsid w:val="00522FA7"/>
    <w:rsid w:val="005233FE"/>
    <w:rsid w:val="00527659"/>
    <w:rsid w:val="005337A0"/>
    <w:rsid w:val="00533E59"/>
    <w:rsid w:val="0053474C"/>
    <w:rsid w:val="0053492F"/>
    <w:rsid w:val="00535586"/>
    <w:rsid w:val="00536F84"/>
    <w:rsid w:val="005402AA"/>
    <w:rsid w:val="00542009"/>
    <w:rsid w:val="0054342A"/>
    <w:rsid w:val="0055042F"/>
    <w:rsid w:val="00552101"/>
    <w:rsid w:val="00553B8D"/>
    <w:rsid w:val="00555FB7"/>
    <w:rsid w:val="00556440"/>
    <w:rsid w:val="0055709F"/>
    <w:rsid w:val="005578B7"/>
    <w:rsid w:val="00561B7C"/>
    <w:rsid w:val="00564508"/>
    <w:rsid w:val="00566177"/>
    <w:rsid w:val="00566CA4"/>
    <w:rsid w:val="0057013A"/>
    <w:rsid w:val="0057078F"/>
    <w:rsid w:val="00570D5C"/>
    <w:rsid w:val="0057504F"/>
    <w:rsid w:val="00587C04"/>
    <w:rsid w:val="00590FBD"/>
    <w:rsid w:val="005911D9"/>
    <w:rsid w:val="00591308"/>
    <w:rsid w:val="00595E4F"/>
    <w:rsid w:val="005968C2"/>
    <w:rsid w:val="00596F84"/>
    <w:rsid w:val="005A0B89"/>
    <w:rsid w:val="005A18D5"/>
    <w:rsid w:val="005A7FE0"/>
    <w:rsid w:val="005B0702"/>
    <w:rsid w:val="005B3D19"/>
    <w:rsid w:val="005B6419"/>
    <w:rsid w:val="005B7788"/>
    <w:rsid w:val="005C4422"/>
    <w:rsid w:val="005C784E"/>
    <w:rsid w:val="005D4103"/>
    <w:rsid w:val="005D6BF2"/>
    <w:rsid w:val="005D772B"/>
    <w:rsid w:val="005D777A"/>
    <w:rsid w:val="005D7D2A"/>
    <w:rsid w:val="005E3114"/>
    <w:rsid w:val="005E56ED"/>
    <w:rsid w:val="005E6BCF"/>
    <w:rsid w:val="005F64B0"/>
    <w:rsid w:val="00600C55"/>
    <w:rsid w:val="00604753"/>
    <w:rsid w:val="0060600B"/>
    <w:rsid w:val="00607036"/>
    <w:rsid w:val="0060724B"/>
    <w:rsid w:val="00612736"/>
    <w:rsid w:val="0061366F"/>
    <w:rsid w:val="0061662C"/>
    <w:rsid w:val="00620AE8"/>
    <w:rsid w:val="006211DC"/>
    <w:rsid w:val="00622ADF"/>
    <w:rsid w:val="00622B10"/>
    <w:rsid w:val="00624231"/>
    <w:rsid w:val="00624337"/>
    <w:rsid w:val="006252B8"/>
    <w:rsid w:val="00626322"/>
    <w:rsid w:val="00627833"/>
    <w:rsid w:val="00630CF8"/>
    <w:rsid w:val="00633668"/>
    <w:rsid w:val="0063441E"/>
    <w:rsid w:val="00634845"/>
    <w:rsid w:val="0063557E"/>
    <w:rsid w:val="00636CC0"/>
    <w:rsid w:val="00637C32"/>
    <w:rsid w:val="00641FAF"/>
    <w:rsid w:val="006470EB"/>
    <w:rsid w:val="00651B5B"/>
    <w:rsid w:val="006522A5"/>
    <w:rsid w:val="00652936"/>
    <w:rsid w:val="00655F16"/>
    <w:rsid w:val="00656B2E"/>
    <w:rsid w:val="00665E9B"/>
    <w:rsid w:val="00666923"/>
    <w:rsid w:val="00676731"/>
    <w:rsid w:val="00682717"/>
    <w:rsid w:val="0068535A"/>
    <w:rsid w:val="00692385"/>
    <w:rsid w:val="006A159A"/>
    <w:rsid w:val="006A1913"/>
    <w:rsid w:val="006A59A0"/>
    <w:rsid w:val="006A5DB3"/>
    <w:rsid w:val="006A7506"/>
    <w:rsid w:val="006B02AE"/>
    <w:rsid w:val="006B237F"/>
    <w:rsid w:val="006B2672"/>
    <w:rsid w:val="006C1874"/>
    <w:rsid w:val="006C4708"/>
    <w:rsid w:val="006C52A5"/>
    <w:rsid w:val="006C78E9"/>
    <w:rsid w:val="006D3884"/>
    <w:rsid w:val="006D45C8"/>
    <w:rsid w:val="006D5CFF"/>
    <w:rsid w:val="006E18B6"/>
    <w:rsid w:val="006E2483"/>
    <w:rsid w:val="006E26FF"/>
    <w:rsid w:val="006E3600"/>
    <w:rsid w:val="006E3B7E"/>
    <w:rsid w:val="006E4389"/>
    <w:rsid w:val="006F31EF"/>
    <w:rsid w:val="007054B7"/>
    <w:rsid w:val="007065C0"/>
    <w:rsid w:val="00706E1B"/>
    <w:rsid w:val="007145DE"/>
    <w:rsid w:val="00714C48"/>
    <w:rsid w:val="00717463"/>
    <w:rsid w:val="00721EB1"/>
    <w:rsid w:val="00721F78"/>
    <w:rsid w:val="00723A68"/>
    <w:rsid w:val="00727C5B"/>
    <w:rsid w:val="007307C1"/>
    <w:rsid w:val="00733AEB"/>
    <w:rsid w:val="00734444"/>
    <w:rsid w:val="007474A9"/>
    <w:rsid w:val="00747744"/>
    <w:rsid w:val="00755E39"/>
    <w:rsid w:val="00760297"/>
    <w:rsid w:val="00762BCC"/>
    <w:rsid w:val="00762EAF"/>
    <w:rsid w:val="00763741"/>
    <w:rsid w:val="0077035E"/>
    <w:rsid w:val="00770FC4"/>
    <w:rsid w:val="007721D4"/>
    <w:rsid w:val="007765A7"/>
    <w:rsid w:val="0077711D"/>
    <w:rsid w:val="00784FD4"/>
    <w:rsid w:val="007904F6"/>
    <w:rsid w:val="007925BC"/>
    <w:rsid w:val="00795E1D"/>
    <w:rsid w:val="007A5509"/>
    <w:rsid w:val="007A645B"/>
    <w:rsid w:val="007C561F"/>
    <w:rsid w:val="007C6BB2"/>
    <w:rsid w:val="007C75C2"/>
    <w:rsid w:val="007D40A1"/>
    <w:rsid w:val="007D426F"/>
    <w:rsid w:val="007D4A2E"/>
    <w:rsid w:val="007D5835"/>
    <w:rsid w:val="007E032A"/>
    <w:rsid w:val="007E3B38"/>
    <w:rsid w:val="007E4ADA"/>
    <w:rsid w:val="007E655C"/>
    <w:rsid w:val="007F075F"/>
    <w:rsid w:val="007F34A6"/>
    <w:rsid w:val="007F38B6"/>
    <w:rsid w:val="007F7AC7"/>
    <w:rsid w:val="00804FC9"/>
    <w:rsid w:val="00806D8F"/>
    <w:rsid w:val="00807157"/>
    <w:rsid w:val="0081023B"/>
    <w:rsid w:val="00812825"/>
    <w:rsid w:val="00815AC2"/>
    <w:rsid w:val="008164E2"/>
    <w:rsid w:val="008224C8"/>
    <w:rsid w:val="00823E77"/>
    <w:rsid w:val="00826278"/>
    <w:rsid w:val="008274BF"/>
    <w:rsid w:val="00831993"/>
    <w:rsid w:val="00840C20"/>
    <w:rsid w:val="0084147B"/>
    <w:rsid w:val="008437F3"/>
    <w:rsid w:val="00844373"/>
    <w:rsid w:val="00846977"/>
    <w:rsid w:val="0085113E"/>
    <w:rsid w:val="00854B67"/>
    <w:rsid w:val="00854B85"/>
    <w:rsid w:val="00854DC8"/>
    <w:rsid w:val="00860782"/>
    <w:rsid w:val="008610F6"/>
    <w:rsid w:val="00864FE2"/>
    <w:rsid w:val="00867E9B"/>
    <w:rsid w:val="00872F27"/>
    <w:rsid w:val="00873DAC"/>
    <w:rsid w:val="008743DA"/>
    <w:rsid w:val="0087471E"/>
    <w:rsid w:val="00876066"/>
    <w:rsid w:val="00877381"/>
    <w:rsid w:val="00881B26"/>
    <w:rsid w:val="00882480"/>
    <w:rsid w:val="00883082"/>
    <w:rsid w:val="00887E49"/>
    <w:rsid w:val="0089285B"/>
    <w:rsid w:val="00896722"/>
    <w:rsid w:val="008A0462"/>
    <w:rsid w:val="008A0530"/>
    <w:rsid w:val="008A2C87"/>
    <w:rsid w:val="008A4370"/>
    <w:rsid w:val="008B405B"/>
    <w:rsid w:val="008B7791"/>
    <w:rsid w:val="008C473D"/>
    <w:rsid w:val="008C675C"/>
    <w:rsid w:val="008D3BCE"/>
    <w:rsid w:val="008D4202"/>
    <w:rsid w:val="008D6A1B"/>
    <w:rsid w:val="008D7690"/>
    <w:rsid w:val="008E07FA"/>
    <w:rsid w:val="008E1EEB"/>
    <w:rsid w:val="008E2C2F"/>
    <w:rsid w:val="008E2F3E"/>
    <w:rsid w:val="008E31A6"/>
    <w:rsid w:val="008E5916"/>
    <w:rsid w:val="008E5EA0"/>
    <w:rsid w:val="008F3BC7"/>
    <w:rsid w:val="008F73B0"/>
    <w:rsid w:val="00901398"/>
    <w:rsid w:val="00902D91"/>
    <w:rsid w:val="009042EF"/>
    <w:rsid w:val="00906FFB"/>
    <w:rsid w:val="00907EBD"/>
    <w:rsid w:val="00910504"/>
    <w:rsid w:val="0091438E"/>
    <w:rsid w:val="00916D95"/>
    <w:rsid w:val="0092251E"/>
    <w:rsid w:val="009274BB"/>
    <w:rsid w:val="00930CE7"/>
    <w:rsid w:val="0093371B"/>
    <w:rsid w:val="00935E0F"/>
    <w:rsid w:val="00940BA1"/>
    <w:rsid w:val="009426DE"/>
    <w:rsid w:val="00953166"/>
    <w:rsid w:val="009541AB"/>
    <w:rsid w:val="009550C1"/>
    <w:rsid w:val="0095537C"/>
    <w:rsid w:val="00956631"/>
    <w:rsid w:val="009700EC"/>
    <w:rsid w:val="00970DA3"/>
    <w:rsid w:val="009745FF"/>
    <w:rsid w:val="009761A5"/>
    <w:rsid w:val="00980F0A"/>
    <w:rsid w:val="00984C07"/>
    <w:rsid w:val="00985625"/>
    <w:rsid w:val="009900C7"/>
    <w:rsid w:val="0099170C"/>
    <w:rsid w:val="009931C6"/>
    <w:rsid w:val="00996D7F"/>
    <w:rsid w:val="009B61C1"/>
    <w:rsid w:val="009B6A51"/>
    <w:rsid w:val="009C0F66"/>
    <w:rsid w:val="009C16CC"/>
    <w:rsid w:val="009C2A8E"/>
    <w:rsid w:val="009C4194"/>
    <w:rsid w:val="009C43D8"/>
    <w:rsid w:val="009C5755"/>
    <w:rsid w:val="009C64E0"/>
    <w:rsid w:val="009D1B27"/>
    <w:rsid w:val="009D1E11"/>
    <w:rsid w:val="009D44A6"/>
    <w:rsid w:val="009D458A"/>
    <w:rsid w:val="009D5811"/>
    <w:rsid w:val="009D6D74"/>
    <w:rsid w:val="009E14D7"/>
    <w:rsid w:val="009E3365"/>
    <w:rsid w:val="009E6585"/>
    <w:rsid w:val="009F055B"/>
    <w:rsid w:val="009F1090"/>
    <w:rsid w:val="009F13E0"/>
    <w:rsid w:val="009F262E"/>
    <w:rsid w:val="009F29F3"/>
    <w:rsid w:val="009F3FD9"/>
    <w:rsid w:val="00A0006F"/>
    <w:rsid w:val="00A02DC7"/>
    <w:rsid w:val="00A073FE"/>
    <w:rsid w:val="00A10114"/>
    <w:rsid w:val="00A11594"/>
    <w:rsid w:val="00A16D80"/>
    <w:rsid w:val="00A170EA"/>
    <w:rsid w:val="00A2234F"/>
    <w:rsid w:val="00A22A3A"/>
    <w:rsid w:val="00A24446"/>
    <w:rsid w:val="00A24DC7"/>
    <w:rsid w:val="00A25916"/>
    <w:rsid w:val="00A25C12"/>
    <w:rsid w:val="00A27A75"/>
    <w:rsid w:val="00A34552"/>
    <w:rsid w:val="00A35411"/>
    <w:rsid w:val="00A35F3C"/>
    <w:rsid w:val="00A466C5"/>
    <w:rsid w:val="00A514E3"/>
    <w:rsid w:val="00A52A0D"/>
    <w:rsid w:val="00A60EAF"/>
    <w:rsid w:val="00A62B52"/>
    <w:rsid w:val="00A63726"/>
    <w:rsid w:val="00A64479"/>
    <w:rsid w:val="00A65DC0"/>
    <w:rsid w:val="00A72018"/>
    <w:rsid w:val="00A730C1"/>
    <w:rsid w:val="00A73904"/>
    <w:rsid w:val="00A74DA5"/>
    <w:rsid w:val="00A7714B"/>
    <w:rsid w:val="00A77966"/>
    <w:rsid w:val="00A8142B"/>
    <w:rsid w:val="00A826E1"/>
    <w:rsid w:val="00A863A7"/>
    <w:rsid w:val="00A95F72"/>
    <w:rsid w:val="00AA4FE6"/>
    <w:rsid w:val="00AA6746"/>
    <w:rsid w:val="00AA6B68"/>
    <w:rsid w:val="00AB4925"/>
    <w:rsid w:val="00AB7E2C"/>
    <w:rsid w:val="00AC020C"/>
    <w:rsid w:val="00AC2DA8"/>
    <w:rsid w:val="00AC5F1B"/>
    <w:rsid w:val="00AC7E0E"/>
    <w:rsid w:val="00AD11C2"/>
    <w:rsid w:val="00AD4762"/>
    <w:rsid w:val="00AD5103"/>
    <w:rsid w:val="00AD5502"/>
    <w:rsid w:val="00AD7AB1"/>
    <w:rsid w:val="00AE06C9"/>
    <w:rsid w:val="00AE177E"/>
    <w:rsid w:val="00AF1CF0"/>
    <w:rsid w:val="00AF4799"/>
    <w:rsid w:val="00AF4C75"/>
    <w:rsid w:val="00B156F8"/>
    <w:rsid w:val="00B158BC"/>
    <w:rsid w:val="00B16195"/>
    <w:rsid w:val="00B227D4"/>
    <w:rsid w:val="00B31575"/>
    <w:rsid w:val="00B31CF6"/>
    <w:rsid w:val="00B32ABB"/>
    <w:rsid w:val="00B34C82"/>
    <w:rsid w:val="00B3503E"/>
    <w:rsid w:val="00B3586B"/>
    <w:rsid w:val="00B36595"/>
    <w:rsid w:val="00B405D5"/>
    <w:rsid w:val="00B41F0C"/>
    <w:rsid w:val="00B43EDE"/>
    <w:rsid w:val="00B44F53"/>
    <w:rsid w:val="00B45325"/>
    <w:rsid w:val="00B463B8"/>
    <w:rsid w:val="00B471EF"/>
    <w:rsid w:val="00B507ED"/>
    <w:rsid w:val="00B540B5"/>
    <w:rsid w:val="00B61599"/>
    <w:rsid w:val="00B65575"/>
    <w:rsid w:val="00B67FB4"/>
    <w:rsid w:val="00B71AB7"/>
    <w:rsid w:val="00B72349"/>
    <w:rsid w:val="00B728CA"/>
    <w:rsid w:val="00B72DE0"/>
    <w:rsid w:val="00B7589F"/>
    <w:rsid w:val="00B86461"/>
    <w:rsid w:val="00B87F6E"/>
    <w:rsid w:val="00B966BA"/>
    <w:rsid w:val="00BA00AB"/>
    <w:rsid w:val="00BA244D"/>
    <w:rsid w:val="00BA38E2"/>
    <w:rsid w:val="00BA48B1"/>
    <w:rsid w:val="00BA660F"/>
    <w:rsid w:val="00BA6D31"/>
    <w:rsid w:val="00BB10A8"/>
    <w:rsid w:val="00BB2095"/>
    <w:rsid w:val="00BB2350"/>
    <w:rsid w:val="00BB3CA1"/>
    <w:rsid w:val="00BC1646"/>
    <w:rsid w:val="00BC2730"/>
    <w:rsid w:val="00BC70C0"/>
    <w:rsid w:val="00BD3E32"/>
    <w:rsid w:val="00BE00EB"/>
    <w:rsid w:val="00BE2A7D"/>
    <w:rsid w:val="00BE3814"/>
    <w:rsid w:val="00BE525F"/>
    <w:rsid w:val="00BE58F5"/>
    <w:rsid w:val="00BF0400"/>
    <w:rsid w:val="00BF3BAA"/>
    <w:rsid w:val="00BF45FC"/>
    <w:rsid w:val="00BF504E"/>
    <w:rsid w:val="00BF7FE1"/>
    <w:rsid w:val="00C02D0B"/>
    <w:rsid w:val="00C11DB9"/>
    <w:rsid w:val="00C1358A"/>
    <w:rsid w:val="00C1473D"/>
    <w:rsid w:val="00C14A4F"/>
    <w:rsid w:val="00C1691E"/>
    <w:rsid w:val="00C16DAE"/>
    <w:rsid w:val="00C2286B"/>
    <w:rsid w:val="00C242E1"/>
    <w:rsid w:val="00C263CD"/>
    <w:rsid w:val="00C315FC"/>
    <w:rsid w:val="00C32DC2"/>
    <w:rsid w:val="00C32E2A"/>
    <w:rsid w:val="00C34BB9"/>
    <w:rsid w:val="00C37EA8"/>
    <w:rsid w:val="00C41880"/>
    <w:rsid w:val="00C42D18"/>
    <w:rsid w:val="00C452A7"/>
    <w:rsid w:val="00C47D8D"/>
    <w:rsid w:val="00C50279"/>
    <w:rsid w:val="00C523FC"/>
    <w:rsid w:val="00C52822"/>
    <w:rsid w:val="00C538A2"/>
    <w:rsid w:val="00C558B8"/>
    <w:rsid w:val="00C57C3E"/>
    <w:rsid w:val="00C616A9"/>
    <w:rsid w:val="00C61DA4"/>
    <w:rsid w:val="00C6552E"/>
    <w:rsid w:val="00C6634A"/>
    <w:rsid w:val="00C6739F"/>
    <w:rsid w:val="00C70C89"/>
    <w:rsid w:val="00C73152"/>
    <w:rsid w:val="00C755C4"/>
    <w:rsid w:val="00C75C47"/>
    <w:rsid w:val="00C874A1"/>
    <w:rsid w:val="00C90905"/>
    <w:rsid w:val="00C90EB3"/>
    <w:rsid w:val="00C9545D"/>
    <w:rsid w:val="00C955AA"/>
    <w:rsid w:val="00CA1E7E"/>
    <w:rsid w:val="00CA57C6"/>
    <w:rsid w:val="00CA6440"/>
    <w:rsid w:val="00CA66C5"/>
    <w:rsid w:val="00CB127D"/>
    <w:rsid w:val="00CB182F"/>
    <w:rsid w:val="00CB318F"/>
    <w:rsid w:val="00CB3449"/>
    <w:rsid w:val="00CB3F8C"/>
    <w:rsid w:val="00CB5281"/>
    <w:rsid w:val="00CC024B"/>
    <w:rsid w:val="00CC655C"/>
    <w:rsid w:val="00CD1EE0"/>
    <w:rsid w:val="00CD284E"/>
    <w:rsid w:val="00CE00F5"/>
    <w:rsid w:val="00CE1404"/>
    <w:rsid w:val="00CE65ED"/>
    <w:rsid w:val="00CE6760"/>
    <w:rsid w:val="00CE6A0D"/>
    <w:rsid w:val="00CF01D3"/>
    <w:rsid w:val="00CF0BB6"/>
    <w:rsid w:val="00CF20E7"/>
    <w:rsid w:val="00D03C1F"/>
    <w:rsid w:val="00D060BA"/>
    <w:rsid w:val="00D0682F"/>
    <w:rsid w:val="00D0784C"/>
    <w:rsid w:val="00D107BA"/>
    <w:rsid w:val="00D14E1D"/>
    <w:rsid w:val="00D153E2"/>
    <w:rsid w:val="00D217D3"/>
    <w:rsid w:val="00D320E4"/>
    <w:rsid w:val="00D331A2"/>
    <w:rsid w:val="00D3375D"/>
    <w:rsid w:val="00D347B3"/>
    <w:rsid w:val="00D36F3B"/>
    <w:rsid w:val="00D41BA9"/>
    <w:rsid w:val="00D421D6"/>
    <w:rsid w:val="00D42F49"/>
    <w:rsid w:val="00D4571C"/>
    <w:rsid w:val="00D46426"/>
    <w:rsid w:val="00D47038"/>
    <w:rsid w:val="00D474A0"/>
    <w:rsid w:val="00D5156F"/>
    <w:rsid w:val="00D53334"/>
    <w:rsid w:val="00D54DAD"/>
    <w:rsid w:val="00D55E1A"/>
    <w:rsid w:val="00D60F89"/>
    <w:rsid w:val="00D62CE6"/>
    <w:rsid w:val="00D65334"/>
    <w:rsid w:val="00D757FA"/>
    <w:rsid w:val="00D7798A"/>
    <w:rsid w:val="00D83023"/>
    <w:rsid w:val="00D83E49"/>
    <w:rsid w:val="00D84E67"/>
    <w:rsid w:val="00D92A21"/>
    <w:rsid w:val="00D95415"/>
    <w:rsid w:val="00DA3395"/>
    <w:rsid w:val="00DA3451"/>
    <w:rsid w:val="00DA4DDC"/>
    <w:rsid w:val="00DB2785"/>
    <w:rsid w:val="00DB6378"/>
    <w:rsid w:val="00DC510F"/>
    <w:rsid w:val="00DC63D2"/>
    <w:rsid w:val="00DC79CF"/>
    <w:rsid w:val="00DC7EE1"/>
    <w:rsid w:val="00DC7F29"/>
    <w:rsid w:val="00DD0CDE"/>
    <w:rsid w:val="00DD1285"/>
    <w:rsid w:val="00DE0BB7"/>
    <w:rsid w:val="00DE2841"/>
    <w:rsid w:val="00DE3443"/>
    <w:rsid w:val="00DE428F"/>
    <w:rsid w:val="00DE53CC"/>
    <w:rsid w:val="00DE6DE1"/>
    <w:rsid w:val="00E01428"/>
    <w:rsid w:val="00E01C94"/>
    <w:rsid w:val="00E02943"/>
    <w:rsid w:val="00E03553"/>
    <w:rsid w:val="00E063F1"/>
    <w:rsid w:val="00E107D0"/>
    <w:rsid w:val="00E10CF2"/>
    <w:rsid w:val="00E14147"/>
    <w:rsid w:val="00E158C6"/>
    <w:rsid w:val="00E15B07"/>
    <w:rsid w:val="00E2009A"/>
    <w:rsid w:val="00E20765"/>
    <w:rsid w:val="00E211F4"/>
    <w:rsid w:val="00E21396"/>
    <w:rsid w:val="00E22BC7"/>
    <w:rsid w:val="00E22E90"/>
    <w:rsid w:val="00E26C17"/>
    <w:rsid w:val="00E37DF2"/>
    <w:rsid w:val="00E37FEA"/>
    <w:rsid w:val="00E4038F"/>
    <w:rsid w:val="00E46011"/>
    <w:rsid w:val="00E4758C"/>
    <w:rsid w:val="00E511D9"/>
    <w:rsid w:val="00E52620"/>
    <w:rsid w:val="00E5365B"/>
    <w:rsid w:val="00E61F8C"/>
    <w:rsid w:val="00E6325E"/>
    <w:rsid w:val="00E632BF"/>
    <w:rsid w:val="00E64D60"/>
    <w:rsid w:val="00E6604E"/>
    <w:rsid w:val="00E7057D"/>
    <w:rsid w:val="00E7170A"/>
    <w:rsid w:val="00E73503"/>
    <w:rsid w:val="00E7448B"/>
    <w:rsid w:val="00E7657D"/>
    <w:rsid w:val="00E76A2E"/>
    <w:rsid w:val="00E77070"/>
    <w:rsid w:val="00E77C94"/>
    <w:rsid w:val="00E83D45"/>
    <w:rsid w:val="00E847CF"/>
    <w:rsid w:val="00E849B1"/>
    <w:rsid w:val="00E8522D"/>
    <w:rsid w:val="00E91EF2"/>
    <w:rsid w:val="00E92DDC"/>
    <w:rsid w:val="00E931D9"/>
    <w:rsid w:val="00E93364"/>
    <w:rsid w:val="00E94082"/>
    <w:rsid w:val="00E9754E"/>
    <w:rsid w:val="00E97823"/>
    <w:rsid w:val="00EA2555"/>
    <w:rsid w:val="00EA2E5F"/>
    <w:rsid w:val="00EA300F"/>
    <w:rsid w:val="00EA4A08"/>
    <w:rsid w:val="00EA5F9A"/>
    <w:rsid w:val="00EB56C4"/>
    <w:rsid w:val="00EB5F31"/>
    <w:rsid w:val="00EC40FF"/>
    <w:rsid w:val="00EC4D00"/>
    <w:rsid w:val="00EC7E19"/>
    <w:rsid w:val="00ED62A3"/>
    <w:rsid w:val="00ED7DB9"/>
    <w:rsid w:val="00EE19FD"/>
    <w:rsid w:val="00EE313C"/>
    <w:rsid w:val="00EE5CA8"/>
    <w:rsid w:val="00EF356D"/>
    <w:rsid w:val="00EF5BBB"/>
    <w:rsid w:val="00EF6BA5"/>
    <w:rsid w:val="00EF6F81"/>
    <w:rsid w:val="00F007C8"/>
    <w:rsid w:val="00F0443E"/>
    <w:rsid w:val="00F07B55"/>
    <w:rsid w:val="00F12CC3"/>
    <w:rsid w:val="00F155EB"/>
    <w:rsid w:val="00F156A0"/>
    <w:rsid w:val="00F16E33"/>
    <w:rsid w:val="00F170FA"/>
    <w:rsid w:val="00F17AFC"/>
    <w:rsid w:val="00F202A3"/>
    <w:rsid w:val="00F20936"/>
    <w:rsid w:val="00F21000"/>
    <w:rsid w:val="00F2290F"/>
    <w:rsid w:val="00F24C6D"/>
    <w:rsid w:val="00F347FE"/>
    <w:rsid w:val="00F3596D"/>
    <w:rsid w:val="00F407A7"/>
    <w:rsid w:val="00F46310"/>
    <w:rsid w:val="00F527F6"/>
    <w:rsid w:val="00F52FDA"/>
    <w:rsid w:val="00F607CD"/>
    <w:rsid w:val="00F6230F"/>
    <w:rsid w:val="00F62C38"/>
    <w:rsid w:val="00F64CD4"/>
    <w:rsid w:val="00F65E78"/>
    <w:rsid w:val="00F66117"/>
    <w:rsid w:val="00F669E4"/>
    <w:rsid w:val="00F672A9"/>
    <w:rsid w:val="00F67464"/>
    <w:rsid w:val="00F730F2"/>
    <w:rsid w:val="00F740DE"/>
    <w:rsid w:val="00F74877"/>
    <w:rsid w:val="00F801BB"/>
    <w:rsid w:val="00F8480E"/>
    <w:rsid w:val="00F927B7"/>
    <w:rsid w:val="00F92C72"/>
    <w:rsid w:val="00F94D26"/>
    <w:rsid w:val="00F96749"/>
    <w:rsid w:val="00FA157B"/>
    <w:rsid w:val="00FA30F9"/>
    <w:rsid w:val="00FB0EEF"/>
    <w:rsid w:val="00FB20CC"/>
    <w:rsid w:val="00FB3E92"/>
    <w:rsid w:val="00FB4B34"/>
    <w:rsid w:val="00FB6459"/>
    <w:rsid w:val="00FB71F1"/>
    <w:rsid w:val="00FB7D11"/>
    <w:rsid w:val="00FC406A"/>
    <w:rsid w:val="00FC446E"/>
    <w:rsid w:val="00FC4B2F"/>
    <w:rsid w:val="00FD0C15"/>
    <w:rsid w:val="00FD1497"/>
    <w:rsid w:val="00FD21E6"/>
    <w:rsid w:val="00FD2BF7"/>
    <w:rsid w:val="00FD3D3D"/>
    <w:rsid w:val="00FD6794"/>
    <w:rsid w:val="00FD6CF2"/>
    <w:rsid w:val="00FE34E5"/>
    <w:rsid w:val="00FE568F"/>
    <w:rsid w:val="00FF0F54"/>
    <w:rsid w:val="00FF28EF"/>
    <w:rsid w:val="00FF4BD5"/>
    <w:rsid w:val="00FF575F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21168B4"/>
  <w15:chartTrackingRefBased/>
  <w15:docId w15:val="{449C8379-9601-473B-A7AD-FAC019B0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8E9"/>
    <w:pPr>
      <w:keepNext/>
      <w:keepLines/>
      <w:spacing w:line="380" w:lineRule="exact"/>
      <w:jc w:val="both"/>
    </w:pPr>
    <w:rPr>
      <w:rFonts w:ascii="微软雅黑" w:eastAsia="微软雅黑" w:hAnsi="微软雅黑" w:cs="微软雅黑"/>
    </w:rPr>
  </w:style>
  <w:style w:type="paragraph" w:styleId="1">
    <w:name w:val="heading 1"/>
    <w:basedOn w:val="a"/>
    <w:next w:val="a"/>
    <w:link w:val="10"/>
    <w:uiPriority w:val="9"/>
    <w:qFormat/>
    <w:rsid w:val="00B65575"/>
    <w:pPr>
      <w:numPr>
        <w:numId w:val="5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589F"/>
    <w:pPr>
      <w:numPr>
        <w:ilvl w:val="1"/>
        <w:numId w:val="5"/>
      </w:numPr>
      <w:spacing w:before="260" w:after="260" w:line="416" w:lineRule="auto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7589F"/>
    <w:pPr>
      <w:numPr>
        <w:ilvl w:val="2"/>
        <w:numId w:val="5"/>
      </w:numPr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26322"/>
    <w:p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A367E"/>
    <w:pPr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5575"/>
    <w:rPr>
      <w:rFonts w:eastAsia="Microsoft YaHei UI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B7589F"/>
    <w:rPr>
      <w:rFonts w:ascii="微软雅黑" w:eastAsia="微软雅黑" w:hAnsi="微软雅黑" w:cs="微软雅黑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E211F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7589F"/>
    <w:rPr>
      <w:rFonts w:ascii="微软雅黑" w:eastAsia="微软雅黑" w:hAnsi="微软雅黑" w:cs="微软雅黑"/>
      <w:b/>
      <w:bCs/>
      <w:sz w:val="18"/>
      <w:szCs w:val="18"/>
    </w:rPr>
  </w:style>
  <w:style w:type="table" w:styleId="a4">
    <w:name w:val="Table Grid"/>
    <w:basedOn w:val="a1"/>
    <w:uiPriority w:val="39"/>
    <w:rsid w:val="00B96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6263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A367E"/>
    <w:rPr>
      <w:rFonts w:ascii="微软雅黑" w:eastAsia="微软雅黑" w:hAnsi="微软雅黑" w:cs="微软雅黑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20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0A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20AE8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0A630D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06FFB"/>
    <w:rPr>
      <w:color w:val="605E5C"/>
      <w:shd w:val="clear" w:color="auto" w:fill="E1DFDD"/>
    </w:rPr>
  </w:style>
  <w:style w:type="character" w:customStyle="1" w:styleId="sc21">
    <w:name w:val="sc21"/>
    <w:basedOn w:val="a0"/>
    <w:rsid w:val="009C2A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a0"/>
    <w:rsid w:val="009C2A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9C2A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9C2A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770FC4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70FC4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770FC4"/>
  </w:style>
  <w:style w:type="paragraph" w:styleId="a9">
    <w:name w:val="annotation subject"/>
    <w:basedOn w:val="a7"/>
    <w:next w:val="a7"/>
    <w:link w:val="aa"/>
    <w:uiPriority w:val="99"/>
    <w:semiHidden/>
    <w:unhideWhenUsed/>
    <w:rsid w:val="00770FC4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770FC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770FC4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70FC4"/>
    <w:rPr>
      <w:sz w:val="18"/>
      <w:szCs w:val="18"/>
    </w:rPr>
  </w:style>
  <w:style w:type="character" w:customStyle="1" w:styleId="sc11">
    <w:name w:val="sc11"/>
    <w:basedOn w:val="a0"/>
    <w:rsid w:val="00F0443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F0443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F0443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F0443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95316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71">
    <w:name w:val="sc171"/>
    <w:basedOn w:val="a0"/>
    <w:rsid w:val="00EA4A08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41">
    <w:name w:val="sc41"/>
    <w:basedOn w:val="a0"/>
    <w:rsid w:val="00D474A0"/>
    <w:rPr>
      <w:rFonts w:ascii="Courier New" w:hAnsi="Courier New" w:cs="Courier New" w:hint="default"/>
      <w:color w:val="FF8040"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D83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D83E49"/>
    <w:rPr>
      <w:rFonts w:ascii="微软雅黑" w:eastAsia="微软雅黑" w:hAnsi="微软雅黑" w:cs="微软雅黑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D83E4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D83E49"/>
    <w:rPr>
      <w:rFonts w:ascii="微软雅黑" w:eastAsia="微软雅黑" w:hAnsi="微软雅黑" w:cs="微软雅黑"/>
      <w:sz w:val="18"/>
      <w:szCs w:val="18"/>
    </w:rPr>
  </w:style>
  <w:style w:type="character" w:customStyle="1" w:styleId="sc01">
    <w:name w:val="sc01"/>
    <w:basedOn w:val="a0"/>
    <w:rsid w:val="005C784E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2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747657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458977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83657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89611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67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dis/redis" TargetMode="External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hyperlink" Target="https://redis.io/" TargetMode="External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github.com/phh2008/redis-6.0.6-windows-downlo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6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HH</dc:creator>
  <cp:keywords/>
  <dc:description/>
  <cp:lastModifiedBy>Huihui.Peng 彭会会-AIC</cp:lastModifiedBy>
  <cp:revision>2156</cp:revision>
  <dcterms:created xsi:type="dcterms:W3CDTF">2020-06-22T02:58:00Z</dcterms:created>
  <dcterms:modified xsi:type="dcterms:W3CDTF">2020-07-29T00:01:00Z</dcterms:modified>
</cp:coreProperties>
</file>