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33F0" w:rsidRDefault="002C689F">
      <w:pPr>
        <w:keepNext/>
        <w:keepLines/>
        <w:spacing w:line="360" w:lineRule="auto"/>
        <w:ind w:right="-331"/>
        <w:jc w:val="right"/>
        <w:rPr>
          <w:rFonts w:ascii="Nunito" w:eastAsia="Nunito" w:hAnsi="Nunito" w:cs="Nunito"/>
          <w:sz w:val="30"/>
          <w:szCs w:val="30"/>
        </w:rPr>
      </w:pPr>
      <w:r>
        <w:rPr>
          <w:rFonts w:ascii="Nunito" w:eastAsia="Nunito" w:hAnsi="Nunito" w:cs="Nunito"/>
          <w:sz w:val="30"/>
          <w:szCs w:val="30"/>
        </w:rPr>
        <w:t>Database structure</w:t>
      </w:r>
    </w:p>
    <w:p w:rsidR="00F933F0" w:rsidRDefault="00850178">
      <w:pPr>
        <w:keepNext/>
        <w:keepLines/>
        <w:spacing w:line="360" w:lineRule="auto"/>
        <w:ind w:right="-331"/>
        <w:jc w:val="right"/>
        <w:rPr>
          <w:rFonts w:ascii="Nunito" w:eastAsia="Nunito" w:hAnsi="Nunito" w:cs="Nunito"/>
          <w:sz w:val="30"/>
          <w:szCs w:val="30"/>
        </w:rPr>
      </w:pPr>
      <w:r>
        <w:rPr>
          <w:rFonts w:ascii="Nunito" w:eastAsia="Nunito" w:hAnsi="Nunito" w:cs="Nunito"/>
          <w:sz w:val="30"/>
          <w:szCs w:val="30"/>
        </w:rPr>
        <w:t xml:space="preserve">Hamin </w:t>
      </w:r>
      <w:r w:rsidR="00270962">
        <w:rPr>
          <w:rFonts w:ascii="Nunito" w:eastAsia="Nunito" w:hAnsi="Nunito" w:cs="Nunito"/>
          <w:sz w:val="30"/>
          <w:szCs w:val="30"/>
        </w:rPr>
        <w:t>Book</w:t>
      </w:r>
      <w:r>
        <w:rPr>
          <w:rFonts w:ascii="Nunito" w:eastAsia="Nunito" w:hAnsi="Nunito" w:cs="Nunito"/>
          <w:sz w:val="30"/>
          <w:szCs w:val="30"/>
        </w:rPr>
        <w:t>store</w:t>
      </w:r>
    </w:p>
    <w:p w:rsidR="00F933F0" w:rsidRDefault="003E0D6B">
      <w:pPr>
        <w:keepNext/>
        <w:keepLines/>
        <w:spacing w:line="360" w:lineRule="auto"/>
        <w:ind w:right="-331"/>
        <w:jc w:val="right"/>
        <w:rPr>
          <w:rFonts w:ascii="Nunito" w:eastAsia="Nunito" w:hAnsi="Nunito" w:cs="Nunito"/>
          <w:sz w:val="30"/>
          <w:szCs w:val="30"/>
        </w:rPr>
      </w:pPr>
      <w:r>
        <w:rPr>
          <w:rFonts w:ascii="Nunito" w:eastAsia="Nunito" w:hAnsi="Nunito" w:cs="Nunito"/>
          <w:sz w:val="30"/>
          <w:szCs w:val="30"/>
        </w:rPr>
        <w:t>Version 1.0</w:t>
      </w:r>
    </w:p>
    <w:p w:rsidR="00F933F0" w:rsidRDefault="00F933F0">
      <w:pPr>
        <w:spacing w:line="360" w:lineRule="auto"/>
        <w:jc w:val="both"/>
        <w:rPr>
          <w:rFonts w:ascii="Nunito" w:eastAsia="Nunito" w:hAnsi="Nunito" w:cs="Nunito"/>
          <w:color w:val="0000FF"/>
        </w:rPr>
      </w:pPr>
    </w:p>
    <w:p w:rsidR="00F933F0" w:rsidRDefault="00F933F0">
      <w:pPr>
        <w:spacing w:line="360" w:lineRule="auto"/>
        <w:jc w:val="both"/>
        <w:rPr>
          <w:rFonts w:ascii="Nunito" w:eastAsia="Nunito" w:hAnsi="Nunito" w:cs="Nunito"/>
          <w:color w:val="0000FF"/>
        </w:rPr>
      </w:pPr>
    </w:p>
    <w:p w:rsidR="00F933F0" w:rsidRDefault="00F933F0">
      <w:pPr>
        <w:spacing w:line="360" w:lineRule="auto"/>
        <w:jc w:val="both"/>
        <w:rPr>
          <w:rFonts w:ascii="Nunito" w:eastAsia="Nunito" w:hAnsi="Nunito" w:cs="Nunito"/>
          <w:color w:val="0000FF"/>
        </w:rPr>
      </w:pPr>
    </w:p>
    <w:p w:rsidR="00F933F0" w:rsidRDefault="00F933F0">
      <w:pPr>
        <w:spacing w:line="360" w:lineRule="auto"/>
        <w:jc w:val="both"/>
        <w:rPr>
          <w:rFonts w:ascii="Nunito" w:eastAsia="Nunito" w:hAnsi="Nunito" w:cs="Nunito"/>
          <w:color w:val="0000FF"/>
        </w:rPr>
      </w:pPr>
    </w:p>
    <w:p w:rsidR="00F933F0" w:rsidRDefault="00F933F0">
      <w:pPr>
        <w:spacing w:line="360" w:lineRule="auto"/>
        <w:jc w:val="both"/>
        <w:rPr>
          <w:rFonts w:ascii="Nunito" w:eastAsia="Nunito" w:hAnsi="Nunito" w:cs="Nunito"/>
          <w:color w:val="0000FF"/>
        </w:rPr>
      </w:pPr>
    </w:p>
    <w:p w:rsidR="00F933F0" w:rsidRDefault="00F933F0">
      <w:pPr>
        <w:spacing w:line="360" w:lineRule="auto"/>
        <w:jc w:val="both"/>
        <w:rPr>
          <w:rFonts w:ascii="Nunito" w:eastAsia="Nunito" w:hAnsi="Nunito" w:cs="Nunito"/>
          <w:color w:val="0000FF"/>
        </w:rPr>
      </w:pPr>
    </w:p>
    <w:p w:rsidR="00F933F0" w:rsidRDefault="00F933F0">
      <w:pPr>
        <w:spacing w:line="360" w:lineRule="auto"/>
        <w:jc w:val="both"/>
        <w:rPr>
          <w:rFonts w:ascii="Nunito" w:eastAsia="Nunito" w:hAnsi="Nunito" w:cs="Nunito"/>
          <w:color w:val="0000FF"/>
        </w:rPr>
      </w:pPr>
    </w:p>
    <w:p w:rsidR="00F933F0" w:rsidRDefault="00F933F0">
      <w:pPr>
        <w:spacing w:line="360" w:lineRule="auto"/>
        <w:jc w:val="both"/>
        <w:rPr>
          <w:rFonts w:ascii="Nunito" w:eastAsia="Nunito" w:hAnsi="Nunito" w:cs="Nunito"/>
          <w:color w:val="0000FF"/>
        </w:rPr>
      </w:pPr>
    </w:p>
    <w:p w:rsidR="00F933F0" w:rsidRDefault="00F933F0">
      <w:pPr>
        <w:spacing w:line="360" w:lineRule="auto"/>
        <w:jc w:val="both"/>
        <w:rPr>
          <w:rFonts w:ascii="Nunito" w:eastAsia="Nunito" w:hAnsi="Nunito" w:cs="Nunito"/>
          <w:color w:val="0000FF"/>
        </w:rPr>
      </w:pPr>
    </w:p>
    <w:p w:rsidR="00F933F0" w:rsidRDefault="00F933F0">
      <w:pPr>
        <w:spacing w:line="360" w:lineRule="auto"/>
        <w:jc w:val="both"/>
        <w:rPr>
          <w:rFonts w:ascii="Nunito" w:eastAsia="Nunito" w:hAnsi="Nunito" w:cs="Nunito"/>
          <w:color w:val="0000FF"/>
        </w:rPr>
      </w:pPr>
    </w:p>
    <w:p w:rsidR="00F933F0" w:rsidRDefault="00F933F0">
      <w:pPr>
        <w:spacing w:line="360" w:lineRule="auto"/>
        <w:jc w:val="both"/>
        <w:rPr>
          <w:rFonts w:ascii="Nunito" w:eastAsia="Nunito" w:hAnsi="Nunito" w:cs="Nunito"/>
          <w:color w:val="0000FF"/>
        </w:rPr>
      </w:pPr>
    </w:p>
    <w:p w:rsidR="00F933F0" w:rsidRDefault="00666796">
      <w:pPr>
        <w:pStyle w:val="Title"/>
        <w:spacing w:before="480" w:after="120" w:line="360" w:lineRule="auto"/>
        <w:jc w:val="center"/>
      </w:pPr>
      <w:bookmarkStart w:id="0" w:name="_heading=h.gjdgxs" w:colFirst="0" w:colLast="0"/>
      <w:bookmarkEnd w:id="0"/>
      <w:r>
        <w:t>Hamin Bookstore</w:t>
      </w:r>
    </w:p>
    <w:p w:rsidR="00F933F0" w:rsidRDefault="00F933F0">
      <w:pPr>
        <w:spacing w:line="360" w:lineRule="auto"/>
        <w:jc w:val="both"/>
        <w:rPr>
          <w:rFonts w:ascii="Nunito" w:eastAsia="Nunito" w:hAnsi="Nunito" w:cs="Nunito"/>
          <w:color w:val="0000FF"/>
        </w:rPr>
      </w:pPr>
    </w:p>
    <w:p w:rsidR="00F933F0" w:rsidRDefault="00F933F0">
      <w:pPr>
        <w:spacing w:line="360" w:lineRule="auto"/>
        <w:jc w:val="both"/>
        <w:rPr>
          <w:rFonts w:ascii="Nunito" w:eastAsia="Nunito" w:hAnsi="Nunito" w:cs="Nunito"/>
          <w:color w:val="0000FF"/>
        </w:rPr>
      </w:pPr>
    </w:p>
    <w:p w:rsidR="00F933F0" w:rsidRDefault="00F933F0">
      <w:pPr>
        <w:spacing w:line="360" w:lineRule="auto"/>
        <w:jc w:val="both"/>
        <w:rPr>
          <w:rFonts w:ascii="Nunito" w:eastAsia="Nunito" w:hAnsi="Nunito" w:cs="Nunito"/>
          <w:color w:val="0000FF"/>
        </w:rPr>
      </w:pPr>
    </w:p>
    <w:p w:rsidR="00F933F0" w:rsidRDefault="00F933F0">
      <w:pPr>
        <w:spacing w:line="360" w:lineRule="auto"/>
        <w:jc w:val="both"/>
        <w:rPr>
          <w:rFonts w:ascii="Nunito" w:eastAsia="Nunito" w:hAnsi="Nunito" w:cs="Nunito"/>
          <w:color w:val="0000FF"/>
        </w:rPr>
      </w:pPr>
    </w:p>
    <w:p w:rsidR="00F933F0" w:rsidRDefault="00F933F0">
      <w:pPr>
        <w:spacing w:line="360" w:lineRule="auto"/>
        <w:jc w:val="both"/>
        <w:rPr>
          <w:rFonts w:ascii="Nunito" w:eastAsia="Nunito" w:hAnsi="Nunito" w:cs="Nunito"/>
          <w:color w:val="0000FF"/>
        </w:rPr>
      </w:pPr>
    </w:p>
    <w:p w:rsidR="00F933F0" w:rsidRDefault="00F933F0">
      <w:pPr>
        <w:spacing w:line="360" w:lineRule="auto"/>
        <w:jc w:val="both"/>
        <w:rPr>
          <w:rFonts w:ascii="Nunito" w:eastAsia="Nunito" w:hAnsi="Nunito" w:cs="Nunito"/>
          <w:color w:val="0000FF"/>
        </w:rPr>
      </w:pPr>
    </w:p>
    <w:p w:rsidR="00F933F0" w:rsidRDefault="00F933F0">
      <w:pPr>
        <w:spacing w:line="360" w:lineRule="auto"/>
        <w:jc w:val="both"/>
        <w:rPr>
          <w:rFonts w:ascii="Nunito" w:eastAsia="Nunito" w:hAnsi="Nunito" w:cs="Nunito"/>
          <w:color w:val="0000FF"/>
        </w:rPr>
      </w:pPr>
    </w:p>
    <w:p w:rsidR="00F933F0" w:rsidRDefault="00F933F0">
      <w:pPr>
        <w:tabs>
          <w:tab w:val="right" w:pos="8280"/>
        </w:tabs>
        <w:spacing w:line="360" w:lineRule="auto"/>
        <w:ind w:right="-331"/>
        <w:jc w:val="both"/>
        <w:rPr>
          <w:rFonts w:ascii="Nunito" w:eastAsia="Nunito" w:hAnsi="Nunito" w:cs="Nunito"/>
        </w:rPr>
      </w:pPr>
    </w:p>
    <w:p w:rsidR="00F933F0" w:rsidRDefault="00F933F0">
      <w:pPr>
        <w:tabs>
          <w:tab w:val="right" w:pos="8280"/>
        </w:tabs>
        <w:spacing w:line="360" w:lineRule="auto"/>
        <w:ind w:right="-331"/>
        <w:jc w:val="both"/>
        <w:rPr>
          <w:rFonts w:ascii="Nunito" w:eastAsia="Nunito" w:hAnsi="Nunito" w:cs="Nunito"/>
        </w:rPr>
      </w:pPr>
    </w:p>
    <w:p w:rsidR="00F933F0" w:rsidRDefault="00F933F0">
      <w:pPr>
        <w:tabs>
          <w:tab w:val="right" w:pos="8280"/>
        </w:tabs>
        <w:spacing w:line="360" w:lineRule="auto"/>
        <w:ind w:right="-331"/>
        <w:jc w:val="both"/>
        <w:rPr>
          <w:rFonts w:ascii="Nunito" w:eastAsia="Nunito" w:hAnsi="Nunito" w:cs="Nunito"/>
        </w:rPr>
      </w:pPr>
    </w:p>
    <w:p w:rsidR="00F933F0" w:rsidRDefault="00F933F0">
      <w:pPr>
        <w:tabs>
          <w:tab w:val="right" w:pos="8280"/>
        </w:tabs>
        <w:spacing w:line="360" w:lineRule="auto"/>
        <w:ind w:right="-331"/>
        <w:jc w:val="both"/>
        <w:rPr>
          <w:rFonts w:ascii="Nunito" w:eastAsia="Nunito" w:hAnsi="Nunito" w:cs="Nunito"/>
        </w:rPr>
      </w:pPr>
    </w:p>
    <w:p w:rsidR="00F933F0" w:rsidRDefault="002C689F">
      <w:pPr>
        <w:spacing w:before="120" w:after="120" w:line="240" w:lineRule="auto"/>
        <w:jc w:val="center"/>
        <w:rPr>
          <w:rFonts w:ascii="Nunito" w:eastAsia="Nunito" w:hAnsi="Nunito" w:cs="Nunito"/>
          <w:sz w:val="24"/>
          <w:szCs w:val="24"/>
        </w:rPr>
      </w:pPr>
      <w:r>
        <w:br w:type="page"/>
      </w:r>
    </w:p>
    <w:p w:rsidR="00F933F0" w:rsidRDefault="002C689F">
      <w:pPr>
        <w:spacing w:before="120" w:after="120" w:line="240" w:lineRule="auto"/>
        <w:jc w:val="center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lastRenderedPageBreak/>
        <w:t>Revision History</w:t>
      </w:r>
    </w:p>
    <w:p w:rsidR="00F933F0" w:rsidRDefault="00F933F0">
      <w:pPr>
        <w:spacing w:before="120" w:after="120" w:line="240" w:lineRule="auto"/>
        <w:jc w:val="center"/>
        <w:rPr>
          <w:rFonts w:ascii="Nunito" w:eastAsia="Nunito" w:hAnsi="Nunito" w:cs="Nunito"/>
          <w:sz w:val="24"/>
          <w:szCs w:val="24"/>
        </w:rPr>
      </w:pPr>
    </w:p>
    <w:tbl>
      <w:tblPr>
        <w:tblStyle w:val="aff9"/>
        <w:tblW w:w="1044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95"/>
        <w:gridCol w:w="1635"/>
        <w:gridCol w:w="1740"/>
        <w:gridCol w:w="1995"/>
        <w:gridCol w:w="2100"/>
        <w:gridCol w:w="2175"/>
      </w:tblGrid>
      <w:tr w:rsidR="00F933F0">
        <w:trPr>
          <w:trHeight w:val="62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33F0" w:rsidRDefault="002C689F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V#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33F0" w:rsidRDefault="002C689F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Date of Revision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33F0" w:rsidRDefault="002C689F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Description of Change</w:t>
            </w: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33F0" w:rsidRDefault="002C689F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Reason for Change</w:t>
            </w: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33F0" w:rsidRDefault="002C689F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Affected Sections</w:t>
            </w: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33F0" w:rsidRDefault="002C689F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By</w:t>
            </w:r>
          </w:p>
        </w:tc>
      </w:tr>
      <w:tr w:rsidR="00F933F0">
        <w:trPr>
          <w:trHeight w:val="26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2C689F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1.0</w:t>
            </w: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E87BEB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15 Aug 2023</w:t>
            </w: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C06554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Phuong Ha</w:t>
            </w:r>
          </w:p>
        </w:tc>
      </w:tr>
      <w:tr w:rsidR="00F933F0">
        <w:trPr>
          <w:trHeight w:val="24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</w:p>
        </w:tc>
      </w:tr>
      <w:tr w:rsidR="00F933F0">
        <w:trPr>
          <w:trHeight w:val="24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</w:p>
        </w:tc>
      </w:tr>
      <w:tr w:rsidR="00F933F0">
        <w:trPr>
          <w:trHeight w:val="24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</w:p>
        </w:tc>
      </w:tr>
      <w:tr w:rsidR="00F933F0">
        <w:trPr>
          <w:trHeight w:val="24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</w:p>
        </w:tc>
      </w:tr>
      <w:tr w:rsidR="00F933F0">
        <w:trPr>
          <w:trHeight w:val="240"/>
        </w:trPr>
        <w:tc>
          <w:tcPr>
            <w:tcW w:w="7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</w:p>
        </w:tc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</w:p>
        </w:tc>
        <w:tc>
          <w:tcPr>
            <w:tcW w:w="17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</w:p>
        </w:tc>
        <w:tc>
          <w:tcPr>
            <w:tcW w:w="19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</w:p>
        </w:tc>
        <w:tc>
          <w:tcPr>
            <w:tcW w:w="21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</w:p>
        </w:tc>
        <w:tc>
          <w:tcPr>
            <w:tcW w:w="21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 w:line="240" w:lineRule="auto"/>
              <w:jc w:val="center"/>
              <w:rPr>
                <w:rFonts w:ascii="Nunito" w:eastAsia="Nunito" w:hAnsi="Nunito" w:cs="Nunito"/>
              </w:rPr>
            </w:pPr>
          </w:p>
        </w:tc>
      </w:tr>
    </w:tbl>
    <w:p w:rsidR="00F933F0" w:rsidRDefault="00F933F0">
      <w:pPr>
        <w:spacing w:before="120" w:after="120" w:line="240" w:lineRule="auto"/>
        <w:rPr>
          <w:rFonts w:ascii="Nunito" w:eastAsia="Nunito" w:hAnsi="Nunito" w:cs="Nunito"/>
        </w:rPr>
      </w:pPr>
    </w:p>
    <w:p w:rsidR="00F933F0" w:rsidRDefault="002C689F">
      <w:pPr>
        <w:spacing w:before="120" w:after="120" w:line="240" w:lineRule="auto"/>
        <w:jc w:val="center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Approval History</w:t>
      </w:r>
    </w:p>
    <w:p w:rsidR="00F933F0" w:rsidRDefault="00F933F0">
      <w:pPr>
        <w:spacing w:before="120" w:after="120" w:line="240" w:lineRule="auto"/>
        <w:jc w:val="center"/>
        <w:rPr>
          <w:rFonts w:ascii="Nunito" w:eastAsia="Nunito" w:hAnsi="Nunito" w:cs="Nunito"/>
          <w:sz w:val="24"/>
          <w:szCs w:val="24"/>
        </w:rPr>
      </w:pPr>
    </w:p>
    <w:tbl>
      <w:tblPr>
        <w:tblStyle w:val="affa"/>
        <w:tblW w:w="10560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35"/>
        <w:gridCol w:w="2265"/>
        <w:gridCol w:w="2235"/>
        <w:gridCol w:w="4425"/>
      </w:tblGrid>
      <w:tr w:rsidR="00F933F0">
        <w:trPr>
          <w:trHeight w:val="540"/>
        </w:trPr>
        <w:tc>
          <w:tcPr>
            <w:tcW w:w="16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F933F0" w:rsidRDefault="002C689F">
            <w:pPr>
              <w:spacing w:before="20" w:after="20"/>
              <w:jc w:val="center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Version (x.y)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F933F0" w:rsidRDefault="002C689F">
            <w:pPr>
              <w:spacing w:before="20" w:after="20"/>
              <w:jc w:val="center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Prepared By</w:t>
            </w:r>
          </w:p>
        </w:tc>
        <w:tc>
          <w:tcPr>
            <w:tcW w:w="223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F933F0" w:rsidRDefault="002C689F">
            <w:pPr>
              <w:spacing w:before="20" w:after="20"/>
              <w:jc w:val="center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Reviewed By/Date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33F0" w:rsidRDefault="002C689F">
            <w:pPr>
              <w:spacing w:before="20" w:after="20"/>
              <w:jc w:val="center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Approved By/Date</w:t>
            </w:r>
          </w:p>
        </w:tc>
      </w:tr>
      <w:tr w:rsidR="00F933F0">
        <w:trPr>
          <w:trHeight w:val="3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3F0" w:rsidRDefault="002C689F">
            <w:pPr>
              <w:spacing w:before="120"/>
              <w:jc w:val="center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1.0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3F0" w:rsidRDefault="00F933F0">
            <w:pPr>
              <w:spacing w:before="120"/>
              <w:jc w:val="center"/>
              <w:rPr>
                <w:rFonts w:ascii="Nunito" w:eastAsia="Nunito" w:hAnsi="Nunito" w:cs="Nunito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3F0" w:rsidRDefault="00F933F0">
            <w:pPr>
              <w:spacing w:before="120"/>
              <w:jc w:val="center"/>
              <w:rPr>
                <w:rFonts w:ascii="Nunito" w:eastAsia="Nunito" w:hAnsi="Nunito" w:cs="Nunito"/>
                <w:sz w:val="24"/>
                <w:szCs w:val="24"/>
              </w:rPr>
            </w:pP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3F0" w:rsidRDefault="00F933F0">
            <w:pPr>
              <w:spacing w:before="120"/>
              <w:jc w:val="center"/>
              <w:rPr>
                <w:rFonts w:ascii="Nunito" w:eastAsia="Nunito" w:hAnsi="Nunito" w:cs="Nunito"/>
                <w:sz w:val="24"/>
                <w:szCs w:val="24"/>
              </w:rPr>
            </w:pPr>
          </w:p>
        </w:tc>
      </w:tr>
      <w:tr w:rsidR="00F933F0">
        <w:trPr>
          <w:trHeight w:val="100"/>
        </w:trPr>
        <w:tc>
          <w:tcPr>
            <w:tcW w:w="1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3F0" w:rsidRDefault="00F933F0">
            <w:pPr>
              <w:spacing w:before="120"/>
              <w:rPr>
                <w:rFonts w:ascii="Nunito" w:eastAsia="Nunito" w:hAnsi="Nunito" w:cs="Nunito"/>
                <w:sz w:val="24"/>
                <w:szCs w:val="24"/>
              </w:rPr>
            </w:pP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/>
              <w:jc w:val="center"/>
              <w:rPr>
                <w:rFonts w:ascii="Nunito" w:eastAsia="Nunito" w:hAnsi="Nunito" w:cs="Nunito"/>
                <w:sz w:val="24"/>
                <w:szCs w:val="24"/>
              </w:rPr>
            </w:pPr>
          </w:p>
        </w:tc>
        <w:tc>
          <w:tcPr>
            <w:tcW w:w="22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/>
              <w:jc w:val="center"/>
              <w:rPr>
                <w:rFonts w:ascii="Nunito" w:eastAsia="Nunito" w:hAnsi="Nunito" w:cs="Nunito"/>
                <w:sz w:val="24"/>
                <w:szCs w:val="24"/>
              </w:rPr>
            </w:pP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/>
              <w:jc w:val="center"/>
              <w:rPr>
                <w:rFonts w:ascii="Nunito" w:eastAsia="Nunito" w:hAnsi="Nunito" w:cs="Nunito"/>
                <w:sz w:val="24"/>
                <w:szCs w:val="24"/>
              </w:rPr>
            </w:pPr>
          </w:p>
        </w:tc>
      </w:tr>
    </w:tbl>
    <w:p w:rsidR="00F933F0" w:rsidRDefault="00F933F0">
      <w:pPr>
        <w:spacing w:line="360" w:lineRule="auto"/>
        <w:jc w:val="both"/>
        <w:rPr>
          <w:rFonts w:ascii="Nunito" w:eastAsia="Nunito" w:hAnsi="Nunito" w:cs="Nunito"/>
        </w:rPr>
      </w:pPr>
    </w:p>
    <w:p w:rsidR="00F933F0" w:rsidRDefault="00F933F0">
      <w:pPr>
        <w:spacing w:line="360" w:lineRule="auto"/>
        <w:jc w:val="both"/>
        <w:rPr>
          <w:rFonts w:ascii="Nunito" w:eastAsia="Nunito" w:hAnsi="Nunito" w:cs="Nunito"/>
        </w:rPr>
      </w:pPr>
    </w:p>
    <w:p w:rsidR="00F933F0" w:rsidRDefault="002C689F">
      <w:pPr>
        <w:spacing w:before="120" w:after="120" w:line="240" w:lineRule="auto"/>
        <w:jc w:val="center"/>
        <w:rPr>
          <w:rFonts w:ascii="Nunito" w:eastAsia="Nunito" w:hAnsi="Nunito" w:cs="Nunito"/>
          <w:b/>
          <w:sz w:val="24"/>
          <w:szCs w:val="24"/>
        </w:rPr>
      </w:pPr>
      <w:r>
        <w:rPr>
          <w:rFonts w:ascii="Nunito" w:eastAsia="Nunito" w:hAnsi="Nunito" w:cs="Nunito"/>
          <w:b/>
          <w:sz w:val="24"/>
          <w:szCs w:val="24"/>
        </w:rPr>
        <w:t>Signed Off By</w:t>
      </w:r>
    </w:p>
    <w:p w:rsidR="00F933F0" w:rsidRDefault="00F933F0">
      <w:pPr>
        <w:spacing w:before="120" w:after="120" w:line="240" w:lineRule="auto"/>
        <w:jc w:val="center"/>
        <w:rPr>
          <w:rFonts w:ascii="Nunito" w:eastAsia="Nunito" w:hAnsi="Nunito" w:cs="Nunito"/>
          <w:sz w:val="24"/>
          <w:szCs w:val="24"/>
        </w:rPr>
      </w:pPr>
    </w:p>
    <w:tbl>
      <w:tblPr>
        <w:tblStyle w:val="affb"/>
        <w:tblW w:w="10590" w:type="dxa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310"/>
        <w:gridCol w:w="2265"/>
        <w:gridCol w:w="4425"/>
      </w:tblGrid>
      <w:tr w:rsidR="00F933F0">
        <w:trPr>
          <w:trHeight w:val="540"/>
        </w:trPr>
        <w:tc>
          <w:tcPr>
            <w:tcW w:w="159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F933F0" w:rsidRDefault="00F933F0">
            <w:pPr>
              <w:spacing w:before="20" w:after="20"/>
              <w:jc w:val="center"/>
              <w:rPr>
                <w:rFonts w:ascii="Nunito" w:eastAsia="Nunito" w:hAnsi="Nunito" w:cs="Nunito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F933F0" w:rsidRDefault="002C689F">
            <w:pPr>
              <w:spacing w:before="20" w:after="20"/>
              <w:jc w:val="center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Person</w:t>
            </w:r>
          </w:p>
        </w:tc>
        <w:tc>
          <w:tcPr>
            <w:tcW w:w="226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2F2F2"/>
            <w:vAlign w:val="center"/>
          </w:tcPr>
          <w:p w:rsidR="00F933F0" w:rsidRDefault="002C689F">
            <w:pPr>
              <w:spacing w:before="20" w:after="20"/>
              <w:jc w:val="center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Date/Time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F2F2F2"/>
            <w:vAlign w:val="center"/>
          </w:tcPr>
          <w:p w:rsidR="00F933F0" w:rsidRDefault="002C689F">
            <w:pPr>
              <w:spacing w:before="20" w:after="20"/>
              <w:jc w:val="center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Signature</w:t>
            </w:r>
          </w:p>
        </w:tc>
      </w:tr>
      <w:tr w:rsidR="00F933F0">
        <w:trPr>
          <w:trHeight w:val="68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3F0" w:rsidRDefault="002C689F">
            <w:pPr>
              <w:spacing w:before="120"/>
              <w:jc w:val="center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1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3F0" w:rsidRDefault="00F933F0">
            <w:pPr>
              <w:spacing w:before="120"/>
              <w:jc w:val="center"/>
              <w:rPr>
                <w:rFonts w:ascii="Nunito" w:eastAsia="Nunito" w:hAnsi="Nunito" w:cs="Nunito"/>
                <w:sz w:val="24"/>
                <w:szCs w:val="24"/>
              </w:rPr>
            </w:pP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3F0" w:rsidRDefault="00F933F0">
            <w:pPr>
              <w:spacing w:before="120"/>
              <w:jc w:val="center"/>
              <w:rPr>
                <w:rFonts w:ascii="Nunito" w:eastAsia="Nunito" w:hAnsi="Nunito" w:cs="Nunito"/>
                <w:sz w:val="24"/>
                <w:szCs w:val="24"/>
              </w:rPr>
            </w:pP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3F0" w:rsidRDefault="00F933F0">
            <w:pPr>
              <w:spacing w:before="120"/>
              <w:jc w:val="center"/>
              <w:rPr>
                <w:rFonts w:ascii="Nunito" w:eastAsia="Nunito" w:hAnsi="Nunito" w:cs="Nunito"/>
                <w:sz w:val="24"/>
                <w:szCs w:val="24"/>
              </w:rPr>
            </w:pPr>
          </w:p>
        </w:tc>
      </w:tr>
      <w:tr w:rsidR="00F933F0">
        <w:trPr>
          <w:trHeight w:val="66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3F0" w:rsidRDefault="002C689F">
            <w:pPr>
              <w:spacing w:before="120"/>
              <w:jc w:val="center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2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/>
              <w:jc w:val="center"/>
              <w:rPr>
                <w:rFonts w:ascii="Nunito" w:eastAsia="Nunito" w:hAnsi="Nunito" w:cs="Nunito"/>
                <w:sz w:val="24"/>
                <w:szCs w:val="24"/>
              </w:rPr>
            </w:pP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/>
              <w:jc w:val="center"/>
              <w:rPr>
                <w:rFonts w:ascii="Nunito" w:eastAsia="Nunito" w:hAnsi="Nunito" w:cs="Nunito"/>
                <w:sz w:val="24"/>
                <w:szCs w:val="24"/>
              </w:rPr>
            </w:pP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/>
              <w:jc w:val="center"/>
              <w:rPr>
                <w:rFonts w:ascii="Nunito" w:eastAsia="Nunito" w:hAnsi="Nunito" w:cs="Nunito"/>
                <w:sz w:val="24"/>
                <w:szCs w:val="24"/>
              </w:rPr>
            </w:pPr>
          </w:p>
        </w:tc>
      </w:tr>
      <w:tr w:rsidR="00F933F0">
        <w:trPr>
          <w:trHeight w:val="100"/>
        </w:trPr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933F0" w:rsidRDefault="002C689F">
            <w:pPr>
              <w:spacing w:before="120"/>
              <w:jc w:val="center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t>3</w:t>
            </w:r>
          </w:p>
        </w:tc>
        <w:tc>
          <w:tcPr>
            <w:tcW w:w="231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2C689F">
            <w:pPr>
              <w:spacing w:before="120"/>
              <w:jc w:val="center"/>
              <w:rPr>
                <w:rFonts w:ascii="Nunito" w:eastAsia="Nunito" w:hAnsi="Nunito" w:cs="Nunito"/>
                <w:sz w:val="24"/>
                <w:szCs w:val="24"/>
              </w:rPr>
            </w:pPr>
            <w:r>
              <w:rPr>
                <w:rFonts w:ascii="Nunito" w:eastAsia="Nunito" w:hAnsi="Nunito" w:cs="Nunito"/>
                <w:sz w:val="24"/>
                <w:szCs w:val="24"/>
              </w:rPr>
              <w:br/>
            </w:r>
          </w:p>
        </w:tc>
        <w:tc>
          <w:tcPr>
            <w:tcW w:w="22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/>
              <w:jc w:val="center"/>
              <w:rPr>
                <w:rFonts w:ascii="Nunito" w:eastAsia="Nunito" w:hAnsi="Nunito" w:cs="Nunito"/>
                <w:sz w:val="24"/>
                <w:szCs w:val="24"/>
              </w:rPr>
            </w:pP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F933F0" w:rsidRDefault="00F933F0">
            <w:pPr>
              <w:spacing w:before="120"/>
              <w:jc w:val="center"/>
              <w:rPr>
                <w:rFonts w:ascii="Nunito" w:eastAsia="Nunito" w:hAnsi="Nunito" w:cs="Nunito"/>
                <w:sz w:val="24"/>
                <w:szCs w:val="24"/>
              </w:rPr>
            </w:pPr>
          </w:p>
        </w:tc>
      </w:tr>
    </w:tbl>
    <w:p w:rsidR="00F933F0" w:rsidRDefault="002C689F">
      <w:pPr>
        <w:keepNext/>
        <w:keepLines/>
        <w:spacing w:before="240" w:line="259" w:lineRule="auto"/>
        <w:jc w:val="center"/>
        <w:rPr>
          <w:rFonts w:ascii="Nunito" w:eastAsia="Nunito" w:hAnsi="Nunito" w:cs="Nunito"/>
        </w:rPr>
      </w:pPr>
      <w:r>
        <w:br w:type="page"/>
      </w:r>
    </w:p>
    <w:p w:rsidR="00762687" w:rsidRDefault="00762687" w:rsidP="00762687">
      <w:pPr>
        <w:pStyle w:val="Heading1"/>
        <w:spacing w:after="0"/>
      </w:pPr>
      <w:bookmarkStart w:id="1" w:name="_heading=h.30j0zll" w:colFirst="0" w:colLast="0"/>
      <w:bookmarkEnd w:id="1"/>
      <w:r>
        <w:lastRenderedPageBreak/>
        <w:t>TblUser</w:t>
      </w:r>
    </w:p>
    <w:p w:rsidR="00762687" w:rsidRPr="00F752CB" w:rsidRDefault="00762687" w:rsidP="00762687"/>
    <w:tbl>
      <w:tblPr>
        <w:tblW w:w="10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325"/>
        <w:gridCol w:w="2700"/>
        <w:gridCol w:w="3255"/>
      </w:tblGrid>
      <w:tr w:rsidR="00762687" w:rsidRPr="00C1103A" w:rsidTr="002D0CE0">
        <w:trPr>
          <w:trHeight w:val="48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Id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uniqueidentifier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default(newid()) Primary key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762687" w:rsidRPr="00C1103A" w:rsidTr="002D0CE0">
        <w:trPr>
          <w:trHeight w:val="48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UserName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</w:t>
            </w:r>
            <w:r w:rsidR="001410D3">
              <w:rPr>
                <w:rFonts w:ascii="Nunito" w:eastAsia="Nunito" w:hAnsi="Nunito" w:cs="Nunito"/>
              </w:rPr>
              <w:t>r</w:t>
            </w:r>
            <w:r>
              <w:rPr>
                <w:rFonts w:ascii="Nunito" w:eastAsia="Nunito" w:hAnsi="Nunito" w:cs="Nunito"/>
              </w:rPr>
              <w:t>char(255)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762687" w:rsidRPr="00C1103A" w:rsidTr="002D0CE0">
        <w:trPr>
          <w:trHeight w:val="48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FirstName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Nvarchar(50)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762687" w:rsidRPr="00C1103A" w:rsidTr="002D0CE0">
        <w:trPr>
          <w:trHeight w:val="48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LastName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Nvarchar(100)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762687" w:rsidRPr="00C1103A" w:rsidTr="002D0CE0">
        <w:trPr>
          <w:trHeight w:val="48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Email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Varchar(100)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762687" w:rsidRPr="00C1103A" w:rsidTr="002D0CE0">
        <w:trPr>
          <w:trHeight w:val="48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UserAddress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Ntext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762687" w:rsidRPr="00C1103A" w:rsidTr="002D0CE0">
        <w:trPr>
          <w:trHeight w:val="48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UserPassword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Varchar(250)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762687" w:rsidRPr="00C1103A" w:rsidTr="002D0CE0">
        <w:trPr>
          <w:trHeight w:val="48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Birthday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Datetime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(default(getdate()))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762687" w:rsidRPr="00C1103A" w:rsidTr="002D0CE0">
        <w:trPr>
          <w:trHeight w:val="48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Phone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Varchar(20)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762687" w:rsidRPr="00C1103A" w:rsidTr="002D0CE0">
        <w:trPr>
          <w:trHeight w:val="48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Sex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bit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(default(0))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762687" w:rsidRPr="00C1103A" w:rsidTr="002D0CE0">
        <w:trPr>
          <w:trHeight w:val="74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IsActivated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bit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(default(1))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Active / Lock the account</w:t>
            </w:r>
          </w:p>
        </w:tc>
      </w:tr>
      <w:tr w:rsidR="00762687" w:rsidRPr="00C1103A" w:rsidTr="002D0CE0">
        <w:trPr>
          <w:trHeight w:val="48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IsDeleted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bit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(default(0))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True to marked as soft delete</w:t>
            </w:r>
          </w:p>
        </w:tc>
      </w:tr>
      <w:tr w:rsidR="00762687" w:rsidRPr="00C1103A" w:rsidTr="002D0CE0">
        <w:trPr>
          <w:trHeight w:val="48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Avatar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Varchar(255)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762687" w:rsidRPr="00C1103A" w:rsidTr="002D0CE0">
        <w:trPr>
          <w:trHeight w:val="48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CreatedUser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Varchar(30)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762687" w:rsidRPr="00C1103A" w:rsidTr="002D0CE0">
        <w:trPr>
          <w:trHeight w:val="48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CreatedDate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Datetime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(default(getdate()))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762687" w:rsidRPr="00C1103A" w:rsidTr="002D0CE0">
        <w:trPr>
          <w:trHeight w:val="48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UpdatedUser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varchar(30)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762687" w:rsidRPr="00C1103A" w:rsidTr="002D0CE0">
        <w:trPr>
          <w:trHeight w:val="48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UpdatedDate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Datetime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(default(getdate()))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2687" w:rsidRDefault="00762687" w:rsidP="002D0CE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</w:tbl>
    <w:p w:rsidR="00762687" w:rsidRPr="00762687" w:rsidRDefault="00762687" w:rsidP="00762687"/>
    <w:p w:rsidR="0076451A" w:rsidRDefault="0076451A">
      <w:pPr>
        <w:rPr>
          <w:rFonts w:ascii="Nunito" w:eastAsia="Nunito" w:hAnsi="Nunito" w:cs="Nunito"/>
          <w:b/>
          <w:sz w:val="28"/>
          <w:szCs w:val="28"/>
        </w:rPr>
      </w:pPr>
      <w:r>
        <w:br w:type="page"/>
      </w:r>
    </w:p>
    <w:p w:rsidR="00F933F0" w:rsidRDefault="00850E5B">
      <w:pPr>
        <w:pStyle w:val="Heading1"/>
      </w:pPr>
      <w:r>
        <w:lastRenderedPageBreak/>
        <w:t>TblCategory</w:t>
      </w:r>
    </w:p>
    <w:p w:rsidR="00F933F0" w:rsidRDefault="000B4825">
      <w:pPr>
        <w:spacing w:before="240" w:after="240"/>
        <w:rPr>
          <w:rFonts w:ascii="Nunito" w:eastAsia="Nunito" w:hAnsi="Nunito" w:cs="Nunito"/>
          <w:i/>
        </w:rPr>
      </w:pPr>
      <w:r>
        <w:rPr>
          <w:rFonts w:ascii="Nunito" w:eastAsia="Nunito" w:hAnsi="Nunito" w:cs="Nunito"/>
          <w:i/>
        </w:rPr>
        <w:t>Book Category</w:t>
      </w:r>
    </w:p>
    <w:tbl>
      <w:tblPr>
        <w:tblStyle w:val="affc"/>
        <w:tblW w:w="104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325"/>
        <w:gridCol w:w="2700"/>
        <w:gridCol w:w="3255"/>
      </w:tblGrid>
      <w:tr w:rsidR="00F933F0"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F933F0" w:rsidRDefault="002C689F">
            <w:pP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Data field name</w:t>
            </w:r>
          </w:p>
        </w:tc>
        <w:tc>
          <w:tcPr>
            <w:tcW w:w="2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33F0" w:rsidRDefault="002C689F">
            <w:pP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Data type</w:t>
            </w:r>
          </w:p>
        </w:tc>
        <w:tc>
          <w:tcPr>
            <w:tcW w:w="2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33F0" w:rsidRDefault="002C689F">
            <w:pP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Required</w:t>
            </w:r>
          </w:p>
        </w:tc>
        <w:tc>
          <w:tcPr>
            <w:tcW w:w="3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F933F0" w:rsidRDefault="002C689F">
            <w:pP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Note</w:t>
            </w:r>
          </w:p>
        </w:tc>
      </w:tr>
      <w:tr w:rsidR="00F933F0"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3F0" w:rsidRDefault="002C689F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Id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3F0" w:rsidRDefault="002C689F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uniqueidentifier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3F0" w:rsidRDefault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default(newid()) Primary key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3F0" w:rsidRDefault="002C689F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F933F0">
        <w:trPr>
          <w:trHeight w:val="48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3F0" w:rsidRDefault="00D406C5">
            <w:pPr>
              <w:spacing w:line="240" w:lineRule="auto"/>
              <w:rPr>
                <w:rFonts w:ascii="Nunito" w:eastAsia="Nunito" w:hAnsi="Nunito" w:cs="Nunito"/>
              </w:rPr>
            </w:pPr>
            <w:r w:rsidRPr="00D406C5">
              <w:rPr>
                <w:rFonts w:ascii="Nunito" w:eastAsia="Nunito" w:hAnsi="Nunito" w:cs="Nunito"/>
              </w:rPr>
              <w:t>CategoryId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3F0" w:rsidRDefault="008F129C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Varchar(10</w:t>
            </w:r>
            <w:r w:rsidR="002C689F">
              <w:rPr>
                <w:rFonts w:ascii="Nunito" w:eastAsia="Nunito" w:hAnsi="Nunito" w:cs="Nunito"/>
              </w:rPr>
              <w:t>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3F0" w:rsidRDefault="002C689F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3F0" w:rsidRDefault="002C689F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F933F0">
        <w:trPr>
          <w:trHeight w:val="48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3F0" w:rsidRDefault="008F129C">
            <w:pPr>
              <w:spacing w:line="240" w:lineRule="auto"/>
              <w:rPr>
                <w:rFonts w:ascii="Nunito" w:eastAsia="Nunito" w:hAnsi="Nunito" w:cs="Nunito"/>
              </w:rPr>
            </w:pPr>
            <w:r w:rsidRPr="008F129C">
              <w:rPr>
                <w:rFonts w:ascii="Nunito" w:eastAsia="Nunito" w:hAnsi="Nunito" w:cs="Nunito"/>
              </w:rPr>
              <w:t>CategoryName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3F0" w:rsidRDefault="008F129C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Varchar(</w:t>
            </w:r>
            <w:r w:rsidR="00D03B74">
              <w:rPr>
                <w:rFonts w:ascii="Nunito" w:eastAsia="Nunito" w:hAnsi="Nunito" w:cs="Nunito"/>
              </w:rPr>
              <w:t>10</w:t>
            </w:r>
            <w:r w:rsidR="002C689F">
              <w:rPr>
                <w:rFonts w:ascii="Nunito" w:eastAsia="Nunito" w:hAnsi="Nunito" w:cs="Nunito"/>
              </w:rPr>
              <w:t>0)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3F0" w:rsidRDefault="002C689F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3F0" w:rsidRDefault="002C689F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F933F0">
        <w:trPr>
          <w:trHeight w:val="48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3F0" w:rsidRDefault="008F129C">
            <w:pPr>
              <w:spacing w:line="240" w:lineRule="auto"/>
              <w:rPr>
                <w:rFonts w:ascii="Nunito" w:eastAsia="Nunito" w:hAnsi="Nunito" w:cs="Nunito"/>
              </w:rPr>
            </w:pPr>
            <w:r w:rsidRPr="008F129C">
              <w:rPr>
                <w:rFonts w:ascii="Nunito" w:eastAsia="Nunito" w:hAnsi="Nunito" w:cs="Nunito"/>
              </w:rPr>
              <w:t>CategoryImage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3F0" w:rsidRDefault="008F129C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Varchar(25</w:t>
            </w:r>
            <w:r w:rsidR="002C689F">
              <w:rPr>
                <w:rFonts w:ascii="Nunito" w:eastAsia="Nunito" w:hAnsi="Nunito" w:cs="Nunito"/>
              </w:rPr>
              <w:t>0)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3F0" w:rsidRDefault="002C689F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33F0" w:rsidRDefault="002C689F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</w:tbl>
    <w:p w:rsidR="005B649F" w:rsidRDefault="005B649F" w:rsidP="005B649F">
      <w:pPr>
        <w:pStyle w:val="Heading1"/>
      </w:pPr>
      <w:r>
        <w:t>TblAuthor</w:t>
      </w:r>
    </w:p>
    <w:p w:rsidR="005B649F" w:rsidRDefault="005B649F" w:rsidP="005B649F">
      <w:pPr>
        <w:spacing w:before="240" w:after="240"/>
        <w:rPr>
          <w:rFonts w:ascii="Nunito" w:eastAsia="Nunito" w:hAnsi="Nunito" w:cs="Nunito"/>
          <w:i/>
        </w:rPr>
      </w:pPr>
      <w:r>
        <w:rPr>
          <w:rFonts w:ascii="Nunito" w:eastAsia="Nunito" w:hAnsi="Nunito" w:cs="Nunito"/>
          <w:i/>
        </w:rPr>
        <w:t>Book Category</w:t>
      </w:r>
    </w:p>
    <w:tbl>
      <w:tblPr>
        <w:tblW w:w="104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325"/>
        <w:gridCol w:w="2700"/>
        <w:gridCol w:w="3255"/>
      </w:tblGrid>
      <w:tr w:rsidR="005B649F" w:rsidTr="002C689F"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5B649F" w:rsidRDefault="005B649F" w:rsidP="002C689F">
            <w:pP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Data field name</w:t>
            </w:r>
          </w:p>
        </w:tc>
        <w:tc>
          <w:tcPr>
            <w:tcW w:w="2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649F" w:rsidRDefault="005B649F" w:rsidP="002C689F">
            <w:pP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Data type</w:t>
            </w:r>
          </w:p>
        </w:tc>
        <w:tc>
          <w:tcPr>
            <w:tcW w:w="2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649F" w:rsidRDefault="005B649F" w:rsidP="002C689F">
            <w:pP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Required</w:t>
            </w:r>
          </w:p>
        </w:tc>
        <w:tc>
          <w:tcPr>
            <w:tcW w:w="3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B649F" w:rsidRDefault="005B649F" w:rsidP="002C689F">
            <w:pP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Note</w:t>
            </w:r>
          </w:p>
        </w:tc>
      </w:tr>
      <w:tr w:rsidR="005B649F" w:rsidTr="002C689F"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49F" w:rsidRDefault="005B649F" w:rsidP="002C689F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Id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49F" w:rsidRDefault="005B649F" w:rsidP="002C689F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uniqueidentifier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49F" w:rsidRDefault="00B20A9A" w:rsidP="002C689F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default(newid()) Primary key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49F" w:rsidRDefault="005B649F" w:rsidP="002C689F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5B649F" w:rsidTr="002C689F">
        <w:trPr>
          <w:trHeight w:val="48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49F" w:rsidRDefault="002C689F" w:rsidP="002C689F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Author</w:t>
            </w:r>
            <w:r w:rsidR="005B649F" w:rsidRPr="00D406C5">
              <w:rPr>
                <w:rFonts w:ascii="Nunito" w:eastAsia="Nunito" w:hAnsi="Nunito" w:cs="Nunito"/>
              </w:rPr>
              <w:t>Id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49F" w:rsidRDefault="005B649F" w:rsidP="002C689F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Varchar(10)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49F" w:rsidRDefault="005B649F" w:rsidP="002C689F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49F" w:rsidRDefault="005B649F" w:rsidP="002C689F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5B649F" w:rsidTr="002C689F">
        <w:trPr>
          <w:trHeight w:val="48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49F" w:rsidRDefault="002C689F" w:rsidP="002C689F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Author</w:t>
            </w:r>
            <w:r w:rsidR="005B649F" w:rsidRPr="008F129C">
              <w:rPr>
                <w:rFonts w:ascii="Nunito" w:eastAsia="Nunito" w:hAnsi="Nunito" w:cs="Nunito"/>
              </w:rPr>
              <w:t>Name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49F" w:rsidRDefault="0095710F" w:rsidP="002C689F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Nvarchar(5</w:t>
            </w:r>
            <w:r w:rsidR="005B649F">
              <w:rPr>
                <w:rFonts w:ascii="Nunito" w:eastAsia="Nunito" w:hAnsi="Nunito" w:cs="Nunito"/>
              </w:rPr>
              <w:t>0)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49F" w:rsidRDefault="005B649F" w:rsidP="002C689F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B649F" w:rsidRDefault="005B649F" w:rsidP="002C689F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BF7A99" w:rsidTr="002C689F">
        <w:trPr>
          <w:trHeight w:val="48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A99" w:rsidRDefault="00BF7A99" w:rsidP="00BF7A99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Address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A99" w:rsidRDefault="00BF7A99" w:rsidP="00BF7A99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Nvarchar(50)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A99" w:rsidRDefault="00ED39E1" w:rsidP="00BF7A99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A99" w:rsidRDefault="00BF7A99" w:rsidP="00BF7A99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ED39E1" w:rsidTr="002C689F">
        <w:trPr>
          <w:trHeight w:val="48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9E1" w:rsidRDefault="00ED39E1" w:rsidP="00BF7A99">
            <w:pPr>
              <w:spacing w:line="240" w:lineRule="auto"/>
              <w:rPr>
                <w:rFonts w:ascii="Nunito" w:eastAsia="Nunito" w:hAnsi="Nunito" w:cs="Nunito"/>
              </w:rPr>
            </w:pPr>
            <w:r w:rsidRPr="00ED39E1">
              <w:rPr>
                <w:rFonts w:ascii="Nunito" w:eastAsia="Nunito" w:hAnsi="Nunito" w:cs="Nunito"/>
              </w:rPr>
              <w:t>Biography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9E1" w:rsidRDefault="00ED39E1" w:rsidP="00BF7A99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Nvarchar(100)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9E1" w:rsidRDefault="00ED39E1" w:rsidP="00BF7A99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39E1" w:rsidRDefault="00ED39E1" w:rsidP="00BF7A99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BF7A99" w:rsidTr="002C689F">
        <w:trPr>
          <w:trHeight w:val="48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A99" w:rsidRDefault="00ED39E1" w:rsidP="00BF7A99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Phone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A99" w:rsidRDefault="00ED39E1" w:rsidP="00BF7A99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Nvarchar(50)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A99" w:rsidRDefault="00ED39E1" w:rsidP="00BF7A99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F7A99" w:rsidRDefault="00BF7A99" w:rsidP="00BF7A99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</w:tbl>
    <w:p w:rsidR="0041739E" w:rsidRDefault="0041739E" w:rsidP="00F752CB">
      <w:pPr>
        <w:pStyle w:val="Heading1"/>
        <w:spacing w:after="0"/>
      </w:pPr>
    </w:p>
    <w:p w:rsidR="0041739E" w:rsidRDefault="0041739E">
      <w:pPr>
        <w:rPr>
          <w:rFonts w:ascii="Nunito" w:eastAsia="Nunito" w:hAnsi="Nunito" w:cs="Nunito"/>
          <w:b/>
          <w:sz w:val="28"/>
          <w:szCs w:val="28"/>
        </w:rPr>
      </w:pPr>
      <w:r>
        <w:br w:type="page"/>
      </w:r>
    </w:p>
    <w:p w:rsidR="00EF4CD7" w:rsidRDefault="00EF4CD7" w:rsidP="00F752CB">
      <w:pPr>
        <w:pStyle w:val="Heading1"/>
        <w:spacing w:after="0"/>
      </w:pPr>
      <w:r>
        <w:lastRenderedPageBreak/>
        <w:t>TblPublisher</w:t>
      </w:r>
    </w:p>
    <w:p w:rsidR="00EF4CD7" w:rsidRDefault="00EF4CD7" w:rsidP="00EF4CD7">
      <w:pPr>
        <w:spacing w:before="240" w:after="240"/>
        <w:rPr>
          <w:rFonts w:ascii="Nunito" w:eastAsia="Nunito" w:hAnsi="Nunito" w:cs="Nunito"/>
          <w:i/>
        </w:rPr>
      </w:pPr>
      <w:r>
        <w:rPr>
          <w:rFonts w:ascii="Nunito" w:eastAsia="Nunito" w:hAnsi="Nunito" w:cs="Nunito"/>
          <w:i/>
        </w:rPr>
        <w:t>Book Category</w:t>
      </w:r>
    </w:p>
    <w:tbl>
      <w:tblPr>
        <w:tblW w:w="1042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325"/>
        <w:gridCol w:w="2700"/>
        <w:gridCol w:w="3255"/>
      </w:tblGrid>
      <w:tr w:rsidR="00EF4CD7" w:rsidTr="00B20A9A">
        <w:tc>
          <w:tcPr>
            <w:tcW w:w="21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EF4CD7" w:rsidRDefault="00EF4CD7" w:rsidP="00B20A9A">
            <w:pP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Data field name</w:t>
            </w:r>
          </w:p>
        </w:tc>
        <w:tc>
          <w:tcPr>
            <w:tcW w:w="23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4CD7" w:rsidRDefault="00EF4CD7" w:rsidP="00B20A9A">
            <w:pP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Data type</w:t>
            </w:r>
          </w:p>
        </w:tc>
        <w:tc>
          <w:tcPr>
            <w:tcW w:w="2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4CD7" w:rsidRDefault="00EF4CD7" w:rsidP="00B20A9A">
            <w:pP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Required</w:t>
            </w:r>
          </w:p>
        </w:tc>
        <w:tc>
          <w:tcPr>
            <w:tcW w:w="325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F4CD7" w:rsidRDefault="00EF4CD7" w:rsidP="00B20A9A">
            <w:pP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Note</w:t>
            </w:r>
          </w:p>
        </w:tc>
      </w:tr>
      <w:tr w:rsidR="00EF4CD7" w:rsidTr="00B20A9A"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CD7" w:rsidRDefault="00EF4CD7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Id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CD7" w:rsidRDefault="00EF4CD7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uniqueidentifier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CD7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default(newid()) Primary key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CD7" w:rsidRDefault="00EF4CD7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EF4CD7" w:rsidTr="00B20A9A">
        <w:trPr>
          <w:trHeight w:val="48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CD7" w:rsidRDefault="008252D2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Publisher</w:t>
            </w:r>
            <w:r w:rsidR="00EF4CD7" w:rsidRPr="00D406C5">
              <w:rPr>
                <w:rFonts w:ascii="Nunito" w:eastAsia="Nunito" w:hAnsi="Nunito" w:cs="Nunito"/>
              </w:rPr>
              <w:t>Id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CD7" w:rsidRDefault="00EF4CD7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Varchar(10)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CD7" w:rsidRDefault="00EF4CD7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CD7" w:rsidRDefault="00EF4CD7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EF4CD7" w:rsidTr="00B20A9A">
        <w:trPr>
          <w:trHeight w:val="48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CD7" w:rsidRDefault="008252D2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Publisher</w:t>
            </w:r>
            <w:r w:rsidR="00EF4CD7" w:rsidRPr="008F129C">
              <w:rPr>
                <w:rFonts w:ascii="Nunito" w:eastAsia="Nunito" w:hAnsi="Nunito" w:cs="Nunito"/>
              </w:rPr>
              <w:t>Name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CD7" w:rsidRDefault="00EF4CD7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Nvarchar(50)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CD7" w:rsidRDefault="00EF4CD7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CD7" w:rsidRDefault="00EF4CD7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EF4CD7" w:rsidTr="00B20A9A">
        <w:trPr>
          <w:trHeight w:val="48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CD7" w:rsidRDefault="00EF4CD7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Address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CD7" w:rsidRDefault="00EF4CD7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Nvarchar(50)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CD7" w:rsidRDefault="00EF4CD7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CD7" w:rsidRDefault="00EF4CD7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EF4CD7" w:rsidTr="00B20A9A">
        <w:trPr>
          <w:trHeight w:val="48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CD7" w:rsidRDefault="00EF4CD7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Phone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CD7" w:rsidRDefault="00EF4CD7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Nvarchar(50)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CD7" w:rsidRDefault="00EF4CD7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4CD7" w:rsidRDefault="00EF4CD7" w:rsidP="00B20A9A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</w:tbl>
    <w:p w:rsidR="00EF4CD7" w:rsidRDefault="00EF4CD7" w:rsidP="00EF4CD7">
      <w:pPr>
        <w:spacing w:before="240" w:after="240"/>
        <w:rPr>
          <w:rFonts w:ascii="Nunito" w:eastAsia="Nunito" w:hAnsi="Nunito" w:cs="Nunito"/>
        </w:rPr>
      </w:pPr>
    </w:p>
    <w:p w:rsidR="00F933F0" w:rsidRDefault="00F752CB" w:rsidP="00F752CB">
      <w:pPr>
        <w:pStyle w:val="Heading1"/>
        <w:spacing w:after="0"/>
      </w:pPr>
      <w:r>
        <w:t>TblCustomer</w:t>
      </w:r>
    </w:p>
    <w:p w:rsidR="00F752CB" w:rsidRPr="00F752CB" w:rsidRDefault="00F752CB" w:rsidP="00F752CB"/>
    <w:tbl>
      <w:tblPr>
        <w:tblW w:w="10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2325"/>
        <w:gridCol w:w="2700"/>
        <w:gridCol w:w="3255"/>
      </w:tblGrid>
      <w:tr w:rsidR="00F752CB" w:rsidRPr="00C1103A" w:rsidTr="00F752CB">
        <w:trPr>
          <w:trHeight w:val="48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2CB" w:rsidRDefault="00F752CB" w:rsidP="00F752CB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Id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2CB" w:rsidRDefault="00F752CB" w:rsidP="00F752CB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uniqueidentifier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2CB" w:rsidRDefault="00B20A9A" w:rsidP="00F752CB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default(newid()) Primary key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752CB" w:rsidRDefault="00F752CB" w:rsidP="00F752CB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227A42" w:rsidRPr="00C1103A" w:rsidTr="00F752CB">
        <w:trPr>
          <w:trHeight w:val="48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A42" w:rsidRDefault="00227A42" w:rsidP="00227A42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CustomerId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A42" w:rsidRDefault="00227A42" w:rsidP="00227A42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</w:t>
            </w:r>
            <w:r w:rsidR="00E85238">
              <w:rPr>
                <w:rFonts w:ascii="Nunito" w:eastAsia="Nunito" w:hAnsi="Nunito" w:cs="Nunito"/>
              </w:rPr>
              <w:t>r</w:t>
            </w:r>
            <w:r>
              <w:rPr>
                <w:rFonts w:ascii="Nunito" w:eastAsia="Nunito" w:hAnsi="Nunito" w:cs="Nunito"/>
              </w:rPr>
              <w:t>char(10)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A42" w:rsidRDefault="00227A42" w:rsidP="00227A42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A42" w:rsidRDefault="00227A42" w:rsidP="00227A42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227A42" w:rsidRPr="00C1103A" w:rsidTr="00F752CB">
        <w:trPr>
          <w:trHeight w:val="48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A42" w:rsidRDefault="00227A42" w:rsidP="00227A42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FullName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A42" w:rsidRDefault="00227A42" w:rsidP="00227A42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Nva</w:t>
            </w:r>
            <w:r w:rsidR="00E85238">
              <w:rPr>
                <w:rFonts w:ascii="Nunito" w:eastAsia="Nunito" w:hAnsi="Nunito" w:cs="Nunito"/>
              </w:rPr>
              <w:t>r</w:t>
            </w:r>
            <w:r>
              <w:rPr>
                <w:rFonts w:ascii="Nunito" w:eastAsia="Nunito" w:hAnsi="Nunito" w:cs="Nunito"/>
              </w:rPr>
              <w:t>char(100)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A42" w:rsidRDefault="00227A42" w:rsidP="00227A42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A42" w:rsidRDefault="00227A42" w:rsidP="00227A42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227A42" w:rsidRPr="00C1103A" w:rsidTr="00F752CB">
        <w:trPr>
          <w:trHeight w:val="48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A42" w:rsidRDefault="00227A42" w:rsidP="00227A42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Email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A42" w:rsidRDefault="00227A42" w:rsidP="00227A42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Varchar(100)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A42" w:rsidRDefault="00227A42" w:rsidP="00227A42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27A42" w:rsidRDefault="00227A42" w:rsidP="00227A42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9F7D7A" w:rsidRPr="00C1103A" w:rsidTr="00F752CB">
        <w:trPr>
          <w:trHeight w:val="48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7A" w:rsidRDefault="00737F48" w:rsidP="009F7D7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Customer</w:t>
            </w:r>
            <w:r w:rsidR="009F7D7A">
              <w:rPr>
                <w:rFonts w:ascii="Nunito" w:eastAsia="Nunito" w:hAnsi="Nunito" w:cs="Nunito"/>
              </w:rPr>
              <w:t>Address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7A" w:rsidRDefault="00737F48" w:rsidP="009F7D7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Ntext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7A" w:rsidRDefault="009F7D7A" w:rsidP="009F7D7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F7D7A" w:rsidRDefault="009F7D7A" w:rsidP="009F7D7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B96AB9" w:rsidRPr="00C1103A" w:rsidTr="00F752CB">
        <w:trPr>
          <w:trHeight w:val="48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AB9" w:rsidRDefault="00B96AB9" w:rsidP="00B96AB9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Phone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AB9" w:rsidRDefault="00B96AB9" w:rsidP="00B96AB9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Varchar(20)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AB9" w:rsidRDefault="00B96AB9" w:rsidP="00B96AB9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AB9" w:rsidRDefault="00B96AB9" w:rsidP="00B96AB9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B96AB9" w:rsidRPr="00C1103A" w:rsidTr="00F752CB">
        <w:trPr>
          <w:trHeight w:val="48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AB9" w:rsidRDefault="00B96AB9" w:rsidP="00B96AB9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Sex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AB9" w:rsidRDefault="00B96AB9" w:rsidP="00B96AB9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bit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AB9" w:rsidRDefault="00B96AB9" w:rsidP="00B96AB9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(default(0))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96AB9" w:rsidRDefault="00B96AB9" w:rsidP="00B96AB9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B20A9A" w:rsidRPr="00C1103A" w:rsidTr="00F752CB">
        <w:trPr>
          <w:trHeight w:val="48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Birthday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Datetime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(default(getdate()))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B20A9A" w:rsidRPr="00C1103A" w:rsidTr="00F752CB">
        <w:trPr>
          <w:trHeight w:val="48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Username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Varchar(255)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B20A9A" w:rsidRPr="00C1103A" w:rsidTr="00F752CB">
        <w:trPr>
          <w:trHeight w:val="48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737F48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Customer</w:t>
            </w:r>
            <w:r w:rsidR="00B20A9A">
              <w:rPr>
                <w:rFonts w:ascii="Nunito" w:eastAsia="Nunito" w:hAnsi="Nunito" w:cs="Nunito"/>
              </w:rPr>
              <w:t>Password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Varchar(250)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B20A9A" w:rsidRPr="00C1103A" w:rsidTr="00F752CB">
        <w:trPr>
          <w:trHeight w:val="74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IsActivated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bit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(default(1))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Active / Lock the account</w:t>
            </w:r>
          </w:p>
        </w:tc>
      </w:tr>
      <w:tr w:rsidR="00B20A9A" w:rsidRPr="00C1103A" w:rsidTr="00F752CB">
        <w:trPr>
          <w:trHeight w:val="48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IsDeleted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bit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(default(0))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True to marked as soft delete</w:t>
            </w:r>
          </w:p>
        </w:tc>
      </w:tr>
      <w:tr w:rsidR="00B20A9A" w:rsidRPr="00C1103A" w:rsidTr="00F752CB">
        <w:trPr>
          <w:trHeight w:val="48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lastRenderedPageBreak/>
              <w:t>Avatar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Varchar(255)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B20A9A" w:rsidRPr="00C1103A" w:rsidTr="00F752CB">
        <w:trPr>
          <w:trHeight w:val="48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CreatedUser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Varchar(30)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B20A9A" w:rsidRPr="00C1103A" w:rsidTr="00F752CB">
        <w:trPr>
          <w:trHeight w:val="48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CreatedDate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Datetime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(default(getdate()))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B20A9A" w:rsidRPr="00C1103A" w:rsidTr="00F752CB">
        <w:trPr>
          <w:trHeight w:val="48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UpdatedUser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varchar(30)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B20A9A" w:rsidRPr="00C1103A" w:rsidTr="00F752CB">
        <w:trPr>
          <w:trHeight w:val="480"/>
        </w:trPr>
        <w:tc>
          <w:tcPr>
            <w:tcW w:w="21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UpdatedDate</w:t>
            </w:r>
          </w:p>
        </w:tc>
        <w:tc>
          <w:tcPr>
            <w:tcW w:w="23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Datetime</w:t>
            </w:r>
          </w:p>
        </w:tc>
        <w:tc>
          <w:tcPr>
            <w:tcW w:w="27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(default(getdate()))</w:t>
            </w:r>
          </w:p>
        </w:tc>
        <w:tc>
          <w:tcPr>
            <w:tcW w:w="32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</w:tbl>
    <w:p w:rsidR="00F933F0" w:rsidRDefault="00F933F0">
      <w:pPr>
        <w:spacing w:before="240" w:after="240"/>
        <w:rPr>
          <w:rFonts w:ascii="Nunito" w:eastAsia="Nunito" w:hAnsi="Nunito" w:cs="Nunito"/>
        </w:rPr>
      </w:pPr>
    </w:p>
    <w:p w:rsidR="00B20A9A" w:rsidRDefault="00B20A9A" w:rsidP="00C1103A">
      <w:pPr>
        <w:pStyle w:val="Heading1"/>
        <w:ind w:left="360" w:hanging="360"/>
      </w:pPr>
      <w:r>
        <w:t>TblBook</w:t>
      </w:r>
    </w:p>
    <w:p w:rsidR="00B20A9A" w:rsidRDefault="00B20A9A" w:rsidP="00C1103A">
      <w:pPr>
        <w:tabs>
          <w:tab w:val="left" w:pos="450"/>
        </w:tabs>
        <w:spacing w:before="240" w:after="240"/>
        <w:rPr>
          <w:rFonts w:ascii="Nunito" w:eastAsia="Nunito" w:hAnsi="Nunito" w:cs="Nunito"/>
          <w:i/>
        </w:rPr>
      </w:pPr>
      <w:r w:rsidRPr="00C1103A">
        <w:rPr>
          <w:rFonts w:ascii="Nunito" w:eastAsia="Nunito" w:hAnsi="Nunito" w:cs="Nunito"/>
          <w:i/>
        </w:rPr>
        <w:t>Book</w:t>
      </w:r>
    </w:p>
    <w:tbl>
      <w:tblPr>
        <w:tblW w:w="1045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2535"/>
        <w:gridCol w:w="2610"/>
        <w:gridCol w:w="3060"/>
      </w:tblGrid>
      <w:tr w:rsidR="00B20A9A" w:rsidTr="00B20A9A"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Data field name</w:t>
            </w:r>
          </w:p>
        </w:tc>
        <w:tc>
          <w:tcPr>
            <w:tcW w:w="25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Data type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Required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B20A9A">
            <w:pP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Description</w:t>
            </w:r>
          </w:p>
        </w:tc>
      </w:tr>
      <w:tr w:rsidR="00B20A9A" w:rsidTr="00B20A9A">
        <w:trPr>
          <w:trHeight w:val="5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Id</w:t>
            </w:r>
          </w:p>
        </w:tc>
        <w:tc>
          <w:tcPr>
            <w:tcW w:w="25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uniqueidentifier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default(newid()) Primary key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A9A" w:rsidRDefault="00B20A9A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DD60C0" w:rsidTr="00B20A9A">
        <w:trPr>
          <w:trHeight w:val="5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BookId</w:t>
            </w:r>
          </w:p>
        </w:tc>
        <w:tc>
          <w:tcPr>
            <w:tcW w:w="25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Varchar(10)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default(‘’)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DD60C0" w:rsidTr="00B20A9A">
        <w:trPr>
          <w:trHeight w:val="5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BookTitle</w:t>
            </w:r>
          </w:p>
        </w:tc>
        <w:tc>
          <w:tcPr>
            <w:tcW w:w="25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Nvarchar(50)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default(‘’)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DD60C0" w:rsidTr="00B20A9A">
        <w:trPr>
          <w:trHeight w:val="5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Price</w:t>
            </w:r>
          </w:p>
        </w:tc>
        <w:tc>
          <w:tcPr>
            <w:tcW w:w="25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Decimal(18,2)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default(0)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DD60C0" w:rsidTr="00B20A9A">
        <w:trPr>
          <w:trHeight w:val="5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BookDescripton</w:t>
            </w:r>
          </w:p>
        </w:tc>
        <w:tc>
          <w:tcPr>
            <w:tcW w:w="25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Nvarchar(200)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default(‘’)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DD60C0" w:rsidTr="00B20A9A">
        <w:trPr>
          <w:trHeight w:val="5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BookImage</w:t>
            </w:r>
          </w:p>
        </w:tc>
        <w:tc>
          <w:tcPr>
            <w:tcW w:w="25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Nvarchar(50)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default(‘’)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DD60C0" w:rsidTr="00B20A9A">
        <w:trPr>
          <w:trHeight w:val="5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IsActivated</w:t>
            </w:r>
          </w:p>
        </w:tc>
        <w:tc>
          <w:tcPr>
            <w:tcW w:w="25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widowControl w:val="0"/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bit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widowControl w:val="0"/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default(1)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DD60C0" w:rsidTr="00B20A9A">
        <w:trPr>
          <w:trHeight w:val="5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IsDeleted</w:t>
            </w:r>
          </w:p>
        </w:tc>
        <w:tc>
          <w:tcPr>
            <w:tcW w:w="25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widowControl w:val="0"/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Bit 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default(0)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DD60C0" w:rsidTr="00B20A9A">
        <w:trPr>
          <w:trHeight w:val="5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CreatedDate</w:t>
            </w:r>
          </w:p>
        </w:tc>
        <w:tc>
          <w:tcPr>
            <w:tcW w:w="25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Datetime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(default(getdate()))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DD60C0" w:rsidTr="00B20A9A">
        <w:trPr>
          <w:trHeight w:val="5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CreatedUser</w:t>
            </w:r>
          </w:p>
        </w:tc>
        <w:tc>
          <w:tcPr>
            <w:tcW w:w="25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Varchar(30)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DD60C0" w:rsidTr="00B20A9A">
        <w:trPr>
          <w:trHeight w:val="5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UpdatedUser</w:t>
            </w:r>
          </w:p>
        </w:tc>
        <w:tc>
          <w:tcPr>
            <w:tcW w:w="25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varchar(30)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DD60C0" w:rsidTr="00B20A9A">
        <w:trPr>
          <w:trHeight w:val="5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UpdatedDate</w:t>
            </w:r>
          </w:p>
        </w:tc>
        <w:tc>
          <w:tcPr>
            <w:tcW w:w="25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Datetime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(default(getdate()))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D60C0" w:rsidRDefault="00DD60C0" w:rsidP="00DD60C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C1103A" w:rsidTr="00B20A9A">
        <w:trPr>
          <w:trHeight w:val="525"/>
        </w:trPr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03A" w:rsidRDefault="00C1103A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lastRenderedPageBreak/>
              <w:t>Quantity</w:t>
            </w:r>
          </w:p>
        </w:tc>
        <w:tc>
          <w:tcPr>
            <w:tcW w:w="25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03A" w:rsidRDefault="00E1359B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int</w:t>
            </w:r>
          </w:p>
        </w:tc>
        <w:tc>
          <w:tcPr>
            <w:tcW w:w="26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03A" w:rsidRDefault="00C1103A" w:rsidP="00DD60C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default(0)</w:t>
            </w:r>
          </w:p>
        </w:tc>
        <w:tc>
          <w:tcPr>
            <w:tcW w:w="30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103A" w:rsidRDefault="00C1103A" w:rsidP="00DD60C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</w:tbl>
    <w:p w:rsidR="000033E7" w:rsidRDefault="000033E7" w:rsidP="00EF2759">
      <w:pPr>
        <w:pStyle w:val="Heading1"/>
        <w:ind w:left="180"/>
        <w:rPr>
          <w:i/>
        </w:rPr>
      </w:pPr>
      <w:r>
        <w:t>Tbl</w:t>
      </w:r>
      <w:r w:rsidR="00886DF6">
        <w:t>BookCategory</w:t>
      </w:r>
      <w:r>
        <w:t>Linked</w:t>
      </w:r>
    </w:p>
    <w:p w:rsidR="000033E7" w:rsidRDefault="000033E7" w:rsidP="00EF2759">
      <w:pPr>
        <w:spacing w:before="240" w:after="240"/>
        <w:ind w:left="180"/>
        <w:rPr>
          <w:rFonts w:ascii="Nunito" w:eastAsia="Nunito" w:hAnsi="Nunito" w:cs="Nunito"/>
          <w:i/>
        </w:rPr>
      </w:pPr>
      <w:r>
        <w:rPr>
          <w:rFonts w:ascii="Nunito" w:eastAsia="Nunito" w:hAnsi="Nunito" w:cs="Nunito"/>
          <w:i/>
        </w:rPr>
        <w:t>This is the data object associated with the book data object and the category data object.</w:t>
      </w:r>
    </w:p>
    <w:tbl>
      <w:tblPr>
        <w:tblW w:w="1038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2280"/>
        <w:gridCol w:w="2700"/>
        <w:gridCol w:w="3270"/>
      </w:tblGrid>
      <w:tr w:rsidR="000033E7" w:rsidTr="00EF2759">
        <w:trPr>
          <w:trHeight w:val="48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3E7" w:rsidRDefault="000033E7" w:rsidP="00EF2759">
            <w:pPr>
              <w:spacing w:line="240" w:lineRule="auto"/>
              <w:ind w:left="180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Data field name</w:t>
            </w:r>
          </w:p>
        </w:tc>
        <w:tc>
          <w:tcPr>
            <w:tcW w:w="22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3E7" w:rsidRDefault="000033E7" w:rsidP="00EF2759">
            <w:pPr>
              <w:spacing w:line="240" w:lineRule="auto"/>
              <w:ind w:left="180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Data type</w:t>
            </w:r>
          </w:p>
        </w:tc>
        <w:tc>
          <w:tcPr>
            <w:tcW w:w="2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3E7" w:rsidRDefault="000033E7" w:rsidP="00EF2759">
            <w:pPr>
              <w:spacing w:line="240" w:lineRule="auto"/>
              <w:ind w:left="180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Required</w:t>
            </w:r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3E7" w:rsidRDefault="000033E7" w:rsidP="00EF2759">
            <w:pPr>
              <w:spacing w:line="240" w:lineRule="auto"/>
              <w:ind w:left="180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Description</w:t>
            </w:r>
          </w:p>
        </w:tc>
      </w:tr>
      <w:tr w:rsidR="000033E7" w:rsidTr="00EF2759"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3E7" w:rsidRDefault="000033E7" w:rsidP="00EF2759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3E7" w:rsidRDefault="000033E7" w:rsidP="00EF2759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Uniqueidentifier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3E7" w:rsidRDefault="000033E7" w:rsidP="00EF2759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default(newid()) Primary key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3E7" w:rsidRDefault="000033E7" w:rsidP="00EF2759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0033E7" w:rsidTr="00EF2759">
        <w:trPr>
          <w:trHeight w:val="48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3E7" w:rsidRDefault="00886DF6" w:rsidP="00EF2759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Category</w:t>
            </w:r>
            <w:r w:rsidR="000033E7">
              <w:rPr>
                <w:rFonts w:ascii="Nunito" w:eastAsia="Nunito" w:hAnsi="Nunito" w:cs="Nunito"/>
              </w:rPr>
              <w:t>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3E7" w:rsidRDefault="000033E7" w:rsidP="00EF2759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Uniqueidentifier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3E7" w:rsidRDefault="000033E7" w:rsidP="00EF2759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Foreign key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3E7" w:rsidRDefault="000033E7" w:rsidP="00EF2759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0033E7" w:rsidTr="00EF2759">
        <w:trPr>
          <w:trHeight w:val="48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3E7" w:rsidRDefault="00886DF6" w:rsidP="00EF2759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Book</w:t>
            </w:r>
            <w:r w:rsidR="000033E7">
              <w:rPr>
                <w:rFonts w:ascii="Nunito" w:eastAsia="Nunito" w:hAnsi="Nunito" w:cs="Nunito"/>
              </w:rPr>
              <w:t>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3E7" w:rsidRDefault="000033E7" w:rsidP="00EF2759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Uniqueidentifier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3E7" w:rsidRDefault="000033E7" w:rsidP="00EF2759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Foreign key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033E7" w:rsidRDefault="000033E7" w:rsidP="00EF2759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</w:tbl>
    <w:p w:rsidR="00A05EDC" w:rsidRDefault="00A05EDC" w:rsidP="00A05EDC">
      <w:pPr>
        <w:pStyle w:val="Heading1"/>
        <w:ind w:left="180"/>
        <w:rPr>
          <w:i/>
        </w:rPr>
      </w:pPr>
      <w:r>
        <w:t>TblBookAuthorLinked</w:t>
      </w:r>
    </w:p>
    <w:p w:rsidR="00A05EDC" w:rsidRDefault="00A05EDC" w:rsidP="00A05EDC">
      <w:pPr>
        <w:spacing w:before="240" w:after="240"/>
        <w:ind w:left="180"/>
        <w:rPr>
          <w:rFonts w:ascii="Nunito" w:eastAsia="Nunito" w:hAnsi="Nunito" w:cs="Nunito"/>
          <w:i/>
        </w:rPr>
      </w:pPr>
      <w:r>
        <w:rPr>
          <w:rFonts w:ascii="Nunito" w:eastAsia="Nunito" w:hAnsi="Nunito" w:cs="Nunito"/>
          <w:i/>
        </w:rPr>
        <w:t>This is the data object associated with the book data object and the author data object.</w:t>
      </w:r>
    </w:p>
    <w:tbl>
      <w:tblPr>
        <w:tblW w:w="1038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2280"/>
        <w:gridCol w:w="2700"/>
        <w:gridCol w:w="3270"/>
      </w:tblGrid>
      <w:tr w:rsidR="00A05EDC" w:rsidTr="002D0CE0">
        <w:trPr>
          <w:trHeight w:val="48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EDC" w:rsidRDefault="00A05EDC" w:rsidP="002D0CE0">
            <w:pPr>
              <w:spacing w:line="240" w:lineRule="auto"/>
              <w:ind w:left="180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Data field name</w:t>
            </w:r>
          </w:p>
        </w:tc>
        <w:tc>
          <w:tcPr>
            <w:tcW w:w="22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EDC" w:rsidRDefault="00A05EDC" w:rsidP="002D0CE0">
            <w:pPr>
              <w:spacing w:line="240" w:lineRule="auto"/>
              <w:ind w:left="180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Data type</w:t>
            </w:r>
          </w:p>
        </w:tc>
        <w:tc>
          <w:tcPr>
            <w:tcW w:w="2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EDC" w:rsidRDefault="00A05EDC" w:rsidP="002D0CE0">
            <w:pPr>
              <w:spacing w:line="240" w:lineRule="auto"/>
              <w:ind w:left="180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Required</w:t>
            </w:r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EDC" w:rsidRDefault="00A05EDC" w:rsidP="002D0CE0">
            <w:pPr>
              <w:spacing w:line="240" w:lineRule="auto"/>
              <w:ind w:left="180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Description</w:t>
            </w:r>
          </w:p>
        </w:tc>
      </w:tr>
      <w:tr w:rsidR="00A05EDC" w:rsidTr="002D0CE0"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EDC" w:rsidRDefault="00A05EDC" w:rsidP="002D0CE0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EDC" w:rsidRDefault="00A05EDC" w:rsidP="002D0CE0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Uniqueidentifier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EDC" w:rsidRDefault="00A05EDC" w:rsidP="002D0CE0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default(newid()) Primary key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EDC" w:rsidRDefault="00A05EDC" w:rsidP="002D0CE0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A05EDC" w:rsidTr="002D0CE0">
        <w:trPr>
          <w:trHeight w:val="48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EDC" w:rsidRDefault="00A05EDC" w:rsidP="002D0CE0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AuthorId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EDC" w:rsidRDefault="00A05EDC" w:rsidP="002D0CE0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Uniqueidentifier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EDC" w:rsidRDefault="00A05EDC" w:rsidP="002D0CE0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Foreign key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EDC" w:rsidRDefault="00A05EDC" w:rsidP="002D0CE0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A05EDC" w:rsidTr="002D0CE0">
        <w:trPr>
          <w:trHeight w:val="48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EDC" w:rsidRDefault="00A05EDC" w:rsidP="002D0CE0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BookId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EDC" w:rsidRDefault="00A05EDC" w:rsidP="002D0CE0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Uniqueidentifier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EDC" w:rsidRDefault="00A05EDC" w:rsidP="002D0CE0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Foreign key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5EDC" w:rsidRDefault="00A05EDC" w:rsidP="002D0CE0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</w:tbl>
    <w:p w:rsidR="00A05EDC" w:rsidRPr="00A05EDC" w:rsidRDefault="00A05EDC" w:rsidP="00A05EDC"/>
    <w:p w:rsidR="00EF2759" w:rsidRDefault="00EF2759" w:rsidP="00EF2759">
      <w:pPr>
        <w:pStyle w:val="Heading1"/>
      </w:pPr>
      <w:r>
        <w:t>Tbl</w:t>
      </w:r>
      <w:r w:rsidR="000B6C6B">
        <w:t>BookPricing</w:t>
      </w:r>
    </w:p>
    <w:p w:rsidR="00EF2759" w:rsidRDefault="00EF2759" w:rsidP="00EF2759">
      <w:r>
        <w:t>Set up</w:t>
      </w:r>
      <w:r w:rsidR="00EB1225">
        <w:t xml:space="preserve"> price lists for time periods. 1am - 11p</w:t>
      </w:r>
      <w:r>
        <w:t>m -&gt; Normal h</w:t>
      </w:r>
      <w:r w:rsidR="00EB1225">
        <w:t>ours, 0am - 1am</w:t>
      </w:r>
      <w:r>
        <w:t xml:space="preserve"> -&gt; </w:t>
      </w:r>
      <w:r w:rsidR="00EB1225">
        <w:t xml:space="preserve">Sale </w:t>
      </w:r>
      <w:r>
        <w:t>hours</w:t>
      </w:r>
    </w:p>
    <w:tbl>
      <w:tblPr>
        <w:tblW w:w="10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1815"/>
        <w:gridCol w:w="2415"/>
        <w:gridCol w:w="3420"/>
      </w:tblGrid>
      <w:tr w:rsidR="00EF2759" w:rsidTr="002D0CE0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Data field name</w:t>
            </w:r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Data type</w:t>
            </w:r>
          </w:p>
        </w:tc>
        <w:tc>
          <w:tcPr>
            <w:tcW w:w="24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Required</w:t>
            </w:r>
          </w:p>
        </w:tc>
        <w:tc>
          <w:tcPr>
            <w:tcW w:w="3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Description</w:t>
            </w:r>
          </w:p>
        </w:tc>
      </w:tr>
      <w:tr w:rsidR="00EF2759" w:rsidTr="002D0CE0"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Id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uniqueidentifier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2A2C8F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default(newid()) Primary key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EF2759" w:rsidTr="002D0CE0"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FromHour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time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default(‘00:00:00’)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EF2759" w:rsidTr="002D0CE0"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ToHour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FA617B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T</w:t>
            </w:r>
            <w:r w:rsidR="00EF2759">
              <w:rPr>
                <w:rFonts w:ascii="Nunito" w:eastAsia="Nunito" w:hAnsi="Nunito" w:cs="Nunito"/>
              </w:rPr>
              <w:t>ime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default(‘00:00:00’)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0B6C6B" w:rsidTr="002D0CE0"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C6B" w:rsidRDefault="000B6C6B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OriginalPrice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C6B" w:rsidRDefault="00FA617B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Decimal(18,2)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C6B" w:rsidRDefault="002500D5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default(0)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C6B" w:rsidRDefault="000B6C6B" w:rsidP="002D0CE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0B6C6B" w:rsidTr="002D0CE0"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C6B" w:rsidRDefault="000B6C6B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Sale</w:t>
            </w:r>
            <w:r w:rsidR="00A8760A">
              <w:rPr>
                <w:rFonts w:ascii="Nunito" w:eastAsia="Nunito" w:hAnsi="Nunito" w:cs="Nunito"/>
              </w:rPr>
              <w:t>d</w:t>
            </w:r>
            <w:r>
              <w:rPr>
                <w:rFonts w:ascii="Nunito" w:eastAsia="Nunito" w:hAnsi="Nunito" w:cs="Nunito"/>
              </w:rPr>
              <w:t>Price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C6B" w:rsidRDefault="00FA617B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Decimal(18,2)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C6B" w:rsidRDefault="002500D5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default(0)</w:t>
            </w:r>
            <w:bookmarkStart w:id="2" w:name="_GoBack"/>
            <w:bookmarkEnd w:id="2"/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6C6B" w:rsidRDefault="000B6C6B" w:rsidP="002D0CE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EF2759" w:rsidTr="002D0CE0"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IsActivated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bit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default(1)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EF2759" w:rsidTr="002D0CE0"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IsDeleted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bit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default(0)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EF2759" w:rsidTr="002D0CE0"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lastRenderedPageBreak/>
              <w:t>CreatedUser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varchar(30)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default(‘’)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EF2759" w:rsidTr="002D0CE0"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CreatedDate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datetime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default(getdate())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EF2759" w:rsidTr="002D0CE0"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UpdatedUser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varchar(30)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EF2759" w:rsidTr="002D0CE0">
        <w:trPr>
          <w:trHeight w:val="740"/>
        </w:trPr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UpdatedDate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datetime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default(getdate())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  <w:sz w:val="21"/>
                <w:szCs w:val="21"/>
                <w:highlight w:val="white"/>
              </w:rPr>
            </w:pPr>
          </w:p>
        </w:tc>
      </w:tr>
    </w:tbl>
    <w:p w:rsidR="00EF2759" w:rsidRPr="00EF2759" w:rsidRDefault="00EF2759" w:rsidP="00EF2759"/>
    <w:p w:rsidR="00EF2759" w:rsidRDefault="00EB1225" w:rsidP="00EF2759">
      <w:pPr>
        <w:pStyle w:val="Heading1"/>
      </w:pPr>
      <w:r>
        <w:t>TblOrder</w:t>
      </w:r>
    </w:p>
    <w:tbl>
      <w:tblPr>
        <w:tblW w:w="10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1815"/>
        <w:gridCol w:w="2415"/>
        <w:gridCol w:w="3420"/>
      </w:tblGrid>
      <w:tr w:rsidR="00EF2759" w:rsidTr="002D0CE0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Data field name</w:t>
            </w:r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Data type</w:t>
            </w:r>
          </w:p>
        </w:tc>
        <w:tc>
          <w:tcPr>
            <w:tcW w:w="24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Required</w:t>
            </w:r>
          </w:p>
        </w:tc>
        <w:tc>
          <w:tcPr>
            <w:tcW w:w="3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Description</w:t>
            </w:r>
          </w:p>
        </w:tc>
      </w:tr>
      <w:tr w:rsidR="00EF2759" w:rsidTr="002D0CE0"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Id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uniqueidentifier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2A2C8F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default(newid()) Primary key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EF2759" w:rsidTr="002D0CE0"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2A2C8F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OrderId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2A2C8F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Varchar(10)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2A2C8F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default(‘’)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2A2C8F" w:rsidTr="002D0CE0"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C8F" w:rsidRDefault="002A2C8F" w:rsidP="002A2C8F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OrderDate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C8F" w:rsidRDefault="002A2C8F" w:rsidP="002A2C8F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datetime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C8F" w:rsidRDefault="002A2C8F" w:rsidP="002A2C8F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default(getdate())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C8F" w:rsidRDefault="002A2C8F" w:rsidP="002A2C8F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2A2C8F" w:rsidTr="002D0CE0"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C8F" w:rsidRDefault="002A2C8F" w:rsidP="002A2C8F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DeliveryDate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C8F" w:rsidRDefault="002A2C8F" w:rsidP="002A2C8F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datetime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C8F" w:rsidRDefault="002A2C8F" w:rsidP="002A2C8F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default(getdate())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C8F" w:rsidRDefault="002A2C8F" w:rsidP="002A2C8F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2A2C8F" w:rsidTr="002D0CE0"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C8F" w:rsidRDefault="002A2C8F" w:rsidP="002A2C8F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CustomerId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C8F" w:rsidRDefault="002A2C8F" w:rsidP="002A2C8F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uniqueidentifier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C8F" w:rsidRDefault="002A2C8F" w:rsidP="002A2C8F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 newid()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A2C8F" w:rsidRDefault="002A2C8F" w:rsidP="002A2C8F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FC15AB" w:rsidTr="002D0CE0"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5AB" w:rsidRDefault="00FC15AB" w:rsidP="00FC15AB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Discount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5AB" w:rsidRDefault="00FC15AB" w:rsidP="00FC15AB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Decimal(18,2)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5AB" w:rsidRDefault="00FC15AB" w:rsidP="00FC15AB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default(0)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5AB" w:rsidRDefault="00FC15AB" w:rsidP="00FC15AB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FC15AB" w:rsidTr="002D0CE0"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5AB" w:rsidRDefault="00FC15AB" w:rsidP="00FC15AB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TotalPrice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5AB" w:rsidRDefault="00FC15AB" w:rsidP="00FC15AB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decimal(18,2)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5AB" w:rsidRDefault="00FC15AB" w:rsidP="00FC15AB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default(0)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5AB" w:rsidRDefault="00FC15AB" w:rsidP="00FC15AB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FC15AB" w:rsidTr="002D0CE0"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5AB" w:rsidRDefault="00FC15AB" w:rsidP="00FC15AB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PaymentPrice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5AB" w:rsidRDefault="00FC15AB" w:rsidP="00FC15AB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decimal(18,2)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5AB" w:rsidRDefault="00FC15AB" w:rsidP="00FC15AB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default(0)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5AB" w:rsidRDefault="00FC15AB" w:rsidP="00FC15AB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FC15AB" w:rsidTr="002D0CE0"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5AB" w:rsidRDefault="00FC15AB" w:rsidP="00FC15AB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PaidPrice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5AB" w:rsidRDefault="00FC15AB" w:rsidP="00FC15AB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decimal(18,2)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5AB" w:rsidRDefault="00FC15AB" w:rsidP="00FC15AB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default(0)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5AB" w:rsidRDefault="00FC15AB" w:rsidP="00FC15AB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FC15AB" w:rsidTr="002D0CE0"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5AB" w:rsidRDefault="00FC15AB" w:rsidP="00FC15AB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Status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5AB" w:rsidRDefault="00FC15AB" w:rsidP="00FC15AB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varchar(20)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5AB" w:rsidRDefault="00FC15AB" w:rsidP="00FC15AB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default(‘’)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5AB" w:rsidRDefault="00FC15AB" w:rsidP="00FC15AB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FC15AB" w:rsidTr="002D0CE0"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5AB" w:rsidRDefault="00FC15AB" w:rsidP="00FC15AB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Note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5AB" w:rsidRDefault="00FC15AB" w:rsidP="00FC15AB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ntext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5AB" w:rsidRDefault="00FC15AB" w:rsidP="00FC15AB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default(‘’)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C15AB" w:rsidRDefault="00FC15AB" w:rsidP="00FC15AB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E74652" w:rsidTr="002D0CE0"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652" w:rsidRDefault="00E74652" w:rsidP="00E74652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IsDeleted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652" w:rsidRDefault="00E74652" w:rsidP="00E74652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bit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652" w:rsidRDefault="00E74652" w:rsidP="00E74652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default(0)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652" w:rsidRDefault="00E74652" w:rsidP="00E74652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E74652" w:rsidTr="002D0CE0"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652" w:rsidRDefault="00E74652" w:rsidP="00E74652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UpdatedDate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652" w:rsidRDefault="00E74652" w:rsidP="00E74652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datetime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652" w:rsidRDefault="00E74652" w:rsidP="00E74652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 getdate()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652" w:rsidRDefault="00E74652" w:rsidP="00E74652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E74652" w:rsidTr="002D0CE0"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652" w:rsidRDefault="00E74652" w:rsidP="00E74652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UpdatedUser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652" w:rsidRDefault="00E74652" w:rsidP="00E74652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varchar(30)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652" w:rsidRDefault="00E74652" w:rsidP="00E74652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default(‘’)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74652" w:rsidRDefault="00E74652" w:rsidP="00E74652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</w:tbl>
    <w:p w:rsidR="00EF2759" w:rsidRDefault="00EF2759" w:rsidP="00EF2759">
      <w:pPr>
        <w:spacing w:before="240" w:after="240"/>
        <w:rPr>
          <w:rFonts w:ascii="Nunito" w:eastAsia="Nunito" w:hAnsi="Nunito" w:cs="Nunito"/>
          <w:b/>
          <w:sz w:val="28"/>
          <w:szCs w:val="28"/>
        </w:rPr>
      </w:pPr>
    </w:p>
    <w:p w:rsidR="00EF2759" w:rsidRDefault="00EF2759" w:rsidP="00EF2759">
      <w:pPr>
        <w:pStyle w:val="Heading1"/>
      </w:pPr>
      <w:r>
        <w:t xml:space="preserve"> Tbl</w:t>
      </w:r>
      <w:r w:rsidR="00E74652">
        <w:t>OrderDetail</w:t>
      </w:r>
      <w:r>
        <w:tab/>
      </w:r>
    </w:p>
    <w:tbl>
      <w:tblPr>
        <w:tblW w:w="104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1815"/>
        <w:gridCol w:w="2415"/>
        <w:gridCol w:w="3420"/>
      </w:tblGrid>
      <w:tr w:rsidR="00EF2759" w:rsidTr="002D0CE0">
        <w:tc>
          <w:tcPr>
            <w:tcW w:w="2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Data field name</w:t>
            </w:r>
          </w:p>
        </w:tc>
        <w:tc>
          <w:tcPr>
            <w:tcW w:w="18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Data type</w:t>
            </w:r>
          </w:p>
        </w:tc>
        <w:tc>
          <w:tcPr>
            <w:tcW w:w="24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Required</w:t>
            </w:r>
          </w:p>
        </w:tc>
        <w:tc>
          <w:tcPr>
            <w:tcW w:w="34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Description</w:t>
            </w:r>
          </w:p>
        </w:tc>
      </w:tr>
      <w:tr w:rsidR="00EF2759" w:rsidTr="002D0CE0"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Id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uniqueidentifier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74652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default(newid()) Primary key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EF2759" w:rsidTr="002D0CE0"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74652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Order</w:t>
            </w:r>
            <w:r w:rsidR="00EF2759">
              <w:rPr>
                <w:rFonts w:ascii="Nunito" w:eastAsia="Nunito" w:hAnsi="Nunito" w:cs="Nunito"/>
              </w:rPr>
              <w:t>Id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uniqueidentifier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default(newid())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F2759" w:rsidRDefault="00EF2759" w:rsidP="002D0CE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D80FBF" w:rsidTr="002D0CE0"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FBF" w:rsidRDefault="00D80FBF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lastRenderedPageBreak/>
              <w:t>BookId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FBF" w:rsidRDefault="00D80FBF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uniqueidentifier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FBF" w:rsidRDefault="00D80FBF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default(newid())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80FBF" w:rsidRDefault="00D80FBF" w:rsidP="002D0CE0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955FBE" w:rsidTr="002D0CE0"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FBE" w:rsidRDefault="00955FBE" w:rsidP="00955FBE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Discount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FBE" w:rsidRDefault="00955FBE" w:rsidP="00955FBE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Decimal(18,2)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FBE" w:rsidRDefault="00955FBE" w:rsidP="00955FBE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default(0)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FBE" w:rsidRDefault="00955FBE" w:rsidP="00955FBE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955FBE" w:rsidTr="002D0CE0"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FBE" w:rsidRDefault="00955FBE" w:rsidP="00955FBE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Quantity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FBE" w:rsidRDefault="00955FBE" w:rsidP="00955FBE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Int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FBE" w:rsidRDefault="00955FBE" w:rsidP="00955FBE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default(0)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FBE" w:rsidRDefault="00955FBE" w:rsidP="00955FBE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955FBE" w:rsidTr="002D0CE0"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FBE" w:rsidRDefault="00955FBE" w:rsidP="00955FBE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UnitPrice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FBE" w:rsidRDefault="00955FBE" w:rsidP="00955FBE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decimal(18,2)</w:t>
            </w: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FBE" w:rsidRDefault="00955FBE" w:rsidP="00955FBE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default(0)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FBE" w:rsidRDefault="00955FBE" w:rsidP="00955FBE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  <w:tr w:rsidR="00955FBE" w:rsidTr="002D0CE0">
        <w:tc>
          <w:tcPr>
            <w:tcW w:w="27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FBE" w:rsidRDefault="00955FBE" w:rsidP="00955FBE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PaymentPrice</w:t>
            </w:r>
          </w:p>
        </w:tc>
        <w:tc>
          <w:tcPr>
            <w:tcW w:w="18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FBE" w:rsidRDefault="00955FBE" w:rsidP="00955FBE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  <w:tc>
          <w:tcPr>
            <w:tcW w:w="241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FBE" w:rsidRDefault="00955FBE" w:rsidP="00955FBE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  <w:tc>
          <w:tcPr>
            <w:tcW w:w="34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55FBE" w:rsidRDefault="00955FBE" w:rsidP="00955FBE">
            <w:pPr>
              <w:spacing w:line="240" w:lineRule="auto"/>
              <w:rPr>
                <w:rFonts w:ascii="Nunito" w:eastAsia="Nunito" w:hAnsi="Nunito" w:cs="Nunito"/>
              </w:rPr>
            </w:pPr>
          </w:p>
        </w:tc>
      </w:tr>
    </w:tbl>
    <w:p w:rsidR="00EB5BC3" w:rsidRDefault="00EB5BC3" w:rsidP="00EB5BC3">
      <w:pPr>
        <w:pStyle w:val="Heading1"/>
      </w:pPr>
      <w:r>
        <w:t>TblPermissions</w:t>
      </w:r>
    </w:p>
    <w:p w:rsidR="00EB5BC3" w:rsidRDefault="00EB5BC3" w:rsidP="00EB5BC3">
      <w:pPr>
        <w:spacing w:before="240" w:after="240"/>
        <w:rPr>
          <w:rFonts w:ascii="Nunito" w:eastAsia="Nunito" w:hAnsi="Nunito" w:cs="Nunito"/>
          <w:i/>
        </w:rPr>
      </w:pPr>
      <w:r>
        <w:rPr>
          <w:rFonts w:ascii="Nunito" w:eastAsia="Nunito" w:hAnsi="Nunito" w:cs="Nunito"/>
          <w:i/>
        </w:rPr>
        <w:t>This is the data object used to store user rights.</w:t>
      </w:r>
    </w:p>
    <w:tbl>
      <w:tblPr>
        <w:tblW w:w="104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2265"/>
        <w:gridCol w:w="2625"/>
        <w:gridCol w:w="3360"/>
      </w:tblGrid>
      <w:tr w:rsidR="00EB5BC3" w:rsidTr="002D0CE0">
        <w:trPr>
          <w:trHeight w:val="480"/>
        </w:trPr>
        <w:tc>
          <w:tcPr>
            <w:tcW w:w="22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BC3" w:rsidRDefault="00EB5BC3" w:rsidP="002D0CE0">
            <w:pP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Data field name</w:t>
            </w:r>
          </w:p>
        </w:tc>
        <w:tc>
          <w:tcPr>
            <w:tcW w:w="22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BC3" w:rsidRDefault="00EB5BC3" w:rsidP="002D0CE0">
            <w:pP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Data type</w:t>
            </w:r>
          </w:p>
        </w:tc>
        <w:tc>
          <w:tcPr>
            <w:tcW w:w="262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BC3" w:rsidRDefault="00EB5BC3" w:rsidP="002D0CE0">
            <w:pP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Required</w:t>
            </w:r>
          </w:p>
        </w:tc>
        <w:tc>
          <w:tcPr>
            <w:tcW w:w="33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BC3" w:rsidRDefault="00EB5BC3" w:rsidP="002D0CE0">
            <w:pPr>
              <w:spacing w:line="240" w:lineRule="auto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Description</w:t>
            </w:r>
          </w:p>
        </w:tc>
      </w:tr>
      <w:tr w:rsidR="00EB5BC3" w:rsidTr="002D0CE0"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BC3" w:rsidRDefault="00EB5BC3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Id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BC3" w:rsidRDefault="00EB5BC3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uniqueidentifier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BC3" w:rsidRDefault="00EB5BC3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Primary key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BC3" w:rsidRDefault="00EB5BC3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EB5BC3" w:rsidTr="002D0CE0"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BC3" w:rsidRDefault="00EB5BC3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PermissionsName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BC3" w:rsidRDefault="00EB5BC3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Varchar(100)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BC3" w:rsidRDefault="00EB5BC3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(default(‘’)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BC3" w:rsidRDefault="00EB5BC3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EB5BC3" w:rsidTr="002D0CE0">
        <w:tc>
          <w:tcPr>
            <w:tcW w:w="220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BC3" w:rsidRDefault="00EB5BC3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Action</w:t>
            </w:r>
            <w:r w:rsidR="00D75A09">
              <w:rPr>
                <w:rFonts w:ascii="Nunito" w:eastAsia="Nunito" w:hAnsi="Nunito" w:cs="Nunito"/>
              </w:rPr>
              <w:t>Name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BC3" w:rsidRDefault="00EB5BC3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byte</w:t>
            </w:r>
          </w:p>
        </w:tc>
        <w:tc>
          <w:tcPr>
            <w:tcW w:w="262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BC3" w:rsidRDefault="00EB5BC3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Not null (default(0)</w:t>
            </w:r>
          </w:p>
        </w:tc>
        <w:tc>
          <w:tcPr>
            <w:tcW w:w="3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5BC3" w:rsidRDefault="00EB5BC3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1: view</w:t>
            </w:r>
          </w:p>
          <w:p w:rsidR="00EB5BC3" w:rsidRDefault="00EB5BC3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2: edit &amp; create</w:t>
            </w:r>
          </w:p>
          <w:p w:rsidR="00EB5BC3" w:rsidRDefault="00EB5BC3" w:rsidP="002D0CE0">
            <w:pPr>
              <w:spacing w:line="240" w:lineRule="auto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3: delete</w:t>
            </w:r>
          </w:p>
        </w:tc>
      </w:tr>
    </w:tbl>
    <w:p w:rsidR="00D75A09" w:rsidRDefault="00FF3E63" w:rsidP="00FF3E63">
      <w:pPr>
        <w:pStyle w:val="Heading1"/>
      </w:pPr>
      <w:r>
        <w:t>TblUserPermission</w:t>
      </w:r>
      <w:r w:rsidR="00287896">
        <w:t>s</w:t>
      </w:r>
      <w:r>
        <w:t>Linked</w:t>
      </w:r>
    </w:p>
    <w:p w:rsidR="00287896" w:rsidRDefault="00287896" w:rsidP="00287896">
      <w:pPr>
        <w:spacing w:before="240" w:after="240"/>
        <w:ind w:left="180"/>
        <w:rPr>
          <w:rFonts w:ascii="Nunito" w:eastAsia="Nunito" w:hAnsi="Nunito" w:cs="Nunito"/>
          <w:i/>
        </w:rPr>
      </w:pPr>
      <w:r>
        <w:rPr>
          <w:rFonts w:ascii="Nunito" w:eastAsia="Nunito" w:hAnsi="Nunito" w:cs="Nunito"/>
          <w:i/>
        </w:rPr>
        <w:t xml:space="preserve">This is the data object associated with the </w:t>
      </w:r>
      <w:r>
        <w:rPr>
          <w:rFonts w:ascii="Nunito" w:eastAsia="Nunito" w:hAnsi="Nunito" w:cs="Nunito"/>
          <w:i/>
        </w:rPr>
        <w:t>permissions</w:t>
      </w:r>
      <w:r>
        <w:rPr>
          <w:rFonts w:ascii="Nunito" w:eastAsia="Nunito" w:hAnsi="Nunito" w:cs="Nunito"/>
          <w:i/>
        </w:rPr>
        <w:t xml:space="preserve"> data object and the </w:t>
      </w:r>
      <w:r>
        <w:rPr>
          <w:rFonts w:ascii="Nunito" w:eastAsia="Nunito" w:hAnsi="Nunito" w:cs="Nunito"/>
          <w:i/>
        </w:rPr>
        <w:t>user</w:t>
      </w:r>
      <w:r>
        <w:rPr>
          <w:rFonts w:ascii="Nunito" w:eastAsia="Nunito" w:hAnsi="Nunito" w:cs="Nunito"/>
          <w:i/>
        </w:rPr>
        <w:t xml:space="preserve"> data object.</w:t>
      </w:r>
    </w:p>
    <w:tbl>
      <w:tblPr>
        <w:tblW w:w="10380" w:type="dxa"/>
        <w:tblInd w:w="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2280"/>
        <w:gridCol w:w="2700"/>
        <w:gridCol w:w="3270"/>
      </w:tblGrid>
      <w:tr w:rsidR="00287896" w:rsidTr="0083318A">
        <w:trPr>
          <w:trHeight w:val="480"/>
        </w:trPr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96" w:rsidRDefault="00287896" w:rsidP="0083318A">
            <w:pPr>
              <w:spacing w:line="240" w:lineRule="auto"/>
              <w:ind w:left="180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Data field name</w:t>
            </w:r>
          </w:p>
        </w:tc>
        <w:tc>
          <w:tcPr>
            <w:tcW w:w="22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96" w:rsidRDefault="00287896" w:rsidP="0083318A">
            <w:pPr>
              <w:spacing w:line="240" w:lineRule="auto"/>
              <w:ind w:left="180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Data type</w:t>
            </w:r>
          </w:p>
        </w:tc>
        <w:tc>
          <w:tcPr>
            <w:tcW w:w="2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96" w:rsidRDefault="00287896" w:rsidP="0083318A">
            <w:pPr>
              <w:spacing w:line="240" w:lineRule="auto"/>
              <w:ind w:left="180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Required</w:t>
            </w:r>
          </w:p>
        </w:tc>
        <w:tc>
          <w:tcPr>
            <w:tcW w:w="32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96" w:rsidRDefault="00287896" w:rsidP="0083318A">
            <w:pPr>
              <w:spacing w:line="240" w:lineRule="auto"/>
              <w:ind w:left="180"/>
              <w:rPr>
                <w:rFonts w:ascii="Nunito" w:eastAsia="Nunito" w:hAnsi="Nunito" w:cs="Nunito"/>
                <w:b/>
              </w:rPr>
            </w:pPr>
            <w:r>
              <w:rPr>
                <w:rFonts w:ascii="Nunito" w:eastAsia="Nunito" w:hAnsi="Nunito" w:cs="Nunito"/>
                <w:b/>
              </w:rPr>
              <w:t>Description</w:t>
            </w:r>
          </w:p>
        </w:tc>
      </w:tr>
      <w:tr w:rsidR="00287896" w:rsidTr="0083318A"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96" w:rsidRDefault="00287896" w:rsidP="0083318A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96" w:rsidRDefault="00287896" w:rsidP="0083318A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Uniqueidentifier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96" w:rsidRDefault="00287896" w:rsidP="0083318A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default(newid()) Primary key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96" w:rsidRDefault="00287896" w:rsidP="0083318A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287896" w:rsidTr="0083318A">
        <w:trPr>
          <w:trHeight w:val="48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96" w:rsidRDefault="007D09B1" w:rsidP="0083318A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UserId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96" w:rsidRDefault="00287896" w:rsidP="0083318A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Uniqueidentifier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96" w:rsidRDefault="00287896" w:rsidP="0083318A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Foreign key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96" w:rsidRDefault="00287896" w:rsidP="0083318A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  <w:tr w:rsidR="00287896" w:rsidTr="0083318A">
        <w:trPr>
          <w:trHeight w:val="48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96" w:rsidRDefault="007D09B1" w:rsidP="0083318A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Permissions</w:t>
            </w:r>
            <w:r w:rsidR="00287896">
              <w:rPr>
                <w:rFonts w:ascii="Nunito" w:eastAsia="Nunito" w:hAnsi="Nunito" w:cs="Nunito"/>
              </w:rPr>
              <w:t>Id</w:t>
            </w:r>
          </w:p>
        </w:tc>
        <w:tc>
          <w:tcPr>
            <w:tcW w:w="22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96" w:rsidRDefault="00287896" w:rsidP="0083318A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Uniqueidentifier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96" w:rsidRDefault="00287896" w:rsidP="0083318A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>Foreign key</w:t>
            </w:r>
          </w:p>
        </w:tc>
        <w:tc>
          <w:tcPr>
            <w:tcW w:w="32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87896" w:rsidRDefault="00287896" w:rsidP="0083318A">
            <w:pPr>
              <w:spacing w:line="240" w:lineRule="auto"/>
              <w:ind w:left="180"/>
              <w:rPr>
                <w:rFonts w:ascii="Nunito" w:eastAsia="Nunito" w:hAnsi="Nunito" w:cs="Nunito"/>
              </w:rPr>
            </w:pPr>
            <w:r>
              <w:rPr>
                <w:rFonts w:ascii="Nunito" w:eastAsia="Nunito" w:hAnsi="Nunito" w:cs="Nunito"/>
              </w:rPr>
              <w:t xml:space="preserve"> </w:t>
            </w:r>
          </w:p>
        </w:tc>
      </w:tr>
    </w:tbl>
    <w:p w:rsidR="00EF2759" w:rsidRDefault="00EF2759" w:rsidP="00EF2759">
      <w:pPr>
        <w:spacing w:before="240" w:after="240"/>
        <w:rPr>
          <w:rFonts w:ascii="Nunito" w:eastAsia="Nunito" w:hAnsi="Nunito" w:cs="Nunito"/>
          <w:b/>
          <w:sz w:val="28"/>
          <w:szCs w:val="28"/>
        </w:rPr>
      </w:pPr>
    </w:p>
    <w:sectPr w:rsidR="00EF2759">
      <w:footerReference w:type="default" r:id="rId7"/>
      <w:pgSz w:w="11906" w:h="16838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515" w:rsidRDefault="005D0515">
      <w:pPr>
        <w:spacing w:line="240" w:lineRule="auto"/>
      </w:pPr>
      <w:r>
        <w:separator/>
      </w:r>
    </w:p>
  </w:endnote>
  <w:endnote w:type="continuationSeparator" w:id="0">
    <w:p w:rsidR="005D0515" w:rsidRDefault="005D05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A9A" w:rsidRDefault="003D4D9F">
    <w:pPr>
      <w:jc w:val="right"/>
      <w:rPr>
        <w:rFonts w:ascii="Nunito" w:eastAsia="Nunito" w:hAnsi="Nunito" w:cs="Nunito"/>
      </w:rPr>
    </w:pPr>
    <w:r>
      <w:rPr>
        <w:rFonts w:ascii="Nunito" w:eastAsia="Nunito" w:hAnsi="Nunito" w:cs="Nunito"/>
      </w:rPr>
      <w:t xml:space="preserve">Hamin Bookstore </w:t>
    </w:r>
    <w:r w:rsidR="00B20A9A">
      <w:rPr>
        <w:rFonts w:ascii="Nunito" w:eastAsia="Nunito" w:hAnsi="Nunito" w:cs="Nunito"/>
      </w:rPr>
      <w:t xml:space="preserve">Database Structure  | </w:t>
    </w:r>
    <w:r w:rsidR="00B20A9A">
      <w:rPr>
        <w:rFonts w:ascii="Nunito" w:eastAsia="Nunito" w:hAnsi="Nunito" w:cs="Nunito"/>
      </w:rPr>
      <w:fldChar w:fldCharType="begin"/>
    </w:r>
    <w:r w:rsidR="00B20A9A">
      <w:rPr>
        <w:rFonts w:ascii="Nunito" w:eastAsia="Nunito" w:hAnsi="Nunito" w:cs="Nunito"/>
      </w:rPr>
      <w:instrText>PAGE</w:instrText>
    </w:r>
    <w:r w:rsidR="00B20A9A">
      <w:rPr>
        <w:rFonts w:ascii="Nunito" w:eastAsia="Nunito" w:hAnsi="Nunito" w:cs="Nunito"/>
      </w:rPr>
      <w:fldChar w:fldCharType="separate"/>
    </w:r>
    <w:r w:rsidR="002500D5">
      <w:rPr>
        <w:rFonts w:ascii="Nunito" w:eastAsia="Nunito" w:hAnsi="Nunito" w:cs="Nunito"/>
        <w:noProof/>
      </w:rPr>
      <w:t>9</w:t>
    </w:r>
    <w:r w:rsidR="00B20A9A">
      <w:rPr>
        <w:rFonts w:ascii="Nunito" w:eastAsia="Nunito" w:hAnsi="Nunito" w:cs="Nuni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515" w:rsidRDefault="005D0515">
      <w:pPr>
        <w:spacing w:line="240" w:lineRule="auto"/>
      </w:pPr>
      <w:r>
        <w:separator/>
      </w:r>
    </w:p>
  </w:footnote>
  <w:footnote w:type="continuationSeparator" w:id="0">
    <w:p w:rsidR="005D0515" w:rsidRDefault="005D051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3F0"/>
    <w:rsid w:val="000033E7"/>
    <w:rsid w:val="00045FCE"/>
    <w:rsid w:val="000B4825"/>
    <w:rsid w:val="000B6C6B"/>
    <w:rsid w:val="000C47BC"/>
    <w:rsid w:val="001410D3"/>
    <w:rsid w:val="001D3A76"/>
    <w:rsid w:val="00227A42"/>
    <w:rsid w:val="002500D5"/>
    <w:rsid w:val="00270962"/>
    <w:rsid w:val="00287896"/>
    <w:rsid w:val="002A2C8F"/>
    <w:rsid w:val="002C689F"/>
    <w:rsid w:val="002D364A"/>
    <w:rsid w:val="0039408C"/>
    <w:rsid w:val="003D4D9F"/>
    <w:rsid w:val="003E0D6B"/>
    <w:rsid w:val="003F7E6A"/>
    <w:rsid w:val="0041739E"/>
    <w:rsid w:val="00477E6A"/>
    <w:rsid w:val="00532B8C"/>
    <w:rsid w:val="005B649F"/>
    <w:rsid w:val="005D0515"/>
    <w:rsid w:val="006303AA"/>
    <w:rsid w:val="0066376B"/>
    <w:rsid w:val="00666796"/>
    <w:rsid w:val="006E2599"/>
    <w:rsid w:val="00706195"/>
    <w:rsid w:val="00737F48"/>
    <w:rsid w:val="00745DDE"/>
    <w:rsid w:val="00761C5E"/>
    <w:rsid w:val="00762687"/>
    <w:rsid w:val="0076451A"/>
    <w:rsid w:val="007D09B1"/>
    <w:rsid w:val="008252D2"/>
    <w:rsid w:val="00850178"/>
    <w:rsid w:val="00850E5B"/>
    <w:rsid w:val="00886DF6"/>
    <w:rsid w:val="008F129C"/>
    <w:rsid w:val="00955FBE"/>
    <w:rsid w:val="0095710F"/>
    <w:rsid w:val="009F7D7A"/>
    <w:rsid w:val="00A05EDC"/>
    <w:rsid w:val="00A8760A"/>
    <w:rsid w:val="00B20A9A"/>
    <w:rsid w:val="00B64EA2"/>
    <w:rsid w:val="00B96AB9"/>
    <w:rsid w:val="00BF7A99"/>
    <w:rsid w:val="00C06554"/>
    <w:rsid w:val="00C1103A"/>
    <w:rsid w:val="00C20ED3"/>
    <w:rsid w:val="00C50FD3"/>
    <w:rsid w:val="00D03B74"/>
    <w:rsid w:val="00D406C5"/>
    <w:rsid w:val="00D75A09"/>
    <w:rsid w:val="00D80FBF"/>
    <w:rsid w:val="00DD60C0"/>
    <w:rsid w:val="00E1359B"/>
    <w:rsid w:val="00E578EB"/>
    <w:rsid w:val="00E74652"/>
    <w:rsid w:val="00E85238"/>
    <w:rsid w:val="00E87BEB"/>
    <w:rsid w:val="00EB1225"/>
    <w:rsid w:val="00EB5BC3"/>
    <w:rsid w:val="00ED39E1"/>
    <w:rsid w:val="00EF2759"/>
    <w:rsid w:val="00EF4CD7"/>
    <w:rsid w:val="00F50BF6"/>
    <w:rsid w:val="00F725DD"/>
    <w:rsid w:val="00F752CB"/>
    <w:rsid w:val="00F933F0"/>
    <w:rsid w:val="00FA617B"/>
    <w:rsid w:val="00FC15AB"/>
    <w:rsid w:val="00FF3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0D8F54"/>
  <w15:docId w15:val="{7C14B1B2-AA8E-4437-A352-DC57F2354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87896"/>
  </w:style>
  <w:style w:type="paragraph" w:styleId="Heading1">
    <w:name w:val="heading 1"/>
    <w:basedOn w:val="Normal"/>
    <w:next w:val="Normal"/>
    <w:link w:val="Heading1Char"/>
    <w:pPr>
      <w:keepNext/>
      <w:keepLines/>
      <w:spacing w:before="240" w:after="240"/>
      <w:outlineLvl w:val="0"/>
    </w:pPr>
    <w:rPr>
      <w:rFonts w:ascii="Nunito" w:eastAsia="Nunito" w:hAnsi="Nunito" w:cs="Nunito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1Char">
    <w:name w:val="Heading 1 Char"/>
    <w:basedOn w:val="DefaultParagraphFont"/>
    <w:link w:val="Heading1"/>
    <w:rsid w:val="005B649F"/>
    <w:rPr>
      <w:rFonts w:ascii="Nunito" w:eastAsia="Nunito" w:hAnsi="Nunito" w:cs="Nunito"/>
      <w:b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3D4D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D9F"/>
  </w:style>
  <w:style w:type="paragraph" w:styleId="Footer">
    <w:name w:val="footer"/>
    <w:basedOn w:val="Normal"/>
    <w:link w:val="FooterChar"/>
    <w:uiPriority w:val="99"/>
    <w:unhideWhenUsed/>
    <w:rsid w:val="003D4D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+nMtMkiHjMCZTI+YP9RSB8KZ2Q==">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9</Pages>
  <Words>989</Words>
  <Characters>5643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Hamin</dc:creator>
  <cp:lastModifiedBy>Admin</cp:lastModifiedBy>
  <cp:revision>65</cp:revision>
  <dcterms:created xsi:type="dcterms:W3CDTF">2023-08-15T04:04:00Z</dcterms:created>
  <dcterms:modified xsi:type="dcterms:W3CDTF">2023-08-17T01:43:00Z</dcterms:modified>
</cp:coreProperties>
</file>