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F21FC" w14:textId="5271250A" w:rsidR="00D135E1" w:rsidRDefault="00D135E1">
      <w:r w:rsidRPr="00D135E1">
        <w:t>https://github.com/phhduc/lap_trinh_co_so_du_lieu/tree/main/Lab2/Lab2_Demo</w:t>
      </w:r>
    </w:p>
    <w:p w14:paraId="69F7E177" w14:textId="60F768DF" w:rsidR="00D135E1" w:rsidRDefault="00D135E1">
      <w:r w:rsidRPr="00D135E1">
        <w:drawing>
          <wp:inline distT="0" distB="0" distL="0" distR="0" wp14:anchorId="7DE64A9F" wp14:editId="06C9B79E">
            <wp:extent cx="4296375" cy="4820323"/>
            <wp:effectExtent l="0" t="0" r="9525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C046" w14:textId="59A6C0BB" w:rsidR="00D135E1" w:rsidRDefault="00D135E1">
      <w:r>
        <w:rPr>
          <w:noProof/>
        </w:rPr>
        <w:lastRenderedPageBreak/>
        <w:drawing>
          <wp:inline distT="0" distB="0" distL="0" distR="0" wp14:anchorId="191F8A5D" wp14:editId="6A0BC7A8">
            <wp:extent cx="4305300" cy="4733925"/>
            <wp:effectExtent l="0" t="0" r="0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A670" w14:textId="57CD93E0" w:rsidR="00D135E1" w:rsidRDefault="00D135E1">
      <w:hyperlink r:id="rId6" w:history="1">
        <w:r w:rsidRPr="00B21F5C">
          <w:rPr>
            <w:rStyle w:val="Hyperlink"/>
          </w:rPr>
          <w:t>https://github.com/phhduc/lap_trinh_co_so_du_lieu/tree/main/Lab2/Lab2</w:t>
        </w:r>
      </w:hyperlink>
    </w:p>
    <w:p w14:paraId="447D4450" w14:textId="48A40E38" w:rsidR="00D135E1" w:rsidRDefault="00D135E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17C5BC5" wp14:editId="35A93228">
            <wp:extent cx="5943600" cy="5274945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B7ACAB" wp14:editId="23A4F703">
            <wp:extent cx="5943600" cy="5274945"/>
            <wp:effectExtent l="0" t="0" r="0" b="190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48CB" w14:textId="528A1296" w:rsidR="00D135E1" w:rsidRDefault="00D135E1">
      <w:r>
        <w:rPr>
          <w:noProof/>
        </w:rPr>
        <w:lastRenderedPageBreak/>
        <w:drawing>
          <wp:inline distT="0" distB="0" distL="0" distR="0" wp14:anchorId="1021594A" wp14:editId="3E154F25">
            <wp:extent cx="5943600" cy="5274945"/>
            <wp:effectExtent l="0" t="0" r="0" b="190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DDA9" w14:textId="2BF6027C" w:rsidR="00D135E1" w:rsidRDefault="00D135E1">
      <w:r w:rsidRPr="00D135E1">
        <w:lastRenderedPageBreak/>
        <w:drawing>
          <wp:inline distT="0" distB="0" distL="0" distR="0" wp14:anchorId="17CA16D5" wp14:editId="7B484517">
            <wp:extent cx="5943600" cy="4909820"/>
            <wp:effectExtent l="0" t="0" r="0" b="508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8C"/>
    <w:rsid w:val="0025538C"/>
    <w:rsid w:val="009237A6"/>
    <w:rsid w:val="00D1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E3A5D"/>
  <w15:chartTrackingRefBased/>
  <w15:docId w15:val="{2D2FFA0D-A1C0-44BD-A090-105D11BF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5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hhduc/lap_trinh_co_so_du_lieu/tree/main/Lab2/Lab2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2021-09-12T12:24:00Z</dcterms:created>
  <dcterms:modified xsi:type="dcterms:W3CDTF">2021-09-12T12:33:00Z</dcterms:modified>
</cp:coreProperties>
</file>