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aifano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Herford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/ Werkstudent — Applied AI - Software Engineering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/ Werkstudent — Applied AI - Software Engineering” at aifano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program in Python and Java, know embedded programming under Linux and cloud computing from my studies, and learn new tools quickly. My degree is not pure computer science, but I bring broad technical understanding and a strong willingness to learn. 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JavaScript/TypeScript, SQL, Docker/Kubernetes, Git.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