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Giant Swarm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Cologne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People Operations - Master's Thesis 'AI-based Feedback Systems'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thesis opportunity “People Operations - Master's Thesis 'AI-based Feedback Systems'” at Giant Swarm.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have applied Python, machine learning and deep learning in my studies and my Bachelor's thesis (brain tumour classification, grade 2.0), and developed a genetic algorithm for fusing MRI and CT images during my internship semester in Taiwan.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