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Hamburger Energienetze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Energiedatenmanagement (a*)</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Energiedatenmanagement (a*)“ bei Hamburger Energienetze GmbH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Elektrotechnik, Sensor- und Messtechnik sowie Datenauswertung mit Python sind eine gute technische Grundlage für Energie- und Nachhaltigkeitsthemen; strukturierte Dokumentationen und Analysen gehören zu meinen Stärken. Die in Ihrer Anzeige genannten Themen MS Office, Messtechnik,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