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16AE" w14:textId="14A6340F" w:rsidR="00757D17" w:rsidRPr="00595CB9" w:rsidRDefault="00DD06E9" w:rsidP="00595CB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PPT VERIFICATION </w:t>
      </w:r>
      <w:r w:rsidR="00595CB9">
        <w:rPr>
          <w:rFonts w:ascii="Times New Roman" w:hAnsi="Times New Roman" w:cs="Times New Roman"/>
          <w:b/>
          <w:bCs/>
          <w:sz w:val="48"/>
          <w:szCs w:val="48"/>
          <w:lang w:val="en-US"/>
        </w:rPr>
        <w:t>LETTER</w:t>
      </w:r>
    </w:p>
    <w:p w14:paraId="77E0DFF9" w14:textId="5CFB8AFA" w:rsidR="00757D17" w:rsidRDefault="00757D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F7522" w14:textId="77777777" w:rsidR="009C6ABF" w:rsidRDefault="009C6A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19979" w14:textId="77777777" w:rsidR="00595CB9" w:rsidRDefault="00595C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51B5B" w14:textId="77777777" w:rsidR="00595CB9" w:rsidRDefault="00595C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909D0C" w14:textId="14654368" w:rsidR="00876C37" w:rsidRDefault="002871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  <w:t>Date: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 xml:space="preserve"> 31-03-23</w:t>
      </w:r>
    </w:p>
    <w:p w14:paraId="67EFE35E" w14:textId="45E55635" w:rsidR="00287155" w:rsidRDefault="002871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Mini Project Coordinator,</w:t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  <w:t>Visakhapatnam</w:t>
      </w:r>
    </w:p>
    <w:p w14:paraId="13DED57F" w14:textId="65D3A4B8" w:rsidR="00287155" w:rsidRDefault="002871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 Of I</w:t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>nformation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echnology,</w:t>
      </w:r>
    </w:p>
    <w:p w14:paraId="721ED43B" w14:textId="23C0DC76" w:rsidR="00876C37" w:rsidRDefault="00876C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GVPCOE(A).</w:t>
      </w:r>
    </w:p>
    <w:p w14:paraId="62C73975" w14:textId="0CCE5B66" w:rsidR="00876C37" w:rsidRDefault="00876C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5CB91E2" w14:textId="08FD4953" w:rsidR="00757D17" w:rsidRDefault="00B54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Respected sir/madam,</w:t>
      </w:r>
    </w:p>
    <w:p w14:paraId="7725C4CC" w14:textId="4462F5E8" w:rsidR="00DD06E9" w:rsidRPr="00DD06E9" w:rsidRDefault="00B54687" w:rsidP="00DD06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We 19131A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05G1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N.Srikar</w:t>
      </w:r>
      <w:r>
        <w:rPr>
          <w:rFonts w:ascii="Times New Roman" w:hAnsi="Times New Roman" w:cs="Times New Roman"/>
          <w:sz w:val="28"/>
          <w:szCs w:val="28"/>
          <w:lang w:val="en-US"/>
        </w:rPr>
        <w:t>), 19131A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05H7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(P.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Divyagandh</w:t>
      </w:r>
      <w:r>
        <w:rPr>
          <w:rFonts w:ascii="Times New Roman" w:hAnsi="Times New Roman" w:cs="Times New Roman"/>
          <w:sz w:val="28"/>
          <w:szCs w:val="28"/>
          <w:lang w:val="en-US"/>
        </w:rPr>
        <w:t>), 19131A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 xml:space="preserve">05H4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P.Hema Harsha Vardhan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19131A05G0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Nitin Ancha</w:t>
      </w:r>
      <w:r w:rsidR="00DD06E9">
        <w:rPr>
          <w:rFonts w:ascii="Times New Roman" w:hAnsi="Times New Roman" w:cs="Times New Roman"/>
          <w:sz w:val="28"/>
          <w:szCs w:val="28"/>
          <w:lang w:val="en-US"/>
        </w:rPr>
        <w:t>) are</w:t>
      </w:r>
      <w:r w:rsidR="00DD06E9" w:rsidRPr="00DD06E9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="00DD06E9" w:rsidRPr="00DD06E9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writing to submit the project ppt</w:t>
      </w:r>
      <w:r w:rsidR="00DD06E9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 xml:space="preserve"> completion</w:t>
      </w:r>
      <w:r w:rsidR="00DD06E9" w:rsidRPr="00DD06E9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 xml:space="preserve"> for </w:t>
      </w:r>
      <w:r w:rsidR="00DD06E9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 xml:space="preserve">our </w:t>
      </w:r>
      <w:r w:rsidR="00DD06E9" w:rsidRPr="00DD06E9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major project</w:t>
      </w:r>
      <w:r w:rsidR="00DD06E9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 xml:space="preserve"> “Implementation of Blockchain in Financial Sector to Improve Scalability”, which include</w:t>
      </w:r>
      <w:r w:rsidR="00DD06E9" w:rsidRPr="00DD06E9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 xml:space="preserve"> the key milestones achieved, the results obtained, and the impact of the project.</w:t>
      </w:r>
    </w:p>
    <w:p w14:paraId="7EFBB1B4" w14:textId="77777777" w:rsidR="00DD06E9" w:rsidRPr="00DD06E9" w:rsidRDefault="00DD06E9" w:rsidP="00DD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r w:rsidRPr="00DD06E9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Thank you for your time and consideration.</w:t>
      </w:r>
    </w:p>
    <w:p w14:paraId="5742F736" w14:textId="77777777" w:rsidR="00DD06E9" w:rsidRDefault="00DD06E9" w:rsidP="00B546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3CC87" w14:textId="2BB28082" w:rsidR="00757D17" w:rsidRDefault="00757D17" w:rsidP="00B546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053F5" w14:textId="2BF6E2F3" w:rsidR="00595CB9" w:rsidRDefault="00757D17" w:rsidP="00B54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Yours faithfully,</w:t>
      </w:r>
    </w:p>
    <w:p w14:paraId="4FE518EC" w14:textId="77777777" w:rsidR="00DD06E9" w:rsidRDefault="00DD06E9" w:rsidP="00DD0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D17">
        <w:rPr>
          <w:rFonts w:ascii="Times New Roman" w:hAnsi="Times New Roman" w:cs="Times New Roman"/>
          <w:sz w:val="28"/>
          <w:szCs w:val="28"/>
          <w:u w:val="single"/>
          <w:lang w:val="en-US"/>
        </w:rPr>
        <w:t>Guide Signature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3C6E6FA2" w14:textId="23809DD9" w:rsidR="00757D17" w:rsidRDefault="00DD06E9" w:rsidP="00B54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7D1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7D1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7D1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7D1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7D1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7D1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7D17">
        <w:rPr>
          <w:rFonts w:ascii="Times New Roman" w:hAnsi="Times New Roman" w:cs="Times New Roman"/>
          <w:sz w:val="28"/>
          <w:szCs w:val="28"/>
          <w:lang w:val="en-US"/>
        </w:rPr>
        <w:tab/>
        <w:t>19131A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05G1</w:t>
      </w:r>
      <w:r w:rsidR="00757D17">
        <w:rPr>
          <w:rFonts w:ascii="Times New Roman" w:hAnsi="Times New Roman" w:cs="Times New Roman"/>
          <w:sz w:val="28"/>
          <w:szCs w:val="28"/>
          <w:lang w:val="en-US"/>
        </w:rPr>
        <w:t>( sign)</w:t>
      </w:r>
    </w:p>
    <w:p w14:paraId="18345C23" w14:textId="77777777" w:rsidR="00DD06E9" w:rsidRDefault="00DD06E9" w:rsidP="00B546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FBEF2D" w14:textId="2BBF5713" w:rsidR="00595CB9" w:rsidRDefault="00757D17" w:rsidP="00B54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19131A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05H7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sign)</w:t>
      </w:r>
    </w:p>
    <w:p w14:paraId="667C3BC2" w14:textId="77777777" w:rsidR="00DD06E9" w:rsidRDefault="00DD06E9" w:rsidP="00B546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9C0F0E" w14:textId="470D62BC" w:rsidR="00595CB9" w:rsidRDefault="00757D17" w:rsidP="00B54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C6AB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19131A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05H4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sign)</w:t>
      </w:r>
    </w:p>
    <w:p w14:paraId="6791974B" w14:textId="77777777" w:rsidR="00DD06E9" w:rsidRDefault="00DD06E9" w:rsidP="00B546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86298" w14:textId="0C73D231" w:rsidR="00876C37" w:rsidRPr="00287155" w:rsidRDefault="00757D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19131A05G0</w:t>
      </w:r>
      <w:r>
        <w:rPr>
          <w:rFonts w:ascii="Times New Roman" w:hAnsi="Times New Roman" w:cs="Times New Roman"/>
          <w:sz w:val="28"/>
          <w:szCs w:val="28"/>
          <w:lang w:val="en-US"/>
        </w:rPr>
        <w:t>( sign)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876C37" w:rsidRPr="0028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55"/>
    <w:rsid w:val="00137025"/>
    <w:rsid w:val="00287155"/>
    <w:rsid w:val="003F7996"/>
    <w:rsid w:val="004B7BE6"/>
    <w:rsid w:val="00595CB9"/>
    <w:rsid w:val="006119FA"/>
    <w:rsid w:val="006B0FB0"/>
    <w:rsid w:val="00757D17"/>
    <w:rsid w:val="00795B4F"/>
    <w:rsid w:val="00876C37"/>
    <w:rsid w:val="008F75EF"/>
    <w:rsid w:val="00910FEC"/>
    <w:rsid w:val="00973079"/>
    <w:rsid w:val="009C6ABF"/>
    <w:rsid w:val="009D3619"/>
    <w:rsid w:val="00AE15BA"/>
    <w:rsid w:val="00B54687"/>
    <w:rsid w:val="00CE4D58"/>
    <w:rsid w:val="00D4480B"/>
    <w:rsid w:val="00DD06E9"/>
    <w:rsid w:val="00E23B75"/>
    <w:rsid w:val="00E966F7"/>
    <w:rsid w:val="00F1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ED17"/>
  <w15:chartTrackingRefBased/>
  <w15:docId w15:val="{5C89D1E4-7A3D-4045-A873-A53256B0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6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06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yagnatha puvvala</dc:creator>
  <cp:keywords/>
  <dc:description/>
  <cp:lastModifiedBy>harsha vardhan</cp:lastModifiedBy>
  <cp:revision>2</cp:revision>
  <dcterms:created xsi:type="dcterms:W3CDTF">2023-03-31T03:34:00Z</dcterms:created>
  <dcterms:modified xsi:type="dcterms:W3CDTF">2023-03-31T03:34:00Z</dcterms:modified>
</cp:coreProperties>
</file>