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16AE" w14:textId="0A15EDD4" w:rsidR="00757D17" w:rsidRPr="00595CB9" w:rsidRDefault="00595CB9" w:rsidP="00595CB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COMPLETION LETTER</w:t>
      </w:r>
    </w:p>
    <w:p w14:paraId="77E0DFF9" w14:textId="5CFB8AFA" w:rsidR="00757D17" w:rsidRDefault="00757D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F7522" w14:textId="77777777" w:rsidR="009C6ABF" w:rsidRDefault="009C6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19979" w14:textId="77777777" w:rsidR="00595CB9" w:rsidRDefault="00595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51B5B" w14:textId="77777777" w:rsidR="00595CB9" w:rsidRDefault="00595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09D0C" w14:textId="14654368" w:rsidR="00876C37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  <w:t>Date: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 xml:space="preserve"> 31-03-23</w:t>
      </w:r>
    </w:p>
    <w:p w14:paraId="67EFE35E" w14:textId="45E55635" w:rsidR="00287155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Mini Project Coordinator,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ab/>
        <w:t>Visakhapatnam</w:t>
      </w:r>
    </w:p>
    <w:p w14:paraId="13DED57F" w14:textId="65D3A4B8" w:rsidR="00287155" w:rsidRDefault="00287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I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>nformation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6C3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echnology,</w:t>
      </w:r>
    </w:p>
    <w:p w14:paraId="721ED43B" w14:textId="23C0DC76" w:rsidR="00876C37" w:rsidRDefault="00876C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GVPCOE(A).</w:t>
      </w:r>
    </w:p>
    <w:p w14:paraId="62C73975" w14:textId="0CCE5B66" w:rsidR="00876C37" w:rsidRDefault="00876C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CB91E2" w14:textId="08FD4953" w:rsidR="00757D17" w:rsidRDefault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Respected sir/madam,</w:t>
      </w:r>
    </w:p>
    <w:p w14:paraId="181A217B" w14:textId="594A1826" w:rsidR="00B54687" w:rsidRDefault="00B5468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05G1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N.Srikar</w:t>
      </w:r>
      <w:r>
        <w:rPr>
          <w:rFonts w:ascii="Times New Roman" w:hAnsi="Times New Roman" w:cs="Times New Roman"/>
          <w:sz w:val="28"/>
          <w:szCs w:val="28"/>
          <w:lang w:val="en-US"/>
        </w:rPr>
        <w:t>),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(P.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Divyagandh</w:t>
      </w:r>
      <w:r>
        <w:rPr>
          <w:rFonts w:ascii="Times New Roman" w:hAnsi="Times New Roman" w:cs="Times New Roman"/>
          <w:sz w:val="28"/>
          <w:szCs w:val="28"/>
          <w:lang w:val="en-US"/>
        </w:rPr>
        <w:t>), 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 xml:space="preserve">05H4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P.Hema Harsha Vardhan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19131A05G0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Nitin Ancha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973079">
        <w:rPr>
          <w:rFonts w:ascii="Times New Roman" w:hAnsi="Times New Roman" w:cs="Times New Roman"/>
          <w:sz w:val="28"/>
          <w:szCs w:val="28"/>
          <w:lang w:val="en-US"/>
        </w:rPr>
        <w:t xml:space="preserve"> have completed the 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 xml:space="preserve">Major </w:t>
      </w:r>
      <w:r w:rsidR="00973079">
        <w:rPr>
          <w:rFonts w:ascii="Times New Roman" w:hAnsi="Times New Roman" w:cs="Times New Roman"/>
          <w:sz w:val="28"/>
          <w:szCs w:val="28"/>
          <w:lang w:val="en-US"/>
        </w:rPr>
        <w:t>project on “</w:t>
      </w:r>
      <w:r w:rsidR="00595C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 of Blockchain in financial Sector to improve Scalability</w:t>
      </w:r>
      <w:r w:rsidR="00973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99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73079">
        <w:rPr>
          <w:rFonts w:ascii="Times New Roman" w:hAnsi="Times New Roman" w:cs="Times New Roman"/>
          <w:sz w:val="28"/>
          <w:szCs w:val="28"/>
          <w:lang w:val="en-US"/>
        </w:rPr>
        <w:t xml:space="preserve"> and documented it. So please kindly approve the project for review before the committee</w:t>
      </w:r>
      <w:r w:rsidR="00CE4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C6FEF6" w14:textId="77777777" w:rsidR="009C6ABF" w:rsidRDefault="009C6ABF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3CC87" w14:textId="2BB28082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EA45C" w14:textId="6C0669A8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Yours faithfully,</w:t>
      </w:r>
    </w:p>
    <w:p w14:paraId="4D1053F5" w14:textId="77777777" w:rsidR="00595CB9" w:rsidRDefault="00595CB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E6FA2" w14:textId="0A8D46F2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05G1</w:t>
      </w:r>
      <w:r>
        <w:rPr>
          <w:rFonts w:ascii="Times New Roman" w:hAnsi="Times New Roman" w:cs="Times New Roman"/>
          <w:sz w:val="28"/>
          <w:szCs w:val="28"/>
          <w:lang w:val="en-US"/>
        </w:rPr>
        <w:t>( sign)</w:t>
      </w:r>
    </w:p>
    <w:p w14:paraId="68E75CEC" w14:textId="42E19A1A" w:rsidR="00595CB9" w:rsidRDefault="00595CB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D17">
        <w:rPr>
          <w:rFonts w:ascii="Times New Roman" w:hAnsi="Times New Roman" w:cs="Times New Roman"/>
          <w:sz w:val="28"/>
          <w:szCs w:val="28"/>
          <w:u w:val="single"/>
          <w:lang w:val="en-US"/>
        </w:rPr>
        <w:t>Guide Signature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6DB98D06" w14:textId="2DFA8638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sign)</w:t>
      </w:r>
    </w:p>
    <w:p w14:paraId="7EFBEF2D" w14:textId="77777777" w:rsidR="00595CB9" w:rsidRDefault="00595CB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F5058" w14:textId="49CDA0BB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6AB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19131A</w:t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05H4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sign)</w:t>
      </w:r>
    </w:p>
    <w:p w14:paraId="709C0F0E" w14:textId="77777777" w:rsidR="00595CB9" w:rsidRDefault="00595CB9" w:rsidP="00B54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3D82A" w14:textId="0EDDEB28" w:rsidR="00757D17" w:rsidRDefault="00757D17" w:rsidP="00B54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5CB9">
        <w:rPr>
          <w:rFonts w:ascii="Times New Roman" w:hAnsi="Times New Roman" w:cs="Times New Roman"/>
          <w:sz w:val="28"/>
          <w:szCs w:val="28"/>
          <w:lang w:val="en-US"/>
        </w:rPr>
        <w:t>19131A05G0</w:t>
      </w:r>
      <w:r>
        <w:rPr>
          <w:rFonts w:ascii="Times New Roman" w:hAnsi="Times New Roman" w:cs="Times New Roman"/>
          <w:sz w:val="28"/>
          <w:szCs w:val="28"/>
          <w:lang w:val="en-US"/>
        </w:rPr>
        <w:t>( sign)</w:t>
      </w:r>
    </w:p>
    <w:p w14:paraId="31E86298" w14:textId="22139393" w:rsidR="00876C37" w:rsidRPr="00287155" w:rsidRDefault="00757D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876C37" w:rsidRPr="0028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55"/>
    <w:rsid w:val="00137025"/>
    <w:rsid w:val="00287155"/>
    <w:rsid w:val="003F7996"/>
    <w:rsid w:val="004B7BE6"/>
    <w:rsid w:val="00595CB9"/>
    <w:rsid w:val="006119FA"/>
    <w:rsid w:val="006B0FB0"/>
    <w:rsid w:val="00757D17"/>
    <w:rsid w:val="00795B4F"/>
    <w:rsid w:val="00876C37"/>
    <w:rsid w:val="008F75EF"/>
    <w:rsid w:val="00910FEC"/>
    <w:rsid w:val="00973079"/>
    <w:rsid w:val="009C6ABF"/>
    <w:rsid w:val="009D3619"/>
    <w:rsid w:val="00AE15BA"/>
    <w:rsid w:val="00B54687"/>
    <w:rsid w:val="00CE4D58"/>
    <w:rsid w:val="00D4480B"/>
    <w:rsid w:val="00E23B75"/>
    <w:rsid w:val="00E966F7"/>
    <w:rsid w:val="00F1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ED17"/>
  <w15:chartTrackingRefBased/>
  <w15:docId w15:val="{5C89D1E4-7A3D-4045-A873-A53256B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yagnatha puvvala</dc:creator>
  <cp:keywords/>
  <dc:description/>
  <cp:lastModifiedBy>harsha vardhan</cp:lastModifiedBy>
  <cp:revision>2</cp:revision>
  <dcterms:created xsi:type="dcterms:W3CDTF">2023-03-31T03:16:00Z</dcterms:created>
  <dcterms:modified xsi:type="dcterms:W3CDTF">2023-03-31T03:16:00Z</dcterms:modified>
</cp:coreProperties>
</file>