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F4B" w14:textId="565EF0B3" w:rsidR="008626AB" w:rsidRDefault="00FC66F0" w:rsidP="00FC66F0">
      <w:pPr>
        <w:pStyle w:val="Title"/>
      </w:pPr>
      <w:r>
        <w:t xml:space="preserve">Project </w:t>
      </w:r>
      <w:r>
        <w:t>3: Dynamic-Programming Report</w:t>
      </w:r>
    </w:p>
    <w:p w14:paraId="01FE12D8" w14:textId="77777777" w:rsidR="00FC66F0" w:rsidRDefault="00FC66F0" w:rsidP="00FC66F0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A44A57">
        <w:rPr>
          <w:rStyle w:val="SubtleEmphasis"/>
          <w:color w:val="5A5A5A" w:themeColor="text1" w:themeTint="A5"/>
        </w:rPr>
        <w:t>Phi Stanton</w:t>
      </w:r>
    </w:p>
    <w:p w14:paraId="0B25A4A4" w14:textId="77777777" w:rsidR="00FC66F0" w:rsidRPr="005F091D" w:rsidRDefault="00FC66F0" w:rsidP="00FC66F0">
      <w:pPr>
        <w:pStyle w:val="Subtitle"/>
      </w:pPr>
      <w:r>
        <w:t>CSCI 406: Algorithms</w:t>
      </w:r>
    </w:p>
    <w:p w14:paraId="54F97563" w14:textId="14268215" w:rsidR="00FC66F0" w:rsidRDefault="00FC66F0" w:rsidP="00FC66F0">
      <w:pPr>
        <w:pStyle w:val="Heading2"/>
        <w:rPr>
          <w:rStyle w:val="IntenseEmphasis"/>
        </w:rPr>
      </w:pPr>
      <w:r w:rsidRPr="00FC66F0">
        <w:rPr>
          <w:rStyle w:val="IntenseEmphasis"/>
        </w:rPr>
        <w:t>Project Description:</w:t>
      </w:r>
    </w:p>
    <w:p w14:paraId="0E0D265F" w14:textId="0FF0594A" w:rsidR="00FC66F0" w:rsidRPr="00FC66F0" w:rsidRDefault="00FC66F0" w:rsidP="00FC66F0">
      <w:r>
        <w:t>Our goal for this project was to maximize the length of wood we would get from a sawmill by picking which end of the tree to cut at each turn, this is in direct competition with someone else implementing a proper algorithm.</w:t>
      </w:r>
    </w:p>
    <w:p w14:paraId="62234053" w14:textId="639A1D1A" w:rsidR="00FC66F0" w:rsidRPr="00FC66F0" w:rsidRDefault="00FC66F0" w:rsidP="00FC66F0">
      <w:r>
        <w:t>The recurrence relation for this problem was as given:</w:t>
      </w:r>
    </w:p>
    <w:p w14:paraId="7BB7C2AE" w14:textId="13C2B537" w:rsidR="00FC66F0" w:rsidRPr="00FC66F0" w:rsidRDefault="00FC66F0" w:rsidP="00FC66F0">
      <w:r w:rsidRPr="00FC66F0">
        <w:drawing>
          <wp:inline distT="0" distB="0" distL="0" distR="0" wp14:anchorId="2FAEBE72" wp14:editId="5DCCEF7B">
            <wp:extent cx="5639587" cy="876422"/>
            <wp:effectExtent l="0" t="0" r="0" b="0"/>
            <wp:docPr id="1" name="Picture 1" descr="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D180" w14:textId="180D769E" w:rsidR="00FC66F0" w:rsidRDefault="00FC66F0" w:rsidP="00FC66F0">
      <w:pPr>
        <w:pStyle w:val="Heading1"/>
        <w:rPr>
          <w:rStyle w:val="SubtleEmphasis"/>
          <w:i w:val="0"/>
          <w:iCs w:val="0"/>
          <w:color w:val="6A3393"/>
        </w:rPr>
      </w:pPr>
      <w:r>
        <w:rPr>
          <w:rStyle w:val="SubtleEmphasis"/>
          <w:i w:val="0"/>
          <w:iCs w:val="0"/>
          <w:color w:val="6A3393"/>
        </w:rPr>
        <w:t>Recursive Algorithm:</w:t>
      </w:r>
    </w:p>
    <w:p w14:paraId="3943D555" w14:textId="4CD53E72" w:rsidR="00FC66F0" w:rsidRDefault="00FC66F0" w:rsidP="00FC66F0">
      <w:r>
        <w:t>For this step, I was tasked to create a recursive algorithm using the given recurrence relation, and run it on the array [33, 28, 35, 25, 29, 34, 28, 32].</w:t>
      </w:r>
    </w:p>
    <w:p w14:paraId="6B59608F" w14:textId="7B27F79F" w:rsidR="00FC66F0" w:rsidRDefault="00FC66F0" w:rsidP="00FC66F0">
      <w:pPr>
        <w:pStyle w:val="ListParagraph"/>
        <w:numPr>
          <w:ilvl w:val="0"/>
          <w:numId w:val="1"/>
        </w:numPr>
      </w:pPr>
      <w:r>
        <w:t>Including the initial call, how many calls are made to the function?</w:t>
      </w:r>
    </w:p>
    <w:p w14:paraId="696D04D3" w14:textId="37AC4440" w:rsidR="00FC66F0" w:rsidRDefault="00374452" w:rsidP="00374452">
      <w:pPr>
        <w:ind w:left="360"/>
      </w:pPr>
      <w:r>
        <w:t>Including the initial call, and all redundant calls, there are a total of 85 calls made to the function.</w:t>
      </w:r>
    </w:p>
    <w:p w14:paraId="6812C0AB" w14:textId="79D87AD2" w:rsidR="00374452" w:rsidRDefault="00374452" w:rsidP="00374452">
      <w:pPr>
        <w:pStyle w:val="ListParagraph"/>
        <w:numPr>
          <w:ilvl w:val="0"/>
          <w:numId w:val="1"/>
        </w:numPr>
      </w:pPr>
      <w:r>
        <w:t>Derive the asymptotic complexity and provide an exact bound for the recursive algorithm.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5"/>
        <w:gridCol w:w="1804"/>
        <w:gridCol w:w="1804"/>
        <w:gridCol w:w="1804"/>
        <w:gridCol w:w="1793"/>
      </w:tblGrid>
      <w:tr w:rsidR="00124087" w14:paraId="229A5FAF" w14:textId="77777777" w:rsidTr="00124087">
        <w:tc>
          <w:tcPr>
            <w:tcW w:w="1785" w:type="dxa"/>
          </w:tcPr>
          <w:p w14:paraId="6E30D0D2" w14:textId="1689DB4D" w:rsidR="00124087" w:rsidRPr="00124087" w:rsidRDefault="00124087" w:rsidP="00124087">
            <w:pPr>
              <w:spacing w:after="160" w:line="259" w:lineRule="auto"/>
              <w:rPr>
                <w:b/>
                <w:bCs/>
              </w:rPr>
            </w:pPr>
            <w:r w:rsidRPr="00124087">
              <w:rPr>
                <w:b/>
                <w:bCs/>
              </w:rPr>
              <w:t>N (Resolution of 316ns)</w:t>
            </w:r>
          </w:p>
        </w:tc>
        <w:tc>
          <w:tcPr>
            <w:tcW w:w="1804" w:type="dxa"/>
          </w:tcPr>
          <w:p w14:paraId="61C7FD1A" w14:textId="3A033A59" w:rsidR="00124087" w:rsidRDefault="00124087" w:rsidP="00124087">
            <w:r>
              <w:t>Trial 1 (Seconds)</w:t>
            </w:r>
          </w:p>
        </w:tc>
        <w:tc>
          <w:tcPr>
            <w:tcW w:w="1804" w:type="dxa"/>
          </w:tcPr>
          <w:p w14:paraId="5045AF2D" w14:textId="69A191C7" w:rsidR="00124087" w:rsidRDefault="00124087" w:rsidP="00124087">
            <w:r>
              <w:t>Trial 2 (Seconds)</w:t>
            </w:r>
          </w:p>
        </w:tc>
        <w:tc>
          <w:tcPr>
            <w:tcW w:w="1804" w:type="dxa"/>
          </w:tcPr>
          <w:p w14:paraId="1C5E3E4C" w14:textId="5821EC4F" w:rsidR="00124087" w:rsidRDefault="00124087" w:rsidP="00124087">
            <w:r>
              <w:t>Trial 3 (Seconds)</w:t>
            </w:r>
          </w:p>
        </w:tc>
        <w:tc>
          <w:tcPr>
            <w:tcW w:w="1793" w:type="dxa"/>
          </w:tcPr>
          <w:p w14:paraId="6688A121" w14:textId="77AE987C" w:rsidR="00124087" w:rsidRDefault="00124087" w:rsidP="00124087">
            <w:r>
              <w:t>Average</w:t>
            </w:r>
          </w:p>
        </w:tc>
      </w:tr>
      <w:tr w:rsidR="00124087" w14:paraId="51ED540F" w14:textId="77777777" w:rsidTr="00124087">
        <w:tc>
          <w:tcPr>
            <w:tcW w:w="1785" w:type="dxa"/>
          </w:tcPr>
          <w:p w14:paraId="1755773F" w14:textId="33419A75" w:rsidR="00124087" w:rsidRDefault="00124087" w:rsidP="00124087">
            <w:r>
              <w:t>15</w:t>
            </w:r>
          </w:p>
        </w:tc>
        <w:tc>
          <w:tcPr>
            <w:tcW w:w="1804" w:type="dxa"/>
          </w:tcPr>
          <w:p w14:paraId="44CC67FB" w14:textId="6FD264DD" w:rsidR="00124087" w:rsidRDefault="00746E4E" w:rsidP="00124087">
            <w:r>
              <w:t>0.005980</w:t>
            </w:r>
          </w:p>
        </w:tc>
        <w:tc>
          <w:tcPr>
            <w:tcW w:w="1804" w:type="dxa"/>
          </w:tcPr>
          <w:p w14:paraId="70BDD595" w14:textId="5A2AE4DF" w:rsidR="00124087" w:rsidRDefault="00746E4E" w:rsidP="00124087">
            <w:r>
              <w:t>0.005946</w:t>
            </w:r>
          </w:p>
        </w:tc>
        <w:tc>
          <w:tcPr>
            <w:tcW w:w="1804" w:type="dxa"/>
          </w:tcPr>
          <w:p w14:paraId="3DB7A752" w14:textId="19D587AF" w:rsidR="00124087" w:rsidRDefault="00746E4E" w:rsidP="00124087">
            <w:r>
              <w:t>0.005984</w:t>
            </w:r>
          </w:p>
        </w:tc>
        <w:tc>
          <w:tcPr>
            <w:tcW w:w="1793" w:type="dxa"/>
          </w:tcPr>
          <w:p w14:paraId="499AC7BC" w14:textId="6E973CA3" w:rsidR="00124087" w:rsidRDefault="00746E4E" w:rsidP="00124087">
            <w:r>
              <w:t>0.005967</w:t>
            </w:r>
          </w:p>
        </w:tc>
      </w:tr>
      <w:tr w:rsidR="00124087" w14:paraId="4944AAC3" w14:textId="77777777" w:rsidTr="00124087">
        <w:tc>
          <w:tcPr>
            <w:tcW w:w="1785" w:type="dxa"/>
          </w:tcPr>
          <w:p w14:paraId="18BE9858" w14:textId="08E78F75" w:rsidR="00124087" w:rsidRDefault="00124087" w:rsidP="00124087">
            <w:r>
              <w:t>20</w:t>
            </w:r>
          </w:p>
        </w:tc>
        <w:tc>
          <w:tcPr>
            <w:tcW w:w="1804" w:type="dxa"/>
          </w:tcPr>
          <w:p w14:paraId="62E73A17" w14:textId="22543D78" w:rsidR="00124087" w:rsidRDefault="00746E4E" w:rsidP="00124087">
            <w:r>
              <w:t>0.119211</w:t>
            </w:r>
          </w:p>
        </w:tc>
        <w:tc>
          <w:tcPr>
            <w:tcW w:w="1804" w:type="dxa"/>
          </w:tcPr>
          <w:p w14:paraId="5BAC6131" w14:textId="054C437A" w:rsidR="00124087" w:rsidRDefault="00746E4E" w:rsidP="00124087">
            <w:r>
              <w:t>0.119124</w:t>
            </w:r>
          </w:p>
        </w:tc>
        <w:tc>
          <w:tcPr>
            <w:tcW w:w="1804" w:type="dxa"/>
          </w:tcPr>
          <w:p w14:paraId="7F1970A9" w14:textId="65E0BF36" w:rsidR="00124087" w:rsidRDefault="00746E4E" w:rsidP="00124087">
            <w:r>
              <w:t>0.122677</w:t>
            </w:r>
          </w:p>
        </w:tc>
        <w:tc>
          <w:tcPr>
            <w:tcW w:w="1793" w:type="dxa"/>
          </w:tcPr>
          <w:p w14:paraId="0E03F7C3" w14:textId="254C1792" w:rsidR="00124087" w:rsidRDefault="00746E4E" w:rsidP="00124087">
            <w:r>
              <w:t>0.120337</w:t>
            </w:r>
          </w:p>
        </w:tc>
      </w:tr>
      <w:tr w:rsidR="00746E4E" w14:paraId="163F1F7C" w14:textId="77777777" w:rsidTr="00124087">
        <w:tc>
          <w:tcPr>
            <w:tcW w:w="1785" w:type="dxa"/>
          </w:tcPr>
          <w:p w14:paraId="514D2D97" w14:textId="4D6C7C2B" w:rsidR="00746E4E" w:rsidRDefault="00746E4E" w:rsidP="00124087">
            <w:r>
              <w:t>23</w:t>
            </w:r>
          </w:p>
        </w:tc>
        <w:tc>
          <w:tcPr>
            <w:tcW w:w="1804" w:type="dxa"/>
          </w:tcPr>
          <w:p w14:paraId="18DAE6E1" w14:textId="072C138B" w:rsidR="00746E4E" w:rsidRDefault="00EB4C15" w:rsidP="00EB4C15">
            <w:r>
              <w:t>1.444597</w:t>
            </w:r>
          </w:p>
        </w:tc>
        <w:tc>
          <w:tcPr>
            <w:tcW w:w="1804" w:type="dxa"/>
          </w:tcPr>
          <w:p w14:paraId="20D8043B" w14:textId="540F7636" w:rsidR="00746E4E" w:rsidRDefault="00EB4C15" w:rsidP="00124087">
            <w:r>
              <w:t>1.505584</w:t>
            </w:r>
          </w:p>
        </w:tc>
        <w:tc>
          <w:tcPr>
            <w:tcW w:w="1804" w:type="dxa"/>
          </w:tcPr>
          <w:p w14:paraId="1A2711A5" w14:textId="46B39916" w:rsidR="00746E4E" w:rsidRDefault="00EB4C15" w:rsidP="00124087">
            <w:r>
              <w:t>1.532705</w:t>
            </w:r>
          </w:p>
        </w:tc>
        <w:tc>
          <w:tcPr>
            <w:tcW w:w="1793" w:type="dxa"/>
          </w:tcPr>
          <w:p w14:paraId="67DCA1FC" w14:textId="2B61979D" w:rsidR="00746E4E" w:rsidRDefault="00EB4C15" w:rsidP="00124087">
            <w:r>
              <w:t>1.494295</w:t>
            </w:r>
          </w:p>
        </w:tc>
      </w:tr>
      <w:tr w:rsidR="00124087" w14:paraId="3248B643" w14:textId="77777777" w:rsidTr="00124087">
        <w:tc>
          <w:tcPr>
            <w:tcW w:w="1785" w:type="dxa"/>
          </w:tcPr>
          <w:p w14:paraId="6A57DA25" w14:textId="5CE4036C" w:rsidR="00124087" w:rsidRDefault="00124087" w:rsidP="00124087">
            <w:r>
              <w:t>25</w:t>
            </w:r>
          </w:p>
        </w:tc>
        <w:tc>
          <w:tcPr>
            <w:tcW w:w="1804" w:type="dxa"/>
          </w:tcPr>
          <w:p w14:paraId="4758BF71" w14:textId="5F4AB75D" w:rsidR="00124087" w:rsidRDefault="00746E4E" w:rsidP="00124087">
            <w:r>
              <w:t>5.988732</w:t>
            </w:r>
          </w:p>
        </w:tc>
        <w:tc>
          <w:tcPr>
            <w:tcW w:w="1804" w:type="dxa"/>
          </w:tcPr>
          <w:p w14:paraId="32B53183" w14:textId="11AFAF72" w:rsidR="00124087" w:rsidRDefault="00746E4E" w:rsidP="00124087">
            <w:r>
              <w:t>5.968992</w:t>
            </w:r>
          </w:p>
        </w:tc>
        <w:tc>
          <w:tcPr>
            <w:tcW w:w="1804" w:type="dxa"/>
          </w:tcPr>
          <w:p w14:paraId="6C3931CC" w14:textId="10243AF8" w:rsidR="00124087" w:rsidRDefault="00746E4E" w:rsidP="00124087">
            <w:r>
              <w:t>5.829551</w:t>
            </w:r>
          </w:p>
        </w:tc>
        <w:tc>
          <w:tcPr>
            <w:tcW w:w="1793" w:type="dxa"/>
          </w:tcPr>
          <w:p w14:paraId="69385CB0" w14:textId="43C1B7B0" w:rsidR="00124087" w:rsidRDefault="00746E4E" w:rsidP="00124087">
            <w:r>
              <w:t>5.929092</w:t>
            </w:r>
          </w:p>
        </w:tc>
      </w:tr>
      <w:tr w:rsidR="00124087" w14:paraId="78009726" w14:textId="77777777" w:rsidTr="00124087">
        <w:tc>
          <w:tcPr>
            <w:tcW w:w="1785" w:type="dxa"/>
          </w:tcPr>
          <w:p w14:paraId="6F73CB00" w14:textId="5868F1FD" w:rsidR="00124087" w:rsidRDefault="00746E4E" w:rsidP="00124087">
            <w:r>
              <w:t>26</w:t>
            </w:r>
          </w:p>
        </w:tc>
        <w:tc>
          <w:tcPr>
            <w:tcW w:w="1804" w:type="dxa"/>
          </w:tcPr>
          <w:p w14:paraId="483FABDF" w14:textId="5806059D" w:rsidR="00124087" w:rsidRDefault="00746E4E" w:rsidP="00124087">
            <w:r>
              <w:t>7.506632</w:t>
            </w:r>
          </w:p>
        </w:tc>
        <w:tc>
          <w:tcPr>
            <w:tcW w:w="1804" w:type="dxa"/>
          </w:tcPr>
          <w:p w14:paraId="4DB16101" w14:textId="2FCFAAB2" w:rsidR="00124087" w:rsidRDefault="00746E4E" w:rsidP="00124087">
            <w:r>
              <w:t>7.956427</w:t>
            </w:r>
          </w:p>
        </w:tc>
        <w:tc>
          <w:tcPr>
            <w:tcW w:w="1804" w:type="dxa"/>
          </w:tcPr>
          <w:p w14:paraId="28E338C9" w14:textId="09C1B8D6" w:rsidR="00124087" w:rsidRDefault="00746E4E" w:rsidP="00124087">
            <w:r>
              <w:t>7.762956</w:t>
            </w:r>
          </w:p>
        </w:tc>
        <w:tc>
          <w:tcPr>
            <w:tcW w:w="1793" w:type="dxa"/>
          </w:tcPr>
          <w:p w14:paraId="30062D32" w14:textId="627F9BB7" w:rsidR="00124087" w:rsidRDefault="00EB4C15" w:rsidP="00124087">
            <w:r>
              <w:t>7.742005</w:t>
            </w:r>
          </w:p>
        </w:tc>
      </w:tr>
    </w:tbl>
    <w:p w14:paraId="1715960A" w14:textId="77777777" w:rsidR="00374452" w:rsidRPr="00FC66F0" w:rsidRDefault="00374452" w:rsidP="00374452">
      <w:pPr>
        <w:ind w:left="360"/>
      </w:pPr>
    </w:p>
    <w:p w14:paraId="28E51393" w14:textId="07EF471A" w:rsidR="00DC20E3" w:rsidRDefault="00DC20E3" w:rsidP="00DC20E3">
      <w:pPr>
        <w:pStyle w:val="Heading1"/>
        <w:rPr>
          <w:rStyle w:val="SubtleEmphasis"/>
          <w:i w:val="0"/>
          <w:iCs w:val="0"/>
          <w:color w:val="6A3393"/>
        </w:rPr>
      </w:pPr>
      <w:r>
        <w:rPr>
          <w:rStyle w:val="SubtleEmphasis"/>
          <w:i w:val="0"/>
          <w:iCs w:val="0"/>
          <w:color w:val="6A3393"/>
        </w:rPr>
        <w:t>Dynamic</w:t>
      </w:r>
      <w:r>
        <w:rPr>
          <w:rStyle w:val="SubtleEmphasis"/>
          <w:i w:val="0"/>
          <w:iCs w:val="0"/>
          <w:color w:val="6A3393"/>
        </w:rPr>
        <w:t xml:space="preserve"> </w:t>
      </w:r>
      <w:r>
        <w:rPr>
          <w:rStyle w:val="SubtleEmphasis"/>
          <w:i w:val="0"/>
          <w:iCs w:val="0"/>
          <w:color w:val="6A3393"/>
        </w:rPr>
        <w:t xml:space="preserve">Programming </w:t>
      </w:r>
      <w:r>
        <w:rPr>
          <w:rStyle w:val="SubtleEmphasis"/>
          <w:i w:val="0"/>
          <w:iCs w:val="0"/>
          <w:color w:val="6A3393"/>
        </w:rPr>
        <w:t>Algorithm:</w:t>
      </w:r>
    </w:p>
    <w:p w14:paraId="52468C34" w14:textId="77777777" w:rsidR="00DC20E3" w:rsidRDefault="00DC20E3" w:rsidP="00DC20E3"/>
    <w:p w14:paraId="27B73577" w14:textId="7084D747" w:rsidR="00DC20E3" w:rsidRDefault="00DC20E3" w:rsidP="00DC20E3">
      <w:pPr>
        <w:pStyle w:val="ListParagraph"/>
        <w:numPr>
          <w:ilvl w:val="0"/>
          <w:numId w:val="1"/>
        </w:numPr>
      </w:pPr>
      <w:r>
        <w:t>Implement this function:</w:t>
      </w:r>
    </w:p>
    <w:p w14:paraId="09F8580F" w14:textId="1756E2B0" w:rsidR="00DC20E3" w:rsidRDefault="00DC20E3" w:rsidP="00DC20E3">
      <w:pPr>
        <w:ind w:left="360"/>
      </w:pPr>
      <w:r>
        <w:t>Code found in Appendix A</w:t>
      </w:r>
    </w:p>
    <w:p w14:paraId="475C8152" w14:textId="018775D5" w:rsidR="00DC20E3" w:rsidRDefault="00DC20E3" w:rsidP="00DC20E3">
      <w:pPr>
        <w:pStyle w:val="ListParagraph"/>
        <w:numPr>
          <w:ilvl w:val="0"/>
          <w:numId w:val="1"/>
        </w:numPr>
      </w:pPr>
      <w:r>
        <w:t>Derive the asymptotic complexity and provide an exact bound for the dynamic programming algorithm.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5"/>
        <w:gridCol w:w="1804"/>
        <w:gridCol w:w="1804"/>
        <w:gridCol w:w="1804"/>
        <w:gridCol w:w="1793"/>
      </w:tblGrid>
      <w:tr w:rsidR="00DC20E3" w14:paraId="6928D830" w14:textId="77777777" w:rsidTr="00634E63">
        <w:tc>
          <w:tcPr>
            <w:tcW w:w="1785" w:type="dxa"/>
          </w:tcPr>
          <w:p w14:paraId="6D67ED60" w14:textId="77777777" w:rsidR="00DC20E3" w:rsidRPr="00124087" w:rsidRDefault="00DC20E3" w:rsidP="00634E63">
            <w:pPr>
              <w:spacing w:after="160" w:line="259" w:lineRule="auto"/>
              <w:rPr>
                <w:b/>
                <w:bCs/>
              </w:rPr>
            </w:pPr>
            <w:r w:rsidRPr="00124087">
              <w:rPr>
                <w:b/>
                <w:bCs/>
              </w:rPr>
              <w:lastRenderedPageBreak/>
              <w:t>N (Resolution of 316ns)</w:t>
            </w:r>
          </w:p>
        </w:tc>
        <w:tc>
          <w:tcPr>
            <w:tcW w:w="1804" w:type="dxa"/>
          </w:tcPr>
          <w:p w14:paraId="470A7542" w14:textId="77777777" w:rsidR="00DC20E3" w:rsidRDefault="00DC20E3" w:rsidP="00634E63">
            <w:r>
              <w:t>Trial 1 (Seconds)</w:t>
            </w:r>
          </w:p>
        </w:tc>
        <w:tc>
          <w:tcPr>
            <w:tcW w:w="1804" w:type="dxa"/>
          </w:tcPr>
          <w:p w14:paraId="774148B4" w14:textId="77777777" w:rsidR="00DC20E3" w:rsidRDefault="00DC20E3" w:rsidP="00634E63">
            <w:r>
              <w:t>Trial 2 (Seconds)</w:t>
            </w:r>
          </w:p>
        </w:tc>
        <w:tc>
          <w:tcPr>
            <w:tcW w:w="1804" w:type="dxa"/>
          </w:tcPr>
          <w:p w14:paraId="1E8F1887" w14:textId="77777777" w:rsidR="00DC20E3" w:rsidRDefault="00DC20E3" w:rsidP="00634E63">
            <w:r>
              <w:t>Trial 3 (Seconds)</w:t>
            </w:r>
          </w:p>
        </w:tc>
        <w:tc>
          <w:tcPr>
            <w:tcW w:w="1793" w:type="dxa"/>
          </w:tcPr>
          <w:p w14:paraId="72ACC5B0" w14:textId="77777777" w:rsidR="00DC20E3" w:rsidRDefault="00DC20E3" w:rsidP="00634E63">
            <w:r>
              <w:t>Average</w:t>
            </w:r>
          </w:p>
        </w:tc>
      </w:tr>
      <w:tr w:rsidR="00DC20E3" w14:paraId="23426738" w14:textId="77777777" w:rsidTr="00634E63">
        <w:tc>
          <w:tcPr>
            <w:tcW w:w="1785" w:type="dxa"/>
          </w:tcPr>
          <w:p w14:paraId="5EFA8EF7" w14:textId="2B536440" w:rsidR="00DC20E3" w:rsidRDefault="003776E1" w:rsidP="00DC20E3">
            <w:pPr>
              <w:tabs>
                <w:tab w:val="left" w:pos="1320"/>
              </w:tabs>
            </w:pPr>
            <w:r>
              <w:t>50</w:t>
            </w:r>
          </w:p>
        </w:tc>
        <w:tc>
          <w:tcPr>
            <w:tcW w:w="1804" w:type="dxa"/>
          </w:tcPr>
          <w:p w14:paraId="4D4B784A" w14:textId="77777777" w:rsidR="00DC20E3" w:rsidRDefault="00DC20E3" w:rsidP="00634E63">
            <w:r>
              <w:t>0.005980</w:t>
            </w:r>
          </w:p>
        </w:tc>
        <w:tc>
          <w:tcPr>
            <w:tcW w:w="1804" w:type="dxa"/>
          </w:tcPr>
          <w:p w14:paraId="63529190" w14:textId="77777777" w:rsidR="00DC20E3" w:rsidRDefault="00DC20E3" w:rsidP="00634E63">
            <w:r>
              <w:t>0.005946</w:t>
            </w:r>
          </w:p>
        </w:tc>
        <w:tc>
          <w:tcPr>
            <w:tcW w:w="1804" w:type="dxa"/>
          </w:tcPr>
          <w:p w14:paraId="71A7239E" w14:textId="77777777" w:rsidR="00DC20E3" w:rsidRDefault="00DC20E3" w:rsidP="00634E63">
            <w:r>
              <w:t>0.005984</w:t>
            </w:r>
          </w:p>
        </w:tc>
        <w:tc>
          <w:tcPr>
            <w:tcW w:w="1793" w:type="dxa"/>
          </w:tcPr>
          <w:p w14:paraId="340E4A3A" w14:textId="77777777" w:rsidR="00DC20E3" w:rsidRDefault="00DC20E3" w:rsidP="00634E63">
            <w:r>
              <w:t>0.005967</w:t>
            </w:r>
          </w:p>
        </w:tc>
      </w:tr>
      <w:tr w:rsidR="00DC20E3" w14:paraId="4CB0EF43" w14:textId="77777777" w:rsidTr="00634E63">
        <w:tc>
          <w:tcPr>
            <w:tcW w:w="1785" w:type="dxa"/>
          </w:tcPr>
          <w:p w14:paraId="457E8225" w14:textId="5E8C9149" w:rsidR="00DC20E3" w:rsidRDefault="00DC20E3" w:rsidP="00634E63">
            <w:r>
              <w:t>1</w:t>
            </w:r>
            <w:r w:rsidR="003776E1">
              <w:t>00</w:t>
            </w:r>
          </w:p>
        </w:tc>
        <w:tc>
          <w:tcPr>
            <w:tcW w:w="1804" w:type="dxa"/>
          </w:tcPr>
          <w:p w14:paraId="2153A521" w14:textId="77777777" w:rsidR="00DC20E3" w:rsidRDefault="00DC20E3" w:rsidP="00634E63">
            <w:r>
              <w:t>0.119211</w:t>
            </w:r>
          </w:p>
        </w:tc>
        <w:tc>
          <w:tcPr>
            <w:tcW w:w="1804" w:type="dxa"/>
          </w:tcPr>
          <w:p w14:paraId="20F294BE" w14:textId="77777777" w:rsidR="00DC20E3" w:rsidRDefault="00DC20E3" w:rsidP="00634E63">
            <w:r>
              <w:t>0.119124</w:t>
            </w:r>
          </w:p>
        </w:tc>
        <w:tc>
          <w:tcPr>
            <w:tcW w:w="1804" w:type="dxa"/>
          </w:tcPr>
          <w:p w14:paraId="154107E1" w14:textId="77777777" w:rsidR="00DC20E3" w:rsidRDefault="00DC20E3" w:rsidP="00634E63">
            <w:r>
              <w:t>0.122677</w:t>
            </w:r>
          </w:p>
        </w:tc>
        <w:tc>
          <w:tcPr>
            <w:tcW w:w="1793" w:type="dxa"/>
          </w:tcPr>
          <w:p w14:paraId="7AD807D2" w14:textId="77777777" w:rsidR="00DC20E3" w:rsidRDefault="00DC20E3" w:rsidP="00634E63">
            <w:r>
              <w:t>0.120337</w:t>
            </w:r>
          </w:p>
        </w:tc>
      </w:tr>
      <w:tr w:rsidR="00DC20E3" w14:paraId="1B32C2CC" w14:textId="77777777" w:rsidTr="00634E63">
        <w:tc>
          <w:tcPr>
            <w:tcW w:w="1785" w:type="dxa"/>
          </w:tcPr>
          <w:p w14:paraId="3AD7AD70" w14:textId="09FF8710" w:rsidR="00DC20E3" w:rsidRDefault="00DC20E3" w:rsidP="00634E63">
            <w:r>
              <w:t>2</w:t>
            </w:r>
            <w:r w:rsidR="003776E1">
              <w:t>00</w:t>
            </w:r>
          </w:p>
        </w:tc>
        <w:tc>
          <w:tcPr>
            <w:tcW w:w="1804" w:type="dxa"/>
          </w:tcPr>
          <w:p w14:paraId="7F258231" w14:textId="77777777" w:rsidR="00DC20E3" w:rsidRDefault="00DC20E3" w:rsidP="00634E63">
            <w:r>
              <w:t>1.444597</w:t>
            </w:r>
          </w:p>
        </w:tc>
        <w:tc>
          <w:tcPr>
            <w:tcW w:w="1804" w:type="dxa"/>
          </w:tcPr>
          <w:p w14:paraId="5D009034" w14:textId="77777777" w:rsidR="00DC20E3" w:rsidRDefault="00DC20E3" w:rsidP="00634E63">
            <w:r>
              <w:t>1.505584</w:t>
            </w:r>
          </w:p>
        </w:tc>
        <w:tc>
          <w:tcPr>
            <w:tcW w:w="1804" w:type="dxa"/>
          </w:tcPr>
          <w:p w14:paraId="79A90536" w14:textId="77777777" w:rsidR="00DC20E3" w:rsidRDefault="00DC20E3" w:rsidP="00634E63">
            <w:r>
              <w:t>1.532705</w:t>
            </w:r>
          </w:p>
        </w:tc>
        <w:tc>
          <w:tcPr>
            <w:tcW w:w="1793" w:type="dxa"/>
          </w:tcPr>
          <w:p w14:paraId="6439DF27" w14:textId="77777777" w:rsidR="00DC20E3" w:rsidRDefault="00DC20E3" w:rsidP="00634E63">
            <w:r>
              <w:t>1.494295</w:t>
            </w:r>
          </w:p>
        </w:tc>
      </w:tr>
      <w:tr w:rsidR="00DC20E3" w14:paraId="1FCC71DD" w14:textId="77777777" w:rsidTr="00634E63">
        <w:tc>
          <w:tcPr>
            <w:tcW w:w="1785" w:type="dxa"/>
          </w:tcPr>
          <w:p w14:paraId="0567C79B" w14:textId="385D2029" w:rsidR="00DC20E3" w:rsidRDefault="00DC20E3" w:rsidP="00634E63">
            <w:r>
              <w:t>4</w:t>
            </w:r>
            <w:r w:rsidR="003776E1">
              <w:t>00</w:t>
            </w:r>
          </w:p>
        </w:tc>
        <w:tc>
          <w:tcPr>
            <w:tcW w:w="1804" w:type="dxa"/>
          </w:tcPr>
          <w:p w14:paraId="79614153" w14:textId="77777777" w:rsidR="00DC20E3" w:rsidRDefault="00DC20E3" w:rsidP="00634E63">
            <w:r>
              <w:t>5.988732</w:t>
            </w:r>
          </w:p>
        </w:tc>
        <w:tc>
          <w:tcPr>
            <w:tcW w:w="1804" w:type="dxa"/>
          </w:tcPr>
          <w:p w14:paraId="2313F9F3" w14:textId="77777777" w:rsidR="00DC20E3" w:rsidRDefault="00DC20E3" w:rsidP="00634E63">
            <w:r>
              <w:t>5.968992</w:t>
            </w:r>
          </w:p>
        </w:tc>
        <w:tc>
          <w:tcPr>
            <w:tcW w:w="1804" w:type="dxa"/>
          </w:tcPr>
          <w:p w14:paraId="5068AF3A" w14:textId="77777777" w:rsidR="00DC20E3" w:rsidRDefault="00DC20E3" w:rsidP="00634E63">
            <w:r>
              <w:t>5.829551</w:t>
            </w:r>
          </w:p>
        </w:tc>
        <w:tc>
          <w:tcPr>
            <w:tcW w:w="1793" w:type="dxa"/>
          </w:tcPr>
          <w:p w14:paraId="5B1716A4" w14:textId="77777777" w:rsidR="00DC20E3" w:rsidRDefault="00DC20E3" w:rsidP="00634E63">
            <w:r>
              <w:t>5.929092</w:t>
            </w:r>
          </w:p>
        </w:tc>
      </w:tr>
      <w:tr w:rsidR="00DC20E3" w14:paraId="65D4B3EB" w14:textId="77777777" w:rsidTr="00634E63">
        <w:tc>
          <w:tcPr>
            <w:tcW w:w="1785" w:type="dxa"/>
          </w:tcPr>
          <w:p w14:paraId="0138EE6D" w14:textId="71647697" w:rsidR="00DC20E3" w:rsidRDefault="003776E1" w:rsidP="00634E63">
            <w:r>
              <w:t>800</w:t>
            </w:r>
          </w:p>
        </w:tc>
        <w:tc>
          <w:tcPr>
            <w:tcW w:w="1804" w:type="dxa"/>
          </w:tcPr>
          <w:p w14:paraId="001F757D" w14:textId="77777777" w:rsidR="00DC20E3" w:rsidRDefault="00DC20E3" w:rsidP="00634E63">
            <w:r>
              <w:t>7.506632</w:t>
            </w:r>
          </w:p>
        </w:tc>
        <w:tc>
          <w:tcPr>
            <w:tcW w:w="1804" w:type="dxa"/>
          </w:tcPr>
          <w:p w14:paraId="51EADE21" w14:textId="77777777" w:rsidR="00DC20E3" w:rsidRDefault="00DC20E3" w:rsidP="00634E63">
            <w:r>
              <w:t>7.956427</w:t>
            </w:r>
          </w:p>
        </w:tc>
        <w:tc>
          <w:tcPr>
            <w:tcW w:w="1804" w:type="dxa"/>
          </w:tcPr>
          <w:p w14:paraId="3A587349" w14:textId="77777777" w:rsidR="00DC20E3" w:rsidRDefault="00DC20E3" w:rsidP="00634E63">
            <w:r>
              <w:t>7.762956</w:t>
            </w:r>
          </w:p>
        </w:tc>
        <w:tc>
          <w:tcPr>
            <w:tcW w:w="1793" w:type="dxa"/>
          </w:tcPr>
          <w:p w14:paraId="6E4B9D0B" w14:textId="77777777" w:rsidR="00DC20E3" w:rsidRDefault="00DC20E3" w:rsidP="00634E63">
            <w:r>
              <w:t>7.742005</w:t>
            </w:r>
          </w:p>
        </w:tc>
      </w:tr>
    </w:tbl>
    <w:p w14:paraId="5444C5DF" w14:textId="77777777" w:rsidR="00DC20E3" w:rsidRDefault="00DC20E3" w:rsidP="00DC20E3"/>
    <w:p w14:paraId="1AB8190B" w14:textId="77777777" w:rsidR="00DC20E3" w:rsidRPr="00DC20E3" w:rsidRDefault="00DC20E3" w:rsidP="00DC20E3">
      <w:pPr>
        <w:ind w:left="360"/>
      </w:pPr>
    </w:p>
    <w:p w14:paraId="38D8C9C8" w14:textId="77777777" w:rsidR="00FC66F0" w:rsidRPr="00FC66F0" w:rsidRDefault="00FC66F0" w:rsidP="00FC66F0"/>
    <w:sectPr w:rsidR="00FC66F0" w:rsidRPr="00FC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D38DC"/>
    <w:multiLevelType w:val="hybridMultilevel"/>
    <w:tmpl w:val="C128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99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6B"/>
    <w:rsid w:val="00124087"/>
    <w:rsid w:val="0031536A"/>
    <w:rsid w:val="00374452"/>
    <w:rsid w:val="003776E1"/>
    <w:rsid w:val="00566324"/>
    <w:rsid w:val="00746E4E"/>
    <w:rsid w:val="0096726B"/>
    <w:rsid w:val="00DC20E3"/>
    <w:rsid w:val="00EB4C15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DD92"/>
  <w15:chartTrackingRefBased/>
  <w15:docId w15:val="{309B2930-92EE-4A0F-B25A-0FEF7F35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A339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C66F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6F0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FC66F0"/>
    <w:rPr>
      <w:i/>
      <w:iCs/>
      <w:color w:val="985AC6"/>
    </w:rPr>
  </w:style>
  <w:style w:type="character" w:customStyle="1" w:styleId="Heading1Char">
    <w:name w:val="Heading 1 Char"/>
    <w:basedOn w:val="DefaultParagraphFont"/>
    <w:link w:val="Heading1"/>
    <w:uiPriority w:val="9"/>
    <w:rsid w:val="00FC66F0"/>
    <w:rPr>
      <w:rFonts w:asciiTheme="majorHAnsi" w:eastAsiaTheme="majorEastAsia" w:hAnsiTheme="majorHAnsi" w:cstheme="majorBidi"/>
      <w:b/>
      <w:color w:val="6A339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F0"/>
    <w:pPr>
      <w:ind w:left="720"/>
      <w:contextualSpacing/>
    </w:pPr>
  </w:style>
  <w:style w:type="table" w:styleId="TableGrid">
    <w:name w:val="Table Grid"/>
    <w:basedOn w:val="TableNormal"/>
    <w:uiPriority w:val="39"/>
    <w:rsid w:val="0037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Stanton</dc:creator>
  <cp:keywords/>
  <dc:description/>
  <cp:lastModifiedBy>Phil Stanton</cp:lastModifiedBy>
  <cp:revision>4</cp:revision>
  <dcterms:created xsi:type="dcterms:W3CDTF">2023-04-07T18:13:00Z</dcterms:created>
  <dcterms:modified xsi:type="dcterms:W3CDTF">2023-04-07T19:09:00Z</dcterms:modified>
</cp:coreProperties>
</file>