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E3622F" w:rsidRPr="001244C5" w:rsidTr="00BF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E3622F" w:rsidRPr="001244C5" w:rsidRDefault="00DD32CE" w:rsidP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>MEETING LOG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   MM/DD/YYYY</w:t>
            </w:r>
          </w:p>
        </w:tc>
        <w:tc>
          <w:tcPr>
            <w:tcW w:w="4648" w:type="dxa"/>
          </w:tcPr>
          <w:p w:rsidR="00E3622F" w:rsidRPr="001244C5" w:rsidRDefault="00E3622F" w:rsidP="00BF62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A92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4C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306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9B2B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NOTEBOOK AND/OR 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OUTREACH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D90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</w:p>
        </w:tc>
      </w:tr>
    </w:tbl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</w:p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DD32CE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 w:rsidR="00E529A4" w:rsidRPr="001244C5">
              <w:rPr>
                <w:rFonts w:ascii="Times New Roman" w:hAnsi="Times New Roman" w:cs="Times New Roman"/>
                <w:sz w:val="24"/>
                <w:szCs w:val="24"/>
              </w:rPr>
              <w:t>9/8/2014</w:t>
            </w:r>
          </w:p>
        </w:tc>
        <w:tc>
          <w:tcPr>
            <w:tcW w:w="4648" w:type="dxa"/>
          </w:tcPr>
          <w:p w:rsidR="00DD32CE" w:rsidRPr="001244C5" w:rsidRDefault="00DD32CE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DD32CE" w:rsidRPr="001244C5" w:rsidRDefault="00DD32CE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9B2B1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DD32CE" w:rsidRPr="001244C5" w:rsidRDefault="00DD32CE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  <w:r w:rsidR="009B2B13" w:rsidRPr="001244C5">
              <w:rPr>
                <w:rFonts w:ascii="Times New Roman" w:hAnsi="Times New Roman" w:cs="Times New Roman"/>
                <w:sz w:val="24"/>
                <w:szCs w:val="24"/>
              </w:rPr>
              <w:t>- Cierra, Kayla, Kaitlin, Hanna, Holly, Joseph, Mike, Noah, Anna, Jonathan, Josh, Luke, Cole</w:t>
            </w:r>
          </w:p>
        </w:tc>
      </w:tr>
    </w:tbl>
    <w:p w:rsidR="007D4147" w:rsidRPr="001244C5" w:rsidRDefault="007D4147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7D4147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7D4147" w:rsidRPr="001244C5" w:rsidRDefault="007D4147" w:rsidP="007D41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MEETING LOG-   9/11/2014</w:t>
            </w:r>
          </w:p>
        </w:tc>
        <w:tc>
          <w:tcPr>
            <w:tcW w:w="4648" w:type="dxa"/>
          </w:tcPr>
          <w:p w:rsidR="007D4147" w:rsidRPr="001244C5" w:rsidRDefault="007D4147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7D4147" w:rsidRPr="00AB26A0" w:rsidRDefault="00AB26A0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JL</w:t>
            </w:r>
          </w:p>
          <w:p w:rsidR="00AB26A0" w:rsidRPr="00AB26A0" w:rsidRDefault="00C57E65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Our goals for tonight w</w:t>
            </w:r>
            <w:bookmarkStart w:id="0" w:name="_GoBack"/>
            <w:bookmarkEnd w:id="0"/>
            <w:r w:rsidR="00AB26A0"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ere to rebuild both of our 2013-2014 chas</w:t>
            </w:r>
            <w:r w:rsid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s</w:t>
            </w:r>
            <w:r w:rsidR="00AB26A0"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is so we could </w:t>
            </w:r>
            <w:r w:rsid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mount prototypes and test them.  </w:t>
            </w:r>
            <w:r w:rsidR="00AB26A0"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We also wanted to brainstorm further ideas for ground intake systems. </w:t>
            </w: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accomplished rebuilding and wiring both robots. We succ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eeded at mounting some prot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otypes on one of the robots and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the freshmen learned how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to program the other. We famili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arized some of the freshmen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with parts of the TETRIX kit.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We also brainstormed an inverted funnel for scoring balls in the tubes.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AC290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7D4147" w:rsidRPr="001244C5" w:rsidRDefault="00AC2903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KC</w:t>
            </w:r>
          </w:p>
          <w:p w:rsidR="00AC2903" w:rsidRPr="001244C5" w:rsidRDefault="00AC2903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 set up a syncing application to allow us to sync important files such as the Engineering Notebook, code files, and pictures between computers.  We also set up a new, more detailed format for the meeting log.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090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Cierra, Kayla, Kaitlin, Hanna, Holly, Mike, Noah, Anna, Jonathan, Josh, Luke, Becky, Eddie, Scott, Sergei</w:t>
            </w:r>
          </w:p>
        </w:tc>
      </w:tr>
    </w:tbl>
    <w:p w:rsidR="00DD32CE" w:rsidRPr="001244C5" w:rsidRDefault="00DD32CE" w:rsidP="00DD32CE">
      <w:pPr>
        <w:rPr>
          <w:rFonts w:ascii="Times New Roman" w:hAnsi="Times New Roman" w:cs="Times New Roman"/>
          <w:sz w:val="24"/>
          <w:szCs w:val="24"/>
        </w:rPr>
      </w:pPr>
    </w:p>
    <w:p w:rsidR="0057388A" w:rsidRPr="001244C5" w:rsidRDefault="0057388A">
      <w:pPr>
        <w:rPr>
          <w:rFonts w:ascii="Times New Roman" w:hAnsi="Times New Roman" w:cs="Times New Roman"/>
          <w:sz w:val="24"/>
          <w:szCs w:val="24"/>
        </w:rPr>
      </w:pPr>
    </w:p>
    <w:sectPr w:rsidR="0057388A" w:rsidRPr="0012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1D0"/>
    <w:rsid w:val="00043199"/>
    <w:rsid w:val="000901BB"/>
    <w:rsid w:val="001244C5"/>
    <w:rsid w:val="0054721E"/>
    <w:rsid w:val="0057388A"/>
    <w:rsid w:val="007D4147"/>
    <w:rsid w:val="009B2B13"/>
    <w:rsid w:val="00AB26A0"/>
    <w:rsid w:val="00AC2903"/>
    <w:rsid w:val="00BF6283"/>
    <w:rsid w:val="00C57E65"/>
    <w:rsid w:val="00DD32CE"/>
    <w:rsid w:val="00E138FD"/>
    <w:rsid w:val="00E3622F"/>
    <w:rsid w:val="00E529A4"/>
    <w:rsid w:val="00F2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FB8C3-A47A-4390-B3DC-D74F2CE3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">
    <w:name w:val="List Table 5 Dark"/>
    <w:basedOn w:val="TableNormal"/>
    <w:uiPriority w:val="50"/>
    <w:rsid w:val="00E3622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452 &amp; 4322</cp:lastModifiedBy>
  <cp:revision>16</cp:revision>
  <dcterms:created xsi:type="dcterms:W3CDTF">2014-09-12T01:39:00Z</dcterms:created>
  <dcterms:modified xsi:type="dcterms:W3CDTF">2014-12-02T03:18:00Z</dcterms:modified>
</cp:coreProperties>
</file>