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65DB4D" w14:textId="34564A77" w:rsidR="00572204" w:rsidRDefault="00531DE1" w:rsidP="00531DE1">
      <w:r>
        <w:t>Things to work on</w:t>
      </w:r>
    </w:p>
    <w:p w14:paraId="6D737D96" w14:textId="75848E01" w:rsidR="00572204" w:rsidRDefault="00572204" w:rsidP="00572204">
      <w:pPr>
        <w:pStyle w:val="ListParagraph"/>
        <w:numPr>
          <w:ilvl w:val="0"/>
          <w:numId w:val="5"/>
        </w:numPr>
      </w:pPr>
      <w:r>
        <w:t>Everyone</w:t>
      </w:r>
    </w:p>
    <w:p w14:paraId="793F46BE" w14:textId="201FE97B" w:rsidR="00720B0F" w:rsidRDefault="00720B0F" w:rsidP="00572204">
      <w:pPr>
        <w:pStyle w:val="ListParagraph"/>
        <w:numPr>
          <w:ilvl w:val="1"/>
          <w:numId w:val="2"/>
        </w:numPr>
      </w:pPr>
      <w:r>
        <w:t xml:space="preserve">Packing </w:t>
      </w:r>
      <w:r w:rsidR="004A4489">
        <w:t>list</w:t>
      </w:r>
    </w:p>
    <w:p w14:paraId="0B89EA4D" w14:textId="77777777" w:rsidR="00720B0F" w:rsidRDefault="00720B0F" w:rsidP="00572204">
      <w:pPr>
        <w:pStyle w:val="ListParagraph"/>
        <w:numPr>
          <w:ilvl w:val="1"/>
          <w:numId w:val="2"/>
        </w:numPr>
      </w:pPr>
      <w:r>
        <w:t>Knowing what’s on the robot</w:t>
      </w:r>
    </w:p>
    <w:p w14:paraId="208AE80C" w14:textId="4E3BD7B4" w:rsidR="00720B0F" w:rsidRDefault="00720B0F" w:rsidP="00CC1BEC">
      <w:pPr>
        <w:pStyle w:val="ListParagraph"/>
        <w:numPr>
          <w:ilvl w:val="1"/>
          <w:numId w:val="2"/>
        </w:numPr>
      </w:pPr>
      <w:r>
        <w:t xml:space="preserve">Consent forms </w:t>
      </w:r>
      <w:r w:rsidRPr="00720B0F">
        <w:rPr>
          <w:b/>
          <w:i/>
        </w:rPr>
        <w:t>online</w:t>
      </w:r>
    </w:p>
    <w:p w14:paraId="0BF4E92F" w14:textId="77777777" w:rsidR="00720B0F" w:rsidRDefault="00720B0F" w:rsidP="00572204">
      <w:pPr>
        <w:pStyle w:val="ListParagraph"/>
        <w:numPr>
          <w:ilvl w:val="1"/>
          <w:numId w:val="2"/>
        </w:numPr>
      </w:pPr>
      <w:r>
        <w:t>Sponsor form</w:t>
      </w:r>
    </w:p>
    <w:p w14:paraId="4DA254DD" w14:textId="66783EE2" w:rsidR="00720B0F" w:rsidRDefault="00720B0F" w:rsidP="00572204">
      <w:pPr>
        <w:pStyle w:val="ListParagraph"/>
        <w:numPr>
          <w:ilvl w:val="1"/>
          <w:numId w:val="2"/>
        </w:numPr>
      </w:pPr>
      <w:r>
        <w:t>A very messy table</w:t>
      </w:r>
    </w:p>
    <w:p w14:paraId="679E833E" w14:textId="77777777" w:rsidR="004A4489" w:rsidRDefault="004A4489" w:rsidP="00572204">
      <w:pPr>
        <w:pStyle w:val="ListParagraph"/>
        <w:numPr>
          <w:ilvl w:val="1"/>
          <w:numId w:val="2"/>
        </w:numPr>
      </w:pPr>
      <w:r>
        <w:t>Team brochure</w:t>
      </w:r>
    </w:p>
    <w:p w14:paraId="41DF037F" w14:textId="77777777" w:rsidR="00572204" w:rsidRDefault="00572204" w:rsidP="00572204">
      <w:pPr>
        <w:pStyle w:val="ListParagraph"/>
        <w:numPr>
          <w:ilvl w:val="1"/>
          <w:numId w:val="2"/>
        </w:numPr>
      </w:pPr>
      <w:r>
        <w:t>The control award</w:t>
      </w:r>
    </w:p>
    <w:p w14:paraId="655158E8" w14:textId="079F84C7" w:rsidR="00572204" w:rsidRDefault="00572204" w:rsidP="00460189">
      <w:pPr>
        <w:pStyle w:val="ListParagraph"/>
        <w:numPr>
          <w:ilvl w:val="1"/>
          <w:numId w:val="2"/>
        </w:numPr>
      </w:pPr>
      <w:r>
        <w:t>Another NX</w:t>
      </w:r>
      <w:r w:rsidR="00460189">
        <w:t>T</w:t>
      </w:r>
    </w:p>
    <w:p w14:paraId="2A5AF5FF" w14:textId="71E7BAA7" w:rsidR="00572204" w:rsidRDefault="00572204" w:rsidP="00572204">
      <w:pPr>
        <w:pStyle w:val="ListParagraph"/>
        <w:numPr>
          <w:ilvl w:val="1"/>
          <w:numId w:val="2"/>
        </w:numPr>
      </w:pPr>
      <w:r>
        <w:t>Having a group of people build a mock chassis or practice box</w:t>
      </w:r>
    </w:p>
    <w:p w14:paraId="07270D84" w14:textId="77777777" w:rsidR="00124D1D" w:rsidRDefault="00124D1D" w:rsidP="00124D1D">
      <w:pPr>
        <w:pStyle w:val="ListParagraph"/>
        <w:numPr>
          <w:ilvl w:val="1"/>
          <w:numId w:val="2"/>
        </w:numPr>
      </w:pPr>
      <w:r>
        <w:t>Winning awards</w:t>
      </w:r>
      <w:bookmarkStart w:id="0" w:name="_GoBack"/>
      <w:bookmarkEnd w:id="0"/>
    </w:p>
    <w:p w14:paraId="003E37E1" w14:textId="77777777" w:rsidR="00124D1D" w:rsidRDefault="00124D1D" w:rsidP="00124D1D">
      <w:pPr>
        <w:pStyle w:val="ListParagraph"/>
        <w:numPr>
          <w:ilvl w:val="2"/>
          <w:numId w:val="2"/>
        </w:numPr>
      </w:pPr>
      <w:r>
        <w:t>Look at the requirements</w:t>
      </w:r>
    </w:p>
    <w:p w14:paraId="6DF26BAE" w14:textId="77777777" w:rsidR="00124D1D" w:rsidRDefault="00124D1D" w:rsidP="00124D1D">
      <w:pPr>
        <w:pStyle w:val="ListParagraph"/>
        <w:numPr>
          <w:ilvl w:val="2"/>
          <w:numId w:val="2"/>
        </w:numPr>
      </w:pPr>
      <w:r>
        <w:t>Meet them</w:t>
      </w:r>
    </w:p>
    <w:p w14:paraId="66BAA989" w14:textId="77777777" w:rsidR="00124D1D" w:rsidRDefault="00124D1D" w:rsidP="00124D1D">
      <w:pPr>
        <w:pStyle w:val="ListParagraph"/>
        <w:numPr>
          <w:ilvl w:val="1"/>
          <w:numId w:val="2"/>
        </w:numPr>
      </w:pPr>
      <w:r>
        <w:t>Understanding our budget</w:t>
      </w:r>
    </w:p>
    <w:p w14:paraId="721C06B9" w14:textId="77777777" w:rsidR="00124D1D" w:rsidRDefault="00124D1D" w:rsidP="00124D1D">
      <w:pPr>
        <w:pStyle w:val="ListParagraph"/>
        <w:numPr>
          <w:ilvl w:val="1"/>
          <w:numId w:val="2"/>
        </w:numPr>
      </w:pPr>
      <w:r w:rsidRPr="00124D1D">
        <w:t>Be prepared to answer</w:t>
      </w:r>
      <w:r>
        <w:t xml:space="preserve"> on-the-spot questions</w:t>
      </w:r>
    </w:p>
    <w:p w14:paraId="383AD50D" w14:textId="77777777" w:rsidR="00124D1D" w:rsidRDefault="00124D1D" w:rsidP="00124D1D">
      <w:pPr>
        <w:pStyle w:val="ListParagraph"/>
        <w:numPr>
          <w:ilvl w:val="1"/>
          <w:numId w:val="2"/>
        </w:numPr>
      </w:pPr>
      <w:r>
        <w:t>Brainstorm judging questions</w:t>
      </w:r>
    </w:p>
    <w:p w14:paraId="440C38A7" w14:textId="77777777" w:rsidR="00124D1D" w:rsidRDefault="00124D1D" w:rsidP="00124D1D">
      <w:pPr>
        <w:pStyle w:val="ListParagraph"/>
        <w:numPr>
          <w:ilvl w:val="1"/>
          <w:numId w:val="2"/>
        </w:numPr>
      </w:pPr>
      <w:r>
        <w:t>Team pictures</w:t>
      </w:r>
    </w:p>
    <w:p w14:paraId="0C3FD04F" w14:textId="77777777" w:rsidR="00124D1D" w:rsidRDefault="00124D1D" w:rsidP="00572204">
      <w:pPr>
        <w:pStyle w:val="ListParagraph"/>
        <w:numPr>
          <w:ilvl w:val="1"/>
          <w:numId w:val="2"/>
        </w:numPr>
      </w:pPr>
    </w:p>
    <w:p w14:paraId="471DBD03" w14:textId="2395E3D9" w:rsidR="004A4489" w:rsidRDefault="00572204" w:rsidP="00572204">
      <w:pPr>
        <w:pStyle w:val="ListParagraph"/>
        <w:numPr>
          <w:ilvl w:val="0"/>
          <w:numId w:val="2"/>
        </w:numPr>
      </w:pPr>
      <w:r>
        <w:t>Notebook</w:t>
      </w:r>
    </w:p>
    <w:p w14:paraId="5AE8ED9C" w14:textId="77777777" w:rsidR="004A4489" w:rsidRDefault="004A4489" w:rsidP="00572204">
      <w:pPr>
        <w:pStyle w:val="ListParagraph"/>
        <w:numPr>
          <w:ilvl w:val="1"/>
          <w:numId w:val="2"/>
        </w:numPr>
      </w:pPr>
      <w:r>
        <w:t>B.O.M., budget, etc.</w:t>
      </w:r>
    </w:p>
    <w:p w14:paraId="387A760B" w14:textId="30D53A71" w:rsidR="005D0BFB" w:rsidRDefault="00572204" w:rsidP="00124D1D">
      <w:pPr>
        <w:pStyle w:val="ListParagraph"/>
        <w:numPr>
          <w:ilvl w:val="1"/>
          <w:numId w:val="2"/>
        </w:numPr>
      </w:pPr>
      <w:r>
        <w:t>The Bill of materials SEPARATE FROM THE NOTEBOOK</w:t>
      </w:r>
    </w:p>
    <w:p w14:paraId="1DF325C1" w14:textId="13FC11A4" w:rsidR="00572204" w:rsidRDefault="00572204" w:rsidP="005D0BFB">
      <w:pPr>
        <w:pStyle w:val="ListParagraph"/>
        <w:numPr>
          <w:ilvl w:val="0"/>
          <w:numId w:val="4"/>
        </w:numPr>
      </w:pPr>
      <w:r>
        <w:t>Software</w:t>
      </w:r>
    </w:p>
    <w:p w14:paraId="4D0F67BA" w14:textId="77777777" w:rsidR="005D0BFB" w:rsidRDefault="005D0BFB" w:rsidP="00572204">
      <w:pPr>
        <w:pStyle w:val="ListParagraph"/>
        <w:numPr>
          <w:ilvl w:val="1"/>
          <w:numId w:val="4"/>
        </w:numPr>
      </w:pPr>
      <w:r>
        <w:t>WIRING DIAGRAM!!!!!!!!!!!!</w:t>
      </w:r>
      <w:r w:rsidR="004A4489">
        <w:t>(In the team brochure)</w:t>
      </w:r>
    </w:p>
    <w:p w14:paraId="1000C2BD" w14:textId="77777777" w:rsidR="00E351F9" w:rsidRDefault="00572204" w:rsidP="00E351F9">
      <w:pPr>
        <w:pStyle w:val="ListParagraph"/>
        <w:numPr>
          <w:ilvl w:val="1"/>
          <w:numId w:val="4"/>
        </w:numPr>
      </w:pPr>
      <w:r>
        <w:t>IR sensor</w:t>
      </w:r>
    </w:p>
    <w:p w14:paraId="6B849B8B" w14:textId="083B926C" w:rsidR="00461B4C" w:rsidRDefault="00461B4C" w:rsidP="00E351F9">
      <w:pPr>
        <w:pStyle w:val="ListParagraph"/>
        <w:numPr>
          <w:ilvl w:val="0"/>
          <w:numId w:val="4"/>
        </w:numPr>
      </w:pPr>
      <w:r>
        <w:t>Hardware adjustments</w:t>
      </w:r>
    </w:p>
    <w:p w14:paraId="5950111D" w14:textId="77777777" w:rsidR="00461B4C" w:rsidRDefault="00461B4C" w:rsidP="00461B4C">
      <w:pPr>
        <w:pStyle w:val="ListParagraph"/>
        <w:numPr>
          <w:ilvl w:val="1"/>
          <w:numId w:val="4"/>
        </w:numPr>
      </w:pPr>
      <w:r>
        <w:t>Two linear slides</w:t>
      </w:r>
      <w:r>
        <w:tab/>
      </w:r>
    </w:p>
    <w:p w14:paraId="6FAD7BD8" w14:textId="77777777" w:rsidR="00461B4C" w:rsidRDefault="00461B4C" w:rsidP="00461B4C">
      <w:pPr>
        <w:pStyle w:val="ListParagraph"/>
        <w:numPr>
          <w:ilvl w:val="1"/>
          <w:numId w:val="4"/>
        </w:numPr>
      </w:pPr>
      <w:r>
        <w:t>Pulling our bucket down</w:t>
      </w:r>
    </w:p>
    <w:p w14:paraId="5314AD7D" w14:textId="2EDC1C8C" w:rsidR="00572204" w:rsidRDefault="00124D1D" w:rsidP="00572204">
      <w:pPr>
        <w:pStyle w:val="ListParagraph"/>
        <w:numPr>
          <w:ilvl w:val="1"/>
          <w:numId w:val="4"/>
        </w:numPr>
      </w:pPr>
      <w:r>
        <w:t>T</w:t>
      </w:r>
      <w:r w:rsidR="00572204">
        <w:t>he rolling goals and keeping them with you</w:t>
      </w:r>
    </w:p>
    <w:p w14:paraId="6D750667" w14:textId="77777777" w:rsidR="00461B4C" w:rsidRDefault="00461B4C" w:rsidP="00461B4C">
      <w:pPr>
        <w:pStyle w:val="ListParagraph"/>
        <w:numPr>
          <w:ilvl w:val="1"/>
          <w:numId w:val="4"/>
        </w:numPr>
      </w:pPr>
      <w:r>
        <w:t>New bucket</w:t>
      </w:r>
    </w:p>
    <w:p w14:paraId="3D837DDA" w14:textId="77777777" w:rsidR="00461B4C" w:rsidRDefault="00461B4C" w:rsidP="00461B4C">
      <w:pPr>
        <w:pStyle w:val="ListParagraph"/>
        <w:numPr>
          <w:ilvl w:val="1"/>
          <w:numId w:val="4"/>
        </w:numPr>
      </w:pPr>
      <w:r>
        <w:t>Adjust the tread</w:t>
      </w:r>
    </w:p>
    <w:p w14:paraId="787FE557" w14:textId="77777777" w:rsidR="00461B4C" w:rsidRDefault="00720B0F" w:rsidP="00720B0F">
      <w:pPr>
        <w:pStyle w:val="ListParagraph"/>
        <w:numPr>
          <w:ilvl w:val="1"/>
          <w:numId w:val="4"/>
        </w:numPr>
      </w:pPr>
      <w:r>
        <w:t>Appearance of our bot</w:t>
      </w:r>
    </w:p>
    <w:p w14:paraId="048AF933" w14:textId="420F777F" w:rsidR="00572204" w:rsidRDefault="00572204" w:rsidP="00572204">
      <w:pPr>
        <w:pStyle w:val="ListParagraph"/>
        <w:numPr>
          <w:ilvl w:val="1"/>
          <w:numId w:val="4"/>
        </w:numPr>
      </w:pPr>
      <w:r>
        <w:t>Being prepared for Hardware and software inspections</w:t>
      </w:r>
    </w:p>
    <w:p w14:paraId="4DECF01F" w14:textId="3F2D8BC1" w:rsidR="00124D1D" w:rsidRDefault="00124D1D" w:rsidP="00572204">
      <w:pPr>
        <w:pStyle w:val="ListParagraph"/>
        <w:numPr>
          <w:ilvl w:val="1"/>
          <w:numId w:val="4"/>
        </w:numPr>
      </w:pPr>
      <w:r>
        <w:t>Scoring in the center goal</w:t>
      </w:r>
    </w:p>
    <w:p w14:paraId="34EE9096" w14:textId="40C1BA10" w:rsidR="00124D1D" w:rsidRDefault="00124D1D" w:rsidP="00572204">
      <w:pPr>
        <w:pStyle w:val="ListParagraph"/>
        <w:numPr>
          <w:ilvl w:val="1"/>
          <w:numId w:val="4"/>
        </w:numPr>
      </w:pPr>
      <w:r>
        <w:t>New winch</w:t>
      </w:r>
    </w:p>
    <w:p w14:paraId="6539B865" w14:textId="77777777" w:rsidR="00124D1D" w:rsidRDefault="00124D1D" w:rsidP="00124D1D">
      <w:pPr>
        <w:pStyle w:val="ListParagraph"/>
        <w:numPr>
          <w:ilvl w:val="1"/>
          <w:numId w:val="4"/>
        </w:numPr>
      </w:pPr>
      <w:r>
        <w:t>Spare motors</w:t>
      </w:r>
    </w:p>
    <w:p w14:paraId="624BDD1B" w14:textId="77777777" w:rsidR="00124D1D" w:rsidRDefault="00124D1D" w:rsidP="00124D1D">
      <w:pPr>
        <w:pStyle w:val="ListParagraph"/>
        <w:numPr>
          <w:ilvl w:val="1"/>
          <w:numId w:val="4"/>
        </w:numPr>
      </w:pPr>
      <w:r>
        <w:t>Overall attention to detail</w:t>
      </w:r>
    </w:p>
    <w:p w14:paraId="136E4940" w14:textId="77777777" w:rsidR="00124D1D" w:rsidRDefault="00124D1D" w:rsidP="00124D1D">
      <w:pPr>
        <w:pStyle w:val="ListParagraph"/>
        <w:numPr>
          <w:ilvl w:val="2"/>
          <w:numId w:val="4"/>
        </w:numPr>
      </w:pPr>
      <w:r>
        <w:t>Don’t be content with something just “working”</w:t>
      </w:r>
    </w:p>
    <w:p w14:paraId="08FCDA12" w14:textId="77777777" w:rsidR="00124D1D" w:rsidRDefault="00124D1D" w:rsidP="00124D1D">
      <w:pPr>
        <w:pStyle w:val="ListParagraph"/>
        <w:numPr>
          <w:ilvl w:val="2"/>
          <w:numId w:val="4"/>
        </w:numPr>
      </w:pPr>
      <w:r>
        <w:t>Be content when it’s awesome</w:t>
      </w:r>
    </w:p>
    <w:p w14:paraId="196B0CD4" w14:textId="77777777" w:rsidR="00124D1D" w:rsidRDefault="00124D1D" w:rsidP="00124D1D">
      <w:pPr>
        <w:pStyle w:val="ListParagraph"/>
        <w:numPr>
          <w:ilvl w:val="1"/>
          <w:numId w:val="4"/>
        </w:numPr>
      </w:pPr>
      <w:r>
        <w:t>Drawings before prototypes</w:t>
      </w:r>
    </w:p>
    <w:p w14:paraId="502CDAC1" w14:textId="77777777" w:rsidR="00124D1D" w:rsidRDefault="00124D1D" w:rsidP="00124D1D">
      <w:pPr>
        <w:pStyle w:val="ListParagraph"/>
        <w:numPr>
          <w:ilvl w:val="1"/>
          <w:numId w:val="4"/>
        </w:numPr>
      </w:pPr>
      <w:r>
        <w:t>On/off switch accessibility</w:t>
      </w:r>
    </w:p>
    <w:p w14:paraId="31402228" w14:textId="446390BF" w:rsidR="00F20980" w:rsidRDefault="00124D1D" w:rsidP="00F20980">
      <w:pPr>
        <w:pStyle w:val="ListParagraph"/>
        <w:numPr>
          <w:ilvl w:val="1"/>
          <w:numId w:val="4"/>
        </w:numPr>
      </w:pPr>
      <w:r>
        <w:t>Increased penalties on tube touching</w:t>
      </w:r>
    </w:p>
    <w:p w14:paraId="7F2FC6BB" w14:textId="5952A4A2" w:rsidR="00124D1D" w:rsidRDefault="00124D1D" w:rsidP="00124D1D">
      <w:pPr>
        <w:pStyle w:val="ListParagraph"/>
        <w:numPr>
          <w:ilvl w:val="0"/>
          <w:numId w:val="4"/>
        </w:numPr>
      </w:pPr>
      <w:r>
        <w:t>Miscellaneous</w:t>
      </w:r>
    </w:p>
    <w:p w14:paraId="608FA8DC" w14:textId="1C296C0B" w:rsidR="00B60AD9" w:rsidRPr="00124D1D" w:rsidRDefault="006E4784" w:rsidP="00124D1D">
      <w:pPr>
        <w:pStyle w:val="ListParagraph"/>
        <w:numPr>
          <w:ilvl w:val="1"/>
          <w:numId w:val="4"/>
        </w:numPr>
      </w:pPr>
      <w:r w:rsidRPr="00124D1D">
        <w:t>Don’t try to do everything</w:t>
      </w:r>
    </w:p>
    <w:p w14:paraId="15B0E964" w14:textId="6E0F52D6" w:rsidR="00572204" w:rsidRDefault="00124D1D" w:rsidP="00124D1D">
      <w:pPr>
        <w:pStyle w:val="ListParagraph"/>
        <w:numPr>
          <w:ilvl w:val="1"/>
          <w:numId w:val="4"/>
        </w:numPr>
      </w:pPr>
      <w:r>
        <w:lastRenderedPageBreak/>
        <w:t>The team needs to be in control of THEIR robot</w:t>
      </w:r>
    </w:p>
    <w:sectPr w:rsidR="0057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52E95"/>
    <w:multiLevelType w:val="hybridMultilevel"/>
    <w:tmpl w:val="A63CE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C927D8"/>
    <w:multiLevelType w:val="hybridMultilevel"/>
    <w:tmpl w:val="A43AF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975E4D"/>
    <w:multiLevelType w:val="hybridMultilevel"/>
    <w:tmpl w:val="17B86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BE3F91"/>
    <w:multiLevelType w:val="hybridMultilevel"/>
    <w:tmpl w:val="36024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9A5635"/>
    <w:multiLevelType w:val="hybridMultilevel"/>
    <w:tmpl w:val="CEF63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BFB"/>
    <w:rsid w:val="00124D1D"/>
    <w:rsid w:val="001709DF"/>
    <w:rsid w:val="003B1BED"/>
    <w:rsid w:val="00460189"/>
    <w:rsid w:val="00461B4C"/>
    <w:rsid w:val="004A4489"/>
    <w:rsid w:val="00531DE1"/>
    <w:rsid w:val="00572204"/>
    <w:rsid w:val="005A042E"/>
    <w:rsid w:val="005D0BFB"/>
    <w:rsid w:val="00695092"/>
    <w:rsid w:val="006E4784"/>
    <w:rsid w:val="00720B0F"/>
    <w:rsid w:val="00B60AD9"/>
    <w:rsid w:val="00CC1BEC"/>
    <w:rsid w:val="00E351F9"/>
    <w:rsid w:val="00F20980"/>
    <w:rsid w:val="00F2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9908"/>
  <w15:chartTrackingRefBased/>
  <w15:docId w15:val="{875E34FD-016C-43B7-A8E4-20E3BA531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BF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61B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1B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1B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1B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1B4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1B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B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452&amp;4322</dc:creator>
  <cp:keywords/>
  <dc:description/>
  <cp:lastModifiedBy>452&amp;4322</cp:lastModifiedBy>
  <cp:revision>8</cp:revision>
  <dcterms:created xsi:type="dcterms:W3CDTF">2014-12-09T02:12:00Z</dcterms:created>
  <dcterms:modified xsi:type="dcterms:W3CDTF">2015-01-09T04:47:00Z</dcterms:modified>
</cp:coreProperties>
</file>