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CDC" w:rsidRDefault="002B0CDC">
      <w:r>
        <w:t xml:space="preserve">Notebook Summary </w:t>
      </w:r>
    </w:p>
    <w:p w:rsidR="002B0CDC" w:rsidRDefault="002B0CDC">
      <w:r>
        <w:tab/>
        <w:t xml:space="preserve">Our </w:t>
      </w:r>
      <w:r w:rsidR="00380539">
        <w:t>team, 4322 Phi Omega, is a</w:t>
      </w:r>
      <w:r>
        <w:t xml:space="preserve"> team that consists of a mixture of homeschooled and private schooled teens. Twice a week, we all meet in an Antelope Valley home-garage. That’s where the magic happens! Our focus being </w:t>
      </w:r>
      <w:r w:rsidR="00380539">
        <w:t>on God, as we are a Christian</w:t>
      </w:r>
      <w:r w:rsidR="00787E8B">
        <w:t>-based team</w:t>
      </w:r>
      <w:r w:rsidR="00380539">
        <w:t>, we always aim to begin our flurry of progra</w:t>
      </w:r>
      <w:r w:rsidR="00787E8B">
        <w:t xml:space="preserve">mming and building with prayer. </w:t>
      </w:r>
      <w:r w:rsidR="00380539">
        <w:t>This year, along with the progress and success, we have faced many</w:t>
      </w:r>
      <w:r w:rsidR="00AB33E0">
        <w:t xml:space="preserve"> problems and delays</w:t>
      </w:r>
      <w:r w:rsidR="00380539">
        <w:t xml:space="preserve"> along our journey, but we make it a point to keep moving forward despite what is thrown at us. </w:t>
      </w:r>
      <w:r w:rsidR="00AB33E0">
        <w:t xml:space="preserve">In fact, some of the difficulties we came upon, we would count as some of most opportune times of our year. Every time we ran into a problem, it was an opportunity </w:t>
      </w:r>
      <w:r w:rsidR="00787E8B">
        <w:t xml:space="preserve">for us to be innovative! For instance, this year we worked a lot on our ball intake system. We started with </w:t>
      </w:r>
      <w:r w:rsidR="00666011">
        <w:t>a system creatively named “T</w:t>
      </w:r>
      <w:r w:rsidR="00787E8B">
        <w:t>he Da Vinci</w:t>
      </w:r>
      <w:r w:rsidR="00666011">
        <w:t>”</w:t>
      </w:r>
      <w:bookmarkStart w:id="0" w:name="_GoBack"/>
      <w:bookmarkEnd w:id="0"/>
      <w:r w:rsidR="00787E8B">
        <w:t xml:space="preserve">, but even after we put a lot of work into it, we found it unsuccessful. We had to move on to something else. We started on a two-stage arm, and then went on to work on a three stage arm. After both failing, we yet again had to come up with something completely new. After visiting our sister team, 452 Phi Alpha, at their qualifying tournament in December,   </w:t>
      </w:r>
    </w:p>
    <w:sectPr w:rsidR="002B0C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CDC"/>
    <w:rsid w:val="000C2565"/>
    <w:rsid w:val="002B0CDC"/>
    <w:rsid w:val="00380539"/>
    <w:rsid w:val="004D0E82"/>
    <w:rsid w:val="005A5CCB"/>
    <w:rsid w:val="00666011"/>
    <w:rsid w:val="00787E8B"/>
    <w:rsid w:val="00AB3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E61768-0AFD-43DD-9016-96C76E67D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180</Words>
  <Characters>1027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452&amp;4322</dc:creator>
  <cp:keywords/>
  <dc:description/>
  <cp:lastModifiedBy>452&amp;4322</cp:lastModifiedBy>
  <cp:revision>2</cp:revision>
  <dcterms:created xsi:type="dcterms:W3CDTF">2015-01-27T03:57:00Z</dcterms:created>
  <dcterms:modified xsi:type="dcterms:W3CDTF">2015-01-27T05:12:00Z</dcterms:modified>
</cp:coreProperties>
</file>