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30A8" w:rsidRDefault="00E930A8" w:rsidP="00E930A8">
      <w:pPr>
        <w:ind w:left="2880" w:firstLine="720"/>
      </w:pPr>
      <w:r>
        <w:t>10/15/14</w:t>
      </w:r>
    </w:p>
    <w:p w:rsidR="00E930A8" w:rsidRDefault="00E930A8"/>
    <w:p w:rsidR="00E930A8" w:rsidRDefault="00E930A8"/>
    <w:p w:rsidR="000721E2" w:rsidRDefault="00935E0A">
      <w:r>
        <w:t>S. C.</w:t>
      </w:r>
    </w:p>
    <w:p w:rsidR="00935E0A" w:rsidRDefault="00935E0A"/>
    <w:p w:rsidR="00935E0A" w:rsidRDefault="00935E0A" w:rsidP="00E930A8">
      <w:pPr>
        <w:ind w:firstLine="720"/>
      </w:pPr>
      <w:r>
        <w:t xml:space="preserve">We made some chain and </w:t>
      </w:r>
      <w:r w:rsidR="00E930A8">
        <w:t>cut metal for</w:t>
      </w:r>
      <w:r>
        <w:t xml:space="preserve"> the three joint arm</w:t>
      </w:r>
      <w:r w:rsidR="00E930A8">
        <w:t>.</w:t>
      </w:r>
      <w:r>
        <w:t xml:space="preserve"> </w:t>
      </w:r>
      <w:r w:rsidR="00E930A8">
        <w:t>We</w:t>
      </w:r>
      <w:r>
        <w:t xml:space="preserve"> </w:t>
      </w:r>
      <w:r w:rsidR="00E930A8">
        <w:t>also</w:t>
      </w:r>
      <w:r>
        <w:t xml:space="preserve"> drilled the holes that the chain gear runs on and geared </w:t>
      </w:r>
      <w:r w:rsidR="00E930A8">
        <w:t>it to power the arm</w:t>
      </w:r>
      <w:r>
        <w:t>.</w:t>
      </w:r>
      <w:r w:rsidR="00E930A8">
        <w:t xml:space="preserve"> Then when we tried to assemble it</w:t>
      </w:r>
      <w:r w:rsidR="006152CC">
        <w:t>. W</w:t>
      </w:r>
      <w:r w:rsidR="00E930A8">
        <w:t>e found that the length between the gears that the chain runs on was either too long or too short</w:t>
      </w:r>
      <w:r w:rsidR="006152CC">
        <w:t>,</w:t>
      </w:r>
      <w:r w:rsidR="00E930A8">
        <w:t xml:space="preserve"> so we marked where the gear would need to </w:t>
      </w:r>
      <w:r w:rsidR="006152CC">
        <w:t xml:space="preserve">go </w:t>
      </w:r>
      <w:r w:rsidR="00E930A8">
        <w:t>by holding the chain on the gear and marking it. Then we drilled the holes and tried to mirror that on the other pieces of metal.</w:t>
      </w:r>
      <w:r>
        <w:t xml:space="preserve"> </w:t>
      </w:r>
    </w:p>
    <w:p w:rsidR="004B467F" w:rsidRDefault="004B467F" w:rsidP="00E930A8">
      <w:pPr>
        <w:ind w:firstLine="720"/>
      </w:pPr>
    </w:p>
    <w:p w:rsidR="004B467F" w:rsidRDefault="004B467F" w:rsidP="00E930A8">
      <w:pPr>
        <w:ind w:firstLine="720"/>
      </w:pPr>
    </w:p>
    <w:p w:rsidR="004B467F" w:rsidRDefault="004B467F" w:rsidP="00E930A8">
      <w:pPr>
        <w:ind w:firstLine="720"/>
      </w:pPr>
      <w:r>
        <w:tab/>
      </w:r>
      <w:r>
        <w:tab/>
      </w:r>
      <w:r>
        <w:tab/>
      </w:r>
      <w:r>
        <w:tab/>
        <w:t>11/3/14</w:t>
      </w:r>
    </w:p>
    <w:p w:rsidR="004B467F" w:rsidRDefault="004B467F" w:rsidP="00E930A8">
      <w:pPr>
        <w:ind w:firstLine="720"/>
      </w:pPr>
    </w:p>
    <w:p w:rsidR="004B467F" w:rsidRDefault="004B467F" w:rsidP="004B467F">
      <w:r>
        <w:t>B.P</w:t>
      </w:r>
    </w:p>
    <w:p w:rsidR="004B467F" w:rsidRDefault="004B467F" w:rsidP="004B467F"/>
    <w:p w:rsidR="004B467F" w:rsidRDefault="002034C5" w:rsidP="004B467F">
      <w:r>
        <w:tab/>
        <w:t xml:space="preserve">We changed the three joint arm to be sliders. The reason was because it was a simpler design and we could have the bot ready in for competition. </w:t>
      </w:r>
      <w:r w:rsidR="004B467F">
        <w:t>We installed the winch to the back of the robot to make the slider arms go up. We also made a few tweaks to the ball intake to make it so both balls can easily be fed into the tube. After that, we wired the bot and checked all the wiring to make sure it was clean and acceptable.</w:t>
      </w:r>
    </w:p>
    <w:p w:rsidR="0085378E" w:rsidRDefault="0085378E" w:rsidP="004B467F">
      <w:r>
        <w:tab/>
      </w:r>
      <w:r>
        <w:tab/>
      </w:r>
      <w:r>
        <w:tab/>
      </w:r>
      <w:r>
        <w:tab/>
      </w:r>
      <w:r>
        <w:tab/>
        <w:t>11/6/14</w:t>
      </w:r>
    </w:p>
    <w:p w:rsidR="0085378E" w:rsidRDefault="0085378E" w:rsidP="004B467F">
      <w:r>
        <w:t>H.R.C</w:t>
      </w:r>
    </w:p>
    <w:p w:rsidR="0085378E" w:rsidRDefault="00EC4CF4" w:rsidP="004B467F">
      <w:r>
        <w:tab/>
        <w:t>On Monday the 6</w:t>
      </w:r>
      <w:r w:rsidRPr="00EC4CF4">
        <w:rPr>
          <w:vertAlign w:val="superscript"/>
        </w:rPr>
        <w:t>th</w:t>
      </w:r>
      <w:r>
        <w:t xml:space="preserve"> w</w:t>
      </w:r>
      <w:r w:rsidR="0085378E">
        <w:t>e put a servo on t</w:t>
      </w:r>
      <w:r>
        <w:t>he tube that opens and closes to let the balls out. Later that evening w</w:t>
      </w:r>
      <w:r w:rsidR="0085378E">
        <w:t>e re-wired most of the robot again so th</w:t>
      </w:r>
      <w:r>
        <w:t>at it can work and run more smoothly. A</w:t>
      </w:r>
      <w:r w:rsidR="0085378E">
        <w:t>lso</w:t>
      </w:r>
      <w:r>
        <w:t>, we</w:t>
      </w:r>
      <w:r w:rsidR="0085378E">
        <w:t xml:space="preserve"> attempted wiring the arm</w:t>
      </w:r>
      <w:r>
        <w:t>, making sure it could reach to the top of the linear slides</w:t>
      </w:r>
      <w:r w:rsidR="0085378E">
        <w:t>. We put on a Samantha,</w:t>
      </w:r>
      <w:r>
        <w:t xml:space="preserve"> mounted an NXT, and</w:t>
      </w:r>
      <w:r w:rsidR="0085378E">
        <w:t xml:space="preserve"> </w:t>
      </w:r>
      <w:r>
        <w:t>p</w:t>
      </w:r>
      <w:bookmarkStart w:id="0" w:name="_GoBack"/>
      <w:bookmarkEnd w:id="0"/>
      <w:r>
        <w:t xml:space="preserve">laced the </w:t>
      </w:r>
      <w:r w:rsidR="0085378E">
        <w:t>Battery</w:t>
      </w:r>
      <w:r>
        <w:t xml:space="preserve"> on the robot</w:t>
      </w:r>
      <w:r w:rsidR="0085378E">
        <w:t xml:space="preserve">. </w:t>
      </w:r>
      <w:r>
        <w:t xml:space="preserve">We tweaked around to improve the overall design. </w:t>
      </w:r>
    </w:p>
    <w:sectPr w:rsidR="008537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27BC" w:rsidRDefault="000C27BC" w:rsidP="00935E0A">
      <w:pPr>
        <w:spacing w:after="0" w:line="240" w:lineRule="auto"/>
      </w:pPr>
      <w:r>
        <w:separator/>
      </w:r>
    </w:p>
  </w:endnote>
  <w:endnote w:type="continuationSeparator" w:id="0">
    <w:p w:rsidR="000C27BC" w:rsidRDefault="000C27BC" w:rsidP="00935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27BC" w:rsidRDefault="000C27BC" w:rsidP="00935E0A">
      <w:pPr>
        <w:spacing w:after="0" w:line="240" w:lineRule="auto"/>
      </w:pPr>
      <w:r>
        <w:separator/>
      </w:r>
    </w:p>
  </w:footnote>
  <w:footnote w:type="continuationSeparator" w:id="0">
    <w:p w:rsidR="000C27BC" w:rsidRDefault="000C27BC" w:rsidP="00935E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E0A"/>
    <w:rsid w:val="000721E2"/>
    <w:rsid w:val="000C27BC"/>
    <w:rsid w:val="002034C5"/>
    <w:rsid w:val="004B0B8D"/>
    <w:rsid w:val="004B467F"/>
    <w:rsid w:val="006152CC"/>
    <w:rsid w:val="0085378E"/>
    <w:rsid w:val="008579CA"/>
    <w:rsid w:val="00935E0A"/>
    <w:rsid w:val="00C924E1"/>
    <w:rsid w:val="00CA1087"/>
    <w:rsid w:val="00E930A8"/>
    <w:rsid w:val="00EC4CF4"/>
    <w:rsid w:val="00EF3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28988D-AAA5-44B7-96B2-27A89ECD6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5E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E0A"/>
  </w:style>
  <w:style w:type="paragraph" w:styleId="Footer">
    <w:name w:val="footer"/>
    <w:basedOn w:val="Normal"/>
    <w:link w:val="FooterChar"/>
    <w:uiPriority w:val="99"/>
    <w:unhideWhenUsed/>
    <w:rsid w:val="00935E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452 &amp; 4322</dc:creator>
  <cp:keywords/>
  <dc:description/>
  <cp:lastModifiedBy>452 &amp; 4322</cp:lastModifiedBy>
  <cp:revision>5</cp:revision>
  <dcterms:created xsi:type="dcterms:W3CDTF">2014-10-21T03:00:00Z</dcterms:created>
  <dcterms:modified xsi:type="dcterms:W3CDTF">2014-11-14T02:54:00Z</dcterms:modified>
</cp:coreProperties>
</file>