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C90" w:rsidRDefault="00E24C90" w:rsidP="00E24C90">
      <w:pPr>
        <w:pStyle w:val="Title"/>
        <w:jc w:val="center"/>
      </w:pPr>
      <w:r>
        <w:t>Community outreach</w:t>
      </w:r>
    </w:p>
    <w:p w:rsidR="00E24C90" w:rsidRDefault="00E24C90" w:rsidP="00E24C90">
      <w:pPr>
        <w:tabs>
          <w:tab w:val="left" w:pos="1996"/>
        </w:tabs>
      </w:pPr>
    </w:p>
    <w:p w:rsidR="00C034E8" w:rsidRDefault="00C034E8" w:rsidP="00E24C90">
      <w:pPr>
        <w:tabs>
          <w:tab w:val="left" w:pos="1996"/>
        </w:tabs>
      </w:pPr>
      <w:r>
        <w:t xml:space="preserve">We </w:t>
      </w:r>
      <w:r w:rsidR="000237F2">
        <w:t>were</w:t>
      </w:r>
      <w:r>
        <w:t xml:space="preserve"> a</w:t>
      </w:r>
      <w:r w:rsidR="000237F2">
        <w:t>t</w:t>
      </w:r>
      <w:r>
        <w:t xml:space="preserve"> the Thursday night on the square, we also did the A</w:t>
      </w:r>
      <w:r w:rsidR="006168B1">
        <w:t xml:space="preserve">V fair we invited a team named soar which </w:t>
      </w:r>
      <w:r w:rsidR="000237F2">
        <w:t xml:space="preserve">is a </w:t>
      </w:r>
      <w:r w:rsidR="006168B1">
        <w:t>FTC robotics</w:t>
      </w:r>
      <w:r w:rsidR="000237F2">
        <w:t xml:space="preserve"> team</w:t>
      </w:r>
      <w:r w:rsidR="006168B1">
        <w:t xml:space="preserve"> and</w:t>
      </w:r>
      <w:r w:rsidR="000237F2">
        <w:t xml:space="preserve"> </w:t>
      </w:r>
      <w:proofErr w:type="gramStart"/>
      <w:r w:rsidR="000237F2">
        <w:t>a</w:t>
      </w:r>
      <w:proofErr w:type="gramEnd"/>
      <w:r w:rsidR="006168B1">
        <w:t xml:space="preserve"> AV high school FRC</w:t>
      </w:r>
      <w:r w:rsidR="000237F2">
        <w:t xml:space="preserve"> teams demonstrate</w:t>
      </w:r>
      <w:r w:rsidR="006168B1">
        <w:t xml:space="preserve"> FRC and FTC to the community. We were asked to participate in the fair in 2015 and asked to have FFL teams also</w:t>
      </w:r>
      <w:r w:rsidR="000237F2">
        <w:t>.</w:t>
      </w:r>
      <w:r w:rsidR="006168B1">
        <w:t xml:space="preserve"> </w:t>
      </w:r>
      <w:r w:rsidR="000237F2">
        <w:t>And</w:t>
      </w:r>
      <w:r w:rsidR="006168B1">
        <w:t xml:space="preserve"> a vex workshop grad</w:t>
      </w:r>
      <w:r w:rsidR="00E8600C">
        <w:t>e</w:t>
      </w:r>
      <w:r w:rsidR="006168B1">
        <w:t>s 6</w:t>
      </w:r>
      <w:r w:rsidR="006168B1" w:rsidRPr="006168B1">
        <w:rPr>
          <w:vertAlign w:val="superscript"/>
        </w:rPr>
        <w:t>th</w:t>
      </w:r>
      <w:r w:rsidR="006168B1">
        <w:t xml:space="preserve"> – 8</w:t>
      </w:r>
      <w:r w:rsidR="006168B1" w:rsidRPr="006168B1">
        <w:rPr>
          <w:vertAlign w:val="superscript"/>
        </w:rPr>
        <w:t>th</w:t>
      </w:r>
      <w:r w:rsidR="006168B1">
        <w:t xml:space="preserve"> we taught the kids how to build robots</w:t>
      </w:r>
      <w:r w:rsidR="000237F2">
        <w:t>.</w:t>
      </w:r>
      <w:r w:rsidR="005522FB">
        <w:t xml:space="preserve"> </w:t>
      </w:r>
    </w:p>
    <w:p w:rsidR="003C2823" w:rsidRDefault="003C2823" w:rsidP="003C2823">
      <w:pPr>
        <w:tabs>
          <w:tab w:val="left" w:pos="1996"/>
        </w:tabs>
      </w:pPr>
      <w:r>
        <w:t xml:space="preserve">                                                          </w:t>
      </w:r>
    </w:p>
    <w:p w:rsidR="003C2823" w:rsidRDefault="003C2823" w:rsidP="003C2823">
      <w:pPr>
        <w:tabs>
          <w:tab w:val="left" w:pos="1996"/>
        </w:tabs>
      </w:pPr>
    </w:p>
    <w:p w:rsidR="003C2823" w:rsidRDefault="003C2823" w:rsidP="003C2823">
      <w:pPr>
        <w:tabs>
          <w:tab w:val="left" w:pos="1996"/>
        </w:tabs>
      </w:pPr>
    </w:p>
    <w:p w:rsidR="003C2823" w:rsidRDefault="003C2823" w:rsidP="003C2823">
      <w:pPr>
        <w:tabs>
          <w:tab w:val="left" w:pos="1996"/>
        </w:tabs>
      </w:pPr>
    </w:p>
    <w:p w:rsidR="003C2823" w:rsidRDefault="003C2823" w:rsidP="003C2823">
      <w:pPr>
        <w:tabs>
          <w:tab w:val="left" w:pos="1996"/>
        </w:tabs>
      </w:pPr>
    </w:p>
    <w:p w:rsidR="003C2823" w:rsidRDefault="003C2823" w:rsidP="003C2823">
      <w:pPr>
        <w:tabs>
          <w:tab w:val="left" w:pos="1996"/>
        </w:tabs>
      </w:pPr>
    </w:p>
    <w:p w:rsidR="003C2823" w:rsidRDefault="003C2823" w:rsidP="003C2823">
      <w:pPr>
        <w:tabs>
          <w:tab w:val="left" w:pos="1996"/>
        </w:tabs>
      </w:pPr>
    </w:p>
    <w:p w:rsidR="003C2823" w:rsidRDefault="003C2823" w:rsidP="003C2823">
      <w:pPr>
        <w:tabs>
          <w:tab w:val="left" w:pos="1996"/>
        </w:tabs>
      </w:pPr>
    </w:p>
    <w:p w:rsidR="003C2823" w:rsidRDefault="003C2823" w:rsidP="003C2823">
      <w:pPr>
        <w:tabs>
          <w:tab w:val="left" w:pos="1996"/>
        </w:tabs>
      </w:pPr>
    </w:p>
    <w:p w:rsidR="003C2823" w:rsidRDefault="003C2823" w:rsidP="003C2823">
      <w:pPr>
        <w:tabs>
          <w:tab w:val="left" w:pos="1996"/>
        </w:tabs>
      </w:pPr>
    </w:p>
    <w:p w:rsidR="003C2823" w:rsidRDefault="003C2823" w:rsidP="003C2823">
      <w:pPr>
        <w:tabs>
          <w:tab w:val="left" w:pos="1996"/>
        </w:tabs>
      </w:pPr>
    </w:p>
    <w:p w:rsidR="003C2823" w:rsidRDefault="003C2823" w:rsidP="003C2823">
      <w:pPr>
        <w:tabs>
          <w:tab w:val="left" w:pos="1996"/>
        </w:tabs>
      </w:pPr>
    </w:p>
    <w:p w:rsidR="003C2823" w:rsidRPr="003C2823" w:rsidRDefault="003C2823" w:rsidP="003C2823">
      <w:pPr>
        <w:tabs>
          <w:tab w:val="left" w:pos="1996"/>
        </w:tabs>
        <w:rPr>
          <w:rStyle w:val="Strong"/>
          <w:sz w:val="36"/>
        </w:rPr>
      </w:pPr>
      <w:r w:rsidRPr="003C2823">
        <w:rPr>
          <w:sz w:val="36"/>
        </w:rPr>
        <w:lastRenderedPageBreak/>
        <w:t xml:space="preserve">                       </w:t>
      </w:r>
      <w:r>
        <w:rPr>
          <w:sz w:val="36"/>
        </w:rPr>
        <w:t xml:space="preserve">           </w:t>
      </w:r>
      <w:r w:rsidRPr="003C2823">
        <w:rPr>
          <w:sz w:val="36"/>
        </w:rPr>
        <w:t xml:space="preserve">    </w:t>
      </w:r>
      <w:r w:rsidRPr="003C2823">
        <w:rPr>
          <w:rStyle w:val="Strong"/>
          <w:sz w:val="36"/>
        </w:rPr>
        <w:t>VEX Workshop</w:t>
      </w:r>
    </w:p>
    <w:p w:rsidR="003C2823" w:rsidRDefault="003C2823" w:rsidP="003C2823">
      <w:pPr>
        <w:tabs>
          <w:tab w:val="left" w:pos="1996"/>
        </w:tabs>
      </w:pPr>
      <w:r>
        <w:t xml:space="preserve">  </w:t>
      </w:r>
      <w:r w:rsidR="00E6646E">
        <w:tab/>
      </w:r>
      <w:r>
        <w:t xml:space="preserve">Each June, we host our biggest event of the year, a summer workshop in which 40 elementary- and middle-schoolers learn about science, technology, and robotics first-hand by building VEX robots. Ten teams </w:t>
      </w:r>
      <w:r w:rsidR="00E6646E">
        <w:t>consisting of six students were given a week to build a robot that could accomplish a simple game. H</w:t>
      </w:r>
      <w:r>
        <w:t>igh schoolers from local FTC and F</w:t>
      </w:r>
      <w:r w:rsidR="00E6646E">
        <w:t>RC robotics teams mentored them from</w:t>
      </w:r>
      <w:r w:rsidR="007A3B20">
        <w:t xml:space="preserve"> June 23</w:t>
      </w:r>
      <w:r w:rsidR="007A3B20" w:rsidRPr="007A3B20">
        <w:rPr>
          <w:vertAlign w:val="superscript"/>
        </w:rPr>
        <w:t>rd</w:t>
      </w:r>
      <w:r w:rsidR="007A3B20">
        <w:t xml:space="preserve"> to </w:t>
      </w:r>
      <w:r w:rsidR="00E6646E">
        <w:t xml:space="preserve">the </w:t>
      </w:r>
      <w:r w:rsidR="007A3B20">
        <w:t>28</w:t>
      </w:r>
      <w:r w:rsidR="007A3B20" w:rsidRPr="007A3B20">
        <w:rPr>
          <w:vertAlign w:val="superscript"/>
        </w:rPr>
        <w:t>th</w:t>
      </w:r>
      <w:r w:rsidR="007F1293">
        <w:t>.</w:t>
      </w:r>
    </w:p>
    <w:p w:rsidR="003C2823" w:rsidRDefault="00E6646E" w:rsidP="003C2823">
      <w:pPr>
        <w:tabs>
          <w:tab w:val="left" w:pos="1996"/>
        </w:tabs>
      </w:pPr>
      <w:r>
        <w:tab/>
      </w:r>
      <w:r w:rsidR="003C2823">
        <w:t>At the e</w:t>
      </w:r>
      <w:r>
        <w:t>nd of each FTC-style match, both of the</w:t>
      </w:r>
      <w:r w:rsidR="003C2823">
        <w:t xml:space="preserve"> two-robot alliance</w:t>
      </w:r>
      <w:r>
        <w:t>s earned points for</w:t>
      </w:r>
      <w:r w:rsidR="003C2823">
        <w:t xml:space="preserve"> racquetballs on the other</w:t>
      </w:r>
      <w:r>
        <w:t xml:space="preserve"> alliance's side of the field. Toward</w:t>
      </w:r>
      <w:r w:rsidR="003C2823">
        <w:t xml:space="preserve"> the end of the week, teams participated in a mock competition to test their skills and show their parents what they learned. The teams then received awards for robot design, team spirit, and logo design.</w:t>
      </w:r>
    </w:p>
    <w:p w:rsidR="003C2823" w:rsidRDefault="003C2823" w:rsidP="003C2823">
      <w:pPr>
        <w:tabs>
          <w:tab w:val="left" w:pos="1996"/>
        </w:tabs>
      </w:pPr>
      <w:r>
        <w:t xml:space="preserve">  </w:t>
      </w:r>
      <w:r w:rsidR="00E6646E">
        <w:tab/>
        <w:t>Not only did</w:t>
      </w:r>
      <w:r>
        <w:t xml:space="preserve"> the middle-schoolers build robots, but they also learn about FIRST core values </w:t>
      </w:r>
      <w:r w:rsidR="00E6646E">
        <w:t>such as Gracious Professionalism and becoming team players.</w:t>
      </w:r>
      <w:r>
        <w:t xml:space="preserve"> During the week, presenters from NASA, Northrop G</w:t>
      </w:r>
      <w:r w:rsidR="00E6646E">
        <w:t>rumman, and Lockheed Martin</w:t>
      </w:r>
      <w:r>
        <w:t xml:space="preserve"> came to tell the kids about their jobs and how robotics technology is used at their companies. The students</w:t>
      </w:r>
      <w:r w:rsidR="00E6646E">
        <w:t xml:space="preserve"> especially enjoyed a presentation put on by</w:t>
      </w:r>
      <w:r>
        <w:t xml:space="preserve"> NASA interns, which</w:t>
      </w:r>
      <w:r w:rsidR="00E6646E">
        <w:t xml:space="preserve"> told them how science and engineering connects </w:t>
      </w:r>
      <w:r>
        <w:t>to the kids' daily lives. Teams also got to choose inventive names, create team posters, and design their own team buttons.</w:t>
      </w:r>
    </w:p>
    <w:p w:rsidR="004E74BD" w:rsidRPr="00E24C90" w:rsidRDefault="007F1293" w:rsidP="003C2823">
      <w:pPr>
        <w:tabs>
          <w:tab w:val="left" w:pos="1996"/>
        </w:tabs>
      </w:pPr>
      <w:r>
        <w:t xml:space="preserve">  </w:t>
      </w:r>
      <w:r w:rsidR="00E6646E">
        <w:tab/>
      </w:r>
      <w:r w:rsidR="003C2823">
        <w:t xml:space="preserve">The other teams and companies that collaborated </w:t>
      </w:r>
      <w:r w:rsidR="00E6646E">
        <w:t>with us to make the event possible</w:t>
      </w:r>
      <w:r w:rsidR="003C2823">
        <w:t xml:space="preserve"> were Eagle robotics (FRC team #399 and FTC team #72), Bot Squad (Team #5011), Quartz Hill </w:t>
      </w:r>
      <w:r w:rsidR="00E6646E">
        <w:t>High school</w:t>
      </w:r>
      <w:r w:rsidR="003C2823">
        <w:t>, the Robolopes (a local FRC team), Joe Walker Science Jets (several FLL teams), the NASA AERO Institute, Lockheed Martin, and</w:t>
      </w:r>
      <w:bookmarkStart w:id="0" w:name="_GoBack"/>
      <w:bookmarkEnd w:id="0"/>
      <w:r w:rsidR="003C2823">
        <w:t xml:space="preserve"> Joe Walker Middle School. NASA provided the ten VEX kits used for the event.</w:t>
      </w:r>
    </w:p>
    <w:sectPr w:rsidR="004E74BD" w:rsidRPr="00E24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C90"/>
    <w:rsid w:val="000237F2"/>
    <w:rsid w:val="00094BE5"/>
    <w:rsid w:val="003C2823"/>
    <w:rsid w:val="004E74BD"/>
    <w:rsid w:val="005522FB"/>
    <w:rsid w:val="006168B1"/>
    <w:rsid w:val="0071791D"/>
    <w:rsid w:val="007A3B20"/>
    <w:rsid w:val="007F1293"/>
    <w:rsid w:val="00C034E8"/>
    <w:rsid w:val="00D62343"/>
    <w:rsid w:val="00DF07AB"/>
    <w:rsid w:val="00E24C90"/>
    <w:rsid w:val="00E6646E"/>
    <w:rsid w:val="00E8600C"/>
    <w:rsid w:val="00F6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99A9E8-466F-4630-84E1-5D4D8EAB0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791D"/>
    <w:pPr>
      <w:spacing w:line="48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24C9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4C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3C2823"/>
    <w:rPr>
      <w:b/>
      <w:bCs/>
      <w:smallCaps/>
      <w:spacing w:val="5"/>
    </w:rPr>
  </w:style>
  <w:style w:type="character" w:styleId="Strong">
    <w:name w:val="Strong"/>
    <w:basedOn w:val="DefaultParagraphFont"/>
    <w:uiPriority w:val="22"/>
    <w:qFormat/>
    <w:rsid w:val="003C28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dylan stinson</dc:creator>
  <cp:lastModifiedBy>452 &amp; 4322</cp:lastModifiedBy>
  <cp:revision>3</cp:revision>
  <dcterms:created xsi:type="dcterms:W3CDTF">2014-11-07T02:24:00Z</dcterms:created>
  <dcterms:modified xsi:type="dcterms:W3CDTF">2014-11-21T02:43:00Z</dcterms:modified>
</cp:coreProperties>
</file>