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2635B" w:rsidRPr="007C1895" w:rsidRDefault="00F03376">
      <w:pPr>
        <w:rPr>
          <w:sz w:val="28"/>
        </w:rPr>
      </w:pPr>
      <w:r w:rsidRPr="007C1895">
        <w:rPr>
          <w:sz w:val="28"/>
        </w:rPr>
        <w:t>PHI Alpha Robotics Notebook</w:t>
      </w:r>
    </w:p>
    <w:p w:rsidR="00F03376" w:rsidRPr="007C1895" w:rsidRDefault="00F03376">
      <w:pPr>
        <w:rPr>
          <w:sz w:val="28"/>
        </w:rPr>
      </w:pPr>
      <w:r w:rsidRPr="007C1895">
        <w:rPr>
          <w:sz w:val="28"/>
        </w:rPr>
        <w:t>August 17, 2015</w:t>
      </w:r>
    </w:p>
    <w:p w:rsidR="00F03376" w:rsidRDefault="007C1895">
      <w:pPr>
        <w:rPr>
          <w:sz w:val="28"/>
        </w:rPr>
      </w:pPr>
      <w:r>
        <w:rPr>
          <w:sz w:val="28"/>
        </w:rPr>
        <w:t>T</w:t>
      </w:r>
      <w:r w:rsidR="00A87D36" w:rsidRPr="007C1895">
        <w:rPr>
          <w:sz w:val="28"/>
        </w:rPr>
        <w:t>onight we met up with 4322 to talk about the AV fair</w:t>
      </w:r>
      <w:r w:rsidRPr="007C1895">
        <w:rPr>
          <w:sz w:val="28"/>
        </w:rPr>
        <w:t>, where we are going to bring our robots and demonstrate and get people interested in FIRST robotics, talk to them and give them more information about</w:t>
      </w:r>
      <w:r w:rsidR="00A87D36" w:rsidRPr="007C1895">
        <w:rPr>
          <w:sz w:val="28"/>
        </w:rPr>
        <w:t>. Then came back</w:t>
      </w:r>
      <w:r w:rsidRPr="007C1895">
        <w:rPr>
          <w:sz w:val="28"/>
        </w:rPr>
        <w:t xml:space="preserve"> to 452's location</w:t>
      </w:r>
      <w:r w:rsidR="00A87D36" w:rsidRPr="007C1895">
        <w:rPr>
          <w:sz w:val="28"/>
        </w:rPr>
        <w:t xml:space="preserve"> and went onto the FTC website to read up on information about the new equipment for the robot</w:t>
      </w:r>
      <w:r w:rsidRPr="007C1895">
        <w:rPr>
          <w:sz w:val="28"/>
        </w:rPr>
        <w:t>. W</w:t>
      </w:r>
      <w:r>
        <w:rPr>
          <w:sz w:val="28"/>
        </w:rPr>
        <w:t>e were scared at first but then it started to become simple. It was easy to understand on how to work it. They explained how to put everything together very clearly.</w:t>
      </w:r>
    </w:p>
    <w:p w:rsidR="007C1895" w:rsidRDefault="007C1895">
      <w:pPr>
        <w:rPr>
          <w:sz w:val="28"/>
        </w:rPr>
      </w:pPr>
      <w:r>
        <w:rPr>
          <w:sz w:val="28"/>
        </w:rPr>
        <w:t xml:space="preserve">So our next meeting we are hoping to get our robot ready for our Antelope Valley fair outreach. We also hope to set up our new equipment and get our motors to turn. </w:t>
      </w:r>
    </w:p>
    <w:p w:rsidR="00C74A38" w:rsidRDefault="00C74A38">
      <w:pPr>
        <w:rPr>
          <w:sz w:val="28"/>
        </w:rPr>
      </w:pPr>
    </w:p>
    <w:p w:rsidR="00C74A38" w:rsidRDefault="00C74A38">
      <w:pPr>
        <w:rPr>
          <w:sz w:val="28"/>
        </w:rPr>
      </w:pPr>
      <w:r>
        <w:rPr>
          <w:sz w:val="28"/>
        </w:rPr>
        <w:t xml:space="preserve">August 21, 2015 </w:t>
      </w:r>
    </w:p>
    <w:p w:rsidR="00C74A38" w:rsidRDefault="00C74A38">
      <w:pPr>
        <w:rPr>
          <w:sz w:val="28"/>
        </w:rPr>
      </w:pPr>
      <w:r>
        <w:rPr>
          <w:sz w:val="28"/>
        </w:rPr>
        <w:t xml:space="preserve">Tonight, two of our members went around door to door selling </w:t>
      </w:r>
      <w:proofErr w:type="spellStart"/>
      <w:r>
        <w:rPr>
          <w:sz w:val="28"/>
        </w:rPr>
        <w:t>Jethawks</w:t>
      </w:r>
      <w:proofErr w:type="spellEnd"/>
      <w:r>
        <w:rPr>
          <w:sz w:val="28"/>
        </w:rPr>
        <w:t xml:space="preserve"> tickets as one of our fundraisers. We talked about our team and how we are a non-profit organization and that we have to make up some of the money ourselves.. through fundraisers. Most of the money gets covered by sponsors. Anyways, there was these little kids and we started talking about robotics to them and they were SO interested. I explained to them and the</w:t>
      </w:r>
      <w:r w:rsidR="00637576">
        <w:rPr>
          <w:sz w:val="28"/>
        </w:rPr>
        <w:t>ir mother on how to join, I told them</w:t>
      </w:r>
      <w:r>
        <w:rPr>
          <w:sz w:val="28"/>
        </w:rPr>
        <w:t xml:space="preserve"> they can join in junior FLL right now. But when they are older they can</w:t>
      </w:r>
      <w:r w:rsidR="00637576">
        <w:rPr>
          <w:sz w:val="28"/>
        </w:rPr>
        <w:t xml:space="preserve"> join in with the big bots! they were so happy, I told them to look in at their school and see if they have a robotics team they can join. </w:t>
      </w:r>
    </w:p>
    <w:p w:rsidR="00637576" w:rsidRDefault="00E256A0">
      <w:pPr>
        <w:rPr>
          <w:sz w:val="28"/>
        </w:rPr>
      </w:pPr>
      <w:r>
        <w:rPr>
          <w:sz w:val="28"/>
        </w:rPr>
        <w:t xml:space="preserve">The rest of our members prepared our old robot from last year for our outreach at the Antelope Valley Fair. We had to re-install a trial version of Robot C since we wiped our old license out when we upgraded our computers. Once we installed the Software we were able to load our old programs and return the robot to good working order. We put together a "go" kit, to help us fix any issues during the </w:t>
      </w:r>
      <w:r w:rsidR="00EF6FDE">
        <w:rPr>
          <w:sz w:val="28"/>
        </w:rPr>
        <w:t xml:space="preserve">fair. </w:t>
      </w:r>
    </w:p>
    <w:p w:rsidR="00EF6FDE" w:rsidRPr="007C1895" w:rsidRDefault="00EF6FDE">
      <w:pPr>
        <w:rPr>
          <w:sz w:val="28"/>
        </w:rPr>
      </w:pPr>
      <w:r>
        <w:rPr>
          <w:sz w:val="28"/>
        </w:rPr>
        <w:lastRenderedPageBreak/>
        <w:t>We spent the rest of the night preparing our phones for the new season. The instructions from the first website were invaluable; we would have never figured out how to configure them on our own.</w:t>
      </w:r>
    </w:p>
    <w:sectPr w:rsidR="00EF6FDE" w:rsidRPr="007C1895" w:rsidSect="0032635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F03376"/>
    <w:rsid w:val="001B2BBF"/>
    <w:rsid w:val="0032635B"/>
    <w:rsid w:val="00637576"/>
    <w:rsid w:val="007C1895"/>
    <w:rsid w:val="00A87D36"/>
    <w:rsid w:val="00C74A38"/>
    <w:rsid w:val="00E256A0"/>
    <w:rsid w:val="00EF6FDE"/>
    <w:rsid w:val="00F0337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2635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91</TotalTime>
  <Pages>2</Pages>
  <Words>300</Words>
  <Characters>1714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McMillan</dc:creator>
  <cp:lastModifiedBy>Mike McMillan</cp:lastModifiedBy>
  <cp:revision>3</cp:revision>
  <dcterms:created xsi:type="dcterms:W3CDTF">2015-08-18T03:33:00Z</dcterms:created>
  <dcterms:modified xsi:type="dcterms:W3CDTF">2015-08-22T04:11:00Z</dcterms:modified>
</cp:coreProperties>
</file>