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57D87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659DA25F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6B6B10DE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6498355B" w14:textId="77777777" w:rsidTr="0026425E">
        <w:tc>
          <w:tcPr>
            <w:tcW w:w="1435" w:type="dxa"/>
          </w:tcPr>
          <w:p w14:paraId="0573063E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28C33A16" w14:textId="135EF2E6" w:rsidR="0026425E" w:rsidRDefault="008A600A" w:rsidP="0026425E">
            <w:r>
              <w:t>Philip Marvin</w:t>
            </w:r>
          </w:p>
        </w:tc>
      </w:tr>
      <w:tr w:rsidR="0026425E" w14:paraId="4C7D6412" w14:textId="77777777" w:rsidTr="0026425E">
        <w:tc>
          <w:tcPr>
            <w:tcW w:w="1435" w:type="dxa"/>
          </w:tcPr>
          <w:p w14:paraId="3E43DC52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C67FDB8" w14:textId="3648845B" w:rsidR="0026425E" w:rsidRDefault="008A600A" w:rsidP="0026425E">
            <w:r>
              <w:t>6/26/21</w:t>
            </w:r>
          </w:p>
        </w:tc>
      </w:tr>
      <w:tr w:rsidR="0026425E" w14:paraId="0C09C6F4" w14:textId="77777777" w:rsidTr="0026425E">
        <w:tc>
          <w:tcPr>
            <w:tcW w:w="1435" w:type="dxa"/>
          </w:tcPr>
          <w:p w14:paraId="0174D36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79DF7148" w14:textId="2ECEFEDD" w:rsidR="0026425E" w:rsidRDefault="008A600A" w:rsidP="0026425E">
            <w:r>
              <w:t>Kelly Tucker</w:t>
            </w:r>
          </w:p>
        </w:tc>
      </w:tr>
    </w:tbl>
    <w:p w14:paraId="6E223DF4" w14:textId="77777777" w:rsidR="0026425E" w:rsidRDefault="0026425E" w:rsidP="0026425E"/>
    <w:p w14:paraId="32AFA623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17856728" w14:textId="77777777" w:rsidR="00BD3F8E" w:rsidRDefault="00BD3F8E" w:rsidP="0026425E">
      <w:pPr>
        <w:rPr>
          <w:i/>
        </w:rPr>
      </w:pPr>
    </w:p>
    <w:p w14:paraId="73D32638" w14:textId="561425D9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5CE5F087" w14:textId="083764FF" w:rsidR="008A600A" w:rsidRDefault="008A600A" w:rsidP="008A600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Queues</w:t>
      </w:r>
    </w:p>
    <w:p w14:paraId="5FB3064B" w14:textId="1BE8E66A" w:rsidR="008A600A" w:rsidRDefault="008A600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Introduction</w:t>
      </w:r>
    </w:p>
    <w:p w14:paraId="50DC3D15" w14:textId="1C0FA5BE" w:rsidR="008A600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Push/Pop</w:t>
      </w:r>
    </w:p>
    <w:p w14:paraId="1F563D59" w14:textId="4DB7D55B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Function Stacks</w:t>
      </w:r>
    </w:p>
    <w:p w14:paraId="2080EE76" w14:textId="591528E7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Applying knowledge of Queues in Flowcharts/Program Planning</w:t>
      </w:r>
    </w:p>
    <w:p w14:paraId="1BCF000F" w14:textId="35693855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Examples</w:t>
      </w:r>
    </w:p>
    <w:p w14:paraId="20A2D23F" w14:textId="668DDEBF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Problems</w:t>
      </w:r>
    </w:p>
    <w:p w14:paraId="39A123C2" w14:textId="2C2040E5" w:rsidR="008A600A" w:rsidRDefault="008A600A" w:rsidP="008A600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Trees</w:t>
      </w:r>
    </w:p>
    <w:p w14:paraId="6C666B1A" w14:textId="76F3D16E" w:rsidR="008A600A" w:rsidRDefault="008A600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Introduction</w:t>
      </w:r>
    </w:p>
    <w:p w14:paraId="02B66220" w14:textId="28E23F9C" w:rsidR="008A600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Types of Trees</w:t>
      </w:r>
    </w:p>
    <w:p w14:paraId="0AAF095C" w14:textId="5823F4D2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Tree Operations</w:t>
      </w:r>
    </w:p>
    <w:p w14:paraId="7673F1EE" w14:textId="38A71B60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Traversing</w:t>
      </w:r>
    </w:p>
    <w:p w14:paraId="7DD20D6F" w14:textId="2BAA9B52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Examples</w:t>
      </w:r>
    </w:p>
    <w:p w14:paraId="4B1562D2" w14:textId="0773ABBC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Problems</w:t>
      </w:r>
    </w:p>
    <w:p w14:paraId="3E16D604" w14:textId="5D420B15" w:rsidR="008A600A" w:rsidRDefault="002E08B8" w:rsidP="008A600A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Set</w:t>
      </w:r>
      <w:r w:rsidR="008A600A">
        <w:rPr>
          <w:b/>
        </w:rPr>
        <w:t>s</w:t>
      </w:r>
    </w:p>
    <w:p w14:paraId="6D2F1F00" w14:textId="17E83D6A" w:rsidR="008A600A" w:rsidRDefault="008A600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Introduction</w:t>
      </w:r>
    </w:p>
    <w:p w14:paraId="25FEBE01" w14:textId="2703D670" w:rsidR="008A600A" w:rsidRPr="008A600A" w:rsidRDefault="002E08B8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Hashing</w:t>
      </w:r>
    </w:p>
    <w:p w14:paraId="15194E84" w14:textId="5D801B91" w:rsidR="008A600A" w:rsidRDefault="002E08B8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Strategies</w:t>
      </w:r>
    </w:p>
    <w:p w14:paraId="5C1CDB65" w14:textId="5A299E46" w:rsidR="00207C7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Examples</w:t>
      </w:r>
    </w:p>
    <w:p w14:paraId="09A9D82C" w14:textId="15AD6DD0" w:rsidR="00207C7A" w:rsidRPr="008A600A" w:rsidRDefault="00207C7A" w:rsidP="008A600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Problems</w:t>
      </w:r>
    </w:p>
    <w:sectPr w:rsidR="00207C7A" w:rsidRPr="008A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A42AC"/>
    <w:multiLevelType w:val="hybridMultilevel"/>
    <w:tmpl w:val="DCFC61D0"/>
    <w:lvl w:ilvl="0" w:tplc="ED4895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18695E"/>
    <w:multiLevelType w:val="hybridMultilevel"/>
    <w:tmpl w:val="0FA6C2B6"/>
    <w:lvl w:ilvl="0" w:tplc="6722E2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07C7A"/>
    <w:rsid w:val="0026425E"/>
    <w:rsid w:val="002C0C46"/>
    <w:rsid w:val="002E08B8"/>
    <w:rsid w:val="00333348"/>
    <w:rsid w:val="004C4079"/>
    <w:rsid w:val="005931F6"/>
    <w:rsid w:val="00602B19"/>
    <w:rsid w:val="00864AFF"/>
    <w:rsid w:val="008A600A"/>
    <w:rsid w:val="009B2C64"/>
    <w:rsid w:val="00BD3F8E"/>
    <w:rsid w:val="00C36472"/>
    <w:rsid w:val="00CB47E7"/>
    <w:rsid w:val="00EB0028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3AE1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Philip Marvin</cp:lastModifiedBy>
  <cp:revision>13</cp:revision>
  <dcterms:created xsi:type="dcterms:W3CDTF">2020-05-07T18:26:00Z</dcterms:created>
  <dcterms:modified xsi:type="dcterms:W3CDTF">2021-06-30T07:00:00Z</dcterms:modified>
</cp:coreProperties>
</file>