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097DDE33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W02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2A90F009" w:rsidR="00FE6D93" w:rsidRDefault="00511F71" w:rsidP="00F47A1E">
            <w:r>
              <w:t>Philip Marvin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512E51F" w:rsidR="00FE6D93" w:rsidRDefault="00511F71" w:rsidP="00F47A1E">
            <w:r>
              <w:t>5/1/21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0557731C" w:rsidR="00FE6D93" w:rsidRDefault="00511F71" w:rsidP="00F47A1E">
            <w:r>
              <w:t>Jeremiah Pineda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4C0FA616" w:rsidR="000F2888" w:rsidRDefault="00511F71" w:rsidP="00FE6D93">
            <w:r>
              <w:t>T. Smith</w:t>
            </w:r>
          </w:p>
        </w:tc>
        <w:tc>
          <w:tcPr>
            <w:tcW w:w="3348" w:type="dxa"/>
          </w:tcPr>
          <w:p w14:paraId="25F4995B" w14:textId="0C833B84" w:rsidR="000F2888" w:rsidRDefault="00511F71" w:rsidP="00FE6D93">
            <w:r>
              <w:t>Computer Science Teacher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156C0072" w:rsidR="000F2888" w:rsidRDefault="00511F71" w:rsidP="00FE6D93">
            <w:r>
              <w:t>T. Smith</w:t>
            </w:r>
          </w:p>
        </w:tc>
        <w:tc>
          <w:tcPr>
            <w:tcW w:w="3348" w:type="dxa"/>
          </w:tcPr>
          <w:p w14:paraId="6F3895D9" w14:textId="15D7EB3C" w:rsidR="000F2888" w:rsidRDefault="00511F71" w:rsidP="00FE6D93">
            <w:r>
              <w:t>Grant Director, Oregon CS Teacher’s Association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7552D811" w:rsidR="000F2888" w:rsidRDefault="00511F71" w:rsidP="00FE6D93">
            <w:r>
              <w:t>Bob Medina</w:t>
            </w:r>
          </w:p>
        </w:tc>
        <w:tc>
          <w:tcPr>
            <w:tcW w:w="3348" w:type="dxa"/>
          </w:tcPr>
          <w:p w14:paraId="394F087D" w14:textId="75A6B832" w:rsidR="000F2888" w:rsidRDefault="00511F71" w:rsidP="00FE6D93">
            <w:r>
              <w:t>Fitness Trainer, family friend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4425F14A" w:rsidR="000F2888" w:rsidRDefault="00511F71" w:rsidP="00FE6D93">
            <w:r>
              <w:t>Josh Heward</w:t>
            </w:r>
          </w:p>
        </w:tc>
        <w:tc>
          <w:tcPr>
            <w:tcW w:w="3348" w:type="dxa"/>
          </w:tcPr>
          <w:p w14:paraId="300C734E" w14:textId="4F88E199" w:rsidR="000F2888" w:rsidRDefault="00511F71" w:rsidP="00FE6D93">
            <w:r>
              <w:t>Scoutmaster, former UVSC professor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78DD0EBA" w:rsidR="000F2888" w:rsidRDefault="00511F71" w:rsidP="00FE6D93">
            <w:r>
              <w:t>Amin Mirkouei</w:t>
            </w:r>
          </w:p>
        </w:tc>
        <w:tc>
          <w:tcPr>
            <w:tcW w:w="3348" w:type="dxa"/>
          </w:tcPr>
          <w:p w14:paraId="4D82EAFB" w14:textId="47A0D0E3" w:rsidR="000F2888" w:rsidRDefault="00511F71" w:rsidP="00FE6D93">
            <w:r>
              <w:t>Roommate, Mentor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4EDA4E57" w:rsidR="000F2888" w:rsidRDefault="00511F71" w:rsidP="00FE6D93">
            <w:r>
              <w:t>Charles Marvin</w:t>
            </w:r>
          </w:p>
        </w:tc>
        <w:tc>
          <w:tcPr>
            <w:tcW w:w="3348" w:type="dxa"/>
          </w:tcPr>
          <w:p w14:paraId="21E47F71" w14:textId="56CDC480" w:rsidR="000F2888" w:rsidRDefault="00511F71" w:rsidP="00FE6D93">
            <w:r>
              <w:t>Father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0979F2DB" w:rsidR="000F2888" w:rsidRDefault="00511F71" w:rsidP="00FE6D93">
            <w:r>
              <w:t xml:space="preserve">Suki </w:t>
            </w:r>
            <w:proofErr w:type="spellStart"/>
            <w:r>
              <w:t>Harinath</w:t>
            </w:r>
            <w:proofErr w:type="spellEnd"/>
          </w:p>
        </w:tc>
        <w:tc>
          <w:tcPr>
            <w:tcW w:w="3348" w:type="dxa"/>
          </w:tcPr>
          <w:p w14:paraId="201E3C24" w14:textId="73906C4F" w:rsidR="000F2888" w:rsidRDefault="00511F71" w:rsidP="00FE6D93">
            <w:r>
              <w:t>Internship Contact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183C215F" w:rsidR="000F2888" w:rsidRDefault="00511F71" w:rsidP="00FE6D93">
            <w:r>
              <w:t>Jordan Hakes</w:t>
            </w:r>
          </w:p>
        </w:tc>
        <w:tc>
          <w:tcPr>
            <w:tcW w:w="3348" w:type="dxa"/>
          </w:tcPr>
          <w:p w14:paraId="1308A578" w14:textId="03630A8A" w:rsidR="000F2888" w:rsidRDefault="00511F71" w:rsidP="00FE6D93">
            <w:r>
              <w:t>Roommate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7D33EF00" w:rsidR="000F2888" w:rsidRDefault="00511F71" w:rsidP="00FE6D93">
            <w:r>
              <w:t>Spencer Walch</w:t>
            </w:r>
          </w:p>
        </w:tc>
        <w:tc>
          <w:tcPr>
            <w:tcW w:w="3348" w:type="dxa"/>
          </w:tcPr>
          <w:p w14:paraId="22C61551" w14:textId="2F67A474" w:rsidR="000F2888" w:rsidRDefault="00511F71" w:rsidP="00FE6D93">
            <w:r>
              <w:t>Employer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0EE3EF04" w:rsidR="000F2888" w:rsidRDefault="00511F71" w:rsidP="00FE6D93">
            <w:r>
              <w:t>Shaun McAravey</w:t>
            </w:r>
          </w:p>
        </w:tc>
        <w:tc>
          <w:tcPr>
            <w:tcW w:w="3348" w:type="dxa"/>
          </w:tcPr>
          <w:p w14:paraId="1C63EAAC" w14:textId="740F3AD9" w:rsidR="000F2888" w:rsidRDefault="00511F71" w:rsidP="00FE6D93">
            <w:r>
              <w:t>Employer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594B0E38" w:rsidR="000F2888" w:rsidRDefault="00511F71" w:rsidP="00FE6D93">
            <w:r>
              <w:t>Sam McAravey</w:t>
            </w:r>
          </w:p>
        </w:tc>
        <w:tc>
          <w:tcPr>
            <w:tcW w:w="3348" w:type="dxa"/>
          </w:tcPr>
          <w:p w14:paraId="3C52AA04" w14:textId="2FC56CD5" w:rsidR="000F2888" w:rsidRDefault="00511F71" w:rsidP="00FE6D93">
            <w:r>
              <w:t>Mentor, Coworker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5F7E5109" w:rsidR="000F2888" w:rsidRDefault="00511F71" w:rsidP="00FE6D93">
            <w:r>
              <w:t>Brandon Bodily</w:t>
            </w:r>
          </w:p>
        </w:tc>
        <w:tc>
          <w:tcPr>
            <w:tcW w:w="3348" w:type="dxa"/>
          </w:tcPr>
          <w:p w14:paraId="7D4BEDA2" w14:textId="3B82BCB7" w:rsidR="000F2888" w:rsidRDefault="00511F71" w:rsidP="00FE6D93">
            <w:r>
              <w:t>Bishop in mission area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3EE91A90" w:rsidR="000F2888" w:rsidRDefault="00511F71" w:rsidP="00FE6D93">
            <w:proofErr w:type="spellStart"/>
            <w:r>
              <w:t>Nechama</w:t>
            </w:r>
            <w:proofErr w:type="spellEnd"/>
          </w:p>
        </w:tc>
        <w:tc>
          <w:tcPr>
            <w:tcW w:w="3348" w:type="dxa"/>
          </w:tcPr>
          <w:p w14:paraId="68060232" w14:textId="7A65B03B" w:rsidR="000F2888" w:rsidRDefault="00511F71" w:rsidP="00FE6D93">
            <w:r>
              <w:t>Nonprofit organization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76D5FA95" w:rsidR="000F2888" w:rsidRDefault="00511F71" w:rsidP="00FE6D93">
            <w:r>
              <w:t>Sue Ellen</w:t>
            </w:r>
          </w:p>
        </w:tc>
        <w:tc>
          <w:tcPr>
            <w:tcW w:w="3348" w:type="dxa"/>
          </w:tcPr>
          <w:p w14:paraId="2079D546" w14:textId="4B4F0A46" w:rsidR="000F2888" w:rsidRDefault="00511F71" w:rsidP="00FE6D93">
            <w:r>
              <w:t>Librarian, helped her and the library staff with fixing computers during my mission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56EFC916" w:rsidR="000F2888" w:rsidRDefault="00511F71" w:rsidP="00FE6D93">
            <w:r>
              <w:t>Melissa Rozsa</w:t>
            </w:r>
          </w:p>
        </w:tc>
        <w:tc>
          <w:tcPr>
            <w:tcW w:w="3348" w:type="dxa"/>
          </w:tcPr>
          <w:p w14:paraId="71753208" w14:textId="41FF2A24" w:rsidR="000F2888" w:rsidRDefault="00511F71" w:rsidP="00FE6D93">
            <w:r>
              <w:t>Boss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3BBB0D1E" w:rsidR="000F2888" w:rsidRDefault="00511F71" w:rsidP="00FE6D93">
            <w:r>
              <w:t>Darren Duricka</w:t>
            </w:r>
          </w:p>
        </w:tc>
        <w:tc>
          <w:tcPr>
            <w:tcW w:w="3348" w:type="dxa"/>
          </w:tcPr>
          <w:p w14:paraId="0769243D" w14:textId="66B0DBF4" w:rsidR="000F2888" w:rsidRDefault="00511F71" w:rsidP="00FE6D93">
            <w:r>
              <w:t>Fellow Tech Enthusiast, member in my family ward back home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2C1313A6" w:rsidR="000F2888" w:rsidRDefault="00511F71" w:rsidP="00FE6D93">
            <w:r>
              <w:t xml:space="preserve">Mark </w:t>
            </w:r>
            <w:proofErr w:type="spellStart"/>
            <w:r>
              <w:t>McDonnough</w:t>
            </w:r>
            <w:proofErr w:type="spellEnd"/>
          </w:p>
        </w:tc>
        <w:tc>
          <w:tcPr>
            <w:tcW w:w="3348" w:type="dxa"/>
          </w:tcPr>
          <w:p w14:paraId="0F7ACF8D" w14:textId="0AAC2C0B" w:rsidR="000F2888" w:rsidRDefault="00511F71" w:rsidP="00FE6D93">
            <w:r>
              <w:t>Mission President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3DCD2F75" w:rsidR="000F2888" w:rsidRDefault="00511F71" w:rsidP="00FE6D93">
            <w:r>
              <w:t>Bruce Olson</w:t>
            </w:r>
          </w:p>
        </w:tc>
        <w:tc>
          <w:tcPr>
            <w:tcW w:w="3348" w:type="dxa"/>
          </w:tcPr>
          <w:p w14:paraId="4F71CFB3" w14:textId="187630D9" w:rsidR="000F2888" w:rsidRDefault="00511F71" w:rsidP="00FE6D93">
            <w:r>
              <w:t>Mission President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1F514495" w:rsidR="000F2888" w:rsidRDefault="00FF4036" w:rsidP="00FE6D93">
            <w:r>
              <w:t>Portland State University</w:t>
            </w:r>
          </w:p>
        </w:tc>
        <w:tc>
          <w:tcPr>
            <w:tcW w:w="3348" w:type="dxa"/>
          </w:tcPr>
          <w:p w14:paraId="4C4E6C8A" w14:textId="15975039" w:rsidR="000F2888" w:rsidRDefault="00FF4036" w:rsidP="00FE6D93">
            <w:r>
              <w:t>Former College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138AC230" w:rsidR="000F2888" w:rsidRDefault="00FF4036" w:rsidP="00FE6D93">
            <w:r>
              <w:t>William Taylor</w:t>
            </w:r>
          </w:p>
        </w:tc>
        <w:tc>
          <w:tcPr>
            <w:tcW w:w="3348" w:type="dxa"/>
          </w:tcPr>
          <w:p w14:paraId="04392947" w14:textId="3A2778C5" w:rsidR="000F2888" w:rsidRDefault="00FF4036" w:rsidP="00FE6D93">
            <w:r>
              <w:t>Wrestling Coach, Client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11F71"/>
    <w:rsid w:val="005E3896"/>
    <w:rsid w:val="00681954"/>
    <w:rsid w:val="006E7DBA"/>
    <w:rsid w:val="007C3795"/>
    <w:rsid w:val="007D352F"/>
    <w:rsid w:val="00A70FC4"/>
    <w:rsid w:val="00B72C1D"/>
    <w:rsid w:val="00C66AC1"/>
    <w:rsid w:val="00CB47E7"/>
    <w:rsid w:val="00DA3A63"/>
    <w:rsid w:val="00EF4A62"/>
    <w:rsid w:val="00FD1A09"/>
    <w:rsid w:val="00FE6D93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8744-9391-49B5-87AE-A6CC1C8F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2021-05-02T01:51:00Z</dcterms:created>
  <dcterms:modified xsi:type="dcterms:W3CDTF">2021-05-02T01:51:00Z</dcterms:modified>
</cp:coreProperties>
</file>