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 - MÃ ĐỀ 002</w:t>
      </w:r>
    </w:p>
    <w:p>
      <w:r>
        <w:t>1. Phương thức nào trong vòng đời của Service được gọi khi Service không còn được sử dụng?</w:t>
      </w:r>
    </w:p>
    <w:p>
      <w:r>
        <w:t>A. onCreate()</w:t>
      </w:r>
    </w:p>
    <w:p>
      <w:r>
        <w:t>B. onStartCommand()</w:t>
      </w:r>
    </w:p>
    <w:p>
      <w:r>
        <w:t>C. onBind()</w:t>
      </w:r>
    </w:p>
    <w:p>
      <w:r>
        <w:t>D. onDestroy()</w:t>
      </w:r>
    </w:p>
    <w:p>
      <w:r>
        <w:br/>
      </w:r>
    </w:p>
    <w:p>
      <w:r>
        <w:t>2. Notification trong Android dùng để làm gì?</w:t>
      </w:r>
    </w:p>
    <w:p>
      <w:r>
        <w:t>A. Quản lý tài nguyên hệ thống</w:t>
      </w:r>
    </w:p>
    <w:p>
      <w:r>
        <w:t>B. Thông báo người dùng về sự kiện quan trọng</w:t>
      </w:r>
    </w:p>
    <w:p>
      <w:r>
        <w:t>C. Tối ưu hóa hiệu suất ứng dụng</w:t>
      </w:r>
    </w:p>
    <w:p>
      <w:r>
        <w:t>D. Tạo giao diện ứng dụng</w:t>
      </w:r>
    </w:p>
    <w:p>
      <w:r>
        <w:br/>
      </w:r>
    </w:p>
    <w:p>
      <w:r>
        <w:t>3. Broadcast Receiver trong Android có thể hoạt động như thế nào?</w:t>
      </w:r>
    </w:p>
    <w:p>
      <w:r>
        <w:t>A. Cả khi ứng dụng bị tắt</w:t>
      </w:r>
    </w:p>
    <w:p>
      <w:r>
        <w:t>B. Chỉ khi ứng dụng đang chạy</w:t>
      </w:r>
    </w:p>
    <w:p>
      <w:r>
        <w:t>C. Chỉ khi kết nối mạng</w:t>
      </w:r>
    </w:p>
    <w:p>
      <w:r>
        <w:t>D. Chỉ khi có thông báo</w:t>
      </w:r>
    </w:p>
    <w:p>
      <w:r>
        <w:br/>
      </w:r>
    </w:p>
    <w:p>
      <w:r>
        <w:t>4. Background Service thường được sử dụng cho các tác vụ nào?</w:t>
      </w:r>
    </w:p>
    <w:p>
      <w:r>
        <w:t>A. Tác vụ cần kết nối mạng</w:t>
      </w:r>
    </w:p>
    <w:p>
      <w:r>
        <w:t>B. Tác vụ không cần sự chú ý trực tiếp của người dùng</w:t>
      </w:r>
    </w:p>
    <w:p>
      <w:r>
        <w:t>C. Tác vụ cần giao diện người dùng</w:t>
      </w:r>
    </w:p>
    <w:p>
      <w:r>
        <w:t>D. Tác vụ cần sự chú ý của người dùng</w:t>
      </w:r>
    </w:p>
    <w:p>
      <w:r>
        <w:br/>
      </w:r>
    </w:p>
    <w:p>
      <w:r>
        <w:t>5. Phương thức nào không nên sử dụng nếu chỉ muốn ràng buộc với Service?</w:t>
      </w:r>
    </w:p>
    <w:p>
      <w:r>
        <w:t>A. onBind()</w:t>
      </w:r>
    </w:p>
    <w:p>
      <w:r>
        <w:t>B. onCreate()</w:t>
      </w:r>
    </w:p>
    <w:p>
      <w:r>
        <w:t>C. onDestroy()</w:t>
      </w:r>
    </w:p>
    <w:p>
      <w:r>
        <w:t>D. onStartCommand()</w:t>
      </w:r>
    </w:p>
    <w:p>
      <w:r>
        <w:br/>
      </w:r>
    </w:p>
    <w:p>
      <w:r>
        <w:t>6. Để đăng ký Broadcast Receiver động, phương thức nào được sử dụng?</w:t>
      </w:r>
    </w:p>
    <w:p>
      <w:r>
        <w:t>A. unregisterReceiver()</w:t>
      </w:r>
    </w:p>
    <w:p>
      <w:r>
        <w:t>B. bindService()</w:t>
      </w:r>
    </w:p>
    <w:p>
      <w:r>
        <w:t>C. registerReceiver()</w:t>
      </w:r>
    </w:p>
    <w:p>
      <w:r>
        <w:t>D. startService()</w:t>
      </w:r>
    </w:p>
    <w:p>
      <w:r>
        <w:br/>
      </w:r>
    </w:p>
    <w:p>
      <w:r>
        <w:t>7. Broadcast Receiver có thể hoạt động khi nào?</w:t>
      </w:r>
    </w:p>
    <w:p>
      <w:r>
        <w:t>A. Ngay cả khi ứng dụng bị tắt</w:t>
      </w:r>
    </w:p>
    <w:p>
      <w:r>
        <w:t>B. Chỉ khi ứng dụng đang chạy</w:t>
      </w:r>
    </w:p>
    <w:p>
      <w:r>
        <w:t>C. Chỉ khi hệ thống khởi động lại</w:t>
      </w:r>
    </w:p>
    <w:p>
      <w:r>
        <w:t>D. Chỉ khi người dùng mở ứng dụng</w:t>
      </w:r>
    </w:p>
    <w:p>
      <w:r>
        <w:br/>
      </w:r>
    </w:p>
    <w:p>
      <w:r>
        <w:t>8. Broadcast Receiver trong Android có mục đích gì?</w:t>
      </w:r>
    </w:p>
    <w:p>
      <w:r>
        <w:t>A. Quản lý bộ nhớ</w:t>
      </w:r>
    </w:p>
    <w:p>
      <w:r>
        <w:t>B. Hiển thị giao diện người dùng</w:t>
      </w:r>
    </w:p>
    <w:p>
      <w:r>
        <w:t>C. Giao tiếp với server</w:t>
      </w:r>
    </w:p>
    <w:p>
      <w:r>
        <w:t>D. Lắng nghe các sự kiện hệ thống</w:t>
      </w:r>
    </w:p>
    <w:p>
      <w:r>
        <w:br/>
      </w:r>
    </w:p>
    <w:p>
      <w:r>
        <w:t>9. Bound Service cho phép các thành phần ứng dụng làm gì?</w:t>
      </w:r>
    </w:p>
    <w:p>
      <w:r>
        <w:t>A. Thay đổi giao diện người dùng</w:t>
      </w:r>
    </w:p>
    <w:p>
      <w:r>
        <w:t>B. Chạy song song với Activity</w:t>
      </w:r>
    </w:p>
    <w:p>
      <w:r>
        <w:t>C. Chạy độc lập mà không cần ràng buộc</w:t>
      </w:r>
    </w:p>
    <w:p>
      <w:r>
        <w:t>D. Tương tác theo giao diện Client - Server</w:t>
      </w:r>
    </w:p>
    <w:p>
      <w:r>
        <w:br/>
      </w:r>
    </w:p>
    <w:p>
      <w:r>
        <w:t>10. Phương thức nào được gọi khi một Activity muốn kết nối với Service?</w:t>
      </w:r>
    </w:p>
    <w:p>
      <w:r>
        <w:t>A. onCreate()</w:t>
      </w:r>
    </w:p>
    <w:p>
      <w:r>
        <w:t>B. onStartCommand()</w:t>
      </w:r>
    </w:p>
    <w:p>
      <w:r>
        <w:t>C. onBind()</w:t>
      </w:r>
    </w:p>
    <w:p>
      <w:r>
        <w:t>D. onDestroy()</w:t>
      </w:r>
    </w:p>
    <w:p>
      <w:r>
        <w:br/>
      </w:r>
    </w:p>
    <w:p>
      <w:r>
        <w:t>11. Action nào được sử dụng để thông báo khi hệ thống khởi động xong?</w:t>
      </w:r>
    </w:p>
    <w:p>
      <w:r>
        <w:t>A. android.intent.action.BOOT_COMPLETED</w:t>
      </w:r>
    </w:p>
    <w:p>
      <w:r>
        <w:t>B. android.intent.action.REBOOT</w:t>
      </w:r>
    </w:p>
    <w:p>
      <w:r>
        <w:t>C. android.intent.action.CALL</w:t>
      </w:r>
    </w:p>
    <w:p>
      <w:r>
        <w:t>D. android.intent.action.BATTERY_LOW</w:t>
      </w:r>
    </w:p>
    <w:p>
      <w:r>
        <w:br/>
      </w:r>
    </w:p>
    <w:p>
      <w:r>
        <w:t>12. Trong ví dụ tạo Notification, phương thức nào được sử dụng để phát âm thanh thông báo?</w:t>
      </w:r>
    </w:p>
    <w:p>
      <w:r>
        <w:t>A. notification.setVibrate()</w:t>
      </w:r>
    </w:p>
    <w:p>
      <w:r>
        <w:t>B. notification.setSound()</w:t>
      </w:r>
    </w:p>
    <w:p>
      <w:r>
        <w:t>C. notification.notify()</w:t>
      </w:r>
    </w:p>
    <w:p>
      <w:r>
        <w:t>D. notification.defaults |= Notification.DEFAULT_SOUND</w:t>
      </w:r>
    </w:p>
    <w:p>
      <w:r>
        <w:br/>
      </w:r>
    </w:p>
    <w:p>
      <w:r>
        <w:t>13. Phương thức nào dùng để đăng ký động Broadcast Receiver?</w:t>
      </w:r>
    </w:p>
    <w:p>
      <w:r>
        <w:t>A. stopService()</w:t>
      </w:r>
    </w:p>
    <w:p>
      <w:r>
        <w:t>B. bindService()</w:t>
      </w:r>
    </w:p>
    <w:p>
      <w:r>
        <w:t>C. registerReceiver()</w:t>
      </w:r>
    </w:p>
    <w:p>
      <w:r>
        <w:t>D. startService()</w:t>
      </w:r>
    </w:p>
    <w:p>
      <w:r>
        <w:br/>
      </w:r>
    </w:p>
    <w:p>
      <w:r>
        <w:t>14. Service trong Android được xem như một thành phần nào?</w:t>
      </w:r>
    </w:p>
    <w:p>
      <w:r>
        <w:t>A. Một thành phần chạy ngầm</w:t>
      </w:r>
    </w:p>
    <w:p>
      <w:r>
        <w:t>B. Một thành phần giao diện người dùng</w:t>
      </w:r>
    </w:p>
    <w:p>
      <w:r>
        <w:t>C. Một thành phần mạng</w:t>
      </w:r>
    </w:p>
    <w:p>
      <w:r>
        <w:t>D. Một thành phần quản lý dữ liệu</w:t>
      </w:r>
    </w:p>
    <w:p>
      <w:r>
        <w:br/>
      </w:r>
    </w:p>
    <w:p>
      <w:r>
        <w:t>15. Khi nào phương thức onDestroy() của Service được gọi?</w:t>
      </w:r>
    </w:p>
    <w:p>
      <w:r>
        <w:t>A. Khi Service được khởi tạo</w:t>
      </w:r>
    </w:p>
    <w:p>
      <w:r>
        <w:t>B. Khi Service đang chạy</w:t>
      </w:r>
    </w:p>
    <w:p>
      <w:r>
        <w:t>C. Khi Service chưa sẵn sàng</w:t>
      </w:r>
    </w:p>
    <w:p>
      <w:r>
        <w:t>D. Khi Service đang bị hủy</w:t>
      </w:r>
    </w:p>
    <w:p>
      <w:r>
        <w:br/>
      </w:r>
    </w:p>
    <w:p>
      <w:r>
        <w:t>16. Để đăng ký đối tượng của BroadcastReceiver, có thể sử dụng phương pháp nào sau đây?</w:t>
      </w:r>
    </w:p>
    <w:p>
      <w:r>
        <w:t>A. Sử dụng Service</w:t>
      </w:r>
    </w:p>
    <w:p>
      <w:r>
        <w:t>B. Đăng ký động bằng Context.registerReceiver()</w:t>
      </w:r>
    </w:p>
    <w:p>
      <w:r>
        <w:t>C. Gắn trực tiếp trong Activity</w:t>
      </w:r>
    </w:p>
    <w:p>
      <w:r>
        <w:t>D. Chạy trên Main Thread</w:t>
      </w:r>
    </w:p>
    <w:p>
      <w:r>
        <w:br/>
      </w:r>
    </w:p>
    <w:p>
      <w:r>
        <w:t>17. Service trong Android được xem như một thành phần nào?</w:t>
      </w:r>
    </w:p>
    <w:p>
      <w:r>
        <w:t>A. Thành phần đồ họa</w:t>
      </w:r>
    </w:p>
    <w:p>
      <w:r>
        <w:t>B. Giao diện người dùng</w:t>
      </w:r>
    </w:p>
    <w:p>
      <w:r>
        <w:t>C. Component chạy ngầm</w:t>
      </w:r>
    </w:p>
    <w:p>
      <w:r>
        <w:t>D. Cơ sở dữ liệu</w:t>
      </w:r>
    </w:p>
    <w:p>
      <w:r>
        <w:br/>
      </w:r>
    </w:p>
    <w:p>
      <w:r>
        <w:t>18. Một Bound Service trong Android cung cấp kiểu giao diện nào?</w:t>
      </w:r>
    </w:p>
    <w:p>
      <w:r>
        <w:t>A. Giao diện điều khiển từ xa</w:t>
      </w:r>
    </w:p>
    <w:p>
      <w:r>
        <w:t>B. Giao diện dòng lệnh</w:t>
      </w:r>
    </w:p>
    <w:p>
      <w:r>
        <w:t>C. Giao diện Client-Server</w:t>
      </w:r>
    </w:p>
    <w:p>
      <w:r>
        <w:t>D. Giao diện đồ họa</w:t>
      </w:r>
    </w:p>
    <w:p>
      <w:r>
        <w:br/>
      </w:r>
    </w:p>
    <w:p>
      <w:r>
        <w:t>19. Để tạo một Service, lớp cần mở rộng từ lớp nào?</w:t>
      </w:r>
    </w:p>
    <w:p>
      <w:r>
        <w:t>A. ContentProvider</w:t>
      </w:r>
    </w:p>
    <w:p>
      <w:r>
        <w:t>B. Service</w:t>
      </w:r>
    </w:p>
    <w:p>
      <w:r>
        <w:t>C. BroadcastReceiver</w:t>
      </w:r>
    </w:p>
    <w:p>
      <w:r>
        <w:t>D. Activity</w:t>
      </w:r>
    </w:p>
    <w:p>
      <w:r>
        <w:br/>
      </w:r>
    </w:p>
    <w:p>
      <w:r>
        <w:t>20. Action nào cho biết tình trạng pin yếu trên thiết bị?</w:t>
      </w:r>
    </w:p>
    <w:p>
      <w:r>
        <w:t>A. android.intent.action.BOOT_COMPLETED</w:t>
      </w:r>
    </w:p>
    <w:p>
      <w:r>
        <w:t>B. android.intent.action.BATTERY_LOW</w:t>
      </w:r>
    </w:p>
    <w:p>
      <w:r>
        <w:t>C. android.intent.action.REBOOT</w:t>
      </w:r>
    </w:p>
    <w:p>
      <w:r>
        <w:t>D. android.intent.action.CALL</w:t>
      </w:r>
    </w:p>
    <w:p>
      <w:r>
        <w:br/>
      </w:r>
    </w:p>
    <w:p>
      <w:r>
        <w:t>21. Để đăng ký động một Broadcast Receiver, phương thức nào được sử dụng?</w:t>
      </w:r>
    </w:p>
    <w:p>
      <w:r>
        <w:t>A. registerReceiver()</w:t>
      </w:r>
    </w:p>
    <w:p>
      <w:r>
        <w:t>B. bindReceiver()</w:t>
      </w:r>
    </w:p>
    <w:p>
      <w:r>
        <w:t>C. connectReceiver()</w:t>
      </w:r>
    </w:p>
    <w:p>
      <w:r>
        <w:t>D. startReceiver()</w:t>
      </w:r>
    </w:p>
    <w:p>
      <w:r>
        <w:br/>
      </w:r>
    </w:p>
    <w:p>
      <w:r>
        <w:t>22. Phương thức nào được gọi khi Service không được sử dụng nữa và đang bị hủy?</w:t>
      </w:r>
    </w:p>
    <w:p>
      <w:r>
        <w:t>A. onBind()</w:t>
      </w:r>
    </w:p>
    <w:p>
      <w:r>
        <w:t>B. onPause()</w:t>
      </w:r>
    </w:p>
    <w:p>
      <w:r>
        <w:t>C. onCreate()</w:t>
      </w:r>
    </w:p>
    <w:p>
      <w:r>
        <w:t>D. onDestroy()</w:t>
      </w:r>
    </w:p>
    <w:p>
      <w:r>
        <w:br/>
      </w:r>
    </w:p>
    <w:p>
      <w:r>
        <w:t>23. Bound Service có thể được sử dụng trong mô hình tương tác nào?</w:t>
      </w:r>
    </w:p>
    <w:p>
      <w:r>
        <w:t>A. Client-Server</w:t>
      </w:r>
    </w:p>
    <w:p>
      <w:r>
        <w:t>B. Peer-to-Peer</w:t>
      </w:r>
    </w:p>
    <w:p>
      <w:r>
        <w:t>C. Producer-Consumer</w:t>
      </w:r>
    </w:p>
    <w:p>
      <w:r>
        <w:t>D. Publisher-Subscriber</w:t>
      </w:r>
    </w:p>
    <w:p>
      <w:r>
        <w:br/>
      </w:r>
    </w:p>
    <w:p>
      <w:r>
        <w:t>24. Foreground Service trong Android yêu cầu bắt buộc điều gì?</w:t>
      </w:r>
    </w:p>
    <w:p>
      <w:r>
        <w:t>A. Kết nối với Internet</w:t>
      </w:r>
    </w:p>
    <w:p>
      <w:r>
        <w:t>B. Hiển thị một Notification</w:t>
      </w:r>
    </w:p>
    <w:p>
      <w:r>
        <w:t>C. Chạy liên tục</w:t>
      </w:r>
    </w:p>
    <w:p>
      <w:r>
        <w:t>D. Sử dụng GPS</w:t>
      </w:r>
    </w:p>
    <w:p>
      <w:r>
        <w:br/>
      </w:r>
    </w:p>
    <w:p>
      <w:r>
        <w:t>25. Trong ví dụ tạo một service, phương thức nào được sử dụng để lấy số ngẫu nhiên?</w:t>
      </w:r>
    </w:p>
    <w:p>
      <w:r>
        <w:t>A. getRandomNumber()</w:t>
      </w:r>
    </w:p>
    <w:p>
      <w:r>
        <w:t>B. generateRandom()</w:t>
      </w:r>
    </w:p>
    <w:p>
      <w:r>
        <w:t>C. createRandom()</w:t>
      </w:r>
    </w:p>
    <w:p>
      <w:r>
        <w:t>D. fetchRandom()</w:t>
      </w:r>
    </w:p>
    <w:p>
      <w:r>
        <w:br/>
      </w:r>
    </w:p>
    <w:p>
      <w:r>
        <w:t>26. Điều gì xảy ra khi tất cả các thành phần đều tháo bỏ ràng buộc với một Bound Service?</w:t>
      </w:r>
    </w:p>
    <w:p>
      <w:r>
        <w:t>A. Service sẽ chuyển sang trạng thái Foreground</w:t>
      </w:r>
    </w:p>
    <w:p>
      <w:r>
        <w:t>B. Service sẽ tiếp tục chạy</w:t>
      </w:r>
    </w:p>
    <w:p>
      <w:r>
        <w:t>C. Service sẽ tự động hủy</w:t>
      </w:r>
    </w:p>
    <w:p>
      <w:r>
        <w:t>D. Service sẽ chuyển sang trạng thái Background</w:t>
      </w:r>
    </w:p>
    <w:p>
      <w:r>
        <w:br/>
      </w:r>
    </w:p>
    <w:p>
      <w:r>
        <w:t>27. Notification trong Android thường được sử dụng để làm gì?</w:t>
      </w:r>
    </w:p>
    <w:p>
      <w:r>
        <w:t>A. Tắt ứng dụng</w:t>
      </w:r>
    </w:p>
    <w:p>
      <w:r>
        <w:t>B. Khởi động lại hệ thống</w:t>
      </w:r>
    </w:p>
    <w:p>
      <w:r>
        <w:t>C. Gửi thông báo đến người dùng mà không chiếm quyền điều khiển</w:t>
      </w:r>
    </w:p>
    <w:p>
      <w:r>
        <w:t>D. Chạy ngầm ứng dụng</w:t>
      </w:r>
    </w:p>
    <w:p>
      <w:r>
        <w:br/>
      </w:r>
    </w:p>
    <w:p>
      <w:r>
        <w:t>28. Foreground Service bắt buộc phải có điều gì?</w:t>
      </w:r>
    </w:p>
    <w:p>
      <w:r>
        <w:t>A. Một giao diện người dùng</w:t>
      </w:r>
    </w:p>
    <w:p>
      <w:r>
        <w:t>B. Một Notification</w:t>
      </w:r>
    </w:p>
    <w:p>
      <w:r>
        <w:t>C. Một Intent</w:t>
      </w:r>
    </w:p>
    <w:p>
      <w:r>
        <w:t>D. Một Activity</w:t>
      </w:r>
    </w:p>
    <w:p>
      <w:r>
        <w:br/>
      </w:r>
    </w:p>
    <w:p>
      <w:r>
        <w:t>29. Notification trong Android có thể sử dụng để làm gì?</w:t>
      </w:r>
    </w:p>
    <w:p>
      <w:r>
        <w:t>A. Chạy các tác vụ mạng</w:t>
      </w:r>
    </w:p>
    <w:p>
      <w:r>
        <w:t>B. Gửi thông báo đến người dùng</w:t>
      </w:r>
    </w:p>
    <w:p>
      <w:r>
        <w:t>C. Giám sát tài nguyên hệ thống</w:t>
      </w:r>
    </w:p>
    <w:p>
      <w:r>
        <w:t>D. Tăng tốc độ xử lý ứng dụng</w:t>
      </w:r>
    </w:p>
    <w:p>
      <w:r>
        <w:br/>
      </w:r>
    </w:p>
    <w:p>
      <w:r>
        <w:t>30. Phương thức nào được gọi khi một Service được khởi tạo?</w:t>
      </w:r>
    </w:p>
    <w:p>
      <w:r>
        <w:t>A. onStartCommand()</w:t>
      </w:r>
    </w:p>
    <w:p>
      <w:r>
        <w:t>B. onBind()</w:t>
      </w:r>
    </w:p>
    <w:p>
      <w:r>
        <w:t>C. onCreate()</w:t>
      </w:r>
    </w:p>
    <w:p>
      <w:r>
        <w:t>D. onDestroy()</w:t>
      </w:r>
    </w:p>
    <w:p>
      <w:r>
        <w:br/>
      </w:r>
    </w:p>
    <w:p>
      <w:r>
        <w:t>31. Khi nào hệ thống Android gọi phương thức onStartCommand() của Service?</w:t>
      </w:r>
    </w:p>
    <w:p>
      <w:r>
        <w:t>A. Khi Service được khởi tạo</w:t>
      </w:r>
    </w:p>
    <w:p>
      <w:r>
        <w:t>B. Khi Service bị hủy</w:t>
      </w:r>
    </w:p>
    <w:p>
      <w:r>
        <w:t>C. Khi một thành phần khác gọi startService()</w:t>
      </w:r>
    </w:p>
    <w:p>
      <w:r>
        <w:t>D. Khi Service chưa sử dụng</w:t>
      </w:r>
    </w:p>
    <w:p>
      <w:r>
        <w:br/>
      </w:r>
    </w:p>
    <w:p>
      <w:r>
        <w:t>32. Foreground Service trong Android yêu cầu điều gì bắt buộc?</w:t>
      </w:r>
    </w:p>
    <w:p>
      <w:r>
        <w:t>A. Phải hiện thị một Dialog</w:t>
      </w:r>
    </w:p>
    <w:p>
      <w:r>
        <w:t>B. Phải hiện thị một Toast</w:t>
      </w:r>
    </w:p>
    <w:p>
      <w:r>
        <w:t>C. Phải hiện thị một Notification</w:t>
      </w:r>
    </w:p>
    <w:p>
      <w:r>
        <w:t>D. Phải hiện thị một Activity</w:t>
      </w:r>
    </w:p>
    <w:p>
      <w:r>
        <w:br/>
      </w:r>
    </w:p>
    <w:p>
      <w:r>
        <w:t>33. Hành động nào được lắng nghe bởi Broadcast Receiver khi mạng thay đổi?</w:t>
      </w:r>
    </w:p>
    <w:p>
      <w:r>
        <w:t>A. android.intent.action.BOOT_COMPLETED</w:t>
      </w:r>
    </w:p>
    <w:p>
      <w:r>
        <w:t>B. android.intent.action.BATTERY_LOW</w:t>
      </w:r>
    </w:p>
    <w:p>
      <w:r>
        <w:t>C. android.intent.action.CALL</w:t>
      </w:r>
    </w:p>
    <w:p>
      <w:r>
        <w:t>D. android.net.conn.CONNECTIVITY_CHANGE</w:t>
      </w:r>
    </w:p>
    <w:p>
      <w:r>
        <w:br/>
      </w:r>
    </w:p>
    <w:p>
      <w:r>
        <w:t>34. Phân loại nào của Service sẽ tiếp tục chạy ngay cả khi người dùng không tương tác với ứng dụng?</w:t>
      </w:r>
    </w:p>
    <w:p>
      <w:r>
        <w:t>A. Bound Service</w:t>
      </w:r>
    </w:p>
    <w:p>
      <w:r>
        <w:t>B. Unbound Service</w:t>
      </w:r>
    </w:p>
    <w:p>
      <w:r>
        <w:t>C. Foreground Service</w:t>
      </w:r>
    </w:p>
    <w:p>
      <w:r>
        <w:t>D. Background Service</w:t>
      </w:r>
    </w:p>
    <w:p>
      <w:r>
        <w:br/>
      </w:r>
    </w:p>
    <w:p>
      <w:r>
        <w:t>35. Hệ thống gọi phương thức nào khi một thành phần khác gọi đến Service bằng bindService()?</w:t>
      </w:r>
    </w:p>
    <w:p>
      <w:r>
        <w:t>A. onCreate()</w:t>
      </w:r>
    </w:p>
    <w:p>
      <w:r>
        <w:t>B. onDestroy()</w:t>
      </w:r>
    </w:p>
    <w:p>
      <w:r>
        <w:t>C. onBind()</w:t>
      </w:r>
    </w:p>
    <w:p>
      <w:r>
        <w:t>D. onStartCommand()</w:t>
      </w:r>
    </w:p>
    <w:p>
      <w:r>
        <w:br/>
      </w:r>
    </w:p>
    <w:p>
      <w:r>
        <w:t>36. Khi nào bạn nên sử dụng phương thức stopService()?</w:t>
      </w:r>
    </w:p>
    <w:p>
      <w:r>
        <w:t>A. Khi muốn dừng Service từ một thành phần khác</w:t>
      </w:r>
    </w:p>
    <w:p>
      <w:r>
        <w:t>B. Khi muốn kích hoạt lại Service</w:t>
      </w:r>
    </w:p>
    <w:p>
      <w:r>
        <w:t>C. Khi Service cần khởi động lại</w:t>
      </w:r>
    </w:p>
    <w:p>
      <w:r>
        <w:t>D. Khi Service đã được hủy</w:t>
      </w:r>
    </w:p>
    <w:p>
      <w:r>
        <w:br/>
      </w:r>
    </w:p>
    <w:p>
      <w:r>
        <w:t>37. Phương thức nào được gọi khi một thành phần khác gọi đến Service bằng câu lệnh startService()?</w:t>
      </w:r>
    </w:p>
    <w:p>
      <w:r>
        <w:t>A. onBind()</w:t>
      </w:r>
    </w:p>
    <w:p>
      <w:r>
        <w:t>B. onCreate()</w:t>
      </w:r>
    </w:p>
    <w:p>
      <w:r>
        <w:t>C. onDestroy()</w:t>
      </w:r>
    </w:p>
    <w:p>
      <w:r>
        <w:t>D. onStartCommand()</w:t>
      </w:r>
    </w:p>
    <w:p>
      <w:r>
        <w:br/>
      </w:r>
    </w:p>
    <w:p>
      <w:r>
        <w:t>38. Broadcast Receiver có thể hoạt động trong tình huống nào?</w:t>
      </w:r>
    </w:p>
    <w:p>
      <w:r>
        <w:t>A. Chỉ khi ứng dụng đang chạy</w:t>
      </w:r>
    </w:p>
    <w:p>
      <w:r>
        <w:t>B. Chỉ khi kết nối internet</w:t>
      </w:r>
    </w:p>
    <w:p>
      <w:r>
        <w:t>C. Khi ứng dụng bị tắt đi</w:t>
      </w:r>
    </w:p>
    <w:p>
      <w:r>
        <w:t>D. Chỉ khi pin đầy</w:t>
      </w:r>
    </w:p>
    <w:p>
      <w:r>
        <w:br/>
      </w:r>
    </w:p>
    <w:p>
      <w:r>
        <w:t>39. Service trong Android được xem như một thành phần chạy ngầm phía bên dưới và thường không cần gì?</w:t>
      </w:r>
    </w:p>
    <w:p>
      <w:r>
        <w:t>A. Kết nối mạng</w:t>
      </w:r>
    </w:p>
    <w:p>
      <w:r>
        <w:t>B. Giao diện để tương tác với người dùng</w:t>
      </w:r>
    </w:p>
    <w:p>
      <w:r>
        <w:t>C. Dung lượng bộ nhớ lớn</w:t>
      </w:r>
    </w:p>
    <w:p>
      <w:r>
        <w:t>D. Quyền truy cập hệ thống</w:t>
      </w:r>
    </w:p>
    <w:p>
      <w:r>
        <w:br/>
      </w:r>
    </w:p>
    <w:p>
      <w:r>
        <w:t>40. Foreground Service yêu cầu điều gì bắt buộc?</w:t>
      </w:r>
    </w:p>
    <w:p>
      <w:r>
        <w:t>A. Phải có sự tương tác từ người dùng</w:t>
      </w:r>
    </w:p>
    <w:p>
      <w:r>
        <w:t>B. Phải có một giao diện người dùng</w:t>
      </w:r>
    </w:p>
    <w:p>
      <w:r>
        <w:t>C. Phải hiện thị một Notification</w:t>
      </w:r>
    </w:p>
    <w:p>
      <w:r>
        <w:t>D. Phải chạy trên một luồng riêng biệt</w:t>
      </w:r>
    </w:p>
    <w:p>
      <w:r>
        <w:br/>
      </w:r>
    </w:p>
    <w:p>
      <w:r>
        <w:t>41. Phương thức nào được gọi khi một thành phần khác gọi đến Service bằng startService()?</w:t>
      </w:r>
    </w:p>
    <w:p>
      <w:r>
        <w:t>A. onBind()</w:t>
      </w:r>
    </w:p>
    <w:p>
      <w:r>
        <w:t>B. onDestroy()</w:t>
      </w:r>
    </w:p>
    <w:p>
      <w:r>
        <w:t>C. onStartCommand()</w:t>
      </w:r>
    </w:p>
    <w:p>
      <w:r>
        <w:t>D. onCreate()</w:t>
      </w:r>
    </w:p>
    <w:p>
      <w:r>
        <w:br/>
      </w:r>
    </w:p>
    <w:p>
      <w:r>
        <w:t>42. Foreground Service yêu cầu bắt buộc phải gì?</w:t>
      </w:r>
    </w:p>
    <w:p>
      <w:r>
        <w:t>A. Chạy trên Main Thread</w:t>
      </w:r>
    </w:p>
    <w:p>
      <w:r>
        <w:t>B. Có giao diện đồ họa</w:t>
      </w:r>
    </w:p>
    <w:p>
      <w:r>
        <w:t>C. Hiển thị một Notification</w:t>
      </w:r>
    </w:p>
    <w:p>
      <w:r>
        <w:t>D. Kết nối internet</w:t>
      </w:r>
    </w:p>
    <w:p>
      <w:r>
        <w:br/>
      </w:r>
    </w:p>
    <w:p>
      <w:r>
        <w:t>43. Notification trong Android dùng để làm gì?</w:t>
      </w:r>
    </w:p>
    <w:p>
      <w:r>
        <w:t>A. Quản lý các hoạt động mạng</w:t>
      </w:r>
    </w:p>
    <w:p>
      <w:r>
        <w:t>B. Chạy ngầm các tác vụ</w:t>
      </w:r>
    </w:p>
    <w:p>
      <w:r>
        <w:t>C. Tương tác trực tiếp với người dùng</w:t>
      </w:r>
    </w:p>
    <w:p>
      <w:r>
        <w:t>D. Gửi thông báo mà không chiếm quá nhiều việc điều khiển của người dùng</w:t>
      </w:r>
    </w:p>
    <w:p>
      <w:r>
        <w:br/>
      </w:r>
    </w:p>
    <w:p>
      <w:r>
        <w:t>44. Broadcast Receiver có thể hoạt động khi nào?</w:t>
      </w:r>
    </w:p>
    <w:p>
      <w:r>
        <w:t>A. Chỉ khi ứng dụng đang mở</w:t>
      </w:r>
    </w:p>
    <w:p>
      <w:r>
        <w:t>B. Chỉ khi ứng dụng đang chạy</w:t>
      </w:r>
    </w:p>
    <w:p>
      <w:r>
        <w:t>C. Cả khi ứng dụng bị tắt</w:t>
      </w:r>
    </w:p>
    <w:p>
      <w:r>
        <w:t>D. Chỉ khi có kết nối internet</w:t>
      </w:r>
    </w:p>
    <w:p>
      <w:r>
        <w:br/>
      </w:r>
    </w:p>
    <w:p>
      <w:r>
        <w:t>45. Notification trong Android được sử dụng để làm gì?</w:t>
      </w:r>
    </w:p>
    <w:p>
      <w:r>
        <w:t>A. Hiển thị quảng cáo</w:t>
      </w:r>
    </w:p>
    <w:p>
      <w:r>
        <w:t>B. Chạy ứng dụng ngầm</w:t>
      </w:r>
    </w:p>
    <w:p>
      <w:r>
        <w:t>C. Quản lý bộ nhớ</w:t>
      </w:r>
    </w:p>
    <w:p>
      <w:r>
        <w:t>D. Gửi thông điệp đến người dùng</w:t>
      </w:r>
    </w:p>
    <w:p>
      <w:r>
        <w:br/>
      </w:r>
    </w:p>
    <w:p>
      <w:r>
        <w:t>46. Service trong Android thường được sử dụng để làm gì?</w:t>
      </w:r>
    </w:p>
    <w:p>
      <w:r>
        <w:t>A. Tạo giao diện người dùng</w:t>
      </w:r>
    </w:p>
    <w:p>
      <w:r>
        <w:t>B. Tạo thiết kế giao diện</w:t>
      </w:r>
    </w:p>
    <w:p>
      <w:r>
        <w:t>C. Quản lý cơ sở dữ liệu</w:t>
      </w:r>
    </w:p>
    <w:p>
      <w:r>
        <w:t>D. Chạy các tác vụ nền không cần giao diện người dùng</w:t>
      </w:r>
    </w:p>
    <w:p>
      <w:r>
        <w:br/>
      </w:r>
    </w:p>
    <w:p>
      <w:r>
        <w:t>47. Làm thế nào để đăng ký một Broadcast Receiver động?</w:t>
      </w:r>
    </w:p>
    <w:p>
      <w:r>
        <w:t>A. Sử dụng Intent</w:t>
      </w:r>
    </w:p>
    <w:p>
      <w:r>
        <w:t>B. Sử dụng Context.registerReceiver()</w:t>
      </w:r>
    </w:p>
    <w:p>
      <w:r>
        <w:t>C. Sử dụng Service</w:t>
      </w:r>
    </w:p>
    <w:p>
      <w:r>
        <w:t>D. Sử dụng Notification</w:t>
      </w:r>
    </w:p>
    <w:p>
      <w:r>
        <w:br/>
      </w:r>
    </w:p>
    <w:p>
      <w:r>
        <w:t>48. Service trong Android được xem như là gì?</w:t>
      </w:r>
    </w:p>
    <w:p>
      <w:r>
        <w:t>A. Một thành phần chỉ chạy khi ứng dụng tắt</w:t>
      </w:r>
    </w:p>
    <w:p>
      <w:r>
        <w:t>B. Một thành phần chạy ngầm không cần giao diện</w:t>
      </w:r>
    </w:p>
    <w:p>
      <w:r>
        <w:t>C. Một thành phần giao diện người dùng</w:t>
      </w:r>
    </w:p>
    <w:p>
      <w:r>
        <w:t>D. Một thành phần để quản lý giao diện</w:t>
      </w:r>
    </w:p>
    <w:p>
      <w:r>
        <w:br/>
      </w:r>
    </w:p>
    <w:p>
      <w:r>
        <w:t>49. Action nào cho biết tình trạng pin yếu trên thiết bị?</w:t>
      </w:r>
    </w:p>
    <w:p>
      <w:r>
        <w:t>A. android.intent.action.REBOOT</w:t>
      </w:r>
    </w:p>
    <w:p>
      <w:r>
        <w:t>B. android.intent.action.BATTERY_LOW</w:t>
      </w:r>
    </w:p>
    <w:p>
      <w:r>
        <w:t>C. android.net.conn.CONNECTIVITY_CHANGE</w:t>
      </w:r>
    </w:p>
    <w:p>
      <w:r>
        <w:t>D. android.intent.action.BOOT_COMPLETED</w:t>
      </w:r>
    </w:p>
    <w:p>
      <w:r>
        <w:br/>
      </w:r>
    </w:p>
    <w:p>
      <w:r>
        <w:t>50. Phương thức nào của Service được gọi khi một thành phần khác gọi bindService()?</w:t>
      </w:r>
    </w:p>
    <w:p>
      <w:r>
        <w:t>A. onBind()</w:t>
      </w:r>
    </w:p>
    <w:p>
      <w:r>
        <w:t>B. onDestroy()</w:t>
      </w:r>
    </w:p>
    <w:p>
      <w:r>
        <w:t>C. onStartCommand()</w:t>
      </w:r>
    </w:p>
    <w:p>
      <w:r>
        <w:t>D. onCreate()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