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CB2A" w14:textId="59B36246" w:rsidR="00DC617D" w:rsidRDefault="0090077E" w:rsidP="009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MAD POD RACING</w:t>
      </w:r>
    </w:p>
    <w:p w14:paraId="51CDEAD3" w14:textId="687E5185" w:rsidR="0090077E" w:rsidRDefault="0090077E"/>
    <w:p w14:paraId="510A5AC5" w14:textId="11937708" w:rsidR="0090077E" w:rsidRDefault="0090077E" w:rsidP="0090077E">
      <w:pPr>
        <w:pStyle w:val="Titre1"/>
      </w:pPr>
      <w:r>
        <w:t>Problème du dérapage :</w:t>
      </w:r>
    </w:p>
    <w:p w14:paraId="2F027665" w14:textId="614A208E" w:rsidR="0090077E" w:rsidRDefault="0090077E"/>
    <w:p w14:paraId="73CFDFB1" w14:textId="09445093" w:rsidR="0090077E" w:rsidRDefault="0090077E">
      <w:r>
        <w:t>En cas de dérapage si on vise le checkpoint</w:t>
      </w:r>
      <w:r w:rsidR="00527035">
        <w:t xml:space="preserve"> </w:t>
      </w:r>
      <w:r w:rsidR="00186DAC">
        <w:t xml:space="preserve">en direct </w:t>
      </w:r>
      <w:r w:rsidR="00527035">
        <w:t xml:space="preserve">(vecteur en </w:t>
      </w:r>
      <w:proofErr w:type="gramStart"/>
      <w:r w:rsidR="00527035">
        <w:t xml:space="preserve">bleu) </w:t>
      </w:r>
      <w:r>
        <w:t> :</w:t>
      </w:r>
      <w:proofErr w:type="gramEnd"/>
    </w:p>
    <w:p w14:paraId="6B7A5A73" w14:textId="69EC9100" w:rsidR="0090077E" w:rsidRDefault="00AA0FCA" w:rsidP="009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9810" w:dyaOrig="5515" w14:anchorId="48263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86.75pt" o:ole="">
            <v:imagedata r:id="rId4" o:title=""/>
          </v:shape>
          <o:OLEObject Type="Embed" ProgID="PowerPoint.Show.12" ShapeID="_x0000_i1025" DrawAspect="Content" ObjectID="_1715935386" r:id="rId5"/>
        </w:object>
      </w:r>
    </w:p>
    <w:p w14:paraId="4EA0B172" w14:textId="05C443AD" w:rsidR="0090077E" w:rsidRDefault="0090077E"/>
    <w:p w14:paraId="397ED3B1" w14:textId="6BC06D00" w:rsidR="0090077E" w:rsidRDefault="0090077E" w:rsidP="0090077E">
      <w:r>
        <w:t>On va le rater</w:t>
      </w:r>
      <w:r w:rsidR="00AA0FCA">
        <w:t xml:space="preserve"> car le vecteur vitesse actuel </w:t>
      </w:r>
      <w:r w:rsidR="00527035">
        <w:t xml:space="preserve">(en marron) </w:t>
      </w:r>
      <w:r w:rsidR="00AA0FCA">
        <w:t xml:space="preserve">va s’additionner avec le vecteur </w:t>
      </w:r>
      <w:r w:rsidR="00527035">
        <w:t xml:space="preserve">direct (en bleu pointillé) </w:t>
      </w:r>
      <w:r w:rsidR="00AA0FCA">
        <w:t>que l’on a choisi</w:t>
      </w:r>
      <w:r>
        <w:t> :</w:t>
      </w:r>
    </w:p>
    <w:p w14:paraId="518BF12F" w14:textId="656BF653" w:rsidR="0090077E" w:rsidRDefault="00AA0FCA" w:rsidP="009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9810" w:dyaOrig="5515" w14:anchorId="083A23DF">
          <v:shape id="_x0000_i1026" type="#_x0000_t75" style="width:332.25pt;height:186.75pt" o:ole="">
            <v:imagedata r:id="rId6" o:title=""/>
          </v:shape>
          <o:OLEObject Type="Embed" ProgID="PowerPoint.Show.12" ShapeID="_x0000_i1026" DrawAspect="Content" ObjectID="_1715935387" r:id="rId7"/>
        </w:object>
      </w:r>
    </w:p>
    <w:p w14:paraId="16BD85DA" w14:textId="4A6926DB" w:rsidR="00AA0FCA" w:rsidRDefault="00AA0FCA" w:rsidP="00AA0FCA"/>
    <w:p w14:paraId="3F048B9B" w14:textId="623D0A3E" w:rsidR="00B47E74" w:rsidRPr="00B47E74" w:rsidRDefault="00B47E74" w:rsidP="00AA0FCA">
      <w:pPr>
        <w:rPr>
          <w:b/>
          <w:bCs/>
          <w:color w:val="FF0000"/>
          <w:sz w:val="32"/>
          <w:szCs w:val="32"/>
        </w:rPr>
      </w:pPr>
      <w:r w:rsidRPr="00B47E74">
        <w:rPr>
          <w:b/>
          <w:bCs/>
          <w:color w:val="FF0000"/>
          <w:sz w:val="32"/>
          <w:szCs w:val="32"/>
        </w:rPr>
        <w:t xml:space="preserve">CE </w:t>
      </w:r>
      <w:proofErr w:type="spellStart"/>
      <w:r w:rsidRPr="00B47E74">
        <w:rPr>
          <w:b/>
          <w:bCs/>
          <w:color w:val="FF0000"/>
          <w:sz w:val="32"/>
          <w:szCs w:val="32"/>
        </w:rPr>
        <w:t>nest</w:t>
      </w:r>
      <w:proofErr w:type="spellEnd"/>
      <w:r w:rsidRPr="00B47E74">
        <w:rPr>
          <w:b/>
          <w:bCs/>
          <w:color w:val="FF0000"/>
          <w:sz w:val="32"/>
          <w:szCs w:val="32"/>
        </w:rPr>
        <w:t xml:space="preserve"> pas ce que j’ai fait à la final car j’ai enlevé le vecteur vitesse du check-point.</w:t>
      </w:r>
    </w:p>
    <w:p w14:paraId="7FC4AC12" w14:textId="5801716C" w:rsidR="00AA0FCA" w:rsidRDefault="00AA0FCA" w:rsidP="00AA0FCA">
      <w:r>
        <w:t xml:space="preserve">Il faut donc soustraire </w:t>
      </w:r>
      <w:proofErr w:type="gramStart"/>
      <w:r>
        <w:t>le vitesse actuel</w:t>
      </w:r>
      <w:proofErr w:type="gramEnd"/>
      <w:r>
        <w:t xml:space="preserve"> au vecteur direct pour obtenir le « bon vecteur »</w:t>
      </w:r>
      <w:r w:rsidR="00A64EAF">
        <w:t>.</w:t>
      </w:r>
    </w:p>
    <w:p w14:paraId="0158C849" w14:textId="77777777" w:rsidR="00A64EAF" w:rsidRDefault="00A64EAF" w:rsidP="00AA0FCA"/>
    <w:p w14:paraId="370A315D" w14:textId="68CC31C1" w:rsidR="00AA0FCA" w:rsidRDefault="00527035" w:rsidP="00AA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9722" w:dyaOrig="5471" w14:anchorId="7628CFEC">
          <v:shape id="_x0000_i1027" type="#_x0000_t75" style="width:329.25pt;height:185.25pt" o:ole="">
            <v:imagedata r:id="rId8" o:title=""/>
          </v:shape>
          <o:OLEObject Type="Embed" ProgID="PowerPoint.Show.12" ShapeID="_x0000_i1027" DrawAspect="Content" ObjectID="_1715935388" r:id="rId9"/>
        </w:object>
      </w:r>
    </w:p>
    <w:p w14:paraId="1D149C52" w14:textId="77777777" w:rsidR="00AA0FCA" w:rsidRDefault="00AA0FCA" w:rsidP="00AA0FCA"/>
    <w:p w14:paraId="5564EE7B" w14:textId="1C1DCC16" w:rsidR="0090077E" w:rsidRDefault="0090077E"/>
    <w:p w14:paraId="3E2B34F2" w14:textId="77777777" w:rsidR="0090077E" w:rsidRDefault="0090077E"/>
    <w:sectPr w:rsidR="00900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7E"/>
    <w:rsid w:val="00186DAC"/>
    <w:rsid w:val="00527035"/>
    <w:rsid w:val="00746419"/>
    <w:rsid w:val="0090077E"/>
    <w:rsid w:val="00A64EAF"/>
    <w:rsid w:val="00AA0FCA"/>
    <w:rsid w:val="00B47E74"/>
    <w:rsid w:val="00DC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0152"/>
  <w15:chartTrackingRefBased/>
  <w15:docId w15:val="{F9454BB4-7F86-427D-BC58-9793AD6C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0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0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PowerPoint_Presentation1.ppt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PowerPoint_Presentation.ppt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Presentation2.ppt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Bouvart</dc:creator>
  <cp:keywords/>
  <dc:description/>
  <cp:lastModifiedBy>Philippe Bouvart</cp:lastModifiedBy>
  <cp:revision>4</cp:revision>
  <dcterms:created xsi:type="dcterms:W3CDTF">2022-05-18T20:03:00Z</dcterms:created>
  <dcterms:modified xsi:type="dcterms:W3CDTF">2022-06-05T09:57:00Z</dcterms:modified>
</cp:coreProperties>
</file>