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9E0D0" w14:textId="77777777" w:rsidR="007A3209" w:rsidRDefault="007A3209" w:rsidP="004C15DF"/>
    <w:p w14:paraId="443DCEDE" w14:textId="77777777" w:rsidR="007A3209" w:rsidRDefault="007A3209" w:rsidP="004C15DF"/>
    <w:tbl>
      <w:tblPr>
        <w:tblW w:w="9259" w:type="dxa"/>
        <w:tblInd w:w="-68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2" w:space="0" w:color="7EB1E6"/>
          <w:insideV w:val="single" w:sz="2" w:space="0" w:color="7EB1E6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7A3209" w:rsidRPr="00F0233E" w14:paraId="39A3C016" w14:textId="77777777" w:rsidTr="00C40679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1235EBCD" w14:textId="77777777" w:rsidR="007A3209" w:rsidRPr="001A465E" w:rsidRDefault="007A3209" w:rsidP="00C40679">
            <w:pPr>
              <w:spacing w:after="0" w:line="240" w:lineRule="auto"/>
              <w:jc w:val="center"/>
              <w:rPr>
                <w:rStyle w:val="Textoennegrita"/>
                <w:sz w:val="36"/>
                <w:szCs w:val="36"/>
              </w:rPr>
            </w:pPr>
            <w:r w:rsidRPr="001A465E">
              <w:rPr>
                <w:color w:val="FFFFFF" w:themeColor="background1"/>
                <w:sz w:val="36"/>
                <w:szCs w:val="36"/>
              </w:rPr>
              <w:t xml:space="preserve">Nombre de </w:t>
            </w:r>
            <w:proofErr w:type="gramStart"/>
            <w:r w:rsidRPr="001A465E">
              <w:rPr>
                <w:color w:val="FFFFFF" w:themeColor="background1"/>
                <w:sz w:val="36"/>
                <w:szCs w:val="36"/>
              </w:rPr>
              <w:t>Clase</w:t>
            </w:r>
            <w:r w:rsidRPr="001A465E">
              <w:rPr>
                <w:b/>
                <w:bCs/>
                <w:color w:val="FFFFFF" w:themeColor="background1"/>
                <w:sz w:val="36"/>
                <w:szCs w:val="36"/>
              </w:rPr>
              <w:t xml:space="preserve"> :</w:t>
            </w:r>
            <w:proofErr w:type="gramEnd"/>
            <w:r w:rsidRPr="001A465E">
              <w:rPr>
                <w:color w:val="FFFFFF" w:themeColor="background1"/>
                <w:sz w:val="36"/>
                <w:szCs w:val="36"/>
              </w:rPr>
              <w:t xml:space="preserve"> </w:t>
            </w:r>
            <w:r w:rsidRPr="001A465E">
              <w:rPr>
                <w:rStyle w:val="Textoennegrita"/>
                <w:color w:val="FFFFFF" w:themeColor="background1"/>
                <w:sz w:val="36"/>
                <w:szCs w:val="36"/>
              </w:rPr>
              <w:t xml:space="preserve"> ListaSorteos</w:t>
            </w:r>
          </w:p>
        </w:tc>
      </w:tr>
      <w:tr w:rsidR="007A3209" w:rsidRPr="00F0233E" w14:paraId="38AF5285" w14:textId="77777777" w:rsidTr="00C40679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5A0CD0B3" w14:textId="45CE1AC1" w:rsidR="007A3209" w:rsidRPr="00CC6F12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6320C1">
              <w:rPr>
                <w:rStyle w:val="nfasissutil"/>
                <w:i w:val="0"/>
              </w:rPr>
              <w:t>SuperClases:</w:t>
            </w:r>
            <w:r>
              <w:rPr>
                <w:b/>
                <w:bCs/>
                <w:color w:val="000000"/>
              </w:rPr>
              <w:t xml:space="preserve"> </w:t>
            </w:r>
            <w:r w:rsidRPr="001A465E">
              <w:rPr>
                <w:b/>
                <w:color w:val="000000"/>
              </w:rPr>
              <w:t>Engine</w:t>
            </w:r>
          </w:p>
        </w:tc>
      </w:tr>
      <w:tr w:rsidR="007A3209" w:rsidRPr="00F0233E" w14:paraId="747AC794" w14:textId="77777777" w:rsidTr="00C40679">
        <w:trPr>
          <w:trHeight w:val="535"/>
        </w:trPr>
        <w:tc>
          <w:tcPr>
            <w:tcW w:w="9259" w:type="dxa"/>
            <w:gridSpan w:val="2"/>
            <w:tcBorders>
              <w:bottom w:val="single" w:sz="18" w:space="0" w:color="7EB1E6"/>
            </w:tcBorders>
            <w:noWrap/>
            <w:vAlign w:val="center"/>
          </w:tcPr>
          <w:p w14:paraId="38FD9CF2" w14:textId="77777777" w:rsidR="007A3209" w:rsidRPr="00CC6F12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6320C1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</w:t>
            </w:r>
            <w:r w:rsidRPr="001A465E">
              <w:rPr>
                <w:b/>
                <w:color w:val="000000"/>
              </w:rPr>
              <w:t>Sorteo, Buscador</w:t>
            </w:r>
          </w:p>
        </w:tc>
      </w:tr>
      <w:tr w:rsidR="007A3209" w:rsidRPr="00F0233E" w14:paraId="00A2BE5D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2547668A" w14:textId="77777777" w:rsidR="007A3209" w:rsidRPr="00742234" w:rsidRDefault="007A3209" w:rsidP="00C40679">
            <w:pPr>
              <w:pStyle w:val="Mtodo2"/>
              <w:ind w:left="261"/>
            </w:pPr>
            <w:r w:rsidRPr="00742234">
              <w:t xml:space="preserve">Atributos 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3F3573A8" w14:textId="77777777" w:rsidR="007A3209" w:rsidRPr="000A5D5F" w:rsidRDefault="007A3209" w:rsidP="00C40679">
            <w:pPr>
              <w:pStyle w:val="Mtodo2"/>
              <w:ind w:left="304"/>
            </w:pPr>
            <w:r w:rsidRPr="000A5D5F">
              <w:t>C</w:t>
            </w:r>
            <w:r>
              <w:t>lases c</w:t>
            </w:r>
            <w:r w:rsidRPr="000A5D5F">
              <w:t>olaboradora</w:t>
            </w:r>
            <w:r>
              <w:t>s</w:t>
            </w:r>
          </w:p>
        </w:tc>
      </w:tr>
      <w:tr w:rsidR="007A3209" w:rsidRPr="00F0233E" w14:paraId="5F1FA175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right w:val="single" w:sz="18" w:space="0" w:color="7EB1E6"/>
            </w:tcBorders>
            <w:noWrap/>
            <w:vAlign w:val="center"/>
          </w:tcPr>
          <w:p w14:paraId="7E6DB073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742234">
              <w:rPr>
                <w:b/>
                <w:bCs/>
                <w:color w:val="000000"/>
              </w:rPr>
              <w:t>Lista</w:t>
            </w:r>
            <w:r>
              <w:rPr>
                <w:color w:val="000000"/>
              </w:rPr>
              <w:t xml:space="preserve"> (Array de objetos Sorteo):</w:t>
            </w:r>
          </w:p>
          <w:p w14:paraId="51173499" w14:textId="77777777" w:rsidR="007A3209" w:rsidRPr="00CC6F12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Guarda una serie de sorteos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0249AA87" w14:textId="77777777" w:rsidR="007A3209" w:rsidRPr="00CC6F12" w:rsidRDefault="007A3209" w:rsidP="00C40679">
            <w:pPr>
              <w:spacing w:after="0" w:line="240" w:lineRule="auto"/>
              <w:ind w:left="304"/>
              <w:rPr>
                <w:color w:val="000000"/>
              </w:rPr>
            </w:pPr>
          </w:p>
        </w:tc>
      </w:tr>
      <w:tr w:rsidR="007A3209" w:rsidRPr="00F0233E" w14:paraId="5E80D18B" w14:textId="77777777" w:rsidTr="00C40679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5B81E9FC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742234">
              <w:rPr>
                <w:b/>
                <w:bCs/>
                <w:color w:val="000000"/>
              </w:rPr>
              <w:t>TamLista</w:t>
            </w:r>
            <w:r>
              <w:rPr>
                <w:color w:val="000000"/>
              </w:rPr>
              <w:t xml:space="preserve"> (entero):</w:t>
            </w:r>
          </w:p>
          <w:p w14:paraId="21FA4948" w14:textId="77777777" w:rsidR="007A3209" w:rsidRPr="00CC6F12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Tamaño de la lista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19DA15BE" w14:textId="77777777" w:rsidR="007A3209" w:rsidRPr="00CC6F12" w:rsidRDefault="007A3209" w:rsidP="00C40679">
            <w:pPr>
              <w:spacing w:after="0" w:line="240" w:lineRule="auto"/>
              <w:ind w:left="304"/>
              <w:rPr>
                <w:color w:val="000000"/>
              </w:rPr>
            </w:pPr>
          </w:p>
        </w:tc>
      </w:tr>
      <w:tr w:rsidR="007A3209" w:rsidRPr="00F0233E" w14:paraId="7018021F" w14:textId="77777777" w:rsidTr="00C40679">
        <w:trPr>
          <w:trHeight w:val="535"/>
        </w:trPr>
        <w:tc>
          <w:tcPr>
            <w:tcW w:w="4496" w:type="dxa"/>
            <w:tcBorders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0EF3B231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742234">
              <w:rPr>
                <w:b/>
                <w:bCs/>
                <w:color w:val="000000"/>
              </w:rPr>
              <w:t>Buscador</w:t>
            </w:r>
            <w:r>
              <w:rPr>
                <w:color w:val="000000"/>
              </w:rPr>
              <w:t xml:space="preserve"> (objeto de tipo Buscador):</w:t>
            </w:r>
          </w:p>
          <w:p w14:paraId="3607BC78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Permitirá efectuar búsquedas con filtros</w:t>
            </w:r>
          </w:p>
        </w:tc>
        <w:tc>
          <w:tcPr>
            <w:tcW w:w="4763" w:type="dxa"/>
            <w:tcBorders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61D62A0C" w14:textId="77777777" w:rsidR="007A3209" w:rsidRPr="009B7ECA" w:rsidRDefault="007A3209" w:rsidP="00C40679">
            <w:pPr>
              <w:spacing w:after="0" w:line="240" w:lineRule="auto"/>
              <w:ind w:left="304"/>
              <w:rPr>
                <w:rStyle w:val="nfasissutil"/>
              </w:rPr>
            </w:pPr>
            <w:r w:rsidRPr="009B7ECA">
              <w:rPr>
                <w:rStyle w:val="nfasissutil"/>
              </w:rPr>
              <w:t>Buscador</w:t>
            </w:r>
          </w:p>
        </w:tc>
      </w:tr>
      <w:tr w:rsidR="007A3209" w:rsidRPr="00F0233E" w14:paraId="6F3A02C0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64165173" w14:textId="77777777" w:rsidR="007A3209" w:rsidRPr="00742234" w:rsidRDefault="007A3209" w:rsidP="00C40679">
            <w:pPr>
              <w:pStyle w:val="Mtodo2"/>
              <w:ind w:left="261"/>
            </w:pPr>
            <w:r w:rsidRPr="00CC6F12">
              <w:t> </w:t>
            </w:r>
            <w:r w:rsidRPr="00742234">
              <w:t xml:space="preserve">Métodos 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73FA216" w14:textId="77777777" w:rsidR="007A3209" w:rsidRPr="003B3784" w:rsidRDefault="007A3209" w:rsidP="00C40679">
            <w:pPr>
              <w:pStyle w:val="Mtodo2"/>
              <w:ind w:left="304"/>
            </w:pPr>
            <w:r w:rsidRPr="003B3784">
              <w:t>Interacción con otras clases</w:t>
            </w:r>
          </w:p>
        </w:tc>
      </w:tr>
      <w:tr w:rsidR="007A3209" w:rsidRPr="00F0233E" w14:paraId="128417E0" w14:textId="77777777" w:rsidTr="00C40679">
        <w:trPr>
          <w:trHeight w:val="535"/>
        </w:trPr>
        <w:tc>
          <w:tcPr>
            <w:tcW w:w="4496" w:type="dxa"/>
            <w:tcBorders>
              <w:top w:val="single" w:sz="18" w:space="0" w:color="7EB1E6"/>
              <w:right w:val="single" w:sz="18" w:space="0" w:color="7EB1E6"/>
            </w:tcBorders>
            <w:noWrap/>
            <w:vAlign w:val="center"/>
          </w:tcPr>
          <w:p w14:paraId="1F887B02" w14:textId="042F7822" w:rsidR="007A3209" w:rsidRDefault="00C4067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742234">
              <w:rPr>
                <w:b/>
                <w:bCs/>
                <w:color w:val="000000"/>
              </w:rPr>
              <w:t>añadir</w:t>
            </w:r>
            <w:r>
              <w:rPr>
                <w:color w:val="000000"/>
              </w:rPr>
              <w:t>:</w:t>
            </w:r>
          </w:p>
          <w:p w14:paraId="51E3CDEC" w14:textId="77777777" w:rsidR="007A3209" w:rsidRPr="00CC6F12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mete otro sorteo a la lista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2B5FBA8A" w14:textId="77777777" w:rsidR="007A3209" w:rsidRPr="00CC6F12" w:rsidRDefault="007A3209" w:rsidP="00C40679">
            <w:pPr>
              <w:spacing w:after="0" w:line="240" w:lineRule="auto"/>
              <w:ind w:left="304"/>
              <w:rPr>
                <w:color w:val="000000"/>
              </w:rPr>
            </w:pPr>
          </w:p>
        </w:tc>
      </w:tr>
      <w:tr w:rsidR="007A3209" w:rsidRPr="00F0233E" w14:paraId="3EAC0386" w14:textId="77777777" w:rsidTr="00C40679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7094BABF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 w:rsidRPr="00742234">
              <w:rPr>
                <w:b/>
                <w:bCs/>
                <w:color w:val="000000"/>
              </w:rPr>
              <w:t>eliminar</w:t>
            </w:r>
            <w:r>
              <w:rPr>
                <w:color w:val="000000"/>
              </w:rPr>
              <w:t>:</w:t>
            </w:r>
          </w:p>
          <w:p w14:paraId="14CD3171" w14:textId="77777777" w:rsidR="007A3209" w:rsidRPr="00CC6F12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quita un sorteo de la lista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1EEE7FDD" w14:textId="77777777" w:rsidR="007A3209" w:rsidRPr="00CC6F12" w:rsidRDefault="007A3209" w:rsidP="00C40679">
            <w:pPr>
              <w:spacing w:after="0" w:line="240" w:lineRule="auto"/>
              <w:ind w:left="304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</w:p>
        </w:tc>
      </w:tr>
      <w:tr w:rsidR="007A3209" w:rsidRPr="00F0233E" w14:paraId="55D75297" w14:textId="77777777" w:rsidTr="00C40679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680FF508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  <w:r w:rsidRPr="00742234">
              <w:rPr>
                <w:b/>
                <w:bCs/>
                <w:color w:val="000000"/>
              </w:rPr>
              <w:t>uscar</w:t>
            </w:r>
            <w:r>
              <w:rPr>
                <w:color w:val="000000"/>
              </w:rPr>
              <w:t>:</w:t>
            </w:r>
          </w:p>
          <w:p w14:paraId="47382D71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Busca un sorteo en la lista conforme a un perfil indicado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5134135A" w14:textId="77777777" w:rsidR="007A3209" w:rsidRPr="009B7ECA" w:rsidRDefault="007A3209" w:rsidP="00C40679">
            <w:pPr>
              <w:spacing w:after="0" w:line="240" w:lineRule="auto"/>
              <w:ind w:left="304"/>
              <w:rPr>
                <w:rStyle w:val="nfasissutil"/>
              </w:rPr>
            </w:pPr>
            <w:r w:rsidRPr="009B7ECA">
              <w:rPr>
                <w:rStyle w:val="nfasissutil"/>
              </w:rPr>
              <w:t>Buscador</w:t>
            </w:r>
          </w:p>
        </w:tc>
      </w:tr>
      <w:tr w:rsidR="007A3209" w:rsidRPr="00F0233E" w14:paraId="62FC113B" w14:textId="77777777" w:rsidTr="00C40679">
        <w:trPr>
          <w:trHeight w:val="535"/>
        </w:trPr>
        <w:tc>
          <w:tcPr>
            <w:tcW w:w="4496" w:type="dxa"/>
            <w:tcBorders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40883E1A" w14:textId="77777777" w:rsidR="007A3209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ordenar</w:t>
            </w:r>
            <w:r>
              <w:rPr>
                <w:color w:val="000000"/>
              </w:rPr>
              <w:t xml:space="preserve">: </w:t>
            </w:r>
          </w:p>
          <w:p w14:paraId="45C33DB7" w14:textId="77777777" w:rsidR="007A3209" w:rsidRPr="000A5D5F" w:rsidRDefault="007A3209" w:rsidP="00C40679">
            <w:pPr>
              <w:spacing w:after="0" w:line="240" w:lineRule="auto"/>
              <w:ind w:left="261"/>
              <w:rPr>
                <w:color w:val="000000"/>
              </w:rPr>
            </w:pPr>
            <w:r>
              <w:rPr>
                <w:color w:val="000000"/>
              </w:rPr>
              <w:t>Permite ordenar la lista conforme a varios parámetros o los gustos del usuario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6E238040" w14:textId="77777777" w:rsidR="007A3209" w:rsidRPr="009B7ECA" w:rsidRDefault="007A3209" w:rsidP="00C40679">
            <w:pPr>
              <w:spacing w:after="0" w:line="240" w:lineRule="auto"/>
              <w:ind w:left="304"/>
              <w:rPr>
                <w:rStyle w:val="nfasissutil"/>
              </w:rPr>
            </w:pPr>
            <w:r w:rsidRPr="009B7ECA">
              <w:rPr>
                <w:rStyle w:val="nfasissutil"/>
              </w:rPr>
              <w:t>Engine, Particular, Buscador</w:t>
            </w:r>
          </w:p>
        </w:tc>
      </w:tr>
    </w:tbl>
    <w:p w14:paraId="7B2DF98B" w14:textId="77777777" w:rsidR="007A3209" w:rsidRDefault="007A3209" w:rsidP="004C15DF"/>
    <w:p w14:paraId="16453BAD" w14:textId="6680B1FB" w:rsidR="007A3209" w:rsidRDefault="007A3209" w:rsidP="00F362FF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62F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2017-01-14T14:02:00Z</dcterms:modified>
</cp:coreProperties>
</file>