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0E" w:rsidRPr="00006527" w:rsidRDefault="006E310E" w:rsidP="000B7D2B">
      <w:pPr>
        <w:pStyle w:val="Kichcanh"/>
        <w:numPr>
          <w:ilvl w:val="0"/>
          <w:numId w:val="0"/>
        </w:numPr>
        <w:ind w:left="810" w:hanging="360"/>
      </w:pPr>
      <w:r w:rsidRPr="00006527">
        <w:t xml:space="preserve">Post a </w:t>
      </w:r>
      <w:r w:rsidR="00336938" w:rsidRPr="00006527">
        <w:t>selling/renting house:</w:t>
      </w:r>
    </w:p>
    <w:p w:rsidR="006E310E" w:rsidRPr="00006527" w:rsidRDefault="00336938" w:rsidP="006E310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Actor</w:t>
      </w:r>
      <w:r w:rsidR="006E310E" w:rsidRPr="00006527">
        <w:rPr>
          <w:rFonts w:ascii="Times New Roman" w:hAnsi="Times New Roman"/>
          <w:sz w:val="24"/>
          <w:szCs w:val="24"/>
        </w:rPr>
        <w:t xml:space="preserve">: </w:t>
      </w:r>
      <w:r w:rsidRPr="00006527">
        <w:rPr>
          <w:rFonts w:ascii="Times New Roman" w:hAnsi="Times New Roman"/>
          <w:sz w:val="24"/>
          <w:szCs w:val="24"/>
        </w:rPr>
        <w:t>Seller</w:t>
      </w:r>
    </w:p>
    <w:p w:rsidR="00336938" w:rsidRPr="00006527" w:rsidRDefault="00336938" w:rsidP="006E310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Overview: After login on the website, select function: post a selling or renting house. Complete the necessary information to post on websites such as</w:t>
      </w:r>
      <w:r w:rsidR="00031E48" w:rsidRPr="00006527">
        <w:rPr>
          <w:rFonts w:ascii="Times New Roman" w:hAnsi="Times New Roman"/>
          <w:sz w:val="24"/>
          <w:szCs w:val="24"/>
        </w:rPr>
        <w:t>:</w:t>
      </w:r>
      <w:r w:rsidRPr="00006527">
        <w:rPr>
          <w:rFonts w:ascii="Times New Roman" w:hAnsi="Times New Roman"/>
          <w:sz w:val="24"/>
          <w:szCs w:val="24"/>
        </w:rPr>
        <w:t xml:space="preserve"> start date submitted, date of  termination, type postings, posting content, photos attached (if any), details of assets : address, price, area, .... contact information: contact name, address, phone, ....</w:t>
      </w:r>
    </w:p>
    <w:p w:rsidR="006E310E" w:rsidRPr="00006527" w:rsidRDefault="00336938" w:rsidP="006E310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Pre-condition</w:t>
      </w:r>
      <w:r w:rsidR="006E310E" w:rsidRPr="00006527">
        <w:rPr>
          <w:rFonts w:ascii="Times New Roman" w:hAnsi="Times New Roman"/>
          <w:sz w:val="24"/>
          <w:szCs w:val="24"/>
        </w:rPr>
        <w:t xml:space="preserve">: </w:t>
      </w:r>
      <w:r w:rsidRPr="00006527">
        <w:rPr>
          <w:rFonts w:ascii="Times New Roman" w:hAnsi="Times New Roman"/>
          <w:sz w:val="24"/>
          <w:szCs w:val="24"/>
        </w:rPr>
        <w:t xml:space="preserve">Member had login </w:t>
      </w:r>
      <w:r w:rsidR="007F3F90" w:rsidRPr="00006527">
        <w:rPr>
          <w:rFonts w:ascii="Times New Roman" w:hAnsi="Times New Roman"/>
          <w:sz w:val="24"/>
          <w:szCs w:val="24"/>
        </w:rPr>
        <w:t>on the</w:t>
      </w:r>
      <w:r w:rsidRPr="00006527">
        <w:rPr>
          <w:rFonts w:ascii="Times New Roman" w:hAnsi="Times New Roman"/>
          <w:sz w:val="24"/>
          <w:szCs w:val="24"/>
        </w:rPr>
        <w:t xml:space="preserve"> website</w:t>
      </w:r>
    </w:p>
    <w:p w:rsidR="006E310E" w:rsidRPr="00006527" w:rsidRDefault="00336938" w:rsidP="006E310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Post-condition</w:t>
      </w:r>
      <w:r w:rsidR="006E310E" w:rsidRPr="00006527">
        <w:rPr>
          <w:rFonts w:ascii="Times New Roman" w:hAnsi="Times New Roman"/>
          <w:sz w:val="24"/>
          <w:szCs w:val="24"/>
        </w:rPr>
        <w:t xml:space="preserve">: </w:t>
      </w:r>
      <w:r w:rsidR="007F3F90" w:rsidRPr="00006527">
        <w:rPr>
          <w:rFonts w:ascii="Times New Roman" w:hAnsi="Times New Roman"/>
          <w:sz w:val="24"/>
          <w:szCs w:val="24"/>
        </w:rPr>
        <w:t xml:space="preserve">The post has been created success and be moved to </w:t>
      </w:r>
      <w:r w:rsidR="006E310E" w:rsidRPr="00006527">
        <w:rPr>
          <w:rFonts w:ascii="Times New Roman" w:hAnsi="Times New Roman"/>
          <w:sz w:val="24"/>
          <w:szCs w:val="24"/>
        </w:rPr>
        <w:t>“</w:t>
      </w:r>
      <w:r w:rsidR="007F3F90" w:rsidRPr="00006527">
        <w:rPr>
          <w:rFonts w:ascii="Times New Roman" w:hAnsi="Times New Roman"/>
          <w:sz w:val="24"/>
          <w:szCs w:val="24"/>
        </w:rPr>
        <w:t>waiting for approval</w:t>
      </w:r>
      <w:r w:rsidR="006E310E" w:rsidRPr="00006527">
        <w:rPr>
          <w:rFonts w:ascii="Times New Roman" w:hAnsi="Times New Roman"/>
          <w:sz w:val="24"/>
          <w:szCs w:val="24"/>
        </w:rPr>
        <w:t>”</w:t>
      </w:r>
      <w:r w:rsidR="007F3F90" w:rsidRPr="00006527">
        <w:rPr>
          <w:rFonts w:ascii="Times New Roman" w:hAnsi="Times New Roman"/>
          <w:sz w:val="24"/>
          <w:szCs w:val="24"/>
        </w:rPr>
        <w:t xml:space="preserve"> folder to waiting for permission to post on the website of administrator</w:t>
      </w:r>
      <w:r w:rsidR="006E310E" w:rsidRPr="00006527">
        <w:rPr>
          <w:rFonts w:ascii="Times New Roman" w:hAnsi="Times New Roman"/>
          <w:sz w:val="24"/>
          <w:szCs w:val="24"/>
        </w:rPr>
        <w:t>.</w:t>
      </w:r>
    </w:p>
    <w:p w:rsidR="006E310E" w:rsidRPr="00006527" w:rsidRDefault="00031E48" w:rsidP="006E310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Scenarios</w:t>
      </w:r>
      <w:r w:rsidR="006E310E" w:rsidRPr="00006527">
        <w:rPr>
          <w:rFonts w:ascii="Times New Roman" w:hAnsi="Times New Roman"/>
          <w:sz w:val="24"/>
          <w:szCs w:val="24"/>
        </w:rPr>
        <w:t>:</w:t>
      </w:r>
    </w:p>
    <w:tbl>
      <w:tblPr>
        <w:tblW w:w="9701" w:type="dxa"/>
        <w:tblInd w:w="144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6E310E" w:rsidRPr="00006527" w:rsidTr="00FD6CE4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6E310E" w:rsidRPr="00006527" w:rsidRDefault="00031E48" w:rsidP="00FD6CE4">
            <w:pPr>
              <w:jc w:val="center"/>
              <w:rPr>
                <w:b/>
                <w:bCs/>
                <w:color w:val="FFFFFF"/>
              </w:rPr>
            </w:pPr>
            <w:r w:rsidRPr="00006527">
              <w:rPr>
                <w:b/>
                <w:bCs/>
                <w:color w:val="FFFFFF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6E310E" w:rsidRPr="00006527" w:rsidRDefault="00031E48" w:rsidP="00FD6CE4">
            <w:pPr>
              <w:jc w:val="center"/>
              <w:rPr>
                <w:b/>
                <w:bCs/>
                <w:color w:val="FFFFFF"/>
              </w:rPr>
            </w:pPr>
            <w:r w:rsidRPr="00006527">
              <w:rPr>
                <w:b/>
                <w:bCs/>
                <w:color w:val="FFFFFF"/>
              </w:rPr>
              <w:t>System</w:t>
            </w:r>
          </w:p>
        </w:tc>
      </w:tr>
      <w:tr w:rsidR="006E310E" w:rsidRPr="00006527" w:rsidTr="00FD6CE4">
        <w:trPr>
          <w:trHeight w:val="559"/>
        </w:trPr>
        <w:tc>
          <w:tcPr>
            <w:tcW w:w="4831" w:type="dxa"/>
          </w:tcPr>
          <w:p w:rsidR="006E310E" w:rsidRPr="00006527" w:rsidRDefault="00031E48" w:rsidP="00006527">
            <w:pPr>
              <w:numPr>
                <w:ilvl w:val="0"/>
                <w:numId w:val="1"/>
              </w:numPr>
              <w:spacing w:before="0" w:after="120" w:line="276" w:lineRule="auto"/>
              <w:ind w:left="396" w:hanging="36"/>
              <w:jc w:val="left"/>
            </w:pPr>
            <w:r w:rsidRPr="00006527">
              <w:t>After login on the website, member select function: post a selling or renting house</w:t>
            </w:r>
          </w:p>
        </w:tc>
        <w:tc>
          <w:tcPr>
            <w:tcW w:w="4870" w:type="dxa"/>
          </w:tcPr>
          <w:p w:rsidR="006E310E" w:rsidRPr="00006527" w:rsidRDefault="006E310E" w:rsidP="00FD6CE4">
            <w:pPr>
              <w:spacing w:after="120"/>
              <w:ind w:left="720"/>
            </w:pPr>
          </w:p>
        </w:tc>
      </w:tr>
      <w:tr w:rsidR="006E310E" w:rsidRPr="00006527" w:rsidTr="00FD6CE4">
        <w:trPr>
          <w:trHeight w:val="559"/>
        </w:trPr>
        <w:tc>
          <w:tcPr>
            <w:tcW w:w="4831" w:type="dxa"/>
          </w:tcPr>
          <w:p w:rsidR="00031E48" w:rsidRPr="00006527" w:rsidRDefault="00031E48" w:rsidP="006E310E">
            <w:pPr>
              <w:numPr>
                <w:ilvl w:val="0"/>
                <w:numId w:val="1"/>
              </w:numPr>
              <w:spacing w:before="0" w:after="120" w:line="276" w:lineRule="auto"/>
              <w:jc w:val="left"/>
            </w:pPr>
            <w:r w:rsidRPr="00006527">
              <w:t xml:space="preserve">Complete the necessary information: </w:t>
            </w:r>
          </w:p>
          <w:p w:rsidR="00031E48" w:rsidRPr="00006527" w:rsidRDefault="00031E48" w:rsidP="00006527">
            <w:pPr>
              <w:pStyle w:val="ListParagraph"/>
              <w:numPr>
                <w:ilvl w:val="0"/>
                <w:numId w:val="7"/>
              </w:numPr>
              <w:spacing w:after="120"/>
              <w:ind w:left="396" w:hanging="36"/>
              <w:rPr>
                <w:rFonts w:ascii="Times New Roman" w:hAnsi="Times New Roman"/>
                <w:sz w:val="24"/>
                <w:szCs w:val="24"/>
              </w:rPr>
            </w:pPr>
            <w:r w:rsidRPr="00006527">
              <w:rPr>
                <w:rFonts w:ascii="Times New Roman" w:hAnsi="Times New Roman"/>
                <w:b/>
                <w:sz w:val="24"/>
                <w:szCs w:val="24"/>
              </w:rPr>
              <w:t xml:space="preserve">Select </w:t>
            </w:r>
            <w:proofErr w:type="spellStart"/>
            <w:r w:rsidRPr="00006527">
              <w:rPr>
                <w:rFonts w:ascii="Times New Roman" w:hAnsi="Times New Roman"/>
                <w:b/>
                <w:sz w:val="24"/>
                <w:szCs w:val="24"/>
              </w:rPr>
              <w:t>periord</w:t>
            </w:r>
            <w:proofErr w:type="spellEnd"/>
            <w:r w:rsidRPr="00006527">
              <w:rPr>
                <w:rFonts w:ascii="Times New Roman" w:hAnsi="Times New Roman"/>
                <w:b/>
                <w:sz w:val="24"/>
                <w:szCs w:val="24"/>
              </w:rPr>
              <w:t xml:space="preserve"> of time to published information</w:t>
            </w:r>
            <w:r w:rsidR="006E310E" w:rsidRPr="0000652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006527">
              <w:rPr>
                <w:rFonts w:ascii="Times New Roman" w:hAnsi="Times New Roman"/>
                <w:sz w:val="24"/>
                <w:szCs w:val="24"/>
              </w:rPr>
              <w:t xml:space="preserve">start day, end day, </w:t>
            </w:r>
            <w:r w:rsidR="00CC21C2" w:rsidRPr="00006527">
              <w:rPr>
                <w:rFonts w:ascii="Times New Roman" w:hAnsi="Times New Roman"/>
                <w:sz w:val="24"/>
                <w:szCs w:val="24"/>
              </w:rPr>
              <w:t>subscribe package.</w:t>
            </w:r>
          </w:p>
          <w:p w:rsidR="006E310E" w:rsidRPr="00006527" w:rsidRDefault="00031E48" w:rsidP="00031E48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006527">
              <w:rPr>
                <w:rFonts w:ascii="Times New Roman" w:hAnsi="Times New Roman"/>
                <w:b/>
                <w:sz w:val="24"/>
                <w:szCs w:val="24"/>
              </w:rPr>
              <w:t>Fill basic information</w:t>
            </w:r>
            <w:r w:rsidR="006E310E" w:rsidRPr="0000652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CC21C2" w:rsidRPr="00006527" w:rsidRDefault="00CC21C2" w:rsidP="00CA5359">
            <w:pPr>
              <w:spacing w:after="120"/>
              <w:ind w:left="360" w:firstLine="0"/>
            </w:pPr>
            <w:r w:rsidRPr="00006527">
              <w:t>Select type of estate</w:t>
            </w:r>
            <w:r w:rsidR="006E310E" w:rsidRPr="00006527">
              <w:t>:</w:t>
            </w:r>
            <w:r w:rsidRPr="00006527">
              <w:t xml:space="preserve"> sell/rent house</w:t>
            </w:r>
            <w:r w:rsidR="006E310E" w:rsidRPr="00006527">
              <w:t xml:space="preserve">. </w:t>
            </w:r>
            <w:r w:rsidRPr="00006527">
              <w:t>Category</w:t>
            </w:r>
            <w:r w:rsidR="006E310E" w:rsidRPr="00006527">
              <w:t>:</w:t>
            </w:r>
            <w:r w:rsidRPr="00006527">
              <w:t xml:space="preserve"> Residential Land, Commercial, </w:t>
            </w:r>
            <w:proofErr w:type="spellStart"/>
            <w:r w:rsidRPr="00006527">
              <w:t>Condominium</w:t>
            </w:r>
            <w:proofErr w:type="gramStart"/>
            <w:r w:rsidRPr="00006527">
              <w:t>,Townhouse</w:t>
            </w:r>
            <w:proofErr w:type="spellEnd"/>
            <w:proofErr w:type="gramEnd"/>
            <w:r w:rsidRPr="00006527">
              <w:t>,  Multi-unit dwelling.</w:t>
            </w:r>
          </w:p>
          <w:p w:rsidR="006E310E" w:rsidRPr="00006527" w:rsidRDefault="00CC21C2" w:rsidP="00CA5359">
            <w:pPr>
              <w:spacing w:after="120"/>
              <w:ind w:left="360" w:firstLine="0"/>
            </w:pPr>
            <w:r w:rsidRPr="00006527">
              <w:t>Select location: city</w:t>
            </w:r>
            <w:r w:rsidR="006E310E" w:rsidRPr="00006527">
              <w:t xml:space="preserve">, </w:t>
            </w:r>
            <w:r w:rsidRPr="00006527">
              <w:t>district, address, value</w:t>
            </w:r>
            <w:r w:rsidR="006E310E" w:rsidRPr="00006527">
              <w:t>/</w:t>
            </w:r>
            <w:r w:rsidRPr="00006527">
              <w:t>area</w:t>
            </w:r>
            <w:r w:rsidR="006E310E" w:rsidRPr="00006527">
              <w:t>,</w:t>
            </w:r>
            <w:r w:rsidRPr="00006527">
              <w:t xml:space="preserve"> currency</w:t>
            </w:r>
            <w:r w:rsidR="006E310E" w:rsidRPr="00006527">
              <w:t xml:space="preserve"> (VND, USD). </w:t>
            </w:r>
          </w:p>
          <w:p w:rsidR="006E310E" w:rsidRPr="00006527" w:rsidRDefault="00CC21C2" w:rsidP="00006527">
            <w:pPr>
              <w:pStyle w:val="ListParagraph"/>
              <w:numPr>
                <w:ilvl w:val="0"/>
                <w:numId w:val="8"/>
              </w:numPr>
              <w:spacing w:after="120"/>
              <w:ind w:left="756"/>
              <w:rPr>
                <w:rFonts w:ascii="Times New Roman" w:hAnsi="Times New Roman"/>
                <w:b/>
                <w:sz w:val="24"/>
                <w:szCs w:val="24"/>
              </w:rPr>
            </w:pPr>
            <w:r w:rsidRPr="00006527">
              <w:rPr>
                <w:rFonts w:ascii="Times New Roman" w:hAnsi="Times New Roman"/>
                <w:b/>
                <w:sz w:val="24"/>
                <w:szCs w:val="24"/>
              </w:rPr>
              <w:t xml:space="preserve">Another </w:t>
            </w:r>
            <w:proofErr w:type="spellStart"/>
            <w:r w:rsidRPr="00006527">
              <w:rPr>
                <w:rFonts w:ascii="Times New Roman" w:hAnsi="Times New Roman"/>
                <w:b/>
                <w:sz w:val="24"/>
                <w:szCs w:val="24"/>
              </w:rPr>
              <w:t>infor</w:t>
            </w:r>
            <w:proofErr w:type="spellEnd"/>
            <w:r w:rsidR="006E310E" w:rsidRPr="0000652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6E310E" w:rsidRPr="00006527" w:rsidRDefault="00CC21C2" w:rsidP="00006527">
            <w:pPr>
              <w:spacing w:after="120"/>
              <w:ind w:left="396" w:firstLine="0"/>
            </w:pPr>
            <w:proofErr w:type="spellStart"/>
            <w:r w:rsidRPr="00006527">
              <w:t>Driverway</w:t>
            </w:r>
            <w:proofErr w:type="spellEnd"/>
            <w:r w:rsidRPr="00006527">
              <w:t xml:space="preserve"> (3m, 5m, …)</w:t>
            </w:r>
          </w:p>
          <w:p w:rsidR="006E310E" w:rsidRPr="00006527" w:rsidRDefault="00CC21C2" w:rsidP="00006527">
            <w:pPr>
              <w:spacing w:after="120"/>
              <w:ind w:left="360" w:firstLine="36"/>
            </w:pPr>
            <w:r w:rsidRPr="00006527">
              <w:t xml:space="preserve">Direction </w:t>
            </w:r>
            <w:r w:rsidR="006E310E" w:rsidRPr="00006527">
              <w:t>(</w:t>
            </w:r>
            <w:r w:rsidRPr="00006527">
              <w:t>East, West, North, South</w:t>
            </w:r>
            <w:r w:rsidR="006E310E" w:rsidRPr="00006527">
              <w:t>)</w:t>
            </w:r>
          </w:p>
          <w:p w:rsidR="006E310E" w:rsidRPr="00006527" w:rsidRDefault="00CC21C2" w:rsidP="00006527">
            <w:pPr>
              <w:spacing w:after="120"/>
              <w:ind w:left="360" w:firstLine="36"/>
            </w:pPr>
            <w:r w:rsidRPr="00006527">
              <w:t>Number of floor</w:t>
            </w:r>
            <w:r w:rsidR="006E310E" w:rsidRPr="00006527">
              <w:t xml:space="preserve"> (1</w:t>
            </w:r>
            <w:proofErr w:type="gramStart"/>
            <w:r w:rsidR="006E310E" w:rsidRPr="00006527">
              <w:t>,2,3,5</w:t>
            </w:r>
            <w:proofErr w:type="gramEnd"/>
            <w:r w:rsidR="006E310E" w:rsidRPr="00006527">
              <w:t>…)</w:t>
            </w:r>
          </w:p>
          <w:p w:rsidR="006E310E" w:rsidRPr="00006527" w:rsidRDefault="00CC21C2" w:rsidP="00006527">
            <w:pPr>
              <w:spacing w:after="120"/>
              <w:ind w:left="396" w:firstLine="0"/>
            </w:pPr>
            <w:r w:rsidRPr="00006527">
              <w:t>Number of bedrooms, number of bathrooms</w:t>
            </w:r>
          </w:p>
          <w:p w:rsidR="006E310E" w:rsidRPr="00006527" w:rsidRDefault="00CC21C2" w:rsidP="00006527">
            <w:pPr>
              <w:pStyle w:val="ListParagraph"/>
              <w:numPr>
                <w:ilvl w:val="0"/>
                <w:numId w:val="8"/>
              </w:numPr>
              <w:spacing w:after="120"/>
              <w:ind w:left="756" w:hanging="378"/>
              <w:rPr>
                <w:rFonts w:ascii="Times New Roman" w:hAnsi="Times New Roman"/>
                <w:b/>
                <w:sz w:val="24"/>
                <w:szCs w:val="24"/>
              </w:rPr>
            </w:pPr>
            <w:r w:rsidRPr="00006527">
              <w:rPr>
                <w:rFonts w:ascii="Times New Roman" w:hAnsi="Times New Roman"/>
                <w:b/>
                <w:sz w:val="24"/>
                <w:szCs w:val="24"/>
              </w:rPr>
              <w:t>Description details</w:t>
            </w:r>
            <w:r w:rsidR="006E310E" w:rsidRPr="0000652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6E310E" w:rsidRPr="00006527" w:rsidRDefault="006E310E" w:rsidP="00006527">
            <w:pPr>
              <w:spacing w:after="120"/>
              <w:ind w:left="396" w:firstLine="0"/>
            </w:pPr>
            <w:r w:rsidRPr="00006527">
              <w:t>T</w:t>
            </w:r>
            <w:r w:rsidR="00CC21C2" w:rsidRPr="00006527">
              <w:t>itle</w:t>
            </w:r>
            <w:r w:rsidR="00006527" w:rsidRPr="00006527">
              <w:t>, c</w:t>
            </w:r>
            <w:r w:rsidR="00CC21C2" w:rsidRPr="00006527">
              <w:t>ontent</w:t>
            </w:r>
          </w:p>
          <w:p w:rsidR="006E310E" w:rsidRPr="00006527" w:rsidRDefault="00CC21C2" w:rsidP="00006527">
            <w:pPr>
              <w:pStyle w:val="ListParagraph"/>
              <w:numPr>
                <w:ilvl w:val="0"/>
                <w:numId w:val="8"/>
              </w:numPr>
              <w:spacing w:after="120"/>
              <w:ind w:left="756"/>
              <w:rPr>
                <w:rFonts w:ascii="Times New Roman" w:hAnsi="Times New Roman"/>
                <w:b/>
                <w:sz w:val="24"/>
                <w:szCs w:val="24"/>
              </w:rPr>
            </w:pPr>
            <w:r w:rsidRPr="0000652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Post images</w:t>
            </w:r>
            <w:r w:rsidR="006E310E" w:rsidRPr="0000652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6E310E" w:rsidRPr="00006527" w:rsidRDefault="00CC21C2" w:rsidP="00006527">
            <w:pPr>
              <w:spacing w:after="120"/>
              <w:ind w:left="396" w:firstLine="0"/>
              <w:rPr>
                <w:b/>
              </w:rPr>
            </w:pPr>
            <w:r w:rsidRPr="00006527">
              <w:t xml:space="preserve">Select image from local machine, max no of image is 6, extension </w:t>
            </w:r>
            <w:proofErr w:type="gramStart"/>
            <w:r w:rsidRPr="00006527">
              <w:t xml:space="preserve">is </w:t>
            </w:r>
            <w:r w:rsidR="006E310E" w:rsidRPr="00006527">
              <w:t xml:space="preserve"> *</w:t>
            </w:r>
            <w:proofErr w:type="gramEnd"/>
            <w:r w:rsidR="006E310E" w:rsidRPr="00006527">
              <w:t>.jpg, *.jpeg, *.png, *.gif</w:t>
            </w:r>
            <w:r w:rsidRPr="00006527">
              <w:t>.</w:t>
            </w:r>
          </w:p>
          <w:p w:rsidR="006E310E" w:rsidRPr="00006527" w:rsidRDefault="00CC21C2" w:rsidP="00006527">
            <w:pPr>
              <w:pStyle w:val="ListParagraph"/>
              <w:numPr>
                <w:ilvl w:val="0"/>
                <w:numId w:val="8"/>
              </w:numPr>
              <w:spacing w:after="120"/>
              <w:ind w:left="756"/>
              <w:rPr>
                <w:rFonts w:ascii="Times New Roman" w:hAnsi="Times New Roman"/>
                <w:b/>
                <w:sz w:val="24"/>
                <w:szCs w:val="24"/>
              </w:rPr>
            </w:pPr>
            <w:r w:rsidRPr="00006527">
              <w:rPr>
                <w:rFonts w:ascii="Times New Roman" w:hAnsi="Times New Roman"/>
                <w:b/>
                <w:sz w:val="24"/>
                <w:szCs w:val="24"/>
              </w:rPr>
              <w:t>Contact information</w:t>
            </w:r>
            <w:r w:rsidR="006E310E" w:rsidRPr="0000652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6E310E" w:rsidRPr="00006527" w:rsidRDefault="00CC21C2" w:rsidP="00006527">
            <w:pPr>
              <w:spacing w:after="120"/>
              <w:ind w:left="396" w:firstLine="0"/>
            </w:pPr>
            <w:r w:rsidRPr="00006527">
              <w:t xml:space="preserve">Name, </w:t>
            </w:r>
            <w:r w:rsidR="005D7677" w:rsidRPr="00006527">
              <w:t>Telephone</w:t>
            </w:r>
            <w:r w:rsidR="006E310E" w:rsidRPr="00006527">
              <w:t>,</w:t>
            </w:r>
            <w:r w:rsidR="005D7677" w:rsidRPr="00006527">
              <w:t xml:space="preserve"> Address,</w:t>
            </w:r>
            <w:r w:rsidR="006E310E" w:rsidRPr="00006527">
              <w:t xml:space="preserve"> Email.</w:t>
            </w:r>
          </w:p>
        </w:tc>
        <w:tc>
          <w:tcPr>
            <w:tcW w:w="4870" w:type="dxa"/>
          </w:tcPr>
          <w:p w:rsidR="006E310E" w:rsidRPr="00006527" w:rsidRDefault="00CC21C2" w:rsidP="000065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00652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System check validation of information which user </w:t>
            </w:r>
            <w:proofErr w:type="spellStart"/>
            <w:r w:rsidRPr="00006527">
              <w:rPr>
                <w:rFonts w:ascii="Times New Roman" w:hAnsi="Times New Roman"/>
                <w:sz w:val="24"/>
                <w:szCs w:val="24"/>
              </w:rPr>
              <w:t>inputed</w:t>
            </w:r>
            <w:proofErr w:type="spellEnd"/>
          </w:p>
        </w:tc>
      </w:tr>
      <w:tr w:rsidR="006E310E" w:rsidRPr="00006527" w:rsidTr="00FD6CE4">
        <w:trPr>
          <w:trHeight w:val="540"/>
        </w:trPr>
        <w:tc>
          <w:tcPr>
            <w:tcW w:w="4831" w:type="dxa"/>
          </w:tcPr>
          <w:p w:rsidR="006E310E" w:rsidRPr="00006527" w:rsidRDefault="006E310E" w:rsidP="0000652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00652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Click </w:t>
            </w:r>
            <w:r w:rsidR="005D7677" w:rsidRPr="00006527">
              <w:rPr>
                <w:rFonts w:ascii="Times New Roman" w:hAnsi="Times New Roman"/>
                <w:sz w:val="24"/>
                <w:szCs w:val="24"/>
              </w:rPr>
              <w:t>button</w:t>
            </w:r>
            <w:r w:rsidRPr="00006527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 w:rsidR="005D7677" w:rsidRPr="00006527">
              <w:rPr>
                <w:rFonts w:ascii="Times New Roman" w:hAnsi="Times New Roman"/>
                <w:sz w:val="24"/>
                <w:szCs w:val="24"/>
              </w:rPr>
              <w:t>Post</w:t>
            </w:r>
            <w:r w:rsidRPr="00006527">
              <w:rPr>
                <w:rFonts w:ascii="Times New Roman" w:hAnsi="Times New Roman"/>
                <w:sz w:val="24"/>
                <w:szCs w:val="24"/>
              </w:rPr>
              <w:t xml:space="preserve">”. </w:t>
            </w:r>
          </w:p>
        </w:tc>
        <w:tc>
          <w:tcPr>
            <w:tcW w:w="4870" w:type="dxa"/>
          </w:tcPr>
          <w:p w:rsidR="006E310E" w:rsidRPr="00006527" w:rsidRDefault="005D7677" w:rsidP="0000652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006527">
              <w:rPr>
                <w:rFonts w:ascii="Times New Roman" w:hAnsi="Times New Roman"/>
                <w:sz w:val="24"/>
                <w:szCs w:val="24"/>
              </w:rPr>
              <w:t xml:space="preserve">If information is valid, then </w:t>
            </w:r>
            <w:r w:rsidR="00CA5359" w:rsidRPr="00006527">
              <w:rPr>
                <w:rFonts w:ascii="Times New Roman" w:hAnsi="Times New Roman"/>
                <w:sz w:val="24"/>
                <w:szCs w:val="24"/>
              </w:rPr>
              <w:t>save this post to “waiting for approval” folder</w:t>
            </w:r>
          </w:p>
          <w:p w:rsidR="006E310E" w:rsidRPr="00006527" w:rsidRDefault="00CA5359" w:rsidP="00FD6CE4">
            <w:pPr>
              <w:spacing w:after="120"/>
            </w:pPr>
            <w:r w:rsidRPr="00006527">
              <w:t xml:space="preserve">If information is invalid, then </w:t>
            </w:r>
            <w:proofErr w:type="spellStart"/>
            <w:r w:rsidRPr="00006527">
              <w:t>notigfy</w:t>
            </w:r>
            <w:proofErr w:type="spellEnd"/>
            <w:r w:rsidRPr="00006527">
              <w:t xml:space="preserve"> message to user.</w:t>
            </w:r>
          </w:p>
        </w:tc>
      </w:tr>
    </w:tbl>
    <w:p w:rsidR="00CB7375" w:rsidRDefault="00CB7375"/>
    <w:p w:rsidR="00340D7E" w:rsidRDefault="00340D7E"/>
    <w:p w:rsidR="00340D7E" w:rsidRDefault="00340D7E"/>
    <w:p w:rsidR="00340D7E" w:rsidRPr="00006527" w:rsidRDefault="00340D7E" w:rsidP="000B7D2B">
      <w:pPr>
        <w:pStyle w:val="Kichcanh"/>
        <w:numPr>
          <w:ilvl w:val="0"/>
          <w:numId w:val="0"/>
        </w:numPr>
        <w:ind w:left="810" w:hanging="360"/>
      </w:pPr>
      <w:r>
        <w:t>Login</w:t>
      </w:r>
      <w:r w:rsidRPr="00006527">
        <w:t>:</w:t>
      </w:r>
    </w:p>
    <w:p w:rsidR="00340D7E" w:rsidRPr="00006527" w:rsidRDefault="00340D7E" w:rsidP="00340D7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Actor: Seller</w:t>
      </w:r>
      <w:r>
        <w:rPr>
          <w:rFonts w:ascii="Times New Roman" w:hAnsi="Times New Roman"/>
          <w:sz w:val="24"/>
          <w:szCs w:val="24"/>
        </w:rPr>
        <w:t>/ Buyer/ Admin</w:t>
      </w:r>
    </w:p>
    <w:p w:rsidR="00340D7E" w:rsidRDefault="00340D7E" w:rsidP="00340D7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340D7E">
        <w:rPr>
          <w:rFonts w:ascii="Times New Roman" w:hAnsi="Times New Roman"/>
          <w:sz w:val="24"/>
          <w:szCs w:val="24"/>
        </w:rPr>
        <w:t xml:space="preserve">Overview: After user enter web page, they need </w:t>
      </w:r>
      <w:r w:rsidR="00EC7568">
        <w:rPr>
          <w:rFonts w:ascii="Times New Roman" w:hAnsi="Times New Roman"/>
          <w:sz w:val="24"/>
          <w:szCs w:val="24"/>
        </w:rPr>
        <w:t xml:space="preserve">to </w:t>
      </w:r>
      <w:r w:rsidR="000B7D2B">
        <w:rPr>
          <w:rFonts w:ascii="Times New Roman" w:hAnsi="Times New Roman"/>
          <w:sz w:val="24"/>
          <w:szCs w:val="24"/>
        </w:rPr>
        <w:t>login</w:t>
      </w:r>
      <w:r w:rsidRPr="00340D7E">
        <w:rPr>
          <w:rFonts w:ascii="Times New Roman" w:hAnsi="Times New Roman"/>
          <w:sz w:val="24"/>
          <w:szCs w:val="24"/>
        </w:rPr>
        <w:t xml:space="preserve"> </w:t>
      </w:r>
      <w:r w:rsidR="000B7D2B">
        <w:rPr>
          <w:rFonts w:ascii="Times New Roman" w:hAnsi="Times New Roman"/>
          <w:sz w:val="24"/>
          <w:szCs w:val="24"/>
        </w:rPr>
        <w:t>into</w:t>
      </w:r>
      <w:r w:rsidRPr="00340D7E">
        <w:rPr>
          <w:rFonts w:ascii="Times New Roman" w:hAnsi="Times New Roman"/>
          <w:sz w:val="24"/>
          <w:szCs w:val="24"/>
        </w:rPr>
        <w:t xml:space="preserve"> the website</w:t>
      </w:r>
      <w:r w:rsidR="000B7D2B">
        <w:rPr>
          <w:rFonts w:ascii="Times New Roman" w:hAnsi="Times New Roman"/>
          <w:sz w:val="24"/>
          <w:szCs w:val="24"/>
        </w:rPr>
        <w:t>, input ID and password, then click button submit to enter system website</w:t>
      </w:r>
    </w:p>
    <w:p w:rsidR="00340D7E" w:rsidRPr="00340D7E" w:rsidRDefault="00340D7E" w:rsidP="00340D7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340D7E">
        <w:rPr>
          <w:rFonts w:ascii="Times New Roman" w:hAnsi="Times New Roman"/>
          <w:sz w:val="24"/>
          <w:szCs w:val="24"/>
        </w:rPr>
        <w:t xml:space="preserve">Pre-condition: </w:t>
      </w:r>
      <w:r w:rsidR="000B7D2B">
        <w:rPr>
          <w:rFonts w:ascii="Times New Roman" w:hAnsi="Times New Roman"/>
          <w:sz w:val="24"/>
          <w:szCs w:val="24"/>
        </w:rPr>
        <w:t>There is a valid account in database</w:t>
      </w:r>
    </w:p>
    <w:p w:rsidR="00340D7E" w:rsidRPr="00006527" w:rsidRDefault="00340D7E" w:rsidP="00340D7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 xml:space="preserve">Post-condition: </w:t>
      </w:r>
      <w:r w:rsidR="000B7D2B">
        <w:rPr>
          <w:rFonts w:ascii="Times New Roman" w:hAnsi="Times New Roman"/>
          <w:sz w:val="24"/>
          <w:szCs w:val="24"/>
        </w:rPr>
        <w:t>Website system announce that login process is successful</w:t>
      </w:r>
    </w:p>
    <w:p w:rsidR="00340D7E" w:rsidRPr="00006527" w:rsidRDefault="00340D7E" w:rsidP="00340D7E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Scenarios:</w:t>
      </w:r>
    </w:p>
    <w:tbl>
      <w:tblPr>
        <w:tblW w:w="9701" w:type="dxa"/>
        <w:tblInd w:w="144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340D7E" w:rsidRPr="00006527" w:rsidTr="00780D06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340D7E" w:rsidRPr="00006527" w:rsidRDefault="00340D7E" w:rsidP="00780D06">
            <w:pPr>
              <w:jc w:val="center"/>
              <w:rPr>
                <w:b/>
                <w:bCs/>
                <w:color w:val="FFFFFF"/>
              </w:rPr>
            </w:pPr>
            <w:r w:rsidRPr="00006527">
              <w:rPr>
                <w:b/>
                <w:bCs/>
                <w:color w:val="FFFFFF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340D7E" w:rsidRPr="00006527" w:rsidRDefault="00340D7E" w:rsidP="00780D06">
            <w:pPr>
              <w:jc w:val="center"/>
              <w:rPr>
                <w:b/>
                <w:bCs/>
                <w:color w:val="FFFFFF"/>
              </w:rPr>
            </w:pPr>
            <w:r w:rsidRPr="00006527">
              <w:rPr>
                <w:b/>
                <w:bCs/>
                <w:color w:val="FFFFFF"/>
              </w:rPr>
              <w:t>System</w:t>
            </w:r>
          </w:p>
        </w:tc>
      </w:tr>
      <w:tr w:rsidR="00340D7E" w:rsidRPr="00006527" w:rsidTr="00780D06">
        <w:trPr>
          <w:trHeight w:val="559"/>
        </w:trPr>
        <w:tc>
          <w:tcPr>
            <w:tcW w:w="4831" w:type="dxa"/>
          </w:tcPr>
          <w:p w:rsidR="00340D7E" w:rsidRPr="00006527" w:rsidRDefault="00974223" w:rsidP="00EC756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U</w:t>
            </w:r>
            <w:r w:rsidR="00EC7568">
              <w:t>ser visit website, they will login as Seller/ Buyer/ Admin permission</w:t>
            </w:r>
          </w:p>
        </w:tc>
        <w:tc>
          <w:tcPr>
            <w:tcW w:w="4870" w:type="dxa"/>
          </w:tcPr>
          <w:p w:rsidR="00340D7E" w:rsidRPr="00006527" w:rsidRDefault="00340D7E" w:rsidP="00780D06">
            <w:pPr>
              <w:spacing w:after="120"/>
              <w:ind w:left="720"/>
            </w:pPr>
          </w:p>
        </w:tc>
      </w:tr>
      <w:tr w:rsidR="00340D7E" w:rsidRPr="00006527" w:rsidTr="00780D06">
        <w:trPr>
          <w:trHeight w:val="559"/>
        </w:trPr>
        <w:tc>
          <w:tcPr>
            <w:tcW w:w="4831" w:type="dxa"/>
          </w:tcPr>
          <w:p w:rsidR="00340D7E" w:rsidRDefault="00EC7568" w:rsidP="00EC7568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User ne</w:t>
            </w:r>
            <w:r w:rsidR="00974223">
              <w:t>ed to fill into two space to get</w:t>
            </w:r>
            <w:r>
              <w:t xml:space="preserve"> valid information :</w:t>
            </w:r>
          </w:p>
          <w:p w:rsidR="00EC7568" w:rsidRDefault="00EC7568" w:rsidP="00EC7568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t>ID</w:t>
            </w:r>
          </w:p>
          <w:p w:rsidR="00EC7568" w:rsidRPr="00006527" w:rsidRDefault="00EC7568" w:rsidP="00EC7568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t>Password</w:t>
            </w:r>
          </w:p>
        </w:tc>
        <w:tc>
          <w:tcPr>
            <w:tcW w:w="4870" w:type="dxa"/>
          </w:tcPr>
          <w:p w:rsidR="00340D7E" w:rsidRPr="00006527" w:rsidRDefault="00340D7E" w:rsidP="00EC7568">
            <w:pPr>
              <w:pStyle w:val="ListParagraph"/>
              <w:ind w:left="75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40D7E" w:rsidRPr="00006527" w:rsidTr="00780D06">
        <w:trPr>
          <w:trHeight w:val="540"/>
        </w:trPr>
        <w:tc>
          <w:tcPr>
            <w:tcW w:w="4831" w:type="dxa"/>
          </w:tcPr>
          <w:p w:rsidR="00340D7E" w:rsidRPr="00006527" w:rsidRDefault="00340D7E" w:rsidP="00EC7568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006527">
              <w:rPr>
                <w:rFonts w:ascii="Times New Roman" w:hAnsi="Times New Roman"/>
                <w:sz w:val="24"/>
                <w:szCs w:val="24"/>
              </w:rPr>
              <w:t>Click “</w:t>
            </w:r>
            <w:r w:rsidR="00EC7568">
              <w:rPr>
                <w:rFonts w:ascii="Times New Roman" w:hAnsi="Times New Roman"/>
                <w:sz w:val="24"/>
                <w:szCs w:val="24"/>
              </w:rPr>
              <w:t>Login</w:t>
            </w:r>
            <w:r w:rsidRPr="00006527">
              <w:rPr>
                <w:rFonts w:ascii="Times New Roman" w:hAnsi="Times New Roman"/>
                <w:sz w:val="24"/>
                <w:szCs w:val="24"/>
              </w:rPr>
              <w:t>”</w:t>
            </w:r>
            <w:r w:rsidR="00EC7568">
              <w:rPr>
                <w:rFonts w:ascii="Times New Roman" w:hAnsi="Times New Roman"/>
                <w:sz w:val="24"/>
                <w:szCs w:val="24"/>
              </w:rPr>
              <w:t xml:space="preserve"> button</w:t>
            </w:r>
            <w:r w:rsidRPr="0000652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870" w:type="dxa"/>
          </w:tcPr>
          <w:p w:rsidR="00340D7E" w:rsidRPr="00006527" w:rsidRDefault="00340D7E" w:rsidP="00EC7568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006527">
              <w:rPr>
                <w:rFonts w:ascii="Times New Roman" w:hAnsi="Times New Roman"/>
                <w:sz w:val="24"/>
                <w:szCs w:val="24"/>
              </w:rPr>
              <w:t xml:space="preserve">If information is valid, </w:t>
            </w:r>
            <w:r w:rsidR="00EC7568">
              <w:rPr>
                <w:rFonts w:ascii="Times New Roman" w:hAnsi="Times New Roman"/>
                <w:sz w:val="24"/>
                <w:szCs w:val="24"/>
              </w:rPr>
              <w:t>system will announce “successful”</w:t>
            </w:r>
          </w:p>
          <w:p w:rsidR="00340D7E" w:rsidRPr="00006527" w:rsidRDefault="00EC7568" w:rsidP="00EC7568">
            <w:pPr>
              <w:spacing w:after="120"/>
              <w:ind w:left="756" w:firstLine="0"/>
            </w:pPr>
            <w:r>
              <w:t>If information is invalid, system will announce error and request re-login</w:t>
            </w:r>
          </w:p>
        </w:tc>
      </w:tr>
    </w:tbl>
    <w:p w:rsidR="00340D7E" w:rsidRPr="00006527" w:rsidRDefault="00340D7E" w:rsidP="00340D7E"/>
    <w:p w:rsidR="00340D7E" w:rsidRDefault="00340D7E"/>
    <w:p w:rsidR="00EC7568" w:rsidRDefault="00EC7568"/>
    <w:p w:rsidR="00EC7568" w:rsidRDefault="00EC7568"/>
    <w:p w:rsidR="00EC7568" w:rsidRDefault="00EC7568"/>
    <w:p w:rsidR="00EC7568" w:rsidRPr="00006527" w:rsidRDefault="00EC7568" w:rsidP="00EC7568">
      <w:pPr>
        <w:pStyle w:val="Kichcanh"/>
        <w:numPr>
          <w:ilvl w:val="0"/>
          <w:numId w:val="0"/>
        </w:numPr>
        <w:ind w:left="810" w:hanging="360"/>
      </w:pPr>
      <w:r>
        <w:lastRenderedPageBreak/>
        <w:t>Log out</w:t>
      </w:r>
      <w:r w:rsidRPr="00006527">
        <w:t>:</w:t>
      </w:r>
    </w:p>
    <w:p w:rsidR="00EC7568" w:rsidRPr="00006527" w:rsidRDefault="00EC7568" w:rsidP="00EC7568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Actor: Seller</w:t>
      </w:r>
      <w:r>
        <w:rPr>
          <w:rFonts w:ascii="Times New Roman" w:hAnsi="Times New Roman"/>
          <w:sz w:val="24"/>
          <w:szCs w:val="24"/>
        </w:rPr>
        <w:t>/ Buyer/ Admin</w:t>
      </w:r>
    </w:p>
    <w:p w:rsidR="00974223" w:rsidRDefault="00EC7568" w:rsidP="00EC7568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974223">
        <w:rPr>
          <w:rFonts w:ascii="Times New Roman" w:hAnsi="Times New Roman"/>
          <w:sz w:val="24"/>
          <w:szCs w:val="24"/>
        </w:rPr>
        <w:t xml:space="preserve">Overview: After user login into </w:t>
      </w:r>
      <w:r w:rsidR="00974223">
        <w:rPr>
          <w:rFonts w:ascii="Times New Roman" w:hAnsi="Times New Roman"/>
          <w:sz w:val="24"/>
          <w:szCs w:val="24"/>
        </w:rPr>
        <w:t xml:space="preserve">web page as property permission, they can do log out of the system </w:t>
      </w:r>
    </w:p>
    <w:p w:rsidR="00EC7568" w:rsidRPr="00974223" w:rsidRDefault="00EC7568" w:rsidP="00EC7568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974223">
        <w:rPr>
          <w:rFonts w:ascii="Times New Roman" w:hAnsi="Times New Roman"/>
          <w:sz w:val="24"/>
          <w:szCs w:val="24"/>
        </w:rPr>
        <w:t xml:space="preserve">Pre-condition: </w:t>
      </w:r>
      <w:r w:rsidR="00974223" w:rsidRPr="00006527">
        <w:rPr>
          <w:rFonts w:ascii="Times New Roman" w:hAnsi="Times New Roman"/>
          <w:sz w:val="24"/>
          <w:szCs w:val="24"/>
        </w:rPr>
        <w:t>Seller</w:t>
      </w:r>
      <w:r w:rsidR="00974223">
        <w:rPr>
          <w:rFonts w:ascii="Times New Roman" w:hAnsi="Times New Roman"/>
          <w:sz w:val="24"/>
          <w:szCs w:val="24"/>
        </w:rPr>
        <w:t>/ Buyer/ Admin  login successfully</w:t>
      </w:r>
    </w:p>
    <w:p w:rsidR="00EC7568" w:rsidRPr="00006527" w:rsidRDefault="00EC7568" w:rsidP="00EC7568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 xml:space="preserve">Post-condition: </w:t>
      </w:r>
      <w:r w:rsidR="00974223">
        <w:rPr>
          <w:rFonts w:ascii="Times New Roman" w:hAnsi="Times New Roman"/>
          <w:sz w:val="24"/>
          <w:szCs w:val="24"/>
        </w:rPr>
        <w:t>User’s session is end.</w:t>
      </w:r>
    </w:p>
    <w:p w:rsidR="00EC7568" w:rsidRPr="00006527" w:rsidRDefault="00EC7568" w:rsidP="00EC7568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Scenarios:</w:t>
      </w:r>
    </w:p>
    <w:tbl>
      <w:tblPr>
        <w:tblW w:w="9594" w:type="dxa"/>
        <w:tblInd w:w="144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763"/>
      </w:tblGrid>
      <w:tr w:rsidR="00EC7568" w:rsidRPr="00006527" w:rsidTr="00974223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EC7568" w:rsidRPr="00006527" w:rsidRDefault="00EC7568" w:rsidP="00780D06">
            <w:pPr>
              <w:jc w:val="center"/>
              <w:rPr>
                <w:b/>
                <w:bCs/>
                <w:color w:val="FFFFFF"/>
              </w:rPr>
            </w:pPr>
            <w:r w:rsidRPr="00006527">
              <w:rPr>
                <w:b/>
                <w:bCs/>
                <w:color w:val="FFFFFF"/>
              </w:rPr>
              <w:t>Actor</w:t>
            </w:r>
          </w:p>
        </w:tc>
        <w:tc>
          <w:tcPr>
            <w:tcW w:w="4763" w:type="dxa"/>
            <w:shd w:val="clear" w:color="auto" w:fill="00B050"/>
            <w:vAlign w:val="center"/>
          </w:tcPr>
          <w:p w:rsidR="00EC7568" w:rsidRPr="00006527" w:rsidRDefault="00EC7568" w:rsidP="00780D06">
            <w:pPr>
              <w:jc w:val="center"/>
              <w:rPr>
                <w:b/>
                <w:bCs/>
                <w:color w:val="FFFFFF"/>
              </w:rPr>
            </w:pPr>
            <w:r w:rsidRPr="00006527">
              <w:rPr>
                <w:b/>
                <w:bCs/>
                <w:color w:val="FFFFFF"/>
              </w:rPr>
              <w:t>System</w:t>
            </w:r>
          </w:p>
        </w:tc>
      </w:tr>
      <w:tr w:rsidR="00EC7568" w:rsidRPr="00006527" w:rsidTr="00974223">
        <w:trPr>
          <w:trHeight w:val="559"/>
        </w:trPr>
        <w:tc>
          <w:tcPr>
            <w:tcW w:w="4831" w:type="dxa"/>
          </w:tcPr>
          <w:p w:rsidR="00EC7568" w:rsidRPr="00006527" w:rsidRDefault="00974223" w:rsidP="00974223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t>Seller/ Buyer/ Admin login website successfully</w:t>
            </w:r>
          </w:p>
        </w:tc>
        <w:tc>
          <w:tcPr>
            <w:tcW w:w="4763" w:type="dxa"/>
          </w:tcPr>
          <w:p w:rsidR="00EC7568" w:rsidRPr="00006527" w:rsidRDefault="00EC7568" w:rsidP="00780D06">
            <w:pPr>
              <w:spacing w:after="120"/>
              <w:ind w:left="720"/>
            </w:pPr>
          </w:p>
        </w:tc>
      </w:tr>
      <w:tr w:rsidR="00EC7568" w:rsidRPr="00006527" w:rsidTr="00974223">
        <w:trPr>
          <w:trHeight w:val="1443"/>
        </w:trPr>
        <w:tc>
          <w:tcPr>
            <w:tcW w:w="4831" w:type="dxa"/>
          </w:tcPr>
          <w:p w:rsidR="00EC7568" w:rsidRPr="00006527" w:rsidRDefault="00974223" w:rsidP="00974223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t>Seller/ Buyer/ Admin do log out of the website system by clicking “logout” button</w:t>
            </w:r>
          </w:p>
        </w:tc>
        <w:tc>
          <w:tcPr>
            <w:tcW w:w="4763" w:type="dxa"/>
          </w:tcPr>
          <w:p w:rsidR="00EC7568" w:rsidRPr="00006527" w:rsidRDefault="00974223" w:rsidP="009742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Seller/Buyer/ Admin’ session is end</w:t>
            </w:r>
          </w:p>
        </w:tc>
      </w:tr>
    </w:tbl>
    <w:p w:rsidR="00EC7568" w:rsidRPr="00006527" w:rsidRDefault="00EC7568" w:rsidP="00EC7568"/>
    <w:p w:rsidR="00EC7568" w:rsidRDefault="00EC7568"/>
    <w:p w:rsidR="001A471C" w:rsidRDefault="001A471C"/>
    <w:p w:rsidR="001A471C" w:rsidRPr="00006527" w:rsidRDefault="001A471C" w:rsidP="001A471C">
      <w:pPr>
        <w:pStyle w:val="Kichcanh"/>
        <w:numPr>
          <w:ilvl w:val="0"/>
          <w:numId w:val="0"/>
        </w:numPr>
        <w:ind w:left="810" w:hanging="360"/>
      </w:pPr>
      <w:r>
        <w:t>Search</w:t>
      </w:r>
      <w:r w:rsidRPr="00006527">
        <w:t>:</w:t>
      </w:r>
    </w:p>
    <w:p w:rsidR="001A471C" w:rsidRPr="00006527" w:rsidRDefault="001A471C" w:rsidP="001A471C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 xml:space="preserve">Actor: </w:t>
      </w:r>
      <w:r>
        <w:rPr>
          <w:rFonts w:ascii="Times New Roman" w:hAnsi="Times New Roman"/>
          <w:sz w:val="24"/>
          <w:szCs w:val="24"/>
        </w:rPr>
        <w:t>Buyer/ Seller</w:t>
      </w:r>
    </w:p>
    <w:p w:rsidR="001A471C" w:rsidRDefault="001A471C" w:rsidP="001A471C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340D7E">
        <w:rPr>
          <w:rFonts w:ascii="Times New Roman" w:hAnsi="Times New Roman"/>
          <w:sz w:val="24"/>
          <w:szCs w:val="24"/>
        </w:rPr>
        <w:t xml:space="preserve">Overview: </w:t>
      </w:r>
      <w:r>
        <w:rPr>
          <w:rFonts w:ascii="Times New Roman" w:hAnsi="Times New Roman"/>
          <w:sz w:val="24"/>
          <w:szCs w:val="24"/>
        </w:rPr>
        <w:t xml:space="preserve">Enter website, buyer/ seller can search all information of estate (home sale/rent). Choose criteria to search based on basic or advanced. </w:t>
      </w:r>
    </w:p>
    <w:p w:rsidR="001A471C" w:rsidRDefault="001A471C" w:rsidP="001A471C">
      <w:pPr>
        <w:pStyle w:val="ListParagraph"/>
        <w:ind w:left="19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choose advanced option, you can fill in more information, such as: direction, square, driveway, etc</w:t>
      </w:r>
    </w:p>
    <w:p w:rsidR="001A471C" w:rsidRPr="00340D7E" w:rsidRDefault="001A471C" w:rsidP="001A471C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340D7E">
        <w:rPr>
          <w:rFonts w:ascii="Times New Roman" w:hAnsi="Times New Roman"/>
          <w:sz w:val="24"/>
          <w:szCs w:val="24"/>
        </w:rPr>
        <w:t xml:space="preserve">Pre-condition: </w:t>
      </w:r>
      <w:r w:rsidR="001E7DCA">
        <w:rPr>
          <w:rFonts w:ascii="Times New Roman" w:hAnsi="Times New Roman"/>
          <w:sz w:val="24"/>
          <w:szCs w:val="24"/>
        </w:rPr>
        <w:t>none</w:t>
      </w:r>
    </w:p>
    <w:p w:rsidR="001A471C" w:rsidRPr="00006527" w:rsidRDefault="001A471C" w:rsidP="001A471C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 xml:space="preserve">Post-condition: </w:t>
      </w:r>
      <w:r w:rsidR="001E7DCA">
        <w:rPr>
          <w:rFonts w:ascii="Times New Roman" w:hAnsi="Times New Roman"/>
          <w:sz w:val="24"/>
          <w:szCs w:val="24"/>
        </w:rPr>
        <w:t>web system display exact results based on appropriate choice</w:t>
      </w:r>
    </w:p>
    <w:p w:rsidR="001A471C" w:rsidRPr="00006527" w:rsidRDefault="001A471C" w:rsidP="001A471C">
      <w:pPr>
        <w:pStyle w:val="ListParagraph"/>
        <w:numPr>
          <w:ilvl w:val="0"/>
          <w:numId w:val="2"/>
        </w:numPr>
        <w:ind w:left="1944"/>
        <w:rPr>
          <w:rFonts w:ascii="Times New Roman" w:hAnsi="Times New Roman"/>
          <w:sz w:val="24"/>
          <w:szCs w:val="24"/>
        </w:rPr>
      </w:pPr>
      <w:r w:rsidRPr="00006527">
        <w:rPr>
          <w:rFonts w:ascii="Times New Roman" w:hAnsi="Times New Roman"/>
          <w:sz w:val="24"/>
          <w:szCs w:val="24"/>
        </w:rPr>
        <w:t>Scenarios:</w:t>
      </w:r>
    </w:p>
    <w:tbl>
      <w:tblPr>
        <w:tblW w:w="9701" w:type="dxa"/>
        <w:tblInd w:w="144" w:type="dxa"/>
        <w:tblBorders>
          <w:top w:val="single" w:sz="6" w:space="0" w:color="00B050"/>
          <w:left w:val="single" w:sz="6" w:space="0" w:color="00B050"/>
          <w:bottom w:val="single" w:sz="6" w:space="0" w:color="00B050"/>
          <w:right w:val="single" w:sz="6" w:space="0" w:color="00B050"/>
          <w:insideH w:val="single" w:sz="6" w:space="0" w:color="00B050"/>
          <w:insideV w:val="single" w:sz="6" w:space="0" w:color="00B050"/>
        </w:tblBorders>
        <w:tblLook w:val="0620"/>
      </w:tblPr>
      <w:tblGrid>
        <w:gridCol w:w="4831"/>
        <w:gridCol w:w="4870"/>
      </w:tblGrid>
      <w:tr w:rsidR="001A471C" w:rsidRPr="00006527" w:rsidTr="0041453D">
        <w:trPr>
          <w:trHeight w:val="559"/>
        </w:trPr>
        <w:tc>
          <w:tcPr>
            <w:tcW w:w="4831" w:type="dxa"/>
            <w:shd w:val="clear" w:color="auto" w:fill="00B050"/>
            <w:vAlign w:val="center"/>
          </w:tcPr>
          <w:p w:rsidR="001A471C" w:rsidRPr="00006527" w:rsidRDefault="001A471C" w:rsidP="0041453D">
            <w:pPr>
              <w:jc w:val="center"/>
              <w:rPr>
                <w:b/>
                <w:bCs/>
                <w:color w:val="FFFFFF"/>
              </w:rPr>
            </w:pPr>
            <w:r w:rsidRPr="00006527">
              <w:rPr>
                <w:b/>
                <w:bCs/>
                <w:color w:val="FFFFFF"/>
              </w:rPr>
              <w:t>Actor</w:t>
            </w:r>
          </w:p>
        </w:tc>
        <w:tc>
          <w:tcPr>
            <w:tcW w:w="4870" w:type="dxa"/>
            <w:shd w:val="clear" w:color="auto" w:fill="00B050"/>
            <w:vAlign w:val="center"/>
          </w:tcPr>
          <w:p w:rsidR="001A471C" w:rsidRPr="00006527" w:rsidRDefault="001A471C" w:rsidP="0041453D">
            <w:pPr>
              <w:jc w:val="center"/>
              <w:rPr>
                <w:b/>
                <w:bCs/>
                <w:color w:val="FFFFFF"/>
              </w:rPr>
            </w:pPr>
            <w:r w:rsidRPr="00006527">
              <w:rPr>
                <w:b/>
                <w:bCs/>
                <w:color w:val="FFFFFF"/>
              </w:rPr>
              <w:t>System</w:t>
            </w:r>
          </w:p>
        </w:tc>
      </w:tr>
      <w:tr w:rsidR="001A471C" w:rsidRPr="00006527" w:rsidTr="0041453D">
        <w:trPr>
          <w:trHeight w:val="559"/>
        </w:trPr>
        <w:tc>
          <w:tcPr>
            <w:tcW w:w="4831" w:type="dxa"/>
          </w:tcPr>
          <w:p w:rsidR="001A471C" w:rsidRPr="00006527" w:rsidRDefault="001E7DCA" w:rsidP="001E7D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Enter website</w:t>
            </w:r>
          </w:p>
        </w:tc>
        <w:tc>
          <w:tcPr>
            <w:tcW w:w="4870" w:type="dxa"/>
          </w:tcPr>
          <w:p w:rsidR="001A471C" w:rsidRPr="00006527" w:rsidRDefault="001A471C" w:rsidP="0041453D">
            <w:pPr>
              <w:spacing w:after="120"/>
              <w:ind w:left="720"/>
            </w:pPr>
          </w:p>
        </w:tc>
      </w:tr>
      <w:tr w:rsidR="001A471C" w:rsidRPr="00006527" w:rsidTr="0041453D">
        <w:trPr>
          <w:trHeight w:val="559"/>
        </w:trPr>
        <w:tc>
          <w:tcPr>
            <w:tcW w:w="4831" w:type="dxa"/>
          </w:tcPr>
          <w:p w:rsidR="001A471C" w:rsidRPr="00006527" w:rsidRDefault="001E7DCA" w:rsidP="001E7D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Choose option to search</w:t>
            </w:r>
          </w:p>
        </w:tc>
        <w:tc>
          <w:tcPr>
            <w:tcW w:w="4870" w:type="dxa"/>
          </w:tcPr>
          <w:p w:rsidR="001A471C" w:rsidRPr="00006527" w:rsidRDefault="001A471C" w:rsidP="0041453D">
            <w:pPr>
              <w:pStyle w:val="ListParagraph"/>
              <w:ind w:left="75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471C" w:rsidRPr="00006527" w:rsidTr="0041453D">
        <w:trPr>
          <w:trHeight w:val="540"/>
        </w:trPr>
        <w:tc>
          <w:tcPr>
            <w:tcW w:w="4831" w:type="dxa"/>
          </w:tcPr>
          <w:p w:rsidR="001A471C" w:rsidRPr="00006527" w:rsidRDefault="001E7DCA" w:rsidP="001E7DCA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it’s advanced option, fill in all necessary information such as: direction, square, driveway, etc</w:t>
            </w:r>
          </w:p>
        </w:tc>
        <w:tc>
          <w:tcPr>
            <w:tcW w:w="4870" w:type="dxa"/>
          </w:tcPr>
          <w:p w:rsidR="001A471C" w:rsidRPr="00006527" w:rsidRDefault="001A471C" w:rsidP="0041453D">
            <w:pPr>
              <w:spacing w:after="120"/>
              <w:ind w:left="756" w:firstLine="0"/>
            </w:pPr>
          </w:p>
        </w:tc>
      </w:tr>
      <w:tr w:rsidR="001E7DCA" w:rsidRPr="00006527" w:rsidTr="0041453D">
        <w:trPr>
          <w:trHeight w:val="540"/>
        </w:trPr>
        <w:tc>
          <w:tcPr>
            <w:tcW w:w="4831" w:type="dxa"/>
          </w:tcPr>
          <w:p w:rsidR="001E7DCA" w:rsidRDefault="001E7DCA" w:rsidP="001E7DCA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“search” button </w:t>
            </w:r>
          </w:p>
        </w:tc>
        <w:tc>
          <w:tcPr>
            <w:tcW w:w="4870" w:type="dxa"/>
          </w:tcPr>
          <w:p w:rsidR="001E7DCA" w:rsidRPr="00006527" w:rsidRDefault="001E7DCA" w:rsidP="001E7DCA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Display all true results or notify empty if otherwise</w:t>
            </w:r>
          </w:p>
        </w:tc>
      </w:tr>
    </w:tbl>
    <w:p w:rsidR="001A471C" w:rsidRPr="00006527" w:rsidRDefault="001A471C" w:rsidP="001A471C"/>
    <w:p w:rsidR="001A471C" w:rsidRPr="00006527" w:rsidRDefault="001A471C"/>
    <w:sectPr w:rsidR="001A471C" w:rsidRPr="00006527" w:rsidSect="00CB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62BAE"/>
    <w:multiLevelType w:val="hybridMultilevel"/>
    <w:tmpl w:val="0366B1C2"/>
    <w:lvl w:ilvl="0" w:tplc="E5324DA4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>
    <w:nsid w:val="0C5D791E"/>
    <w:multiLevelType w:val="hybridMultilevel"/>
    <w:tmpl w:val="7088740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973621"/>
    <w:multiLevelType w:val="hybridMultilevel"/>
    <w:tmpl w:val="14CE8484"/>
    <w:lvl w:ilvl="0" w:tplc="BE8EE19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8C23E1"/>
    <w:multiLevelType w:val="hybridMultilevel"/>
    <w:tmpl w:val="C758F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132B5"/>
    <w:multiLevelType w:val="hybridMultilevel"/>
    <w:tmpl w:val="27069256"/>
    <w:lvl w:ilvl="0" w:tplc="ED267830">
      <w:start w:val="1"/>
      <w:numFmt w:val="decimal"/>
      <w:lvlText w:val="%1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5">
    <w:nsid w:val="3DD42C12"/>
    <w:multiLevelType w:val="hybridMultilevel"/>
    <w:tmpl w:val="F8EC065E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4E217FBC"/>
    <w:multiLevelType w:val="hybridMultilevel"/>
    <w:tmpl w:val="A7446728"/>
    <w:lvl w:ilvl="0" w:tplc="E9F86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A4409B"/>
    <w:multiLevelType w:val="hybridMultilevel"/>
    <w:tmpl w:val="CB6C6B7E"/>
    <w:lvl w:ilvl="0" w:tplc="EF5888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EE6DAD"/>
    <w:multiLevelType w:val="hybridMultilevel"/>
    <w:tmpl w:val="3AC4FCA0"/>
    <w:lvl w:ilvl="0" w:tplc="6B806C5A">
      <w:start w:val="1"/>
      <w:numFmt w:val="lowerLetter"/>
      <w:pStyle w:val="Kichcanh"/>
      <w:lvlText w:val="%1. "/>
      <w:lvlJc w:val="left"/>
      <w:pPr>
        <w:ind w:left="81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>
    <w:nsid w:val="5373314D"/>
    <w:multiLevelType w:val="hybridMultilevel"/>
    <w:tmpl w:val="248A0940"/>
    <w:lvl w:ilvl="0" w:tplc="791EE4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51F0B"/>
    <w:multiLevelType w:val="hybridMultilevel"/>
    <w:tmpl w:val="5A48D5F4"/>
    <w:lvl w:ilvl="0" w:tplc="AD7CEAD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56283"/>
    <w:multiLevelType w:val="hybridMultilevel"/>
    <w:tmpl w:val="0CF0CE22"/>
    <w:lvl w:ilvl="0" w:tplc="EF58888C">
      <w:start w:val="1"/>
      <w:numFmt w:val="bullet"/>
      <w:lvlText w:val="-"/>
      <w:lvlJc w:val="left"/>
      <w:pPr>
        <w:ind w:left="1008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76D47739"/>
    <w:multiLevelType w:val="hybridMultilevel"/>
    <w:tmpl w:val="A712EB38"/>
    <w:lvl w:ilvl="0" w:tplc="4A26012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11"/>
  </w:num>
  <w:num w:numId="9">
    <w:abstractNumId w:val="12"/>
  </w:num>
  <w:num w:numId="10">
    <w:abstractNumId w:val="5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10E"/>
    <w:rsid w:val="00006527"/>
    <w:rsid w:val="00031E48"/>
    <w:rsid w:val="000B7D2B"/>
    <w:rsid w:val="001A471C"/>
    <w:rsid w:val="001E7DCA"/>
    <w:rsid w:val="002F02C5"/>
    <w:rsid w:val="00336938"/>
    <w:rsid w:val="00340D7E"/>
    <w:rsid w:val="005D7677"/>
    <w:rsid w:val="00684D10"/>
    <w:rsid w:val="006E310E"/>
    <w:rsid w:val="007565CF"/>
    <w:rsid w:val="007F3F90"/>
    <w:rsid w:val="0085146F"/>
    <w:rsid w:val="008D0A24"/>
    <w:rsid w:val="00974223"/>
    <w:rsid w:val="00B42A48"/>
    <w:rsid w:val="00CA5359"/>
    <w:rsid w:val="00CB7375"/>
    <w:rsid w:val="00CC21C2"/>
    <w:rsid w:val="00EC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10E"/>
    <w:pPr>
      <w:spacing w:before="60" w:after="60" w:line="240" w:lineRule="auto"/>
      <w:ind w:firstLine="28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chcanh">
    <w:name w:val="Kich canh"/>
    <w:rsid w:val="006E310E"/>
    <w:pPr>
      <w:numPr>
        <w:numId w:val="6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6E310E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Welcome</cp:lastModifiedBy>
  <cp:revision>5</cp:revision>
  <dcterms:created xsi:type="dcterms:W3CDTF">2012-07-30T16:34:00Z</dcterms:created>
  <dcterms:modified xsi:type="dcterms:W3CDTF">2012-07-31T16:41:00Z</dcterms:modified>
</cp:coreProperties>
</file>