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5A7" w:rsidRDefault="00AA15A7" w:rsidP="00AA15A7">
      <w:pPr>
        <w:jc w:val="center"/>
        <w:rPr>
          <w:rFonts w:ascii="Times New Roman" w:hAnsi="Times New Roman"/>
          <w:sz w:val="36"/>
          <w:szCs w:val="36"/>
          <w:u w:val="single"/>
        </w:rPr>
      </w:pPr>
    </w:p>
    <w:p w:rsidR="00AA15A7" w:rsidRDefault="00AA15A7" w:rsidP="00AA15A7">
      <w:pPr>
        <w:jc w:val="center"/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t>Task Sheet</w:t>
      </w:r>
    </w:p>
    <w:p w:rsidR="00AA15A7" w:rsidRDefault="00AA15A7" w:rsidP="00AA15A7">
      <w:pPr>
        <w:jc w:val="center"/>
      </w:pPr>
    </w:p>
    <w:tbl>
      <w:tblPr>
        <w:tblW w:w="0" w:type="auto"/>
        <w:tblInd w:w="108" w:type="dxa"/>
        <w:tblLayout w:type="fixed"/>
        <w:tblLook w:val="0000"/>
      </w:tblPr>
      <w:tblGrid>
        <w:gridCol w:w="729"/>
        <w:gridCol w:w="1723"/>
        <w:gridCol w:w="1440"/>
        <w:gridCol w:w="1350"/>
        <w:gridCol w:w="3830"/>
        <w:gridCol w:w="960"/>
      </w:tblGrid>
      <w:tr w:rsidR="00AA15A7" w:rsidTr="00641923">
        <w:tc>
          <w:tcPr>
            <w:tcW w:w="2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Project Title:</w:t>
            </w:r>
          </w:p>
          <w:p w:rsidR="00AA15A7" w:rsidRDefault="00AA15A7" w:rsidP="00641923">
            <w:pPr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MySweetHome</w:t>
            </w:r>
            <w:proofErr w:type="spellEnd"/>
          </w:p>
        </w:tc>
        <w:tc>
          <w:tcPr>
            <w:tcW w:w="75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Period: 1 month</w:t>
            </w:r>
          </w:p>
        </w:tc>
      </w:tr>
      <w:tr w:rsidR="00AA15A7" w:rsidTr="00641923"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No.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Actual Start 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Actual Days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Team Member Name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Status</w:t>
            </w:r>
          </w:p>
        </w:tc>
      </w:tr>
      <w:tr w:rsidR="00AA15A7" w:rsidTr="00641923"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Problem Definition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25/07/2012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Huy</w:t>
            </w:r>
            <w:proofErr w:type="spellEnd"/>
          </w:p>
          <w:p w:rsidR="00AA15A7" w:rsidRDefault="00AA15A7" w:rsidP="00641923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Long</w:t>
            </w:r>
          </w:p>
          <w:p w:rsidR="00AA15A7" w:rsidRDefault="00AA15A7" w:rsidP="00641923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Huỳnh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Vinh</w:t>
            </w:r>
            <w:proofErr w:type="spellEnd"/>
          </w:p>
          <w:p w:rsidR="00AA15A7" w:rsidRDefault="00AA15A7" w:rsidP="00641923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Tấn</w:t>
            </w:r>
            <w:proofErr w:type="spellEnd"/>
          </w:p>
          <w:p w:rsidR="00AA15A7" w:rsidRDefault="00AA15A7" w:rsidP="00641923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Xuân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Trung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√</w:t>
            </w:r>
          </w:p>
        </w:tc>
      </w:tr>
      <w:tr w:rsidR="00AA15A7" w:rsidTr="00641923"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Requirement Specification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25/07/2012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Huy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Long</w:t>
            </w:r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Huỳnh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Vinh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Tấn</w:t>
            </w:r>
            <w:proofErr w:type="spellEnd"/>
          </w:p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Xuân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Trung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√</w:t>
            </w:r>
          </w:p>
        </w:tc>
      </w:tr>
      <w:tr w:rsidR="00AA15A7" w:rsidTr="00641923">
        <w:trPr>
          <w:trHeight w:val="777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Plan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25/07/2012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Long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√</w:t>
            </w:r>
          </w:p>
        </w:tc>
      </w:tr>
      <w:tr w:rsidR="00AA15A7" w:rsidTr="00641923">
        <w:trPr>
          <w:trHeight w:val="52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Architecture and Design of the Project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27/07/2012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Huy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Long</w:t>
            </w:r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Huỳnh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Vinh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Tấn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Xuân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Trung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AA15A7" w:rsidTr="00641923"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 Design/Structure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30/08/2012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  <w:lang w:val="fr-FR"/>
              </w:rPr>
            </w:pPr>
            <w:proofErr w:type="spellStart"/>
            <w:r>
              <w:rPr>
                <w:rFonts w:ascii="Times New Roman" w:hAnsi="Times New Roman"/>
                <w:lang w:val="fr-FR"/>
              </w:rPr>
              <w:t>Ngô</w:t>
            </w:r>
            <w:proofErr w:type="spellEnd"/>
            <w:r>
              <w:rPr>
                <w:rFonts w:ascii="Times New Roman" w:hAnsi="Times New Roman"/>
                <w:lang w:val="fr-FR"/>
              </w:rPr>
              <w:t xml:space="preserve"> Quang Huy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AA15A7" w:rsidTr="00641923"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Flow Diagram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  <w:lang w:val="fr-FR"/>
              </w:rPr>
            </w:pPr>
            <w:proofErr w:type="spellStart"/>
            <w:r>
              <w:rPr>
                <w:rFonts w:ascii="Times New Roman" w:hAnsi="Times New Roman"/>
                <w:lang w:val="fr-FR"/>
              </w:rPr>
              <w:t>Huỳnh</w:t>
            </w:r>
            <w:proofErr w:type="spellEnd"/>
            <w:r>
              <w:rPr>
                <w:rFonts w:ascii="Times New Roman" w:hAnsi="Times New Roman"/>
                <w:lang w:val="fr-FR"/>
              </w:rPr>
              <w:t xml:space="preserve"> Quang Vinh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AA15A7" w:rsidTr="00641923">
        <w:trPr>
          <w:trHeight w:val="52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case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02/08/2012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Long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A15A7" w:rsidTr="00641923">
        <w:trPr>
          <w:trHeight w:val="52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7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Entity Relationship(ER) Diagram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4/08/2012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Huy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Long</w:t>
            </w:r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Huỳnh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Vinh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Tấn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Xuân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Trung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A15A7" w:rsidTr="00641923">
        <w:trPr>
          <w:trHeight w:val="52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 base GUI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5/08/2012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FF5396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Huy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Long</w:t>
            </w:r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Huỳnh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Vinh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Tấn</w:t>
            </w:r>
            <w:proofErr w:type="spellEnd"/>
          </w:p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  <w:lang w:val="fr-FR"/>
              </w:rPr>
            </w:pPr>
            <w:proofErr w:type="spellStart"/>
            <w:r>
              <w:rPr>
                <w:rFonts w:ascii="Times New Roman" w:hAnsi="Times New Roman"/>
              </w:rPr>
              <w:t>Lê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Xuân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Trung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AA15A7" w:rsidTr="00641923">
        <w:trPr>
          <w:trHeight w:val="52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8.2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 Home page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Huy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Long</w:t>
            </w:r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Huỳnh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Vinh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Tấn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Xuân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Trung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AA15A7" w:rsidTr="00641923">
        <w:trPr>
          <w:trHeight w:val="52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8/08/2012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Huy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Long</w:t>
            </w:r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Huỳnh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Vinh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Tấn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Xuân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Trung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A15A7" w:rsidTr="00641923">
        <w:trPr>
          <w:trHeight w:val="52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Testing web application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28/08/2012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Huy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Long</w:t>
            </w:r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Huỳnh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Vinh</w:t>
            </w:r>
            <w:proofErr w:type="spellEnd"/>
          </w:p>
          <w:p w:rsidR="00AA15A7" w:rsidRDefault="00AA15A7" w:rsidP="00AA15A7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Tấn</w:t>
            </w:r>
            <w:proofErr w:type="spellEnd"/>
          </w:p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Xuân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Trung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A15A7" w:rsidTr="00641923">
        <w:trPr>
          <w:trHeight w:val="52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10.2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Finishing documentation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AA15A7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15A7" w:rsidRDefault="00FF5396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396" w:rsidRDefault="00FF5396" w:rsidP="00FF5396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Huy</w:t>
            </w:r>
            <w:proofErr w:type="spellEnd"/>
          </w:p>
          <w:p w:rsidR="00FF5396" w:rsidRDefault="00FF5396" w:rsidP="00FF5396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Long</w:t>
            </w:r>
          </w:p>
          <w:p w:rsidR="00FF5396" w:rsidRDefault="00FF5396" w:rsidP="00FF5396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Huỳnh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Vinh</w:t>
            </w:r>
            <w:proofErr w:type="spellEnd"/>
          </w:p>
          <w:p w:rsidR="00FF5396" w:rsidRDefault="00FF5396" w:rsidP="00FF5396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Tấn</w:t>
            </w:r>
            <w:proofErr w:type="spellEnd"/>
          </w:p>
          <w:p w:rsidR="00AA15A7" w:rsidRDefault="00FF5396" w:rsidP="00FF5396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Xuân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Trung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5A7" w:rsidRDefault="00AA15A7" w:rsidP="00641923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F5396" w:rsidTr="00641923">
        <w:trPr>
          <w:trHeight w:val="522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396" w:rsidRDefault="00FF5396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396" w:rsidRDefault="00FF5396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Ending project and submitting to India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396" w:rsidRDefault="00FF5396" w:rsidP="00AA15A7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31/08/2012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396" w:rsidRDefault="00FF5396" w:rsidP="00641923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396" w:rsidRDefault="00FF5396" w:rsidP="00FF5396">
            <w:pPr>
              <w:snapToGrid w:val="0"/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Huy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396" w:rsidRDefault="00FF5396" w:rsidP="00641923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041CF" w:rsidRDefault="000041CF"/>
    <w:sectPr w:rsidR="000041CF" w:rsidSect="0000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Linkin"/>
    <w:charset w:val="A3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AA15A7"/>
    <w:rsid w:val="000041CF"/>
    <w:rsid w:val="00AA15A7"/>
    <w:rsid w:val="00FF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5A7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LongVu</dc:creator>
  <cp:lastModifiedBy>LongVu</cp:lastModifiedBy>
  <cp:revision>1</cp:revision>
  <dcterms:created xsi:type="dcterms:W3CDTF">2012-07-25T16:03:00Z</dcterms:created>
  <dcterms:modified xsi:type="dcterms:W3CDTF">2012-07-25T16:16:00Z</dcterms:modified>
</cp:coreProperties>
</file>