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69C" w:rsidRDefault="0057569C" w:rsidP="0057569C">
      <w:r>
        <w:t>Đặt biến môi tr ường</w:t>
      </w:r>
    </w:p>
    <w:p w:rsidR="00386F87" w:rsidRDefault="00386F87" w:rsidP="0057569C">
      <w:r>
        <w:t xml:space="preserve">Sửa file </w:t>
      </w:r>
    </w:p>
    <w:p w:rsidR="0057569C" w:rsidRDefault="0057569C" w:rsidP="0057569C">
      <w:r>
        <w:t xml:space="preserve"> ~/liferay-dev/setenv.sh</w:t>
      </w:r>
    </w:p>
    <w:p w:rsidR="0057569C" w:rsidRDefault="0057569C" w:rsidP="0057569C">
      <w:r>
        <w:t>Nhập nội dung sau:</w:t>
      </w:r>
    </w:p>
    <w:p w:rsidR="0057569C" w:rsidRDefault="0057569C" w:rsidP="0057569C">
      <w:r>
        <w:t>– export JAVA_HOME=~/liferay/jdk1.7.0_09</w:t>
      </w:r>
    </w:p>
    <w:p w:rsidR="0057569C" w:rsidRDefault="00676A72" w:rsidP="0057569C">
      <w:r>
        <w:t>– export ANT_HOME=~/liferay</w:t>
      </w:r>
      <w:r w:rsidR="0057569C">
        <w:t>/apache-ant-1.8.4</w:t>
      </w:r>
    </w:p>
    <w:p w:rsidR="0057569C" w:rsidRDefault="0057569C" w:rsidP="0057569C">
      <w:r>
        <w:t>– export CATALINA_HOME=~/liferay/apache-tomcat-7.0.32</w:t>
      </w:r>
    </w:p>
    <w:p w:rsidR="0057569C" w:rsidRDefault="0057569C" w:rsidP="0057569C">
      <w:r>
        <w:t>– export ECLIPSE_HOME=~/liferay/eclipse</w:t>
      </w:r>
    </w:p>
    <w:p w:rsidR="0057569C" w:rsidRDefault="0057569C" w:rsidP="0057569C">
      <w:r>
        <w:t>– export PATH=$PATH:$JAVA_HOME/bin:$ANT_HOME/bin:</w:t>
      </w:r>
    </w:p>
    <w:p w:rsidR="0057569C" w:rsidRDefault="0057569C" w:rsidP="0057569C">
      <w:r>
        <w:t>$CATALINA_HOME/bin:$ECLIPSE_HOME</w:t>
      </w:r>
    </w:p>
    <w:p w:rsidR="0057569C" w:rsidRDefault="0057569C" w:rsidP="0057569C">
      <w:r>
        <w:t>– export CLASSPATH=$CLASSPATH:$JAVA_HOME/jre/lib/rt.jar:</w:t>
      </w:r>
    </w:p>
    <w:p w:rsidR="0057569C" w:rsidRDefault="0057569C" w:rsidP="0057569C">
      <w:r>
        <w:t>$CATALINA_HOME/lib/servlet-api.jar: /home/administrator/liferay</w:t>
      </w:r>
      <w:bookmarkStart w:id="0" w:name="_GoBack"/>
      <w:bookmarkEnd w:id="0"/>
      <w:r>
        <w:t>/mysql-connector-java-5.1.22/mysql-connector-java-5.1.22-bin.jar</w:t>
      </w:r>
    </w:p>
    <w:p w:rsidR="0097656B" w:rsidRDefault="0057569C" w:rsidP="0057569C">
      <w:r>
        <w:t xml:space="preserve"> </w:t>
      </w:r>
    </w:p>
    <w:sectPr w:rsidR="0097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9C"/>
    <w:rsid w:val="0000570C"/>
    <w:rsid w:val="00386F87"/>
    <w:rsid w:val="0057569C"/>
    <w:rsid w:val="00676A72"/>
    <w:rsid w:val="0097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5245E-04FC-43A0-B268-337D2B67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3</cp:revision>
  <dcterms:created xsi:type="dcterms:W3CDTF">2014-09-22T13:31:00Z</dcterms:created>
  <dcterms:modified xsi:type="dcterms:W3CDTF">2014-09-22T16:45:00Z</dcterms:modified>
</cp:coreProperties>
</file>