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0" w:lineRule="auto"/>
        <w:ind w:left="720" w:hanging="360"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Connecting to Deadlock GC Without DevPlaytestStatus Gate</w:t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Background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Previously, bots had to wait ~50-75 seconds for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DevPlaytestStatus</w:t>
      </w:r>
      <w:r w:rsidDel="00000000" w:rsidR="00000000" w:rsidRPr="00000000">
        <w:rPr>
          <w:sz w:val="24"/>
          <w:szCs w:val="24"/>
          <w:rtl w:val="0"/>
        </w:rPr>
        <w:t xml:space="preserve"> message (msg 9019) before the GC would accept requests. This was the playtest gating mechanism. As of March 2026, the GC accepts requests immediately after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ClientWelcome</w:t>
      </w:r>
      <w:r w:rsidDel="00000000" w:rsidR="00000000" w:rsidRPr="00000000">
        <w:rPr>
          <w:sz w:val="24"/>
          <w:szCs w:val="24"/>
          <w:rtl w:val="0"/>
        </w:rPr>
        <w:t xml:space="preserve"> (msg 4004) — no need to wait for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DevPlaytestStatus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Proof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We tested this by marking bots as GC-ready 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ClientWelcome</w:t>
      </w:r>
      <w:r w:rsidDel="00000000" w:rsidR="00000000" w:rsidRPr="00000000">
        <w:rPr>
          <w:sz w:val="24"/>
          <w:szCs w:val="24"/>
          <w:rtl w:val="0"/>
        </w:rPr>
        <w:t xml:space="preserve"> instead of waiting for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DevPlaytestStatus</w:t>
      </w:r>
      <w:r w:rsidDel="00000000" w:rsidR="00000000" w:rsidRPr="00000000">
        <w:rPr>
          <w:sz w:val="24"/>
          <w:szCs w:val="24"/>
          <w:rtl w:val="0"/>
        </w:rPr>
        <w:t xml:space="preserve">. Result: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sz w:val="24"/>
          <w:szCs w:val="24"/>
          <w:rtl w:val="0"/>
        </w:rPr>
        <w:t xml:space="preserve">All 10 bots went ready in ~5-10 seconds (vs ~55-75s before)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DevPlaytestStatus</w:t>
      </w:r>
      <w:r w:rsidDel="00000000" w:rsidR="00000000" w:rsidRPr="00000000">
        <w:rPr>
          <w:sz w:val="24"/>
          <w:szCs w:val="24"/>
          <w:rtl w:val="0"/>
        </w:rPr>
        <w:t xml:space="preserve"> never arrived during the session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sz w:val="24"/>
          <w:szCs w:val="24"/>
          <w:rtl w:val="0"/>
        </w:rPr>
        <w:t xml:space="preserve">Spectate requests returned valid responses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NotInGame(5)</w:t>
      </w:r>
      <w:r w:rsidDel="00000000" w:rsidR="00000000" w:rsidRPr="00000000">
        <w:rPr>
          <w:sz w:val="24"/>
          <w:szCs w:val="24"/>
          <w:rtl w:val="0"/>
        </w:rPr>
        <w:t xml:space="preserve"> for ended matches)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sz w:val="24"/>
          <w:szCs w:val="24"/>
          <w:rtl w:val="0"/>
        </w:rPr>
        <w:t xml:space="preserve">The GC processed requests identically to when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DevPlaytestStatus</w:t>
      </w:r>
      <w:r w:rsidDel="00000000" w:rsidR="00000000" w:rsidRPr="00000000">
        <w:rPr>
          <w:sz w:val="24"/>
          <w:szCs w:val="24"/>
          <w:rtl w:val="0"/>
        </w:rPr>
        <w:t xml:space="preserve"> was required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validation is gone</w:t>
      </w:r>
      <w:r w:rsidDel="00000000" w:rsidR="00000000" w:rsidRPr="00000000">
        <w:rPr>
          <w:sz w:val="24"/>
          <w:szCs w:val="24"/>
          <w:rtl w:val="0"/>
        </w:rPr>
        <w:t xml:space="preserve">: we tested versions 0 through 99,999 against live matches. The GC does not reject any particular version — responses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InvalidClientVersion</w:t>
      </w:r>
      <w:r w:rsidDel="00000000" w:rsidR="00000000" w:rsidRPr="00000000">
        <w:rPr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RateLimited</w:t>
      </w:r>
      <w:r w:rsidDel="00000000" w:rsidR="00000000" w:rsidRPr="00000000">
        <w:rPr>
          <w:sz w:val="24"/>
          <w:szCs w:val="24"/>
          <w:rtl w:val="0"/>
        </w:rPr>
        <w:t xml:space="preserve">) are random and version-independent. The same version returns different results on different workers in the same batch. This means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validClientVersions</w:t>
      </w:r>
      <w:r w:rsidDel="00000000" w:rsidR="00000000" w:rsidRPr="00000000">
        <w:rPr>
          <w:sz w:val="24"/>
          <w:szCs w:val="24"/>
          <w:rtl w:val="0"/>
        </w:rPr>
        <w:t xml:space="preserve"> field from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DevPlaytestStatus</w:t>
      </w:r>
      <w:r w:rsidDel="00000000" w:rsidR="00000000" w:rsidRPr="00000000">
        <w:rPr>
          <w:sz w:val="24"/>
          <w:szCs w:val="24"/>
          <w:rtl w:val="0"/>
        </w:rPr>
        <w:t xml:space="preserve"> is no longer enforced for spectate.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bookmarkStart w:colFirst="0" w:colLast="0" w:name="_8zlm77orkut2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How To Reproduce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Startup sequence (simplified)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Login to Steam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188038"/>
          <w:sz w:val="24"/>
          <w:szCs w:val="24"/>
          <w:rtl w:val="0"/>
        </w:rPr>
        <w:t xml:space="preserve">  → gamesPlayed([1422450])          // launch Deadlock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188038"/>
          <w:sz w:val="24"/>
          <w:szCs w:val="24"/>
          <w:rtl w:val="0"/>
        </w:rPr>
        <w:t xml:space="preserve">  → wait 2s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188038"/>
          <w:sz w:val="24"/>
          <w:szCs w:val="24"/>
          <w:rtl w:val="0"/>
        </w:rPr>
        <w:t xml:space="preserve">  → send GC Hello (msg 4006)       // start handshake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188038"/>
          <w:sz w:val="24"/>
          <w:szCs w:val="24"/>
          <w:rtl w:val="0"/>
        </w:rPr>
        <w:t xml:space="preserve">  → receive ClientWelcome (msg 4004)  ← YOU ARE NOW READY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00" w:line="33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color w:val="188038"/>
          <w:sz w:val="24"/>
          <w:szCs w:val="24"/>
          <w:rtl w:val="0"/>
        </w:rPr>
        <w:t xml:space="preserve">  → send spectate/metadata queries immediately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You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need to: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sz w:val="24"/>
          <w:szCs w:val="24"/>
          <w:rtl w:val="0"/>
        </w:rPr>
        <w:t xml:space="preserve">Wait for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DevPlaytestStatus</w:t>
      </w:r>
      <w:r w:rsidDel="00000000" w:rsidR="00000000" w:rsidRPr="00000000">
        <w:rPr>
          <w:sz w:val="24"/>
          <w:szCs w:val="24"/>
          <w:rtl w:val="0"/>
        </w:rPr>
        <w:t xml:space="preserve"> (msg 9019)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validClientVersions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sz w:val="24"/>
          <w:szCs w:val="24"/>
          <w:rtl w:val="0"/>
        </w:rPr>
        <w:t xml:space="preserve">Check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isMmEnabled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Minimal code change (steam-user / Node.js)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OLD: wait for DevPlaytestStatus before marking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'receivedFromGC'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(appId, msgType, payload) =&gt; {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(msgType ===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9019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DevPlaytestStatus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gcReady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;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only NOW can we send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NEW: mark ready on ClientWelcome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'receivedFromGC'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(appId, msgType, payload) =&gt; {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(msgType ===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4004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&amp;&amp; !gcReady) {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ClientWelcome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gcReady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; 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ready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Still decode DevPlaytestStatus if it arrives (for version info),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but don't gate on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3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steam-vent (Rust)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OLD: deadlock_startup_seq waits for DevPlaytestStatus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welcome_playtest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gc.filter.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one_kind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MsgKind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9019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blocks until 9019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NEW: wait for ClientWelcome instead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welcome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gc.filter.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one_kind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MsgKind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4004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ready in ~5s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3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Sending a spectate query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Encode CMsgClientToGCSpectateLobby (msg 9109)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Fields: matchId (uint64, field 5), clientVersion (uint32, field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msg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CMsgSpectateLobby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matchId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67024672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clientVersion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6395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}).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finish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sendToGC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1422450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9109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{},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(msg));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Response arrives as msg 9110 (CMsgClientToGCSpectateLobbyResponse)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00" w:line="33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It wraps CMsgClientToGCSpectateUserResponse as field 1 (nested message)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0" w:lineRule="auto"/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This Means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DevPlaytestStatus</w:t>
      </w:r>
      <w:r w:rsidDel="00000000" w:rsidR="00000000" w:rsidRPr="00000000">
        <w:rPr>
          <w:sz w:val="24"/>
          <w:szCs w:val="24"/>
          <w:rtl w:val="0"/>
        </w:rPr>
        <w:t xml:space="preserve"> was the playtest access gate — it's no longer enforced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sz w:val="24"/>
          <w:szCs w:val="24"/>
          <w:rtl w:val="0"/>
        </w:rPr>
        <w:t xml:space="preserve">Bot startup drops from ~55s to ~5s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sz w:val="24"/>
          <w:szCs w:val="24"/>
          <w:rtl w:val="0"/>
        </w:rPr>
        <w:t xml:space="preserve">The GC still sends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DevPlaytestStatus</w:t>
      </w:r>
      <w:r w:rsidDel="00000000" w:rsidR="00000000" w:rsidRPr="00000000">
        <w:rPr>
          <w:sz w:val="24"/>
          <w:szCs w:val="24"/>
          <w:rtl w:val="0"/>
        </w:rPr>
        <w:t xml:space="preserve"> eventually (if the account has games), but it's informational only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b w:val="0"/>
          <w:bCs w:val="0"/>
        </w:rPr>
      </w:pPr>
      <w:r w:rsidDel="00000000" w:rsidR="00000000" w:rsidRPr="00000000">
        <w:rPr>
          <w:sz w:val="24"/>
          <w:szCs w:val="24"/>
          <w:rtl w:val="0"/>
        </w:rPr>
        <w:t xml:space="preserve">New/empty accounts may never receive it at all — and they still work fine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Current Spectate Status (March 14 2026)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GC currently returns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InvalidClientVersion(11)</w:t>
      </w:r>
      <w:r w:rsidDel="00000000" w:rsidR="00000000" w:rsidRPr="00000000">
        <w:rPr>
          <w:sz w:val="24"/>
          <w:szCs w:val="24"/>
          <w:rtl w:val="0"/>
        </w:rPr>
        <w:t xml:space="preserve"> for spectate requests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</w:t>
      </w:r>
      <w:r w:rsidDel="00000000" w:rsidR="00000000" w:rsidRPr="00000000">
        <w:rPr>
          <w:sz w:val="24"/>
          <w:szCs w:val="24"/>
          <w:rtl w:val="0"/>
        </w:rPr>
        <w:t xml:space="preserve"> matches regardless of version sent. This is version-independent — versions 0 through 99999 all produce the same result. Ended matches correctly return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NotInGame(5)</w:t>
      </w:r>
      <w:r w:rsidDel="00000000" w:rsidR="00000000" w:rsidRPr="00000000">
        <w:rPr>
          <w:sz w:val="24"/>
          <w:szCs w:val="24"/>
          <w:rtl w:val="0"/>
        </w:rPr>
        <w:t xml:space="preserve">. This appears to be a Valve-side change, not a version issue.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#!/usr/bin/env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8b949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8b949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 * Minimal Deadlock GC connection test.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8b949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8b949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 * Usage: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8b949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 *   npm install steam-user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8b949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 *   node gc-test.mjs &lt;username&gt; &lt;password&gt;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8b949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 *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8b949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 * Proves that GC accepts requests on ClientWelcome (msg 4004)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8b949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 * without waiting for DevPlaytestStatus (msg 9019).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SteamUser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"steam-user"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[username, password] = process.argv.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(!username || !password) {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"Usage: node gc-test.mjs &lt;username&gt; &lt;password&gt;"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process.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APP_ID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1422450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Deadlock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GC_HELLO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4006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GC_WELCOME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4004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client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SteamUser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startTime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elapsed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= ()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.now() - startTime) /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).toFixed(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s`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${elapsed()}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] Logging in as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${username}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...`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logOn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accountName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: username, password });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"loggedOn"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() =&gt; {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${elapsed()}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] Logged into Steam. Launching Deadlock...`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(() =&gt;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gamesPlayed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APP_ID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(() =&gt; {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${elapsed()}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] Sending GC Hello...`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  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sendToGC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APP_ID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GC_HELLO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{},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alloc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},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"receivedFromGC"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(appId, msgType, payload) =&gt; {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(appId !==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APP_ID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(msgType ===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GC_WELCOME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${elapsed()}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] ClientWelcome received (msg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${msgType}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${elapsed()}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] *** GC CONNECTED — ready to send queries ***`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"You can now send spectate (9109) or metadata (9167) requests."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"No need to wait for DevPlaytestStatus (9019)."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process.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(msgType ===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9019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${elapsed()}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] DevPlaytestStatus received (msg 9019) — informational only`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, (err) =&gt; {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${elapsed()}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] Steam error: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${err.message}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process.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rtl w:val="0"/>
        </w:rPr>
        <w:t xml:space="preserve">// Timeout after 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(() =&gt; {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`[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rtl w:val="0"/>
        </w:rPr>
        <w:t xml:space="preserve">${elapsed()}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rtl w:val="0"/>
        </w:rPr>
        <w:t xml:space="preserve">] Timed out waiting for GC Welcome`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  process.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00" w:line="33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},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4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