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Chào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Triết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xin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tự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giới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thiệu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Phi,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đang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khoa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Toán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-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Cơ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-Tin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học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trường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ĐHKHTN, HN</w:t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cờ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thấy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tin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nhóm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diễn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đàn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VietPhD</w:t>
      </w:r>
      <w:proofErr w:type="spellEnd"/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proofErr w:type="gram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proofErr w:type="gram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gắn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một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chút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đến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vấn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nghiên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cứu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muốn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nhờ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tư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vấn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giúp</w:t>
      </w:r>
      <w:proofErr w:type="spellEnd"/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Thứ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proofErr w:type="gramStart"/>
      <w:r w:rsidRPr="00DD2299">
        <w:rPr>
          <w:rFonts w:ascii="inherit" w:eastAsia="Times New Roman" w:hAnsi="inherit" w:cs="Segoe UI Historic"/>
          <w:sz w:val="23"/>
          <w:szCs w:val="23"/>
        </w:rPr>
        <w:t>theo</w:t>
      </w:r>
      <w:proofErr w:type="spellEnd"/>
      <w:proofErr w:type="gram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được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biết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control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power systems.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rõ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đã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từng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quan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tâm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chủ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nào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quan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tới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delay differential-algebraic equations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chưa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?</w:t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Ví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dụ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như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bài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báo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dưới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đây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hyperlink r:id="rId4" w:tgtFrame="_blank" w:history="1">
        <w:r w:rsidRPr="00DD2299">
          <w:rPr>
            <w:rFonts w:ascii="inherit" w:eastAsia="Times New Roman" w:hAnsi="inherit" w:cs="Segoe UI Historic"/>
            <w:sz w:val="23"/>
            <w:szCs w:val="23"/>
            <w:u w:val="single"/>
            <w:bdr w:val="none" w:sz="0" w:space="0" w:color="auto" w:frame="1"/>
          </w:rPr>
          <w:t>https://hal.archives-ouvertes.fr/hal-02463452/file/mid.pdf</w:t>
        </w:r>
      </w:hyperlink>
    </w:p>
    <w:p w:rsidR="00DD2299" w:rsidRPr="00DD2299" w:rsidRDefault="00DD2299" w:rsidP="00DD2299">
      <w:pPr>
        <w:shd w:val="clear" w:color="auto" w:fill="242526"/>
        <w:spacing w:after="0" w:line="24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fldChar w:fldCharType="begin"/>
      </w:r>
      <w:r w:rsidRPr="00DD2299">
        <w:rPr>
          <w:rFonts w:ascii="inherit" w:eastAsia="Times New Roman" w:hAnsi="inherit" w:cs="Segoe UI Historic"/>
          <w:sz w:val="23"/>
          <w:szCs w:val="23"/>
        </w:rPr>
        <w:instrText xml:space="preserve"> HYPERLINK "https://l.facebook.com/l.php?u=https%3A%2F%2Fhal.archives-ouvertes.fr%2Fhal-02463452%2Ffile%2Fmid.pdf%3Ffbclid%3DIwAR2Qg-xUaCNC5jNfALh46KBVWUGIUflyIa8_uQKIeS2bBYIcZG1c2PeTS1U&amp;h=AT1gLU6Xgfsf72aJzq4wOpSOEE7awK0j9T7gv39t4az-cG5GnbpMISNFL2kSyDpZFdLSlG2DcllxFlNicsZjHuDE1swwq5iSbppGuMrsLAZeQQL_cewbcZOuNveKH2OZHg" \t "_blank" </w:instrText>
      </w:r>
      <w:r w:rsidRPr="00DD2299">
        <w:rPr>
          <w:rFonts w:ascii="inherit" w:eastAsia="Times New Roman" w:hAnsi="inherit" w:cs="Segoe UI Historic"/>
          <w:sz w:val="23"/>
          <w:szCs w:val="23"/>
        </w:rPr>
        <w:fldChar w:fldCharType="separate"/>
      </w:r>
    </w:p>
    <w:p w:rsidR="00DD2299" w:rsidRPr="00DD2299" w:rsidRDefault="00DD2299" w:rsidP="00DD2299">
      <w:pPr>
        <w:shd w:val="clear" w:color="auto" w:fill="242526"/>
        <w:spacing w:after="75" w:line="240" w:lineRule="auto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DD2299">
        <w:rPr>
          <w:rFonts w:ascii="inherit" w:eastAsia="Times New Roman" w:hAnsi="inherit" w:cs="Segoe UI Historic"/>
          <w:b/>
          <w:bCs/>
          <w:sz w:val="23"/>
          <w:szCs w:val="23"/>
          <w:bdr w:val="none" w:sz="0" w:space="0" w:color="auto" w:frame="1"/>
        </w:rPr>
        <w:t>hal.archives-ouvertes.f</w:t>
      </w:r>
      <w:proofErr w:type="gramEnd"/>
      <w:r w:rsidRPr="00DD2299">
        <w:rPr>
          <w:rFonts w:ascii="inherit" w:eastAsia="Times New Roman" w:hAnsi="inherit" w:cs="Segoe UI Historic"/>
          <w:b/>
          <w:bCs/>
          <w:sz w:val="23"/>
          <w:szCs w:val="23"/>
          <w:bdr w:val="none" w:sz="0" w:space="0" w:color="auto" w:frame="1"/>
        </w:rPr>
        <w:t>r</w:t>
      </w:r>
    </w:p>
    <w:p w:rsidR="00DD2299" w:rsidRPr="00DD2299" w:rsidRDefault="00DD2299" w:rsidP="00DD2299">
      <w:pPr>
        <w:shd w:val="clear" w:color="auto" w:fill="242526"/>
        <w:spacing w:line="240" w:lineRule="auto"/>
        <w:textAlignment w:val="center"/>
        <w:rPr>
          <w:rFonts w:ascii="inherit" w:eastAsia="Times New Roman" w:hAnsi="inherit" w:cs="Segoe UI Historic"/>
          <w:sz w:val="23"/>
          <w:szCs w:val="23"/>
          <w:bdr w:val="none" w:sz="0" w:space="0" w:color="auto" w:frame="1"/>
        </w:rPr>
      </w:pPr>
      <w:proofErr w:type="gramStart"/>
      <w:r w:rsidRPr="00DD2299">
        <w:rPr>
          <w:rFonts w:ascii="inherit" w:eastAsia="Times New Roman" w:hAnsi="inherit" w:cs="Segoe UI Historic"/>
          <w:sz w:val="23"/>
          <w:szCs w:val="23"/>
          <w:bdr w:val="none" w:sz="0" w:space="0" w:color="auto" w:frame="1"/>
        </w:rPr>
        <w:t>hal.archives-ouvertes.f</w:t>
      </w:r>
      <w:proofErr w:type="gramEnd"/>
      <w:r w:rsidRPr="00DD2299">
        <w:rPr>
          <w:rFonts w:ascii="inherit" w:eastAsia="Times New Roman" w:hAnsi="inherit" w:cs="Segoe UI Historic"/>
          <w:sz w:val="23"/>
          <w:szCs w:val="23"/>
          <w:bdr w:val="none" w:sz="0" w:space="0" w:color="auto" w:frame="1"/>
        </w:rPr>
        <w:t>r</w:t>
      </w:r>
    </w:p>
    <w:p w:rsidR="00DD2299" w:rsidRPr="00DD2299" w:rsidRDefault="00DD2299" w:rsidP="00DD2299">
      <w:pPr>
        <w:shd w:val="clear" w:color="auto" w:fill="242526"/>
        <w:spacing w:after="0" w:line="240" w:lineRule="auto"/>
        <w:textAlignment w:val="center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fldChar w:fldCharType="end"/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mảng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giải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số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delay differential-algebraic equations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giờ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đang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muốn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tham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khảo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thêm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1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số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hướng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nghiên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cứu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mới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dụng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Nếu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được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giúp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đỡ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cập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nhật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giúp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cảm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</w:t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Thứ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hai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được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biết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Discrete-time modelling.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nhân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mô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với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tục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chính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giờ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đang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muốn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tìm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1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mô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thang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Mặc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dù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đã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để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ý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tìm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kiếm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nhưng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thực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sự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những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mô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thang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còn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hiếm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 (</w:t>
      </w:r>
      <w:proofErr w:type="spellStart"/>
      <w:proofErr w:type="gramStart"/>
      <w:r w:rsidRPr="00DD2299">
        <w:rPr>
          <w:rFonts w:ascii="inherit" w:eastAsia="Times New Roman" w:hAnsi="inherit" w:cs="Segoe UI Historic"/>
          <w:sz w:val="23"/>
          <w:szCs w:val="23"/>
        </w:rPr>
        <w:t>nhất</w:t>
      </w:r>
      <w:proofErr w:type="spellEnd"/>
      <w:proofErr w:type="gram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quan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đến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hay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cơ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khí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).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Chính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vậy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nếu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được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mong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giúp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đỡ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</w:t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t xml:space="preserve">Message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dài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chưa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email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Xin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lỗi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sự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xin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cảm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trước</w:t>
      </w:r>
      <w:proofErr w:type="spellEnd"/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t xml:space="preserve">PS. google profile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thể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xem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ở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đây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hyperlink r:id="rId5" w:tgtFrame="_blank" w:history="1">
        <w:r w:rsidRPr="00DD2299">
          <w:rPr>
            <w:rFonts w:ascii="inherit" w:eastAsia="Times New Roman" w:hAnsi="inherit" w:cs="Segoe UI Historic"/>
            <w:sz w:val="23"/>
            <w:szCs w:val="23"/>
            <w:u w:val="single"/>
            <w:bdr w:val="none" w:sz="0" w:space="0" w:color="auto" w:frame="1"/>
          </w:rPr>
          <w:t>https://scholar.google.com/citations?user=ktzpS-UAAAAJ&amp;hl=en</w:t>
        </w:r>
      </w:hyperlink>
    </w:p>
    <w:p w:rsidR="00DD2299" w:rsidRPr="00DD2299" w:rsidRDefault="00DD2299" w:rsidP="00DD2299">
      <w:pPr>
        <w:shd w:val="clear" w:color="auto" w:fill="242526"/>
        <w:spacing w:after="0" w:line="24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fldChar w:fldCharType="begin"/>
      </w:r>
      <w:r w:rsidRPr="00DD2299">
        <w:rPr>
          <w:rFonts w:ascii="inherit" w:eastAsia="Times New Roman" w:hAnsi="inherit" w:cs="Segoe UI Historic"/>
          <w:sz w:val="23"/>
          <w:szCs w:val="23"/>
        </w:rPr>
        <w:instrText xml:space="preserve"> HYPERLINK "https://l.facebook.com/l.php?u=https%3A%2F%2Fscholar.google.com%2Fcitations%3Fuser%3DktzpS-UAAAAJ%26hl%3Den%26fbclid%3DIwAR2F580glVjmHHCpkWRKaIoUkFEEXsMCzhpN2uOD53N9vJqVsDhdH2Ai4Wc&amp;h=AT2dvL-2ppab7NHiiXhxGtqt5m1RcDu1T-VoeKcb-upckEmwlhLLUQd1VEPJA45MQy2BJNy6R5gZ7bdjGyOfgQ5kTl_-Uo1vfBcMq6COBELFLZZYUY1b4bKDl7D3jMKtfw" \t "_blank" </w:instrText>
      </w:r>
      <w:r w:rsidRPr="00DD2299">
        <w:rPr>
          <w:rFonts w:ascii="inherit" w:eastAsia="Times New Roman" w:hAnsi="inherit" w:cs="Segoe UI Historic"/>
          <w:sz w:val="23"/>
          <w:szCs w:val="23"/>
        </w:rPr>
        <w:fldChar w:fldCharType="separate"/>
      </w:r>
    </w:p>
    <w:p w:rsidR="00DD2299" w:rsidRPr="00DD2299" w:rsidRDefault="00DD2299" w:rsidP="00DD2299">
      <w:pPr>
        <w:shd w:val="clear" w:color="auto" w:fill="242526"/>
        <w:spacing w:after="75" w:line="240" w:lineRule="auto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D2299">
        <w:rPr>
          <w:rFonts w:ascii="inherit" w:eastAsia="Times New Roman" w:hAnsi="inherit" w:cs="Segoe UI Historic"/>
          <w:b/>
          <w:bCs/>
          <w:sz w:val="23"/>
          <w:szCs w:val="23"/>
          <w:bdr w:val="none" w:sz="0" w:space="0" w:color="auto" w:frame="1"/>
        </w:rPr>
        <w:t>Phi Ha - Google Scholar Citations</w:t>
      </w:r>
    </w:p>
    <w:p w:rsidR="00DD2299" w:rsidRPr="00DD2299" w:rsidRDefault="00DD2299" w:rsidP="00DD2299">
      <w:pPr>
        <w:shd w:val="clear" w:color="auto" w:fill="242526"/>
        <w:spacing w:line="240" w:lineRule="auto"/>
        <w:textAlignment w:val="center"/>
        <w:rPr>
          <w:rFonts w:ascii="inherit" w:eastAsia="Times New Roman" w:hAnsi="inherit" w:cs="Segoe UI Historic"/>
          <w:sz w:val="23"/>
          <w:szCs w:val="23"/>
          <w:bdr w:val="none" w:sz="0" w:space="0" w:color="auto" w:frame="1"/>
        </w:rPr>
      </w:pPr>
      <w:r w:rsidRPr="00DD2299">
        <w:rPr>
          <w:rFonts w:ascii="inherit" w:eastAsia="Times New Roman" w:hAnsi="inherit" w:cs="Segoe UI Historic"/>
          <w:sz w:val="23"/>
          <w:szCs w:val="23"/>
          <w:bdr w:val="none" w:sz="0" w:space="0" w:color="auto" w:frame="1"/>
        </w:rPr>
        <w:t>scholar.google.com</w:t>
      </w:r>
    </w:p>
    <w:p w:rsidR="00DD2299" w:rsidRPr="00DD2299" w:rsidRDefault="00DD2299" w:rsidP="00DD2299">
      <w:pPr>
        <w:shd w:val="clear" w:color="auto" w:fill="242526"/>
        <w:spacing w:after="0" w:line="240" w:lineRule="auto"/>
        <w:textAlignment w:val="center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fldChar w:fldCharType="end"/>
      </w:r>
    </w:p>
    <w:p w:rsidR="00DD2299" w:rsidRPr="00DD2299" w:rsidRDefault="00DD2299" w:rsidP="00DD2299">
      <w:pPr>
        <w:shd w:val="clear" w:color="auto" w:fill="242526"/>
        <w:spacing w:after="0" w:line="240" w:lineRule="auto"/>
        <w:jc w:val="center"/>
        <w:rPr>
          <w:rFonts w:ascii="inherit" w:eastAsia="Times New Roman" w:hAnsi="inherit" w:cs="Segoe UI Historic"/>
          <w:b/>
          <w:bCs/>
          <w:sz w:val="23"/>
          <w:szCs w:val="23"/>
        </w:rPr>
      </w:pPr>
      <w:r w:rsidRPr="00DD2299">
        <w:rPr>
          <w:rFonts w:ascii="inherit" w:eastAsia="Times New Roman" w:hAnsi="inherit" w:cs="Segoe UI Historic"/>
          <w:b/>
          <w:bCs/>
          <w:sz w:val="23"/>
          <w:szCs w:val="23"/>
        </w:rPr>
        <w:t>23 Apr 2020, 16:02</w:t>
      </w:r>
    </w:p>
    <w:p w:rsidR="00DD2299" w:rsidRPr="00DD2299" w:rsidRDefault="00DD2299" w:rsidP="00DD2299">
      <w:pPr>
        <w:shd w:val="clear" w:color="auto" w:fill="24252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fldChar w:fldCharType="begin"/>
      </w:r>
      <w:r w:rsidRPr="00DD2299">
        <w:rPr>
          <w:rFonts w:ascii="inherit" w:eastAsia="Times New Roman" w:hAnsi="inherit" w:cs="Segoe UI Historic"/>
          <w:sz w:val="23"/>
          <w:szCs w:val="23"/>
        </w:rPr>
        <w:instrText xml:space="preserve"> HYPERLINK "https://www.facebook.com/nv.triet" </w:instrText>
      </w:r>
      <w:r w:rsidRPr="00DD2299">
        <w:rPr>
          <w:rFonts w:ascii="inherit" w:eastAsia="Times New Roman" w:hAnsi="inherit" w:cs="Segoe UI Historic"/>
          <w:sz w:val="23"/>
          <w:szCs w:val="23"/>
        </w:rPr>
        <w:fldChar w:fldCharType="separate"/>
      </w:r>
    </w:p>
    <w:p w:rsidR="00DD2299" w:rsidRPr="00DD2299" w:rsidRDefault="00DD2299" w:rsidP="00DD2299">
      <w:pPr>
        <w:shd w:val="clear" w:color="auto" w:fill="242526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299" w:rsidRPr="00DD2299" w:rsidRDefault="00DD2299" w:rsidP="00DD2299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fldChar w:fldCharType="end"/>
      </w:r>
    </w:p>
    <w:p w:rsidR="00DD2299" w:rsidRP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Chào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Phi,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cảm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đã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</w:t>
      </w:r>
    </w:p>
    <w:p w:rsidR="00DD2299" w:rsidRP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Hướng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nghiên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cứu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chính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digital control,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cụ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thể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pháp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chuyển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từ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mô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tục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(differential equation) sang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pháp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thiết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kế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Như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biết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hầu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bài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toán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cần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quan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tâm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đến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độ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trễ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Những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mô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đã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(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chủ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yếu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phi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tuyến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tính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)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vẫn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chưa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xem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xét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đến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độ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trễ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muốn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mở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rộng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sang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bài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toán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đã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bao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gồm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độ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trễ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nếu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được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cùng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vấn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này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thật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tốt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</w:t>
      </w:r>
    </w:p>
    <w:p w:rsidR="00DD2299" w:rsidRP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Gần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đây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nhóm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lý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thuyết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chuyển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sang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hệ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thống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Chủ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yếu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dụng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lý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thuyết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để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phân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tích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độ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ổn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định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hệ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thống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dưới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sự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ảnh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hưởng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biến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động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do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năng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lượng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tạo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Nhưng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để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giải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quyết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bài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toán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thực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tế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lưới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với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nguồn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phân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tiếp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cận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từ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lý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thuyết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đủ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mô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tính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toán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thực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được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bộ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(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phần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)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Hướng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nghiên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cứu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vấn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này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nghiên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dụng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phát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bộ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phép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nối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nguồn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nhau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việc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trao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đổi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giữa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nguồn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dựa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quả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mua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từ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thị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trường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mở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</w:t>
      </w:r>
    </w:p>
    <w:p w:rsidR="00DD2299" w:rsidRP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t xml:space="preserve">Hi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vọng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sẽ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cơ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hội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hợp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nghiên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cứu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cùng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</w:t>
      </w:r>
    </w:p>
    <w:p w:rsidR="00DD2299" w:rsidRPr="00DD2299" w:rsidRDefault="00DD2299" w:rsidP="00DD2299">
      <w:pPr>
        <w:shd w:val="clear" w:color="auto" w:fill="242526"/>
        <w:spacing w:after="0" w:line="240" w:lineRule="auto"/>
        <w:jc w:val="center"/>
        <w:rPr>
          <w:rFonts w:ascii="inherit" w:eastAsia="Times New Roman" w:hAnsi="inherit" w:cs="Segoe UI Historic"/>
          <w:b/>
          <w:bCs/>
          <w:sz w:val="23"/>
          <w:szCs w:val="23"/>
        </w:rPr>
      </w:pPr>
      <w:r w:rsidRPr="00DD2299">
        <w:rPr>
          <w:rFonts w:ascii="inherit" w:eastAsia="Times New Roman" w:hAnsi="inherit" w:cs="Segoe UI Historic"/>
          <w:b/>
          <w:bCs/>
          <w:sz w:val="23"/>
          <w:szCs w:val="23"/>
        </w:rPr>
        <w:t>Tues 00:30</w:t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lastRenderedPageBreak/>
        <w:t>Cảm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Triết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những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gợi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ý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mong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được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hợp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với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trong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lai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đã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cố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gắng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tìm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hiểu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thêm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hai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hướng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nghiên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cứu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nói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đến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trong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bài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báo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đã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publish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liệt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kê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trang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google scholar</w:t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t xml:space="preserve">Theo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hiểu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hướng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thứ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bố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trong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những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năm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2013-14,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còn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hướng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thứ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2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đang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trong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2-3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năm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trở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đây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phải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?</w:t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hướng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thứ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thể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chỉ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rõ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xem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đọc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bài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báo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nào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cập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sâu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việc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cần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thiết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phải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1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phép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hóa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phù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hợp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(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website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đến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4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bài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discretization)</w:t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Ngoài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vọng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video 1 talk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nào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hoặc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slide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thể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vui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lòng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chia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sẻ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cùng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được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?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Cảm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</w:t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Ngoài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2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câu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hỏi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muốn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</w:t>
      </w:r>
      <w:bookmarkStart w:id="0" w:name="_GoBack"/>
      <w:bookmarkEnd w:id="0"/>
      <w:r w:rsidRPr="00DD2299">
        <w:rPr>
          <w:rFonts w:ascii="inherit" w:eastAsia="Times New Roman" w:hAnsi="inherit" w:cs="Segoe UI Historic"/>
          <w:sz w:val="23"/>
          <w:szCs w:val="23"/>
        </w:rPr>
        <w:t>ỏi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thêm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t xml:space="preserve">1.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Trong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mô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power system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thường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thấy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1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gramStart"/>
      <w:r w:rsidRPr="00DD2299">
        <w:rPr>
          <w:rFonts w:ascii="inherit" w:eastAsia="Times New Roman" w:hAnsi="inherit" w:cs="Segoe UI Historic"/>
          <w:sz w:val="23"/>
          <w:szCs w:val="23"/>
        </w:rPr>
        <w:t>vi</w:t>
      </w:r>
      <w:proofErr w:type="gram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phân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+ 1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số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(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thuật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ngữ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gọi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DAEs),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nhưng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dường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như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chưa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quan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tâm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lắm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phải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ạ?</w:t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t xml:space="preserve">2. Anh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1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mô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nào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thuần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túy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discrete time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chứ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phải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được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discretized from continuous time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?</w:t>
      </w:r>
    </w:p>
    <w:p w:rsidR="00DD2299" w:rsidRPr="00DD2299" w:rsidRDefault="00DD2299" w:rsidP="00DD2299">
      <w:pPr>
        <w:shd w:val="clear" w:color="auto" w:fill="0084FF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t xml:space="preserve">Xin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lỗi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hỏi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cảm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ơn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</w:t>
      </w:r>
    </w:p>
    <w:p w:rsidR="00DD2299" w:rsidRPr="00DD2299" w:rsidRDefault="00DD2299" w:rsidP="00DD2299">
      <w:pPr>
        <w:shd w:val="clear" w:color="auto" w:fill="242526"/>
        <w:spacing w:after="0" w:line="240" w:lineRule="auto"/>
        <w:jc w:val="center"/>
        <w:rPr>
          <w:rFonts w:ascii="inherit" w:eastAsia="Times New Roman" w:hAnsi="inherit" w:cs="Segoe UI Historic"/>
          <w:b/>
          <w:bCs/>
          <w:sz w:val="23"/>
          <w:szCs w:val="23"/>
        </w:rPr>
      </w:pPr>
      <w:r w:rsidRPr="00DD2299">
        <w:rPr>
          <w:rFonts w:ascii="inherit" w:eastAsia="Times New Roman" w:hAnsi="inherit" w:cs="Segoe UI Historic"/>
          <w:b/>
          <w:bCs/>
          <w:sz w:val="23"/>
          <w:szCs w:val="23"/>
        </w:rPr>
        <w:t>15:55</w:t>
      </w:r>
    </w:p>
    <w:p w:rsidR="00DD2299" w:rsidRPr="00DD2299" w:rsidRDefault="00DD2299" w:rsidP="00DD2299">
      <w:pPr>
        <w:shd w:val="clear" w:color="auto" w:fill="24252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fldChar w:fldCharType="begin"/>
      </w:r>
      <w:r w:rsidRPr="00DD2299">
        <w:rPr>
          <w:rFonts w:ascii="inherit" w:eastAsia="Times New Roman" w:hAnsi="inherit" w:cs="Segoe UI Historic"/>
          <w:sz w:val="23"/>
          <w:szCs w:val="23"/>
        </w:rPr>
        <w:instrText xml:space="preserve"> HYPERLINK "https://www.facebook.com/nv.triet" </w:instrText>
      </w:r>
      <w:r w:rsidRPr="00DD2299">
        <w:rPr>
          <w:rFonts w:ascii="inherit" w:eastAsia="Times New Roman" w:hAnsi="inherit" w:cs="Segoe UI Historic"/>
          <w:sz w:val="23"/>
          <w:szCs w:val="23"/>
        </w:rPr>
        <w:fldChar w:fldCharType="separate"/>
      </w:r>
    </w:p>
    <w:p w:rsidR="00DD2299" w:rsidRPr="00DD2299" w:rsidRDefault="00DD2299" w:rsidP="00DD2299">
      <w:pPr>
        <w:shd w:val="clear" w:color="auto" w:fill="242526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299" w:rsidRPr="00DD2299" w:rsidRDefault="00DD2299" w:rsidP="00DD2299">
      <w:pPr>
        <w:shd w:val="clear" w:color="auto" w:fill="242526"/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fldChar w:fldCharType="end"/>
      </w:r>
    </w:p>
    <w:p w:rsid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</w:p>
    <w:p w:rsid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t xml:space="preserve">Xin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lỗi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Phi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đã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hồi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âm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muộn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</w:t>
      </w:r>
    </w:p>
    <w:p w:rsidR="00DD2299" w:rsidRP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</w:p>
    <w:p w:rsid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Câu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hỏi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thứ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2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quan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đến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vấn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sao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cần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thiết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phải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một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hóa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Trong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ngành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kỹ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thuật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nói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proofErr w:type="gramStart"/>
      <w:r w:rsidRPr="00DD2299">
        <w:rPr>
          <w:rFonts w:ascii="inherit" w:eastAsia="Times New Roman" w:hAnsi="inherit" w:cs="Segoe UI Historic"/>
          <w:sz w:val="23"/>
          <w:szCs w:val="23"/>
        </w:rPr>
        <w:t>chung</w:t>
      </w:r>
      <w:proofErr w:type="spellEnd"/>
      <w:proofErr w:type="gram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ngành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nói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riêng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đối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tượng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nghiên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cứu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thường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hệ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động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học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(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biến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đổi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theo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dynamical system).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hệ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này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thường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được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mô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hóa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bới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định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luật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vật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lý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(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ví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dụ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định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luật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1-3 Newton),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hầu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biểu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diễn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bởi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vi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phân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(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tục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).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dùng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máy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tính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để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phân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tích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hay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những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hệ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động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học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như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thế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yêu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cầu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discre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-time model.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pháp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phân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tích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như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thiết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kế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dựa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chủ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yếu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thời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gian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liên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tục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Cho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discrete-time model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mặc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dù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thể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được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xây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dựng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trực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tiếp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từ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dữ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liệu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nhưng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gặp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khó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chưa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đủ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cụ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để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thiết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kế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trực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tiếp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khả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dĩ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nhất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hiện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dicretize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a continuous-time model.</w:t>
      </w:r>
    </w:p>
    <w:p w:rsidR="00DD2299" w:rsidRP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</w:p>
    <w:p w:rsidR="00DD2299" w:rsidRP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Về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câu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hỏi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số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1,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chỉ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riêng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mô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của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power system,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mô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chung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trong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ngành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gồm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1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phần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một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(state equation)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biểu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diễn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bằng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vi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phân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,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hai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đầu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ra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(output equation)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biểu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diễn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bằng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số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</w:p>
    <w:p w:rsidR="00DD2299" w:rsidRP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r w:rsidRPr="00DD2299">
        <w:rPr>
          <w:rFonts w:ascii="inherit" w:eastAsia="Times New Roman" w:hAnsi="inherit" w:cs="Segoe UI Historic"/>
          <w:sz w:val="23"/>
          <w:szCs w:val="23"/>
        </w:rPr>
        <w:t xml:space="preserve">Cho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hướng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tiếp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cận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với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power system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từ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ngành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thường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gồm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2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phân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như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anh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nói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.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Vì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đại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số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không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thay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đổi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trong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quá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discretization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nên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trong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quá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đấy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chỉ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cần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xem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xét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đến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phương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trình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vi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phân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</w:t>
      </w:r>
    </w:p>
    <w:p w:rsidR="00DD2299" w:rsidRPr="00DD2299" w:rsidRDefault="00DD2299" w:rsidP="00DD2299">
      <w:pPr>
        <w:spacing w:after="0" w:line="240" w:lineRule="auto"/>
        <w:rPr>
          <w:rFonts w:ascii="inherit" w:eastAsia="Times New Roman" w:hAnsi="inherit" w:cs="Segoe UI Historic"/>
          <w:sz w:val="23"/>
          <w:szCs w:val="23"/>
        </w:rPr>
      </w:pP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Cách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tiếp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cận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power system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từ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lý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thuyết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điều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khiển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cũng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một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hướng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hay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nhưng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đúng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là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tôi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vẫn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chưa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bắt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đầu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hướng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tiếp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cận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 xml:space="preserve"> </w:t>
      </w:r>
      <w:proofErr w:type="spellStart"/>
      <w:r w:rsidRPr="00DD2299">
        <w:rPr>
          <w:rFonts w:ascii="inherit" w:eastAsia="Times New Roman" w:hAnsi="inherit" w:cs="Segoe UI Historic"/>
          <w:sz w:val="23"/>
          <w:szCs w:val="23"/>
        </w:rPr>
        <w:t>đấy</w:t>
      </w:r>
      <w:proofErr w:type="spellEnd"/>
      <w:r w:rsidRPr="00DD2299">
        <w:rPr>
          <w:rFonts w:ascii="inherit" w:eastAsia="Times New Roman" w:hAnsi="inherit" w:cs="Segoe UI Historic"/>
          <w:sz w:val="23"/>
          <w:szCs w:val="23"/>
        </w:rPr>
        <w:t>.</w:t>
      </w:r>
    </w:p>
    <w:p w:rsidR="00860AA3" w:rsidRDefault="00860AA3"/>
    <w:sectPr w:rsidR="00860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6E8"/>
    <w:rsid w:val="004766E8"/>
    <w:rsid w:val="00666BC3"/>
    <w:rsid w:val="00860AA3"/>
    <w:rsid w:val="00DD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BE668-E82E-44A5-B50F-D762E21D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D22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9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7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05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8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7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5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4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3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5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8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9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7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8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0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4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0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74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02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90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3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1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8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0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0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0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0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2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1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02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1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09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4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9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9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65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3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4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7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08699">
                                                  <w:marLeft w:val="180"/>
                                                  <w:marRight w:val="18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9559">
                                                      <w:marLeft w:val="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47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888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522888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92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740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081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273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357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13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6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3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2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1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6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1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5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82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5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9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5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5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6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93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4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9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1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5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11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6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9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1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8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0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7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5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7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65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15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2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75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6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4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510034">
                                                  <w:marLeft w:val="180"/>
                                                  <w:marRight w:val="18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93396">
                                                      <w:marLeft w:val="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69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75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249926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964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359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36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363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7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123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1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6355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9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13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0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3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1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58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4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5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03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284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355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4525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8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04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23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3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9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84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6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1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0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33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0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96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0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1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8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84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9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6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0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7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32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0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35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6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83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7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1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6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0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1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9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1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8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9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98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7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7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86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1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36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3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6410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8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8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0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7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1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4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9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32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319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021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751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18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.facebook.com/l.php?u=https%3A%2F%2Fscholar.google.com%2Fcitations%3Fuser%3DktzpS-UAAAAJ%26hl%3Den%26fbclid%3DIwAR1J-7SPS1tFbsIkddT5Q5lM_kkY3CJCmjb8_MHYfoJI6xe7wTiO3b_J3nE&amp;h=AT24BRBpL8cKRDgN4y65tQvL1hoaH2r0MCoMs8nBCSsCELea_-yPRXg9orfWmtXLeMVRqUknk-g4nl3pIdQfaZPbrBfDpZf3eaAOVNA-t6WeXxJTgCz-kE6sx7TrQkXxdC4" TargetMode="External"/><Relationship Id="rId4" Type="http://schemas.openxmlformats.org/officeDocument/2006/relationships/hyperlink" Target="https://l.facebook.com/l.php?u=https%3A%2F%2Fhal.archives-ouvertes.fr%2Fhal-02463452%2Ffile%2Fmid.pdf%3Ffbclid%3DIwAR3jB2PaNpzH76Kee8OcCztSasdOV_tTPoQHqug7DZ8G_cu3PN_8jVyFZ8I&amp;h=AT24BRBpL8cKRDgN4y65tQvL1hoaH2r0MCoMs8nBCSsCELea_-yPRXg9orfWmtXLeMVRqUknk-g4nl3pIdQfaZPbrBfDpZf3eaAOVNA-t6WeXxJTgCz-kE6sx7TrQkXxdC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Ha</dc:creator>
  <cp:keywords/>
  <dc:description/>
  <cp:lastModifiedBy>Phi Ha</cp:lastModifiedBy>
  <cp:revision>3</cp:revision>
  <dcterms:created xsi:type="dcterms:W3CDTF">2020-05-04T08:56:00Z</dcterms:created>
  <dcterms:modified xsi:type="dcterms:W3CDTF">2020-05-04T09:59:00Z</dcterms:modified>
</cp:coreProperties>
</file>