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40" w:type="dxa"/>
        <w:tblInd w:w="-275" w:type="dxa"/>
        <w:tblLook w:val="04A0" w:firstRow="1" w:lastRow="0" w:firstColumn="1" w:lastColumn="0" w:noHBand="0" w:noVBand="1"/>
      </w:tblPr>
      <w:tblGrid>
        <w:gridCol w:w="855"/>
        <w:gridCol w:w="4745"/>
        <w:gridCol w:w="4840"/>
      </w:tblGrid>
      <w:tr w:rsidR="00370119" w:rsidRPr="007951D2" w14:paraId="392B08A7" w14:textId="77777777" w:rsidTr="00E17B71">
        <w:tc>
          <w:tcPr>
            <w:tcW w:w="810" w:type="dxa"/>
          </w:tcPr>
          <w:p w14:paraId="33B9D231" w14:textId="77777777" w:rsidR="00370119" w:rsidRPr="007951D2" w:rsidRDefault="00370119" w:rsidP="0037011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Tuần thứ</w:t>
            </w:r>
          </w:p>
        </w:tc>
        <w:tc>
          <w:tcPr>
            <w:tcW w:w="4770" w:type="dxa"/>
          </w:tcPr>
          <w:p w14:paraId="7AC1630F" w14:textId="0BCE43A3" w:rsidR="00370119" w:rsidRPr="007951D2" w:rsidRDefault="00370119" w:rsidP="0037011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Lý thuyết</w:t>
            </w:r>
          </w:p>
        </w:tc>
        <w:tc>
          <w:tcPr>
            <w:tcW w:w="4860" w:type="dxa"/>
          </w:tcPr>
          <w:p w14:paraId="68023EAB" w14:textId="3B628ABE" w:rsidR="00370119" w:rsidRPr="007951D2" w:rsidRDefault="00370119" w:rsidP="0037011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Thực hành</w:t>
            </w:r>
          </w:p>
        </w:tc>
      </w:tr>
      <w:tr w:rsidR="00370119" w:rsidRPr="007951D2" w14:paraId="7AAB6EAE" w14:textId="77777777" w:rsidTr="00E17B71">
        <w:tc>
          <w:tcPr>
            <w:tcW w:w="810" w:type="dxa"/>
          </w:tcPr>
          <w:p w14:paraId="42F7C30A" w14:textId="77777777" w:rsidR="00370119" w:rsidRPr="007951D2" w:rsidRDefault="00370119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70" w:type="dxa"/>
          </w:tcPr>
          <w:p w14:paraId="030569C2" w14:textId="77777777" w:rsidR="00370119" w:rsidRPr="007951D2" w:rsidRDefault="00370119" w:rsidP="003701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Giới thiệu sơ lược về môn học</w:t>
            </w:r>
          </w:p>
          <w:p w14:paraId="240CD757" w14:textId="034411C3" w:rsidR="00370119" w:rsidRPr="00E17B71" w:rsidRDefault="00370119" w:rsidP="003701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 xml:space="preserve">Ôn lại về sai số (sách ĐHBKHN), </w:t>
            </w:r>
            <w:r w:rsidRPr="00E17B71">
              <w:rPr>
                <w:rFonts w:ascii="Times New Roman" w:hAnsi="Times New Roman" w:cs="Times New Roman"/>
                <w:sz w:val="28"/>
                <w:szCs w:val="28"/>
              </w:rPr>
              <w:t>khai triển Taylor (</w:t>
            </w:r>
            <w:r w:rsidRPr="00E17B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Kiusalaas Chapter 1</w:t>
            </w:r>
            <w:r w:rsidRPr="00E17B7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4860" w:type="dxa"/>
          </w:tcPr>
          <w:p w14:paraId="4E717B4E" w14:textId="77777777" w:rsidR="00370119" w:rsidRPr="007951D2" w:rsidRDefault="00370119" w:rsidP="003701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 hành học Python cơ bản (Kiusalaas/Fanghor)</w:t>
            </w:r>
          </w:p>
          <w:p w14:paraId="4B7B1D6E" w14:textId="77777777" w:rsidR="00370119" w:rsidRPr="007951D2" w:rsidRDefault="00370119" w:rsidP="003701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Thực hành dùng 2 file </w:t>
            </w:r>
          </w:p>
          <w:p w14:paraId="4D24DBBA" w14:textId="0E3BE6A8" w:rsidR="00370119" w:rsidRPr="007951D2" w:rsidRDefault="00370119" w:rsidP="003B1A24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Lecture1a.ipynb</w:t>
            </w:r>
          </w:p>
          <w:p w14:paraId="338E71AB" w14:textId="1A0E5573" w:rsidR="00370119" w:rsidRPr="007951D2" w:rsidRDefault="00370119" w:rsidP="003B1A24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Lecture1b.ipynb</w:t>
            </w:r>
          </w:p>
        </w:tc>
      </w:tr>
      <w:tr w:rsidR="00370119" w:rsidRPr="007951D2" w14:paraId="2C66B7C3" w14:textId="77777777" w:rsidTr="00E17B71">
        <w:tc>
          <w:tcPr>
            <w:tcW w:w="810" w:type="dxa"/>
          </w:tcPr>
          <w:p w14:paraId="1DC206F1" w14:textId="77777777" w:rsidR="00370119" w:rsidRPr="007951D2" w:rsidRDefault="00370119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70" w:type="dxa"/>
          </w:tcPr>
          <w:p w14:paraId="6095D45C" w14:textId="77777777" w:rsidR="00370119" w:rsidRDefault="00E87605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Sai số</w:t>
            </w:r>
          </w:p>
          <w:p w14:paraId="37911D99" w14:textId="48F54A7F" w:rsidR="00E87605" w:rsidRPr="007951D2" w:rsidRDefault="00E87605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Chương 5 cuốn GreenBaum/Chartier</w:t>
            </w:r>
          </w:p>
        </w:tc>
        <w:tc>
          <w:tcPr>
            <w:tcW w:w="4860" w:type="dxa"/>
          </w:tcPr>
          <w:p w14:paraId="55294C73" w14:textId="7A726F05" w:rsidR="00370119" w:rsidRPr="007951D2" w:rsidRDefault="0012057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</w:tr>
      <w:tr w:rsidR="00370119" w:rsidRPr="007951D2" w14:paraId="23E9BEE5" w14:textId="77777777" w:rsidTr="00DB3C06">
        <w:tc>
          <w:tcPr>
            <w:tcW w:w="810" w:type="dxa"/>
            <w:shd w:val="clear" w:color="auto" w:fill="FFFF00"/>
          </w:tcPr>
          <w:p w14:paraId="7BA48176" w14:textId="77777777" w:rsidR="00370119" w:rsidRPr="007951D2" w:rsidRDefault="00370119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70" w:type="dxa"/>
            <w:shd w:val="clear" w:color="auto" w:fill="FFFF00"/>
          </w:tcPr>
          <w:p w14:paraId="65C98690" w14:textId="77777777" w:rsidR="00E85C47" w:rsidRDefault="00C424F8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Giải số hệ phương trình đại số tuyến tính = các phương pháp trực tiếp</w:t>
            </w:r>
            <w:r w:rsidR="00E85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10792F6" w14:textId="4CF45B89" w:rsidR="00370119" w:rsidRPr="007951D2" w:rsidRDefault="00E85C47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(tuần 1 chạy hết </w:t>
            </w:r>
            <w:r w:rsidR="002135CF">
              <w:rPr>
                <w:rFonts w:ascii="Times New Roman" w:hAnsi="Times New Roman" w:cs="Times New Roman"/>
                <w:sz w:val="28"/>
                <w:szCs w:val="28"/>
              </w:rPr>
              <w:t>PLU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60" w:type="dxa"/>
            <w:shd w:val="clear" w:color="auto" w:fill="FFFF00"/>
          </w:tcPr>
          <w:p w14:paraId="4A9DD463" w14:textId="27492F7A" w:rsidR="00370119" w:rsidRPr="007951D2" w:rsidRDefault="00AE10E8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</w:tr>
      <w:tr w:rsidR="00370119" w:rsidRPr="007951D2" w14:paraId="7F347E7C" w14:textId="77777777" w:rsidTr="00DB3C06">
        <w:tc>
          <w:tcPr>
            <w:tcW w:w="810" w:type="dxa"/>
            <w:shd w:val="clear" w:color="auto" w:fill="FFFF00"/>
          </w:tcPr>
          <w:p w14:paraId="594D245E" w14:textId="77777777" w:rsidR="00370119" w:rsidRPr="007951D2" w:rsidRDefault="00370119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770" w:type="dxa"/>
            <w:shd w:val="clear" w:color="auto" w:fill="FFFF00"/>
          </w:tcPr>
          <w:p w14:paraId="7F79076E" w14:textId="1B0A1BD7" w:rsidR="00370119" w:rsidRPr="007951D2" w:rsidRDefault="00E85C47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2 chạy hết SVD</w:t>
            </w:r>
          </w:p>
        </w:tc>
        <w:tc>
          <w:tcPr>
            <w:tcW w:w="4860" w:type="dxa"/>
            <w:shd w:val="clear" w:color="auto" w:fill="FFFF00"/>
          </w:tcPr>
          <w:p w14:paraId="611F0CA2" w14:textId="76BF3E38" w:rsidR="00370119" w:rsidRPr="007951D2" w:rsidRDefault="00C769BE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</w:tr>
      <w:tr w:rsidR="00370119" w:rsidRPr="007951D2" w14:paraId="1A9A56D7" w14:textId="77777777" w:rsidTr="00DB3C06">
        <w:tc>
          <w:tcPr>
            <w:tcW w:w="810" w:type="dxa"/>
            <w:shd w:val="clear" w:color="auto" w:fill="92D050"/>
          </w:tcPr>
          <w:p w14:paraId="1BE560DF" w14:textId="77777777" w:rsidR="00370119" w:rsidRPr="007951D2" w:rsidRDefault="00370119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770" w:type="dxa"/>
            <w:shd w:val="clear" w:color="auto" w:fill="92D050"/>
          </w:tcPr>
          <w:p w14:paraId="49C20E5F" w14:textId="395CEFDE" w:rsidR="00370119" w:rsidRPr="007951D2" w:rsidRDefault="008B0403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Giải số hệ phi tuyến</w:t>
            </w:r>
          </w:p>
        </w:tc>
        <w:tc>
          <w:tcPr>
            <w:tcW w:w="4860" w:type="dxa"/>
            <w:shd w:val="clear" w:color="auto" w:fill="92D050"/>
          </w:tcPr>
          <w:p w14:paraId="34AE37AA" w14:textId="13F5AF52" w:rsidR="00370119" w:rsidRPr="007951D2" w:rsidRDefault="00370119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0119" w:rsidRPr="007951D2" w14:paraId="3EAA9333" w14:textId="77777777" w:rsidTr="00DB3C06">
        <w:tc>
          <w:tcPr>
            <w:tcW w:w="810" w:type="dxa"/>
            <w:shd w:val="clear" w:color="auto" w:fill="92D050"/>
          </w:tcPr>
          <w:p w14:paraId="2E024708" w14:textId="77777777" w:rsidR="00370119" w:rsidRPr="007951D2" w:rsidRDefault="00370119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770" w:type="dxa"/>
            <w:shd w:val="clear" w:color="auto" w:fill="92D050"/>
          </w:tcPr>
          <w:p w14:paraId="286BB7FA" w14:textId="77777777" w:rsidR="00370119" w:rsidRPr="007951D2" w:rsidRDefault="00370119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shd w:val="clear" w:color="auto" w:fill="92D050"/>
          </w:tcPr>
          <w:p w14:paraId="477DC2E5" w14:textId="53539E0D" w:rsidR="00370119" w:rsidRPr="007951D2" w:rsidRDefault="00370119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0119" w:rsidRPr="007951D2" w14:paraId="2D830869" w14:textId="77777777" w:rsidTr="00A72DCE">
        <w:tc>
          <w:tcPr>
            <w:tcW w:w="810" w:type="dxa"/>
            <w:shd w:val="clear" w:color="auto" w:fill="FFFF00"/>
          </w:tcPr>
          <w:p w14:paraId="30DDD45C" w14:textId="77777777" w:rsidR="00370119" w:rsidRPr="007951D2" w:rsidRDefault="00370119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770" w:type="dxa"/>
            <w:shd w:val="clear" w:color="auto" w:fill="FFFF00"/>
          </w:tcPr>
          <w:p w14:paraId="2B6D647B" w14:textId="77777777" w:rsidR="00BF035A" w:rsidRDefault="00C901A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Interpolation/Extrapolation </w:t>
            </w:r>
          </w:p>
          <w:p w14:paraId="4928962D" w14:textId="47F55FEA" w:rsidR="00370119" w:rsidRPr="007951D2" w:rsidRDefault="002B244F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Curve fitting</w:t>
            </w:r>
          </w:p>
        </w:tc>
        <w:tc>
          <w:tcPr>
            <w:tcW w:w="4860" w:type="dxa"/>
            <w:shd w:val="clear" w:color="auto" w:fill="FFFF00"/>
          </w:tcPr>
          <w:p w14:paraId="35162480" w14:textId="77777777" w:rsidR="00370119" w:rsidRPr="007951D2" w:rsidRDefault="00370119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0119" w:rsidRPr="007951D2" w14:paraId="0405AA94" w14:textId="77777777" w:rsidTr="00A72DCE">
        <w:tc>
          <w:tcPr>
            <w:tcW w:w="810" w:type="dxa"/>
            <w:shd w:val="clear" w:color="auto" w:fill="FFFF00"/>
          </w:tcPr>
          <w:p w14:paraId="16E669AE" w14:textId="77777777" w:rsidR="00370119" w:rsidRPr="007951D2" w:rsidRDefault="00370119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770" w:type="dxa"/>
            <w:shd w:val="clear" w:color="auto" w:fill="FFFF00"/>
          </w:tcPr>
          <w:p w14:paraId="20710145" w14:textId="77777777" w:rsidR="00370119" w:rsidRPr="007951D2" w:rsidRDefault="00370119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shd w:val="clear" w:color="auto" w:fill="FFFF00"/>
          </w:tcPr>
          <w:p w14:paraId="2A4A6B5D" w14:textId="77777777" w:rsidR="00370119" w:rsidRPr="007951D2" w:rsidRDefault="00370119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0119" w:rsidRPr="007951D2" w14:paraId="402138EB" w14:textId="77777777" w:rsidTr="00A72DCE">
        <w:tc>
          <w:tcPr>
            <w:tcW w:w="810" w:type="dxa"/>
            <w:shd w:val="clear" w:color="auto" w:fill="92D050"/>
          </w:tcPr>
          <w:p w14:paraId="686D906F" w14:textId="77777777" w:rsidR="00370119" w:rsidRPr="007951D2" w:rsidRDefault="00370119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770" w:type="dxa"/>
            <w:shd w:val="clear" w:color="auto" w:fill="92D050"/>
          </w:tcPr>
          <w:p w14:paraId="4E4AD3A8" w14:textId="4ECB52BD" w:rsidR="00370119" w:rsidRPr="007951D2" w:rsidRDefault="00B95EF3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Approx. Derivatives &amp; Integrals</w:t>
            </w:r>
          </w:p>
        </w:tc>
        <w:tc>
          <w:tcPr>
            <w:tcW w:w="4860" w:type="dxa"/>
            <w:shd w:val="clear" w:color="auto" w:fill="92D050"/>
          </w:tcPr>
          <w:p w14:paraId="27A6AC00" w14:textId="77777777" w:rsidR="00370119" w:rsidRPr="007951D2" w:rsidRDefault="00370119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0119" w:rsidRPr="007951D2" w14:paraId="34F027CB" w14:textId="77777777" w:rsidTr="00A72DCE">
        <w:tc>
          <w:tcPr>
            <w:tcW w:w="810" w:type="dxa"/>
            <w:shd w:val="clear" w:color="auto" w:fill="92D050"/>
          </w:tcPr>
          <w:p w14:paraId="55915CB2" w14:textId="77777777" w:rsidR="00370119" w:rsidRPr="007951D2" w:rsidRDefault="00370119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770" w:type="dxa"/>
            <w:shd w:val="clear" w:color="auto" w:fill="92D050"/>
          </w:tcPr>
          <w:p w14:paraId="449E03E3" w14:textId="77777777" w:rsidR="00370119" w:rsidRPr="007951D2" w:rsidRDefault="00370119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shd w:val="clear" w:color="auto" w:fill="92D050"/>
          </w:tcPr>
          <w:p w14:paraId="7D07F287" w14:textId="77777777" w:rsidR="00370119" w:rsidRPr="007951D2" w:rsidRDefault="00370119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0119" w:rsidRPr="007951D2" w14:paraId="0B67FAE2" w14:textId="77777777" w:rsidTr="008A7A55">
        <w:tc>
          <w:tcPr>
            <w:tcW w:w="810" w:type="dxa"/>
            <w:shd w:val="clear" w:color="auto" w:fill="FFFF00"/>
          </w:tcPr>
          <w:p w14:paraId="7C336F3C" w14:textId="77777777" w:rsidR="00370119" w:rsidRPr="007951D2" w:rsidRDefault="00370119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770" w:type="dxa"/>
            <w:shd w:val="clear" w:color="auto" w:fill="FFFF00"/>
          </w:tcPr>
          <w:p w14:paraId="5C3F3E7E" w14:textId="0C8B026A" w:rsidR="00370119" w:rsidRPr="007951D2" w:rsidRDefault="00956415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Solving ODEs</w:t>
            </w:r>
          </w:p>
        </w:tc>
        <w:tc>
          <w:tcPr>
            <w:tcW w:w="4860" w:type="dxa"/>
            <w:shd w:val="clear" w:color="auto" w:fill="FFFF00"/>
          </w:tcPr>
          <w:p w14:paraId="014D3E9F" w14:textId="77777777" w:rsidR="00370119" w:rsidRPr="007951D2" w:rsidRDefault="00370119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0119" w:rsidRPr="007951D2" w14:paraId="13050951" w14:textId="77777777" w:rsidTr="008A7A55">
        <w:tc>
          <w:tcPr>
            <w:tcW w:w="810" w:type="dxa"/>
            <w:shd w:val="clear" w:color="auto" w:fill="FFFF00"/>
          </w:tcPr>
          <w:p w14:paraId="2F106E85" w14:textId="77777777" w:rsidR="00370119" w:rsidRPr="007951D2" w:rsidRDefault="00370119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770" w:type="dxa"/>
            <w:shd w:val="clear" w:color="auto" w:fill="FFFF00"/>
          </w:tcPr>
          <w:p w14:paraId="246CAF0F" w14:textId="77777777" w:rsidR="00370119" w:rsidRPr="007951D2" w:rsidRDefault="00370119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shd w:val="clear" w:color="auto" w:fill="FFFF00"/>
          </w:tcPr>
          <w:p w14:paraId="7884A042" w14:textId="77777777" w:rsidR="00370119" w:rsidRPr="007951D2" w:rsidRDefault="00370119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0119" w:rsidRPr="007951D2" w14:paraId="208B0335" w14:textId="77777777" w:rsidTr="008A7A55">
        <w:tc>
          <w:tcPr>
            <w:tcW w:w="810" w:type="dxa"/>
            <w:shd w:val="clear" w:color="auto" w:fill="92D050"/>
          </w:tcPr>
          <w:p w14:paraId="43431190" w14:textId="77777777" w:rsidR="00370119" w:rsidRPr="007951D2" w:rsidRDefault="00370119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770" w:type="dxa"/>
            <w:shd w:val="clear" w:color="auto" w:fill="92D050"/>
          </w:tcPr>
          <w:p w14:paraId="516D55A1" w14:textId="77777777" w:rsidR="00370119" w:rsidRDefault="00823ED4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Iterative Methods </w:t>
            </w:r>
          </w:p>
          <w:p w14:paraId="7F05906F" w14:textId="2C2666C4" w:rsidR="00823ED4" w:rsidRPr="007951D2" w:rsidRDefault="00674625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Application to </w:t>
            </w:r>
            <w:r w:rsidR="00D3276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7938E9">
              <w:rPr>
                <w:rFonts w:ascii="Times New Roman" w:hAnsi="Times New Roman" w:cs="Times New Roman"/>
                <w:sz w:val="28"/>
                <w:szCs w:val="28"/>
              </w:rPr>
              <w:t>olv</w:t>
            </w:r>
            <w:r w:rsidR="00D3276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7938E9">
              <w:rPr>
                <w:rFonts w:ascii="Times New Roman" w:hAnsi="Times New Roman" w:cs="Times New Roman"/>
                <w:sz w:val="28"/>
                <w:szCs w:val="28"/>
              </w:rPr>
              <w:t xml:space="preserve"> PDEs</w:t>
            </w:r>
            <w:r w:rsidR="00A3794F">
              <w:rPr>
                <w:rFonts w:ascii="Times New Roman" w:hAnsi="Times New Roman" w:cs="Times New Roman"/>
                <w:sz w:val="28"/>
                <w:szCs w:val="28"/>
              </w:rPr>
              <w:t xml:space="preserve"> (wave equations)</w:t>
            </w:r>
          </w:p>
        </w:tc>
        <w:tc>
          <w:tcPr>
            <w:tcW w:w="4860" w:type="dxa"/>
            <w:shd w:val="clear" w:color="auto" w:fill="92D050"/>
          </w:tcPr>
          <w:p w14:paraId="1382EB56" w14:textId="77777777" w:rsidR="00370119" w:rsidRPr="007951D2" w:rsidRDefault="00370119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0119" w:rsidRPr="007951D2" w14:paraId="16BB6057" w14:textId="77777777" w:rsidTr="008A7A55">
        <w:tc>
          <w:tcPr>
            <w:tcW w:w="810" w:type="dxa"/>
            <w:shd w:val="clear" w:color="auto" w:fill="92D050"/>
          </w:tcPr>
          <w:p w14:paraId="1006CE3D" w14:textId="77777777" w:rsidR="00370119" w:rsidRPr="007951D2" w:rsidRDefault="00370119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770" w:type="dxa"/>
            <w:shd w:val="clear" w:color="auto" w:fill="92D050"/>
          </w:tcPr>
          <w:p w14:paraId="7022C6A9" w14:textId="13423F96" w:rsidR="00370119" w:rsidRPr="007951D2" w:rsidRDefault="00370119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shd w:val="clear" w:color="auto" w:fill="92D050"/>
          </w:tcPr>
          <w:p w14:paraId="012C2CB2" w14:textId="77777777" w:rsidR="00370119" w:rsidRPr="007951D2" w:rsidRDefault="00370119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0119" w:rsidRPr="007951D2" w14:paraId="1A449EF9" w14:textId="77777777" w:rsidTr="00E17B71">
        <w:tc>
          <w:tcPr>
            <w:tcW w:w="810" w:type="dxa"/>
          </w:tcPr>
          <w:p w14:paraId="2D6B9B83" w14:textId="77777777" w:rsidR="00370119" w:rsidRPr="007951D2" w:rsidRDefault="00370119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770" w:type="dxa"/>
          </w:tcPr>
          <w:p w14:paraId="1439AE85" w14:textId="6F8E1AA2" w:rsidR="00370119" w:rsidRPr="007951D2" w:rsidRDefault="0005149C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 week</w:t>
            </w:r>
          </w:p>
        </w:tc>
        <w:tc>
          <w:tcPr>
            <w:tcW w:w="4860" w:type="dxa"/>
          </w:tcPr>
          <w:p w14:paraId="03E8EFD0" w14:textId="77777777" w:rsidR="00370119" w:rsidRPr="007951D2" w:rsidRDefault="00370119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936C38" w14:textId="77777777" w:rsidR="006149EC" w:rsidRPr="007951D2" w:rsidRDefault="006149EC">
      <w:pPr>
        <w:rPr>
          <w:rFonts w:ascii="Times New Roman" w:hAnsi="Times New Roman" w:cs="Times New Roman"/>
          <w:sz w:val="28"/>
          <w:szCs w:val="28"/>
        </w:rPr>
      </w:pPr>
    </w:p>
    <w:sectPr w:rsidR="006149EC" w:rsidRPr="0079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42B2"/>
    <w:multiLevelType w:val="hybridMultilevel"/>
    <w:tmpl w:val="E08616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30BF3"/>
    <w:multiLevelType w:val="hybridMultilevel"/>
    <w:tmpl w:val="34C60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20BD5"/>
    <w:multiLevelType w:val="hybridMultilevel"/>
    <w:tmpl w:val="39922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9FF"/>
    <w:rsid w:val="0005149C"/>
    <w:rsid w:val="00074DFC"/>
    <w:rsid w:val="0008292C"/>
    <w:rsid w:val="0012057D"/>
    <w:rsid w:val="001D7A3A"/>
    <w:rsid w:val="002135CF"/>
    <w:rsid w:val="00280D41"/>
    <w:rsid w:val="002A4D04"/>
    <w:rsid w:val="002B244F"/>
    <w:rsid w:val="002D36BE"/>
    <w:rsid w:val="00304F6F"/>
    <w:rsid w:val="00370119"/>
    <w:rsid w:val="003B1A24"/>
    <w:rsid w:val="0044210A"/>
    <w:rsid w:val="00446188"/>
    <w:rsid w:val="00483066"/>
    <w:rsid w:val="005A6459"/>
    <w:rsid w:val="00606AD0"/>
    <w:rsid w:val="006149EC"/>
    <w:rsid w:val="00674625"/>
    <w:rsid w:val="006B609E"/>
    <w:rsid w:val="0070014C"/>
    <w:rsid w:val="00706305"/>
    <w:rsid w:val="007938E9"/>
    <w:rsid w:val="007951D2"/>
    <w:rsid w:val="007C5D88"/>
    <w:rsid w:val="007D49FF"/>
    <w:rsid w:val="00823ED4"/>
    <w:rsid w:val="00856C3A"/>
    <w:rsid w:val="008A7A55"/>
    <w:rsid w:val="008B0403"/>
    <w:rsid w:val="00956415"/>
    <w:rsid w:val="00A060DC"/>
    <w:rsid w:val="00A13B14"/>
    <w:rsid w:val="00A3794F"/>
    <w:rsid w:val="00A72DCE"/>
    <w:rsid w:val="00AE10E8"/>
    <w:rsid w:val="00B15D58"/>
    <w:rsid w:val="00B4016B"/>
    <w:rsid w:val="00B77D1A"/>
    <w:rsid w:val="00B95EF3"/>
    <w:rsid w:val="00BF035A"/>
    <w:rsid w:val="00C424F8"/>
    <w:rsid w:val="00C61BD0"/>
    <w:rsid w:val="00C769BE"/>
    <w:rsid w:val="00C901AD"/>
    <w:rsid w:val="00C968F8"/>
    <w:rsid w:val="00CD0634"/>
    <w:rsid w:val="00D32765"/>
    <w:rsid w:val="00DB3C06"/>
    <w:rsid w:val="00E17B71"/>
    <w:rsid w:val="00E85C47"/>
    <w:rsid w:val="00E87605"/>
    <w:rsid w:val="00EA41D8"/>
    <w:rsid w:val="00EC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CA3B"/>
  <w15:chartTrackingRefBased/>
  <w15:docId w15:val="{C9310F08-1E65-4D53-8FBF-B9FF3F69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6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Ha</dc:creator>
  <cp:keywords/>
  <dc:description/>
  <cp:lastModifiedBy>Phi Hà</cp:lastModifiedBy>
  <cp:revision>80</cp:revision>
  <dcterms:created xsi:type="dcterms:W3CDTF">2020-09-08T04:15:00Z</dcterms:created>
  <dcterms:modified xsi:type="dcterms:W3CDTF">2021-09-25T02:19:00Z</dcterms:modified>
</cp:coreProperties>
</file>