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33CE" w14:textId="7B442FED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230E3" wp14:editId="66C31E26">
                <wp:simplePos x="0" y="0"/>
                <wp:positionH relativeFrom="column">
                  <wp:posOffset>228600</wp:posOffset>
                </wp:positionH>
                <wp:positionV relativeFrom="paragraph">
                  <wp:posOffset>-219075</wp:posOffset>
                </wp:positionV>
                <wp:extent cx="5438140" cy="8639175"/>
                <wp:effectExtent l="19050" t="19050" r="1016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863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67273" w14:textId="77777777" w:rsidR="00DB16B1" w:rsidRPr="00A66F04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</w:p>
                          <w:p w14:paraId="50F1676A" w14:textId="614723B4" w:rsidR="00DB16B1" w:rsidRPr="00EB3144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ĐẠI HỌC QUỐC GIA HÀ NỘI</w:t>
                            </w:r>
                          </w:p>
                          <w:p w14:paraId="58192BD7" w14:textId="01319C84" w:rsidR="00DB16B1" w:rsidRPr="00EB3144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TRƯỜNG ĐẠI HỌC KHOA HỌC TỰ NHIÊN</w:t>
                            </w:r>
                          </w:p>
                          <w:p w14:paraId="58B3CB3E" w14:textId="77777777" w:rsidR="00DB16B1" w:rsidRPr="00EB3144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KHOA</w:t>
                            </w:r>
                            <w:r w:rsidRPr="00EB314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B3144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TOÁN-CƠ-TIN HỌC</w:t>
                            </w:r>
                          </w:p>
                          <w:p w14:paraId="0488F832" w14:textId="77777777" w:rsidR="00DB16B1" w:rsidRPr="005A7533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5A65482" w14:textId="10F25728" w:rsidR="00DB16B1" w:rsidRPr="00B90887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A7533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3DBA5187" wp14:editId="0679FD2D">
                                  <wp:extent cx="1533525" cy="1743075"/>
                                  <wp:effectExtent l="0" t="0" r="9525" b="9525"/>
                                  <wp:docPr id="10" name="Picture 1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4B780" w14:textId="77777777" w:rsidR="00DB16B1" w:rsidRPr="00B90887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5A3934" w14:textId="1CE28ACD" w:rsidR="00DB16B1" w:rsidRPr="00EB3144" w:rsidRDefault="00DB16B1" w:rsidP="00DB16B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bookmarkStart w:id="0" w:name="_Hlk76155807"/>
                            <w:r w:rsidRPr="00EB31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shd w:val="clear" w:color="auto" w:fill="FFFFFF"/>
                              </w:rPr>
                              <w:t>BÁO CÁO CUỐI KÌ</w:t>
                            </w:r>
                            <w:r w:rsidRPr="00FF74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EB31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MÔN: </w:t>
                            </w:r>
                            <w:bookmarkEnd w:id="0"/>
                            <w:r w:rsidR="00F20702" w:rsidRPr="00EB31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shd w:val="clear" w:color="auto" w:fill="FFFFFF"/>
                              </w:rPr>
                              <w:t>MỘT SỐ VẤN ĐỀ CHỌN LỌC TRONG TÍNH TOÁN KHOA HỌC</w:t>
                            </w:r>
                          </w:p>
                          <w:p w14:paraId="5C516617" w14:textId="77777777" w:rsidR="00DB16B1" w:rsidRPr="00B90887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6819287" w14:textId="77777777" w:rsidR="00EB3144" w:rsidRDefault="00EB3144" w:rsidP="00DB16B1">
                            <w:pPr>
                              <w:spacing w:before="120" w:after="120"/>
                              <w:ind w:left="720" w:firstLine="7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7F710D9" w14:textId="63113741" w:rsidR="00DB16B1" w:rsidRPr="00EB3144" w:rsidRDefault="00DB16B1" w:rsidP="00DB16B1">
                            <w:pPr>
                              <w:spacing w:before="120" w:after="120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S</w:t>
                            </w:r>
                            <w:r w:rsidRPr="00EB31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inh viên thực hiện:</w:t>
                            </w:r>
                            <w:r w:rsidRPr="00EB314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EB314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Hoàng Ngọc Trường</w:t>
                            </w:r>
                          </w:p>
                          <w:p w14:paraId="56C0D345" w14:textId="303B90AB" w:rsidR="00C4080C" w:rsidRPr="00EB3144" w:rsidRDefault="00C4080C" w:rsidP="00DB16B1">
                            <w:pPr>
                              <w:spacing w:before="120" w:after="120"/>
                              <w:ind w:left="720" w:firstLine="72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Mã sinh viên:</w:t>
                            </w:r>
                            <w:r w:rsidRPr="00EB3144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17000154</w:t>
                            </w:r>
                          </w:p>
                          <w:p w14:paraId="34947AB1" w14:textId="19233D65" w:rsidR="00DB16B1" w:rsidRPr="00EB3144" w:rsidRDefault="00DB16B1" w:rsidP="00DB16B1">
                            <w:pPr>
                              <w:spacing w:before="120" w:after="120"/>
                              <w:ind w:left="720" w:firstLine="72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Ngành:</w:t>
                            </w:r>
                            <w:r w:rsidRPr="00EB314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Toán – Tin Ứng dụng</w:t>
                            </w:r>
                          </w:p>
                          <w:p w14:paraId="3F3394FE" w14:textId="77777777" w:rsidR="00DB16B1" w:rsidRPr="00EB3144" w:rsidRDefault="00DB16B1" w:rsidP="00DB16B1">
                            <w:pPr>
                              <w:spacing w:before="120" w:after="120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Chương trình đào tạo:</w:t>
                            </w:r>
                            <w:r w:rsidRPr="00EB314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Chuẩn</w:t>
                            </w:r>
                          </w:p>
                          <w:p w14:paraId="38E7B30F" w14:textId="77777777" w:rsidR="00DB16B1" w:rsidRPr="00EB3144" w:rsidRDefault="00DB16B1" w:rsidP="00DB16B1">
                            <w:pPr>
                              <w:spacing w:before="120" w:after="120" w:line="240" w:lineRule="auto"/>
                              <w:ind w:left="720" w:firstLine="7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2BCD17AC" w14:textId="77777777" w:rsidR="00DB16B1" w:rsidRPr="00EB3144" w:rsidRDefault="00DB16B1" w:rsidP="00DB16B1">
                            <w:pPr>
                              <w:spacing w:before="120" w:after="120" w:line="240" w:lineRule="auto"/>
                              <w:ind w:left="720" w:firstLine="7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5D3A2C4E" w14:textId="748FCCD4" w:rsidR="00F20702" w:rsidRPr="00EB3144" w:rsidRDefault="00DB16B1" w:rsidP="00DB16B1">
                            <w:pPr>
                              <w:spacing w:before="120" w:after="120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bookmarkStart w:id="1" w:name="_Hlk76155826"/>
                            <w:r w:rsidRPr="00EB31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Giảng viên hướng dẫn:</w:t>
                            </w:r>
                            <w:bookmarkEnd w:id="1"/>
                            <w:r w:rsidR="00F20702" w:rsidRPr="00EB31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53E771F" w14:textId="7E4EB10B" w:rsidR="00F20702" w:rsidRPr="00EB3144" w:rsidRDefault="00F20702" w:rsidP="00F20702">
                            <w:pPr>
                              <w:spacing w:before="120" w:after="120" w:line="240" w:lineRule="auto"/>
                              <w:ind w:left="2160" w:firstLine="72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B3144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ab/>
                              <w:t>TS</w:t>
                            </w:r>
                            <w:r w:rsidRPr="00EB314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. Hà Phi</w:t>
                            </w:r>
                          </w:p>
                          <w:p w14:paraId="12F1AA0F" w14:textId="77777777" w:rsidR="00DB16B1" w:rsidRPr="00EB3144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4B8DAE72" w14:textId="77777777" w:rsidR="00DB16B1" w:rsidRPr="00EB3144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2426E028" w14:textId="77777777" w:rsidR="00DB16B1" w:rsidRPr="00EB3144" w:rsidRDefault="00DB16B1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B314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Hà Nội - 2020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230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pt;margin-top:-17.25pt;width:428.2pt;height:6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" strokeweight="3pt">
                <v:stroke linestyle="thickThin"/>
                <v:textbox>
                  <w:txbxContent>
                    <w:p w14:paraId="2FD67273" w14:textId="77777777" w:rsidR="00DB16B1" w:rsidRPr="00A66F04" w:rsidRDefault="00DB16B1" w:rsidP="00DB16B1">
                      <w:pPr>
                        <w:jc w:val="center"/>
                        <w:rPr>
                          <w:rFonts w:ascii="Times New Roman" w:hAnsi="Times New Roman"/>
                          <w:sz w:val="14"/>
                        </w:rPr>
                      </w:pPr>
                    </w:p>
                    <w:p w14:paraId="50F1676A" w14:textId="614723B4" w:rsidR="00DB16B1" w:rsidRPr="00EB3144" w:rsidRDefault="00DB16B1" w:rsidP="00DB16B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B3144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ĐẠI HỌC QUỐC GIA HÀ NỘI</w:t>
                      </w:r>
                    </w:p>
                    <w:p w14:paraId="58192BD7" w14:textId="01319C84" w:rsidR="00DB16B1" w:rsidRPr="00EB3144" w:rsidRDefault="00DB16B1" w:rsidP="00DB16B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B314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TRƯỜNG ĐẠI HỌC KHOA HỌC TỰ NHIÊN</w:t>
                      </w:r>
                    </w:p>
                    <w:p w14:paraId="58B3CB3E" w14:textId="77777777" w:rsidR="00DB16B1" w:rsidRPr="00EB3144" w:rsidRDefault="00DB16B1" w:rsidP="00DB16B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B314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KHOA</w:t>
                      </w:r>
                      <w:r w:rsidRPr="00EB314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EB3144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TOÁN-CƠ-TIN HỌC</w:t>
                      </w:r>
                    </w:p>
                    <w:p w14:paraId="0488F832" w14:textId="77777777" w:rsidR="00DB16B1" w:rsidRPr="005A7533" w:rsidRDefault="00DB16B1" w:rsidP="00DB16B1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5A65482" w14:textId="10F25728" w:rsidR="00DB16B1" w:rsidRPr="00B90887" w:rsidRDefault="00DB16B1" w:rsidP="00DB16B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5A7533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bdr w:val="none" w:sz="0" w:space="0" w:color="auto" w:frame="1"/>
                        </w:rPr>
                        <w:drawing>
                          <wp:inline distT="0" distB="0" distL="0" distR="0" wp14:anchorId="3DBA5187" wp14:editId="0679FD2D">
                            <wp:extent cx="1533525" cy="1743075"/>
                            <wp:effectExtent l="0" t="0" r="9525" b="9525"/>
                            <wp:docPr id="10" name="Picture 1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743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4B780" w14:textId="77777777" w:rsidR="00DB16B1" w:rsidRPr="00B90887" w:rsidRDefault="00DB16B1" w:rsidP="00DB16B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C5A3934" w14:textId="1CE28ACD" w:rsidR="00DB16B1" w:rsidRPr="00EB3144" w:rsidRDefault="00DB16B1" w:rsidP="00DB16B1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bookmarkStart w:id="2" w:name="_Hlk76155807"/>
                      <w:r w:rsidRPr="00EB31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  <w:shd w:val="clear" w:color="auto" w:fill="FFFFFF"/>
                        </w:rPr>
                        <w:t>BÁO CÁO CUỐI KÌ</w:t>
                      </w:r>
                      <w:r w:rsidRPr="00FF74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EB31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  <w:shd w:val="clear" w:color="auto" w:fill="FFFFFF"/>
                        </w:rPr>
                        <w:t xml:space="preserve">MÔN: </w:t>
                      </w:r>
                      <w:bookmarkEnd w:id="2"/>
                      <w:r w:rsidR="00F20702" w:rsidRPr="00EB31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  <w:shd w:val="clear" w:color="auto" w:fill="FFFFFF"/>
                        </w:rPr>
                        <w:t>MỘT SỐ VẤN ĐỀ CHỌN LỌC TRONG TÍNH TOÁN KHOA HỌC</w:t>
                      </w:r>
                    </w:p>
                    <w:p w14:paraId="5C516617" w14:textId="77777777" w:rsidR="00DB16B1" w:rsidRPr="00B90887" w:rsidRDefault="00DB16B1" w:rsidP="00DB16B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6819287" w14:textId="77777777" w:rsidR="00EB3144" w:rsidRDefault="00EB3144" w:rsidP="00DB16B1">
                      <w:pPr>
                        <w:spacing w:before="120" w:after="120"/>
                        <w:ind w:left="720" w:firstLine="720"/>
                        <w:rPr>
                          <w:rFonts w:ascii="Times New Roman" w:hAnsi="Times New Roman"/>
                        </w:rPr>
                      </w:pPr>
                    </w:p>
                    <w:p w14:paraId="77F710D9" w14:textId="63113741" w:rsidR="00DB16B1" w:rsidRPr="00EB3144" w:rsidRDefault="00DB16B1" w:rsidP="00DB16B1">
                      <w:pPr>
                        <w:spacing w:before="120" w:after="120"/>
                        <w:ind w:left="720" w:firstLine="72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B3144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</w:t>
                      </w:r>
                      <w:r w:rsidRPr="00EB3144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inh viên thực hiện:</w:t>
                      </w:r>
                      <w:r w:rsidRPr="00EB3144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EB314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Hoàng Ngọc Trường</w:t>
                      </w:r>
                    </w:p>
                    <w:p w14:paraId="56C0D345" w14:textId="303B90AB" w:rsidR="00C4080C" w:rsidRPr="00EB3144" w:rsidRDefault="00C4080C" w:rsidP="00DB16B1">
                      <w:pPr>
                        <w:spacing w:before="120" w:after="120"/>
                        <w:ind w:left="720" w:firstLine="7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B3144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Mã sinh viên:</w:t>
                      </w:r>
                      <w:r w:rsidRPr="00EB3144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17000154</w:t>
                      </w:r>
                    </w:p>
                    <w:p w14:paraId="34947AB1" w14:textId="19233D65" w:rsidR="00DB16B1" w:rsidRPr="00EB3144" w:rsidRDefault="00DB16B1" w:rsidP="00DB16B1">
                      <w:pPr>
                        <w:spacing w:before="120" w:after="120"/>
                        <w:ind w:left="720" w:firstLine="7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B3144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Ngành:</w:t>
                      </w:r>
                      <w:r w:rsidRPr="00EB314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Toán – Tin Ứng dụng</w:t>
                      </w:r>
                    </w:p>
                    <w:p w14:paraId="3F3394FE" w14:textId="77777777" w:rsidR="00DB16B1" w:rsidRPr="00EB3144" w:rsidRDefault="00DB16B1" w:rsidP="00DB16B1">
                      <w:pPr>
                        <w:spacing w:before="120" w:after="120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EB3144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Chương trình đào tạo:</w:t>
                      </w:r>
                      <w:r w:rsidRPr="00EB314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Chuẩn</w:t>
                      </w:r>
                    </w:p>
                    <w:p w14:paraId="38E7B30F" w14:textId="77777777" w:rsidR="00DB16B1" w:rsidRPr="00EB3144" w:rsidRDefault="00DB16B1" w:rsidP="00DB16B1">
                      <w:pPr>
                        <w:spacing w:before="120" w:after="120" w:line="240" w:lineRule="auto"/>
                        <w:ind w:left="720" w:firstLine="7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2BCD17AC" w14:textId="77777777" w:rsidR="00DB16B1" w:rsidRPr="00EB3144" w:rsidRDefault="00DB16B1" w:rsidP="00DB16B1">
                      <w:pPr>
                        <w:spacing w:before="120" w:after="120" w:line="240" w:lineRule="auto"/>
                        <w:ind w:left="720" w:firstLine="7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5D3A2C4E" w14:textId="748FCCD4" w:rsidR="00F20702" w:rsidRPr="00EB3144" w:rsidRDefault="00DB16B1" w:rsidP="00DB16B1">
                      <w:pPr>
                        <w:spacing w:before="120" w:after="120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bookmarkStart w:id="3" w:name="_Hlk76155826"/>
                      <w:r w:rsidRPr="00EB3144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Giảng viên hướng dẫn:</w:t>
                      </w:r>
                      <w:bookmarkEnd w:id="3"/>
                      <w:r w:rsidR="00F20702" w:rsidRPr="00EB3144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053E771F" w14:textId="7E4EB10B" w:rsidR="00F20702" w:rsidRPr="00EB3144" w:rsidRDefault="00F20702" w:rsidP="00F20702">
                      <w:pPr>
                        <w:spacing w:before="120" w:after="120" w:line="240" w:lineRule="auto"/>
                        <w:ind w:left="2160" w:firstLine="72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EB3144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>TS</w:t>
                      </w:r>
                      <w:r w:rsidRPr="00EB314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. Hà Phi</w:t>
                      </w:r>
                    </w:p>
                    <w:p w14:paraId="12F1AA0F" w14:textId="77777777" w:rsidR="00DB16B1" w:rsidRPr="00EB3144" w:rsidRDefault="00DB16B1" w:rsidP="00DB16B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B8DAE72" w14:textId="77777777" w:rsidR="00DB16B1" w:rsidRPr="00EB3144" w:rsidRDefault="00DB16B1" w:rsidP="00DB16B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2426E028" w14:textId="77777777" w:rsidR="00DB16B1" w:rsidRPr="00EB3144" w:rsidRDefault="00DB16B1" w:rsidP="00DB16B1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EB3144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FR"/>
                        </w:rPr>
                        <w:t>Hà Nội - 2020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723A0E12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3AB723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0882A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493EB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B5DFC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16E8D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B078A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5D1DB0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8B9A3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66DBF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CEF75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B48BF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2C14D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E4863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BFE9E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3DF86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CF46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96A817" w14:textId="77777777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C6ED8" w14:textId="3DEF8DDD" w:rsidR="00DB16B1" w:rsidRPr="009368B7" w:rsidRDefault="00DB16B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22D3B" w14:textId="77777777" w:rsidR="000874D1" w:rsidRPr="009368B7" w:rsidRDefault="000874D1" w:rsidP="00DB16B1">
      <w:pPr>
        <w:tabs>
          <w:tab w:val="left" w:pos="357"/>
        </w:tabs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E0CB3" w14:textId="77777777" w:rsidR="00C1507A" w:rsidRPr="009368B7" w:rsidRDefault="00C1507A">
      <w:pPr>
        <w:rPr>
          <w:rFonts w:ascii="Times New Roman" w:hAnsi="Times New Roman" w:cs="Times New Roman"/>
          <w:sz w:val="28"/>
          <w:szCs w:val="28"/>
        </w:rPr>
      </w:pPr>
    </w:p>
    <w:p w14:paraId="25CDD5F1" w14:textId="260DF71E" w:rsidR="00D368F3" w:rsidRPr="009368B7" w:rsidRDefault="00D368F3">
      <w:pPr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>Câu 1</w:t>
      </w:r>
      <w:r w:rsidR="00C1507A" w:rsidRPr="009368B7">
        <w:rPr>
          <w:rFonts w:ascii="Times New Roman" w:hAnsi="Times New Roman" w:cs="Times New Roman"/>
          <w:sz w:val="28"/>
          <w:szCs w:val="28"/>
        </w:rPr>
        <w:t>:</w:t>
      </w:r>
    </w:p>
    <w:p w14:paraId="1DBB3656" w14:textId="4D1DC044" w:rsidR="00D368F3" w:rsidRPr="009368B7" w:rsidRDefault="00D368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lastRenderedPageBreak/>
        <w:t xml:space="preserve">G(s)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(S - 1)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- 1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+ 2S - 9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s+3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+ 3</m:t>
                      </m:r>
                    </m:den>
                  </m:f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19777BB" w14:textId="2B747180" w:rsidR="00D368F3" w:rsidRPr="009368B7" w:rsidRDefault="00D368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2D33103F" w14:textId="266EAAF3" w:rsidR="00D368F3" w:rsidRPr="009368B7" w:rsidRDefault="00D368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+) D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limG(s)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n→+∞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func>
      </m:oMath>
    </w:p>
    <w:p w14:paraId="1BD864CF" w14:textId="71F56511" w:rsidR="006303EE" w:rsidRPr="009368B7" w:rsidRDefault="00D368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+)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 w:rsidR="00923FBD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(s) – D </w:t>
      </w:r>
      <w:r w:rsidR="006303EE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3FBD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(S - 1)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- 1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+ 2S - 9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s+3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- 1</m:t>
                  </m:r>
                </m:e>
              </m:mr>
            </m:m>
          </m:e>
        </m:d>
      </m:oMath>
      <w:r w:rsidR="00923FBD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D4B150E" w14:textId="77777777" w:rsidR="006303EE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="00923FBD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(S - 1)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- 1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s+3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+ 3</m:t>
                      </m:r>
                    </m:den>
                  </m:f>
                </m:e>
              </m:mr>
            </m:m>
          </m:e>
        </m:d>
      </m:oMath>
      <w:r w:rsidR="00923FBD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EA0EA8A" w14:textId="5134BC5B" w:rsidR="00D368F3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="00923FBD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(S - 1)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(S + 3)</m:t>
            </m:r>
          </m:den>
        </m:f>
      </m:oMath>
      <w:r w:rsidR="00923FBD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S(S + 3)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 - 1)(S + 3)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-6(S - 1)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(S - 1)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6E7069BB" w14:textId="2511D0C4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9D8F1EA" w14:textId="77777777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Viết lại:</w:t>
      </w:r>
    </w:p>
    <w:p w14:paraId="2905D0D3" w14:textId="43F29E8D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G(s) 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(S - 1)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(S + 3) </w:t>
      </w:r>
    </w:p>
    <w:p w14:paraId="0251DA2A" w14:textId="5F2906B1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-5S + 3</w:t>
      </w:r>
    </w:p>
    <w:p w14:paraId="11D8C00F" w14:textId="77777777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r (Bậc cao nhất của mẫu số) = 3</w:t>
      </w:r>
    </w:p>
    <w:p w14:paraId="19AD7A96" w14:textId="3DD3E973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N(s)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S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38EC193C" w14:textId="6BC75101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S(S + 3)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 - 1)(S + 3)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-6(S - 1)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(S - 1)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87B85C7" w14:textId="256277F2" w:rsidR="00923FBD" w:rsidRPr="009368B7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+ 3S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+ 2S - 3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 + 6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- 2S + 1</m:t>
                  </m:r>
                </m:e>
              </m:mr>
            </m:m>
          </m:e>
        </m:d>
      </m:oMath>
    </w:p>
    <w:p w14:paraId="4DA04D70" w14:textId="024E4D9A" w:rsidR="006303EE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e>
            </m:d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>S +</m:t>
        </m:r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groupChr>
      </m:oMath>
    </w:p>
    <w:p w14:paraId="38791BDB" w14:textId="7477BE22" w:rsidR="006303EE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>N1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>N2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>N3</w:t>
      </w:r>
    </w:p>
    <w:p w14:paraId="4BFC3353" w14:textId="6619CA62" w:rsidR="009B4E16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+) Dạng chính tắc đ</w:t>
      </w:r>
      <w:r w:rsidR="00222133" w:rsidRPr="009368B7">
        <w:rPr>
          <w:rFonts w:ascii="Times New Roman" w:eastAsiaTheme="minorEastAsia" w:hAnsi="Times New Roman" w:cs="Times New Roman"/>
          <w:sz w:val="28"/>
          <w:szCs w:val="28"/>
        </w:rPr>
        <w:t>iều khiển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được:</w:t>
      </w:r>
    </w:p>
    <w:p w14:paraId="23170A4A" w14:textId="42C86183" w:rsidR="006303EE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Số chiều là n = r</w:t>
      </w:r>
      <w:r w:rsidR="004F4CAA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7DAC" w:rsidRPr="009368B7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4F4CAA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>p = 3</w:t>
      </w:r>
      <w:r w:rsidR="004F4CAA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7DAC" w:rsidRPr="009368B7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4F4CAA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>2 = 6</w:t>
      </w:r>
    </w:p>
    <w:p w14:paraId="787C55B0" w14:textId="77777777" w:rsidR="004B174F" w:rsidRPr="009368B7" w:rsidRDefault="004B17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17DB46" w14:textId="1A17B84B" w:rsidR="009B4E16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Hệ không gian trạng thái</w:t>
      </w:r>
    </w:p>
    <w:p w14:paraId="6E8D3FE0" w14:textId="2549C9CD" w:rsidR="006303EE" w:rsidRPr="009368B7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 = Ax + Bu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 = Cx + Du</m:t>
                </m:r>
              </m:e>
            </m:eqArr>
          </m:e>
        </m:d>
      </m:oMath>
    </w:p>
    <w:p w14:paraId="1ACF7E5D" w14:textId="77777777" w:rsidR="009B4E16" w:rsidRPr="009368B7" w:rsidRDefault="009B4E1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CFD537" w14:textId="23C3D68E" w:rsidR="006303EE" w:rsidRPr="009368B7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Với A 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="006303EE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</w:p>
    <w:p w14:paraId="376F462F" w14:textId="0DE8518E" w:rsidR="00EC4A95" w:rsidRPr="009368B7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57E4B047" w14:textId="0F05FDC0" w:rsidR="00EC4A95" w:rsidRPr="009368B7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3E474BB" w14:textId="1E5F1CCD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E0A97B" w14:textId="340DC574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72D522" w14:textId="7F0C9EA9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39F18576" w14:textId="71C0316D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D 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4DA7698" w14:textId="4C0468A8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2FC649" w14:textId="757FC1E0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+) Dạng chính tắc quan sát được</w:t>
      </w:r>
      <w:r w:rsidR="009B4E16" w:rsidRPr="009368B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0F15E0" w14:textId="1EC0FFE3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>N = r</w:t>
      </w:r>
      <w:r w:rsidR="004921F9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7DAC" w:rsidRPr="009368B7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4921F9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>p = 3</w:t>
      </w:r>
      <w:r w:rsidR="002A710C"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>2 = 6</w:t>
      </w:r>
    </w:p>
    <w:p w14:paraId="28A0AD19" w14:textId="77777777" w:rsidR="009B4E16" w:rsidRPr="009368B7" w:rsidRDefault="009B4E1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77E122" w14:textId="4E5B27EE" w:rsidR="009B4E16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Hệ không gian trạng thái</w:t>
      </w:r>
    </w:p>
    <w:p w14:paraId="2B1C44EE" w14:textId="5AFBAB35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Ax + Bu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 = Cx + Du</m:t>
                </m:r>
              </m:e>
            </m:eqArr>
          </m:e>
        </m:d>
      </m:oMath>
    </w:p>
    <w:p w14:paraId="03E3FCC1" w14:textId="5C642C30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00107F" w14:textId="377DB232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</m:m>
          </m:e>
        </m:d>
      </m:oMath>
    </w:p>
    <w:p w14:paraId="4A69E040" w14:textId="77777777" w:rsidR="001C1E48" w:rsidRPr="009368B7" w:rsidRDefault="001C1E4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1A3096" w14:textId="758E72E4" w:rsidR="00653EA9" w:rsidRPr="009368B7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7C114CF5" w14:textId="77777777" w:rsidR="001C1E48" w:rsidRPr="009368B7" w:rsidRDefault="001C1E4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C5F99" w14:textId="00E11F78" w:rsidR="00EC4A95" w:rsidRPr="009368B7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30B8E7FC" w14:textId="40A88EAE" w:rsidR="00EC4A95" w:rsidRPr="009368B7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5E4DB9" w14:textId="7535099F" w:rsidR="00252C7D" w:rsidRPr="009368B7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; 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 ; 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EBF0FAD" w14:textId="581C2133" w:rsidR="00E71D3F" w:rsidRDefault="00E71D3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329764" w14:textId="11E6A675" w:rsidR="00B60437" w:rsidRDefault="00B6043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8C82C9" w14:textId="77777777" w:rsidR="00B60437" w:rsidRPr="009368B7" w:rsidRDefault="00B6043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703AE8" w14:textId="0B479CF9" w:rsidR="001231C7" w:rsidRDefault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5DA1FF" w14:textId="5ED7B4B8" w:rsidR="009A4213" w:rsidRPr="009368B7" w:rsidRDefault="009A42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Code MatLab:</w:t>
      </w:r>
    </w:p>
    <w:p w14:paraId="6C5A67D4" w14:textId="4D81D1B1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n1= [0 1 3 0; 1 1 -11 9];</w:t>
      </w:r>
    </w:p>
    <w:p w14:paraId="634E25A7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q1= [1 1 -5 3];</w:t>
      </w:r>
    </w:p>
    <w:p w14:paraId="48075866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[A1, B1, C1, D1]= tf2ss(n1,q1);</w:t>
      </w:r>
    </w:p>
    <w:p w14:paraId="5CD72E00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0C93E3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n2= [1 2 -3 0; 1 2 -7 4];</w:t>
      </w:r>
    </w:p>
    <w:p w14:paraId="6B9235CB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q2= [1 1 -5 3];</w:t>
      </w:r>
    </w:p>
    <w:p w14:paraId="63268DC7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[A2, B2, C2, D2]= tf2ss(n2,q2);</w:t>
      </w:r>
    </w:p>
    <w:p w14:paraId="5919EDD3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C58C05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A= blkdiag(A1, A2);</w:t>
      </w:r>
    </w:p>
    <w:p w14:paraId="7F9989E2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B= blkdiag(B1, B2);</w:t>
      </w:r>
    </w:p>
    <w:p w14:paraId="404B9CC9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C= [C1, C2];</w:t>
      </w:r>
    </w:p>
    <w:p w14:paraId="2FCAA443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D= [D1, D2];</w:t>
      </w:r>
    </w:p>
    <w:p w14:paraId="0C0C5EA2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971A7B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[A,B,C,D]= minreal(A,B,C,D);</w:t>
      </w:r>
    </w:p>
    <w:p w14:paraId="2CDFD247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92AF5B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sys = ss(A,B,C,D);</w:t>
      </w:r>
    </w:p>
    <w:p w14:paraId="135E0D6E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figure(1); clf;</w:t>
      </w:r>
    </w:p>
    <w:p w14:paraId="1A35E07F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[y,t,x] = step(sys,10);</w:t>
      </w:r>
    </w:p>
    <w:p w14:paraId="1FF23012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plot(t,x(:,1),t,x(:,2),t,x(:,3),t,y(:,1),t,y(:,2))</w:t>
      </w:r>
    </w:p>
    <w:p w14:paraId="292AE467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legend('x1','x2','x3','y1','y2')</w:t>
      </w:r>
    </w:p>
    <w:p w14:paraId="6D89104B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title('Plot the step response for the system')</w:t>
      </w:r>
    </w:p>
    <w:p w14:paraId="3E42F506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grid on</w:t>
      </w:r>
    </w:p>
    <w:p w14:paraId="29BEB0B0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M1 = max(abs(x(:,1)));</w:t>
      </w:r>
    </w:p>
    <w:p w14:paraId="138D0AAF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M2 = max(abs(x(:,2)));</w:t>
      </w:r>
    </w:p>
    <w:p w14:paraId="24DF9EA3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M3 = max(abs(x(:,3)));</w:t>
      </w:r>
    </w:p>
    <w:p w14:paraId="31D59C7F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lastRenderedPageBreak/>
        <w:t>My1 = max(abs(y(:,1)));</w:t>
      </w:r>
    </w:p>
    <w:p w14:paraId="6AE18056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My2 = max(abs(y(:,2)));</w:t>
      </w:r>
    </w:p>
    <w:p w14:paraId="68055907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My = max(My1,My2);</w:t>
      </w:r>
    </w:p>
    <w:p w14:paraId="30355010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4D4C95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P = [My/M1 0 0; 0 My/M2 0; 0 0 My/M3];</w:t>
      </w:r>
    </w:p>
    <w:p w14:paraId="187FB0A5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A = P * A * inv(P);</w:t>
      </w:r>
    </w:p>
    <w:p w14:paraId="75A86C7A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B = P * B;</w:t>
      </w:r>
    </w:p>
    <w:p w14:paraId="5956698C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C = C * inv(P);</w:t>
      </w:r>
    </w:p>
    <w:p w14:paraId="631C08FB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917F51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sys= ss(A,B,C,D);</w:t>
      </w:r>
    </w:p>
    <w:p w14:paraId="79CE231C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figure(2); clf;</w:t>
      </w:r>
    </w:p>
    <w:p w14:paraId="7425DD75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[y,t,x] = step(sys,10);</w:t>
      </w:r>
    </w:p>
    <w:p w14:paraId="6BADCE1B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plot(t,x(:,1),t,x(:,2),t,x(:,3),t,y(:,1),t,y(:,2))</w:t>
      </w:r>
    </w:p>
    <w:p w14:paraId="05C8E4B6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legend('x1','x2','x3','y1','y2')</w:t>
      </w:r>
    </w:p>
    <w:p w14:paraId="06FADA2F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title('Plot the step response for the system')</w:t>
      </w:r>
    </w:p>
    <w:p w14:paraId="6090FC2A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grid on</w:t>
      </w:r>
    </w:p>
    <w:p w14:paraId="3526AEDA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M1 = max(abs(x(:,1)));</w:t>
      </w:r>
    </w:p>
    <w:p w14:paraId="280EA1A3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M2 = max(abs(x(:,2)));</w:t>
      </w:r>
    </w:p>
    <w:p w14:paraId="545BA5C8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M3 = max(abs(x(:,3)));</w:t>
      </w:r>
    </w:p>
    <w:p w14:paraId="5AF3D301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 xml:space="preserve">My1 = max(abs(y(:,1))); </w:t>
      </w:r>
    </w:p>
    <w:p w14:paraId="56F2B609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My2 = max(abs(y(:,2)));</w:t>
      </w:r>
    </w:p>
    <w:p w14:paraId="383E6DF5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My = max(My1,My2);</w:t>
      </w:r>
    </w:p>
    <w:p w14:paraId="4E0D1F0D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6D27C3" w14:textId="77777777" w:rsidR="001231C7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disp('a is: ')</w:t>
      </w:r>
    </w:p>
    <w:p w14:paraId="087E173D" w14:textId="3E9B4F36" w:rsidR="00E71D3F" w:rsidRPr="009368B7" w:rsidRDefault="001231C7" w:rsidP="00123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>10/My;</w:t>
      </w:r>
    </w:p>
    <w:p w14:paraId="6CDE6FEC" w14:textId="505C012E" w:rsidR="001231C7" w:rsidRPr="009368B7" w:rsidRDefault="001231C7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368B7">
        <w:rPr>
          <w:rFonts w:ascii="Times New Roman" w:eastAsiaTheme="minorEastAsia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74CE6454" wp14:editId="604585E6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8B7">
        <w:rPr>
          <w:rFonts w:ascii="Times New Roman" w:eastAsiaTheme="minorEastAsia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B452F1F" wp14:editId="662EBB1E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8B7">
        <w:rPr>
          <w:rFonts w:ascii="Times New Roman" w:eastAsiaTheme="minorEastAsia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51BA42D" wp14:editId="29CD63B0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8B7">
        <w:rPr>
          <w:rFonts w:ascii="Times New Roman" w:eastAsiaTheme="minorEastAsia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4A6104F" wp14:editId="3112814A">
            <wp:extent cx="5943600" cy="33413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881A" w14:textId="77777777" w:rsidR="001231C7" w:rsidRPr="009368B7" w:rsidRDefault="001231C7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1F771262" w14:textId="0063C7D0" w:rsidR="001231C7" w:rsidRPr="009368B7" w:rsidRDefault="005413EE" w:rsidP="005413EE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5413EE"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EF53774" wp14:editId="705D1C27">
            <wp:extent cx="2781688" cy="4601217"/>
            <wp:effectExtent l="0" t="0" r="0" b="8890"/>
            <wp:docPr id="50" name="Picture 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B8D" w14:textId="77777777" w:rsidR="001231C7" w:rsidRPr="009368B7" w:rsidRDefault="001231C7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3C1B1CA4" w14:textId="3898EDF2" w:rsidR="001231C7" w:rsidRDefault="001231C7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5DED2DE9" w14:textId="6F072B0B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010B3851" w14:textId="267C1D85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02854399" w14:textId="4D7F001D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1C342B39" w14:textId="186AF1DE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59CD820D" w14:textId="3C03139A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5D13BD7B" w14:textId="5958FCE9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45EB5FB2" w14:textId="71C2FC76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605C4209" w14:textId="77777777" w:rsidR="008564AB" w:rsidRDefault="008564AB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4D2E9F8C" w14:textId="77777777" w:rsidR="003B14E8" w:rsidRPr="009368B7" w:rsidRDefault="003B14E8" w:rsidP="0068180F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3416AACF" w14:textId="5A6DA9E2" w:rsidR="0068180F" w:rsidRPr="009368B7" w:rsidRDefault="0068180F" w:rsidP="0068180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t>Câu 2</w:t>
      </w:r>
    </w:p>
    <w:p w14:paraId="64A3A0A9" w14:textId="46C136B6" w:rsidR="0068180F" w:rsidRPr="009368B7" w:rsidRDefault="0068180F" w:rsidP="0068180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θ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 xml:space="preserve">θ 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</m:e>
              </m:mr>
            </m:m>
          </m:e>
        </m:d>
      </m:oMath>
    </w:p>
    <w:p w14:paraId="7D5CB5DC" w14:textId="77777777" w:rsidR="007017F2" w:rsidRPr="009368B7" w:rsidRDefault="007017F2" w:rsidP="007017F2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74576EF3" w14:textId="0B4AEEA7" w:rsidR="0068180F" w:rsidRPr="009368B7" w:rsidRDefault="0068180F" w:rsidP="0068180F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>Vậy</w:t>
      </w: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θ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</w:t>
      </w: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e>
        </m:d>
      </m:oMath>
    </w:p>
    <w:p w14:paraId="54B22354" w14:textId="77777777" w:rsidR="007017F2" w:rsidRPr="009368B7" w:rsidRDefault="007017F2" w:rsidP="0068180F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5ED9EF9F" w14:textId="69CA81A6" w:rsidR="007017F2" w:rsidRPr="009368B7" w:rsidRDefault="0068180F" w:rsidP="0068180F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e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(t)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e</m:t>
                </m:r>
              </m:sub>
            </m:sSub>
          </m:den>
        </m:f>
      </m:oMath>
    </w:p>
    <w:p w14:paraId="45EF9FC8" w14:textId="18DCA3CF" w:rsidR="0068180F" w:rsidRPr="009368B7" w:rsidRDefault="0068180F" w:rsidP="0068180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-N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v(t)</m:t>
        </m:r>
      </m:oMath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63850241" w14:textId="77777777" w:rsidR="007017F2" w:rsidRPr="009368B7" w:rsidRDefault="007017F2" w:rsidP="0068180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25710998" w14:textId="77777777" w:rsidR="007017F2" w:rsidRPr="009368B7" w:rsidRDefault="0068180F" w:rsidP="0068180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Hệ phương trình</w:t>
      </w:r>
    </w:p>
    <w:p w14:paraId="14D19905" w14:textId="00B47173" w:rsidR="0068180F" w:rsidRPr="009368B7" w:rsidRDefault="0068180F" w:rsidP="0068180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 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L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-R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L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L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(t)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v(t)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Pr="009368B7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47E814BB" w14:textId="2B9A640F" w:rsidR="0068180F" w:rsidRPr="009368B7" w:rsidRDefault="0068180F" w:rsidP="0068180F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 xml:space="preserve">⟺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>=                A                  X(t)          B            V(t)</m:t>
          </m:r>
        </m:oMath>
      </m:oMathPara>
    </w:p>
    <w:p w14:paraId="4094B9E5" w14:textId="77777777" w:rsidR="009368B7" w:rsidRDefault="009368B7" w:rsidP="009368B7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1C18882C" w14:textId="3E64EAE9" w:rsidR="009368B7" w:rsidRPr="009368B7" w:rsidRDefault="009368B7" w:rsidP="009368B7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X(t)</w:t>
      </w:r>
    </w:p>
    <w:p w14:paraId="65E21814" w14:textId="25C49049" w:rsidR="009368B7" w:rsidRDefault="009368B7" w:rsidP="009368B7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00DFFA85" w14:textId="77777777" w:rsidR="009368B7" w:rsidRPr="009368B7" w:rsidRDefault="009368B7" w:rsidP="009368B7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2DC2AD6E" w14:textId="77777777" w:rsidR="009368B7" w:rsidRPr="009368B7" w:rsidRDefault="009368B7" w:rsidP="009368B7">
      <w:pPr>
        <w:pStyle w:val="BodyText"/>
        <w:spacing w:before="100"/>
        <w:ind w:left="100" w:right="862"/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>b, K</w:t>
      </w:r>
      <w:r w:rsidRPr="009368B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9368B7">
        <w:rPr>
          <w:rFonts w:ascii="Times New Roman" w:hAnsi="Times New Roman" w:cs="Times New Roman"/>
          <w:sz w:val="28"/>
          <w:szCs w:val="28"/>
        </w:rPr>
        <w:t xml:space="preserve"> = 0, 05 Nm/A, R = 1, 2 Ω, L = 0, 05 H, J</w:t>
      </w:r>
      <w:r w:rsidRPr="009368B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9368B7">
        <w:rPr>
          <w:rFonts w:ascii="Times New Roman" w:hAnsi="Times New Roman" w:cs="Times New Roman"/>
          <w:sz w:val="28"/>
          <w:szCs w:val="28"/>
        </w:rPr>
        <w:t xml:space="preserve"> = 0, 0008 kg/m2, J = 0, 02 kg/m</w:t>
      </w:r>
      <w:r w:rsidRPr="009368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368B7">
        <w:rPr>
          <w:rFonts w:ascii="Times New Roman" w:hAnsi="Times New Roman" w:cs="Times New Roman"/>
          <w:sz w:val="28"/>
          <w:szCs w:val="28"/>
        </w:rPr>
        <w:t xml:space="preserve"> và N = 12.</w:t>
      </w:r>
    </w:p>
    <w:p w14:paraId="20841999" w14:textId="046D1069" w:rsidR="009368B7" w:rsidRDefault="009368B7" w:rsidP="009368B7">
      <w:pPr>
        <w:pStyle w:val="BodyText"/>
        <w:spacing w:before="4"/>
        <w:ind w:left="100"/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>J</w:t>
      </w:r>
      <w:r w:rsidRPr="009368B7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9368B7">
        <w:rPr>
          <w:rFonts w:ascii="Times New Roman" w:hAnsi="Times New Roman" w:cs="Times New Roman"/>
          <w:sz w:val="28"/>
          <w:szCs w:val="28"/>
        </w:rPr>
        <w:t xml:space="preserve"> = J + N×J</w:t>
      </w:r>
      <w:r w:rsidRPr="009368B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9368B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368B7">
        <w:rPr>
          <w:rFonts w:ascii="Times New Roman" w:hAnsi="Times New Roman" w:cs="Times New Roman"/>
          <w:sz w:val="28"/>
          <w:szCs w:val="28"/>
        </w:rPr>
        <w:t>= 0.02 +12 × 0.0008 = 0.0296</w:t>
      </w:r>
    </w:p>
    <w:p w14:paraId="671B3E7F" w14:textId="1B396A60" w:rsidR="009368B7" w:rsidRDefault="009368B7" w:rsidP="009368B7">
      <w:pPr>
        <w:pStyle w:val="BodyText"/>
        <w:spacing w:before="4"/>
        <w:ind w:left="100"/>
        <w:rPr>
          <w:rFonts w:ascii="Times New Roman" w:hAnsi="Times New Roman" w:cs="Times New Roman"/>
          <w:sz w:val="28"/>
          <w:szCs w:val="28"/>
        </w:rPr>
      </w:pPr>
    </w:p>
    <w:p w14:paraId="04B2AF5C" w14:textId="4EF76470" w:rsidR="009368B7" w:rsidRDefault="009368B7" w:rsidP="009368B7">
      <w:pPr>
        <w:pStyle w:val="BodyText"/>
        <w:spacing w:before="4"/>
        <w:ind w:left="10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D077F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12x0.05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-12x0.05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1.2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D077FD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0.0296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v(t)</m:t>
                  </m:r>
                </m:e>
              </m:mr>
            </m:m>
          </m:e>
        </m:d>
      </m:oMath>
    </w:p>
    <w:p w14:paraId="03D4F661" w14:textId="1BFCAAFA" w:rsidR="00D077FD" w:rsidRDefault="00D077FD" w:rsidP="009368B7">
      <w:pPr>
        <w:pStyle w:val="BodyText"/>
        <w:spacing w:before="4"/>
        <w:ind w:left="100"/>
        <w:rPr>
          <w:rFonts w:ascii="Times New Roman" w:hAnsi="Times New Roman" w:cs="Times New Roman"/>
          <w:sz w:val="28"/>
          <w:szCs w:val="28"/>
        </w:rPr>
      </w:pPr>
    </w:p>
    <w:p w14:paraId="4737F417" w14:textId="77777777" w:rsidR="00D077FD" w:rsidRPr="009368B7" w:rsidRDefault="00D077FD" w:rsidP="009368B7">
      <w:pPr>
        <w:pStyle w:val="BodyText"/>
        <w:spacing w:before="4"/>
        <w:ind w:left="100"/>
        <w:rPr>
          <w:rFonts w:ascii="Times New Roman" w:hAnsi="Times New Roman" w:cs="Times New Roman"/>
          <w:sz w:val="28"/>
          <w:szCs w:val="28"/>
        </w:rPr>
      </w:pPr>
    </w:p>
    <w:p w14:paraId="06D6C4BF" w14:textId="77777777" w:rsidR="009368B7" w:rsidRPr="009368B7" w:rsidRDefault="009368B7" w:rsidP="009368B7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65CA773A" w14:textId="77777777" w:rsidR="009368B7" w:rsidRDefault="009368B7" w:rsidP="009368B7">
      <w:pPr>
        <w:rPr>
          <w:rFonts w:ascii="Times New Roman" w:hAnsi="Times New Roman" w:cs="Times New Roman"/>
          <w:sz w:val="28"/>
          <w:szCs w:val="28"/>
        </w:rPr>
      </w:pPr>
    </w:p>
    <w:p w14:paraId="555F55A6" w14:textId="77777777" w:rsidR="00D077FD" w:rsidRDefault="00D077FD" w:rsidP="009368B7">
      <w:pPr>
        <w:rPr>
          <w:rFonts w:ascii="Times New Roman" w:hAnsi="Times New Roman" w:cs="Times New Roman"/>
          <w:sz w:val="28"/>
          <w:szCs w:val="28"/>
        </w:rPr>
      </w:pPr>
    </w:p>
    <w:p w14:paraId="2CEF9A31" w14:textId="77777777" w:rsidR="00D077FD" w:rsidRDefault="00D077FD" w:rsidP="009368B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250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37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v(t)</m:t>
                  </m:r>
                </m:e>
              </m:mr>
            </m:m>
          </m:e>
        </m:d>
      </m:oMath>
    </w:p>
    <w:p w14:paraId="7FEFC626" w14:textId="77777777" w:rsidR="00D077FD" w:rsidRDefault="00D077FD" w:rsidP="009368B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E3605E" w14:textId="77777777" w:rsidR="00D077FD" w:rsidRDefault="00D077FD" w:rsidP="009368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 A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; B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-1250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37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; 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; D = 0</w:t>
      </w:r>
    </w:p>
    <w:p w14:paraId="5C2C3988" w14:textId="77777777" w:rsidR="00EC4D51" w:rsidRDefault="00EC4D51" w:rsidP="00EC4D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C0D6B6E" w14:textId="27A7F8A4" w:rsidR="00D077FD" w:rsidRDefault="00EC4D51" w:rsidP="00EC4D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C4D5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C1818E7" wp14:editId="638005B8">
            <wp:extent cx="2257740" cy="2210108"/>
            <wp:effectExtent l="0" t="0" r="9525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0189" w14:textId="02E8FE83" w:rsidR="00D077FD" w:rsidRDefault="00D077FD" w:rsidP="009368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N1=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-33.7838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-810.8108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FE360C0" w14:textId="77777777" w:rsidR="00D077FD" w:rsidRDefault="00D077FD" w:rsidP="009368B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7D231E" w14:textId="114AC268" w:rsidR="00D077FD" w:rsidRDefault="00D077FD" w:rsidP="009368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144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C10C880" w14:textId="2AE8C399" w:rsidR="001423CD" w:rsidRDefault="001423CD" w:rsidP="009368B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508A15" w14:textId="77777777" w:rsidR="001423CD" w:rsidRDefault="001423CD" w:rsidP="001423CD">
      <w:pPr>
        <w:rPr>
          <w:rFonts w:ascii="Times New Roman" w:hAnsi="Times New Roman" w:cs="Times New Roman"/>
          <w:spacing w:val="-4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 xml:space="preserve">Hàm truyền trong </w:t>
      </w:r>
      <w:r w:rsidRPr="009368B7">
        <w:rPr>
          <w:rFonts w:ascii="Times New Roman" w:hAnsi="Times New Roman" w:cs="Times New Roman"/>
          <w:spacing w:val="-4"/>
          <w:sz w:val="28"/>
          <w:szCs w:val="28"/>
        </w:rPr>
        <w:t xml:space="preserve">bài: </w:t>
      </w:r>
    </w:p>
    <w:p w14:paraId="31CE2969" w14:textId="77777777" w:rsidR="001423CD" w:rsidRDefault="001423CD" w:rsidP="001423CD">
      <w:pPr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 xml:space="preserve">Số chiều của u 2x1 </w:t>
      </w:r>
    </w:p>
    <w:p w14:paraId="4D177C8E" w14:textId="77777777" w:rsidR="001423CD" w:rsidRDefault="001423CD" w:rsidP="001423CD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 xml:space="preserve">Số chiều của x là </w:t>
      </w:r>
      <w:r w:rsidRPr="009368B7">
        <w:rPr>
          <w:rFonts w:ascii="Times New Roman" w:hAnsi="Times New Roman" w:cs="Times New Roman"/>
          <w:spacing w:val="-2"/>
          <w:sz w:val="28"/>
          <w:szCs w:val="28"/>
        </w:rPr>
        <w:t xml:space="preserve">3x1 </w:t>
      </w:r>
    </w:p>
    <w:p w14:paraId="3EA48A0A" w14:textId="7372A828" w:rsidR="001423CD" w:rsidRDefault="001423CD" w:rsidP="009368B7">
      <w:pPr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>Số chiều của y là</w:t>
      </w:r>
      <w:r w:rsidRPr="009368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68B7">
        <w:rPr>
          <w:rFonts w:ascii="Times New Roman" w:hAnsi="Times New Roman" w:cs="Times New Roman"/>
          <w:sz w:val="28"/>
          <w:szCs w:val="28"/>
        </w:rPr>
        <w:t>1x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0AA0217" w14:textId="651EF40F" w:rsidR="001423CD" w:rsidRDefault="001423CD" w:rsidP="009368B7">
      <w:pPr>
        <w:rPr>
          <w:rFonts w:ascii="Times New Roman" w:hAnsi="Times New Roman" w:cs="Times New Roman"/>
          <w:sz w:val="28"/>
          <w:szCs w:val="28"/>
        </w:rPr>
      </w:pPr>
    </w:p>
    <w:p w14:paraId="3AFDF822" w14:textId="77777777" w:rsidR="002C3EF3" w:rsidRDefault="001423CD" w:rsidP="001423C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Vậy hàm truyền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(s) </m:t>
        </m:r>
      </m:oMath>
      <w:r w:rsidRPr="003B14E8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(-33.7838) x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(-810.8108)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+ 24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+ 144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+ 0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</m:sSup>
          </m:den>
        </m:f>
      </m:oMath>
      <w:r w:rsidRPr="003B14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-33.7838s - 810.8108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+ 144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den>
        </m:f>
      </m:oMath>
    </w:p>
    <w:p w14:paraId="75BF778E" w14:textId="77777777" w:rsidR="002C3EF3" w:rsidRDefault="002C3EF3" w:rsidP="001423C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AF0FF6" w14:textId="50804F2C" w:rsidR="002C3EF3" w:rsidRDefault="002C3EF3" w:rsidP="002C3E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2127F5DC" wp14:editId="150FC667">
            <wp:extent cx="2019935" cy="2854644"/>
            <wp:effectExtent l="0" t="0" r="0" b="3175"/>
            <wp:docPr id="23" name="image12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8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2C17" w14:textId="07D10B67" w:rsidR="002C3EF3" w:rsidRDefault="002C3EF3" w:rsidP="002C3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Z1 là không điểm</w:t>
      </w:r>
    </w:p>
    <w:p w14:paraId="79AF18E6" w14:textId="48031603" w:rsidR="002C3EF3" w:rsidRDefault="002C3EF3" w:rsidP="002C3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 cực</w:t>
      </w:r>
    </w:p>
    <w:p w14:paraId="293B73B3" w14:textId="56ADFFF4" w:rsidR="001423CD" w:rsidRPr="001423CD" w:rsidRDefault="001423CD" w:rsidP="002C3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6F85DD21" w14:textId="77777777" w:rsidR="001423CD" w:rsidRPr="001423CD" w:rsidRDefault="001423CD" w:rsidP="009368B7">
      <w:pPr>
        <w:rPr>
          <w:rFonts w:ascii="Times New Roman" w:hAnsi="Times New Roman" w:cs="Times New Roman"/>
          <w:sz w:val="28"/>
          <w:szCs w:val="28"/>
        </w:rPr>
      </w:pPr>
    </w:p>
    <w:p w14:paraId="1FD98917" w14:textId="77777777" w:rsidR="00D077FD" w:rsidRDefault="00D077FD" w:rsidP="009368B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4695C5" w14:textId="6613F362" w:rsidR="00D077FD" w:rsidRPr="00D077FD" w:rsidRDefault="00D077FD" w:rsidP="009368B7">
      <w:pPr>
        <w:rPr>
          <w:rFonts w:ascii="Times New Roman" w:hAnsi="Times New Roman" w:cs="Times New Roman"/>
          <w:sz w:val="28"/>
          <w:szCs w:val="28"/>
        </w:rPr>
        <w:sectPr w:rsidR="00D077FD" w:rsidRPr="00D077FD" w:rsidSect="001423CD">
          <w:type w:val="continuous"/>
          <w:pgSz w:w="12240" w:h="15840"/>
          <w:pgMar w:top="1380" w:right="520" w:bottom="1340" w:left="1340" w:header="720" w:footer="720" w:gutter="0"/>
          <w:cols w:space="720"/>
        </w:sectPr>
      </w:pPr>
    </w:p>
    <w:p w14:paraId="13B36517" w14:textId="2A9FE101" w:rsidR="00D077FD" w:rsidRDefault="00D077FD" w:rsidP="009368B7">
      <w:pPr>
        <w:rPr>
          <w:rFonts w:ascii="Times New Roman" w:hAnsi="Times New Roman" w:cs="Times New Roman"/>
          <w:sz w:val="28"/>
          <w:szCs w:val="28"/>
        </w:rPr>
      </w:pPr>
    </w:p>
    <w:p w14:paraId="5287C033" w14:textId="77777777" w:rsidR="001423CD" w:rsidRDefault="001423CD" w:rsidP="009368B7">
      <w:pPr>
        <w:rPr>
          <w:rFonts w:ascii="Times New Roman" w:hAnsi="Times New Roman" w:cs="Times New Roman"/>
          <w:sz w:val="28"/>
          <w:szCs w:val="28"/>
        </w:rPr>
      </w:pPr>
    </w:p>
    <w:p w14:paraId="4D1952BE" w14:textId="77777777" w:rsidR="00EC4D51" w:rsidRDefault="00EC4D51" w:rsidP="009368B7">
      <w:pPr>
        <w:rPr>
          <w:rFonts w:ascii="Times New Roman" w:hAnsi="Times New Roman" w:cs="Times New Roman"/>
          <w:sz w:val="28"/>
          <w:szCs w:val="28"/>
        </w:rPr>
      </w:pPr>
    </w:p>
    <w:p w14:paraId="01D6D256" w14:textId="77777777" w:rsidR="00EC4D51" w:rsidRDefault="00EC4D51" w:rsidP="009368B7">
      <w:pPr>
        <w:rPr>
          <w:rFonts w:ascii="Times New Roman" w:hAnsi="Times New Roman" w:cs="Times New Roman"/>
          <w:sz w:val="28"/>
          <w:szCs w:val="28"/>
        </w:rPr>
      </w:pPr>
    </w:p>
    <w:p w14:paraId="75F740D6" w14:textId="77777777" w:rsidR="00EC4D51" w:rsidRDefault="00EC4D51" w:rsidP="009368B7">
      <w:pPr>
        <w:rPr>
          <w:rFonts w:ascii="Times New Roman" w:hAnsi="Times New Roman" w:cs="Times New Roman"/>
          <w:sz w:val="28"/>
          <w:szCs w:val="28"/>
        </w:rPr>
      </w:pPr>
    </w:p>
    <w:p w14:paraId="151E3B2A" w14:textId="77777777" w:rsidR="00EC4D51" w:rsidRDefault="00EC4D51" w:rsidP="009368B7">
      <w:pPr>
        <w:rPr>
          <w:rFonts w:ascii="Times New Roman" w:hAnsi="Times New Roman" w:cs="Times New Roman"/>
          <w:sz w:val="28"/>
          <w:szCs w:val="28"/>
        </w:rPr>
      </w:pPr>
    </w:p>
    <w:p w14:paraId="1B4B4DF4" w14:textId="225249E9" w:rsidR="001423CD" w:rsidRDefault="001423CD" w:rsidP="003B14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E3C4D0" w14:textId="77777777" w:rsidR="001423CD" w:rsidRDefault="001423CD" w:rsidP="003B14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0AB9F8" w14:textId="77777777" w:rsidR="001423CD" w:rsidRDefault="001423CD" w:rsidP="003B14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8D7BC0" w14:textId="4491EFE8" w:rsidR="009368B7" w:rsidRPr="009368B7" w:rsidRDefault="009368B7" w:rsidP="009368B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</w:p>
    <w:p w14:paraId="57A14AAD" w14:textId="77777777" w:rsidR="009368B7" w:rsidRPr="009368B7" w:rsidRDefault="009368B7" w:rsidP="009368B7">
      <w:pPr>
        <w:rPr>
          <w:rFonts w:ascii="Times New Roman" w:hAnsi="Times New Roman" w:cs="Times New Roman"/>
          <w:sz w:val="28"/>
          <w:szCs w:val="28"/>
        </w:rPr>
      </w:pPr>
    </w:p>
    <w:p w14:paraId="51A3F113" w14:textId="77777777" w:rsidR="009368B7" w:rsidRPr="009368B7" w:rsidRDefault="009368B7" w:rsidP="009368B7">
      <w:pPr>
        <w:rPr>
          <w:rFonts w:ascii="Times New Roman" w:hAnsi="Times New Roman" w:cs="Times New Roman"/>
          <w:sz w:val="28"/>
          <w:szCs w:val="28"/>
        </w:rPr>
      </w:pPr>
    </w:p>
    <w:p w14:paraId="3558B46C" w14:textId="77777777" w:rsidR="009368B7" w:rsidRPr="009368B7" w:rsidRDefault="009368B7" w:rsidP="009368B7">
      <w:pPr>
        <w:rPr>
          <w:rFonts w:ascii="Times New Roman" w:hAnsi="Times New Roman" w:cs="Times New Roman"/>
          <w:sz w:val="28"/>
          <w:szCs w:val="28"/>
        </w:rPr>
      </w:pPr>
    </w:p>
    <w:p w14:paraId="537E720A" w14:textId="19643BD9" w:rsidR="009368B7" w:rsidRPr="009368B7" w:rsidRDefault="009368B7" w:rsidP="009368B7">
      <w:pPr>
        <w:rPr>
          <w:rFonts w:ascii="Times New Roman" w:hAnsi="Times New Roman" w:cs="Times New Roman"/>
          <w:sz w:val="28"/>
          <w:szCs w:val="28"/>
        </w:rPr>
        <w:sectPr w:rsidR="009368B7" w:rsidRPr="009368B7" w:rsidSect="001423CD">
          <w:pgSz w:w="12240" w:h="15840"/>
          <w:pgMar w:top="1440" w:right="520" w:bottom="1340" w:left="1340" w:header="0" w:footer="1153" w:gutter="0"/>
          <w:cols w:space="720"/>
        </w:sectPr>
      </w:pPr>
    </w:p>
    <w:p w14:paraId="4E743CB1" w14:textId="714F8A23" w:rsidR="009368B7" w:rsidRPr="009368B7" w:rsidRDefault="009368B7" w:rsidP="009368B7">
      <w:pPr>
        <w:tabs>
          <w:tab w:val="left" w:pos="4756"/>
        </w:tabs>
        <w:spacing w:line="20" w:lineRule="exact"/>
        <w:ind w:left="832"/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tab/>
      </w:r>
    </w:p>
    <w:p w14:paraId="5C4925C5" w14:textId="77777777" w:rsidR="009368B7" w:rsidRPr="009368B7" w:rsidRDefault="009368B7" w:rsidP="009368B7">
      <w:pPr>
        <w:spacing w:line="20" w:lineRule="exact"/>
        <w:rPr>
          <w:rFonts w:ascii="Times New Roman" w:hAnsi="Times New Roman" w:cs="Times New Roman"/>
          <w:sz w:val="28"/>
          <w:szCs w:val="28"/>
        </w:rPr>
        <w:sectPr w:rsidR="009368B7" w:rsidRPr="009368B7" w:rsidSect="001423CD">
          <w:type w:val="continuous"/>
          <w:pgSz w:w="12240" w:h="15840"/>
          <w:pgMar w:top="1380" w:right="520" w:bottom="1340" w:left="1340" w:header="720" w:footer="720" w:gutter="0"/>
          <w:cols w:num="2" w:space="720" w:equalWidth="0">
            <w:col w:w="2580" w:space="70"/>
            <w:col w:w="7730"/>
          </w:cols>
        </w:sectPr>
      </w:pPr>
    </w:p>
    <w:p w14:paraId="7D3ADDBD" w14:textId="77777777" w:rsidR="009368B7" w:rsidRPr="009368B7" w:rsidRDefault="009368B7" w:rsidP="009368B7">
      <w:pPr>
        <w:spacing w:line="178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Cambria Math" w:hAnsi="Cambria Math" w:cs="Cambria Math"/>
          <w:w w:val="110"/>
          <w:sz w:val="28"/>
          <w:szCs w:val="28"/>
        </w:rPr>
        <w:lastRenderedPageBreak/>
        <w:t>𝑦𝑢</w:t>
      </w:r>
    </w:p>
    <w:p w14:paraId="5659A06F" w14:textId="77777777" w:rsidR="009368B7" w:rsidRPr="009368B7" w:rsidRDefault="009368B7" w:rsidP="009368B7">
      <w:pPr>
        <w:spacing w:before="33"/>
        <w:ind w:left="1161"/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br w:type="column"/>
      </w:r>
      <w:r w:rsidRPr="009368B7">
        <w:rPr>
          <w:rFonts w:ascii="Times New Roman" w:hAnsi="Times New Roman" w:cs="Times New Roman"/>
          <w:sz w:val="28"/>
          <w:szCs w:val="28"/>
        </w:rPr>
        <w:lastRenderedPageBreak/>
        <w:t>1×</w:t>
      </w:r>
      <w:r w:rsidRPr="009368B7">
        <w:rPr>
          <w:rFonts w:ascii="Cambria Math" w:hAnsi="Cambria Math" w:cs="Cambria Math"/>
          <w:sz w:val="28"/>
          <w:szCs w:val="28"/>
        </w:rPr>
        <w:t>𝑠</w:t>
      </w:r>
      <w:r w:rsidRPr="009368B7">
        <w:rPr>
          <w:rFonts w:ascii="Times New Roman" w:hAnsi="Times New Roman" w:cs="Times New Roman"/>
          <w:position w:val="6"/>
          <w:sz w:val="28"/>
          <w:szCs w:val="28"/>
        </w:rPr>
        <w:t>3</w:t>
      </w:r>
      <w:r w:rsidRPr="009368B7">
        <w:rPr>
          <w:rFonts w:ascii="Times New Roman" w:hAnsi="Times New Roman" w:cs="Times New Roman"/>
          <w:sz w:val="28"/>
          <w:szCs w:val="28"/>
        </w:rPr>
        <w:t>+24×</w:t>
      </w:r>
      <w:r w:rsidRPr="009368B7">
        <w:rPr>
          <w:rFonts w:ascii="Cambria Math" w:hAnsi="Cambria Math" w:cs="Cambria Math"/>
          <w:sz w:val="28"/>
          <w:szCs w:val="28"/>
        </w:rPr>
        <w:t>𝑠</w:t>
      </w:r>
      <w:r w:rsidRPr="009368B7">
        <w:rPr>
          <w:rFonts w:ascii="Times New Roman" w:hAnsi="Times New Roman" w:cs="Times New Roman"/>
          <w:position w:val="6"/>
          <w:sz w:val="28"/>
          <w:szCs w:val="28"/>
        </w:rPr>
        <w:t>2</w:t>
      </w:r>
      <w:r w:rsidRPr="009368B7">
        <w:rPr>
          <w:rFonts w:ascii="Times New Roman" w:hAnsi="Times New Roman" w:cs="Times New Roman"/>
          <w:sz w:val="28"/>
          <w:szCs w:val="28"/>
        </w:rPr>
        <w:t>+144×</w:t>
      </w:r>
      <w:r w:rsidRPr="009368B7">
        <w:rPr>
          <w:rFonts w:ascii="Cambria Math" w:hAnsi="Cambria Math" w:cs="Cambria Math"/>
          <w:sz w:val="28"/>
          <w:szCs w:val="28"/>
        </w:rPr>
        <w:t>𝑠</w:t>
      </w:r>
      <w:r w:rsidRPr="009368B7">
        <w:rPr>
          <w:rFonts w:ascii="Times New Roman" w:hAnsi="Times New Roman" w:cs="Times New Roman"/>
          <w:position w:val="6"/>
          <w:sz w:val="28"/>
          <w:szCs w:val="28"/>
        </w:rPr>
        <w:t>1</w:t>
      </w:r>
      <w:r w:rsidRPr="009368B7">
        <w:rPr>
          <w:rFonts w:ascii="Times New Roman" w:hAnsi="Times New Roman" w:cs="Times New Roman"/>
          <w:sz w:val="28"/>
          <w:szCs w:val="28"/>
        </w:rPr>
        <w:t>+0×</w:t>
      </w:r>
      <w:r w:rsidRPr="009368B7">
        <w:rPr>
          <w:rFonts w:ascii="Cambria Math" w:hAnsi="Cambria Math" w:cs="Cambria Math"/>
          <w:sz w:val="28"/>
          <w:szCs w:val="28"/>
        </w:rPr>
        <w:t>𝑠</w:t>
      </w:r>
      <w:r w:rsidRPr="009368B7">
        <w:rPr>
          <w:rFonts w:ascii="Times New Roman" w:hAnsi="Times New Roman" w:cs="Times New Roman"/>
          <w:position w:val="6"/>
          <w:sz w:val="28"/>
          <w:szCs w:val="28"/>
        </w:rPr>
        <w:t>0</w:t>
      </w:r>
    </w:p>
    <w:p w14:paraId="476C9711" w14:textId="77777777" w:rsidR="009368B7" w:rsidRPr="009368B7" w:rsidRDefault="009368B7" w:rsidP="009368B7">
      <w:pPr>
        <w:spacing w:before="33"/>
        <w:ind w:left="1086"/>
        <w:rPr>
          <w:rFonts w:ascii="Times New Roman" w:hAnsi="Times New Roman" w:cs="Times New Roman"/>
          <w:sz w:val="28"/>
          <w:szCs w:val="28"/>
        </w:rPr>
      </w:pPr>
      <w:r w:rsidRPr="009368B7">
        <w:rPr>
          <w:rFonts w:ascii="Times New Roman" w:hAnsi="Times New Roman" w:cs="Times New Roman"/>
          <w:sz w:val="28"/>
          <w:szCs w:val="28"/>
        </w:rPr>
        <w:br w:type="column"/>
      </w:r>
      <w:r w:rsidRPr="009368B7">
        <w:rPr>
          <w:rFonts w:ascii="Cambria Math" w:hAnsi="Cambria Math" w:cs="Cambria Math"/>
          <w:w w:val="105"/>
          <w:sz w:val="28"/>
          <w:szCs w:val="28"/>
        </w:rPr>
        <w:lastRenderedPageBreak/>
        <w:t>𝑠</w:t>
      </w:r>
      <w:r w:rsidRPr="009368B7">
        <w:rPr>
          <w:rFonts w:ascii="Times New Roman" w:hAnsi="Times New Roman" w:cs="Times New Roman"/>
          <w:w w:val="105"/>
          <w:position w:val="6"/>
          <w:sz w:val="28"/>
          <w:szCs w:val="28"/>
        </w:rPr>
        <w:t>3</w:t>
      </w:r>
      <w:r w:rsidRPr="009368B7">
        <w:rPr>
          <w:rFonts w:ascii="Times New Roman" w:hAnsi="Times New Roman" w:cs="Times New Roman"/>
          <w:w w:val="105"/>
          <w:sz w:val="28"/>
          <w:szCs w:val="28"/>
        </w:rPr>
        <w:t>+24</w:t>
      </w:r>
      <w:r w:rsidRPr="009368B7">
        <w:rPr>
          <w:rFonts w:ascii="Cambria Math" w:hAnsi="Cambria Math" w:cs="Cambria Math"/>
          <w:w w:val="105"/>
          <w:sz w:val="28"/>
          <w:szCs w:val="28"/>
        </w:rPr>
        <w:t>𝑠</w:t>
      </w:r>
      <w:r w:rsidRPr="009368B7">
        <w:rPr>
          <w:rFonts w:ascii="Times New Roman" w:hAnsi="Times New Roman" w:cs="Times New Roman"/>
          <w:w w:val="105"/>
          <w:position w:val="6"/>
          <w:sz w:val="28"/>
          <w:szCs w:val="28"/>
        </w:rPr>
        <w:t>2</w:t>
      </w:r>
      <w:r w:rsidRPr="009368B7">
        <w:rPr>
          <w:rFonts w:ascii="Times New Roman" w:hAnsi="Times New Roman" w:cs="Times New Roman"/>
          <w:w w:val="105"/>
          <w:sz w:val="28"/>
          <w:szCs w:val="28"/>
        </w:rPr>
        <w:t>+144</w:t>
      </w:r>
      <w:r w:rsidRPr="009368B7">
        <w:rPr>
          <w:rFonts w:ascii="Cambria Math" w:hAnsi="Cambria Math" w:cs="Cambria Math"/>
          <w:w w:val="105"/>
          <w:sz w:val="28"/>
          <w:szCs w:val="28"/>
        </w:rPr>
        <w:t>𝑠</w:t>
      </w:r>
    </w:p>
    <w:p w14:paraId="3392F038" w14:textId="77777777" w:rsidR="009368B7" w:rsidRPr="009368B7" w:rsidRDefault="009368B7" w:rsidP="0068180F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4ACCF66E" w14:textId="77777777" w:rsidR="0068180F" w:rsidRPr="009368B7" w:rsidRDefault="0068180F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191182" w14:textId="1DC17568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1C1CDB5" w14:textId="22FD51B4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B341BAA" w14:textId="49162837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11AFB4" w14:textId="2B8E718C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2A6C3BB" w14:textId="22AF956F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5047527" w14:textId="570F2AFD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F1133C" w14:textId="6A7BD124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B134518" w14:textId="1D4E7C98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70E82A5" w14:textId="32B6F352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FA1628A" w14:textId="5D4E0220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4B47618" w14:textId="6A2342D8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5C84749" w14:textId="4F63AE29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E1D314A" w14:textId="00F8A7EC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E4EB983" w14:textId="0D2FB9F3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AFD58AB" w14:textId="643F9D91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78CB0D8" w14:textId="6B694142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FF9654E" w14:textId="5DB04391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E1CF089" w14:textId="47448FF6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53A231" w14:textId="1F81F2C4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74B0F2F" w14:textId="77777777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EB2477E" w14:textId="77777777" w:rsidR="00503265" w:rsidRPr="009368B7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503265" w:rsidRPr="009368B7" w:rsidSect="001423CD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F8CE" w14:textId="77777777" w:rsidR="00F868B4" w:rsidRDefault="00F868B4" w:rsidP="00E71D3F">
      <w:pPr>
        <w:spacing w:after="0" w:line="240" w:lineRule="auto"/>
      </w:pPr>
      <w:r>
        <w:separator/>
      </w:r>
    </w:p>
  </w:endnote>
  <w:endnote w:type="continuationSeparator" w:id="0">
    <w:p w14:paraId="43C4E3EB" w14:textId="77777777" w:rsidR="00F868B4" w:rsidRDefault="00F868B4" w:rsidP="00E7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895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30ADF" w14:textId="6727852D" w:rsidR="00E71D3F" w:rsidRDefault="00E71D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7EDD9" w14:textId="77777777" w:rsidR="00E71D3F" w:rsidRDefault="00E71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F056" w14:textId="77777777" w:rsidR="00F868B4" w:rsidRDefault="00F868B4" w:rsidP="00E71D3F">
      <w:pPr>
        <w:spacing w:after="0" w:line="240" w:lineRule="auto"/>
      </w:pPr>
      <w:r>
        <w:separator/>
      </w:r>
    </w:p>
  </w:footnote>
  <w:footnote w:type="continuationSeparator" w:id="0">
    <w:p w14:paraId="2E926C7F" w14:textId="77777777" w:rsidR="00F868B4" w:rsidRDefault="00F868B4" w:rsidP="00E71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1136"/>
    <w:multiLevelType w:val="hybridMultilevel"/>
    <w:tmpl w:val="CF048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F3"/>
    <w:rsid w:val="000874D1"/>
    <w:rsid w:val="001231C7"/>
    <w:rsid w:val="001423CD"/>
    <w:rsid w:val="00174699"/>
    <w:rsid w:val="001C1E48"/>
    <w:rsid w:val="00222133"/>
    <w:rsid w:val="00252C7D"/>
    <w:rsid w:val="002578C1"/>
    <w:rsid w:val="00274690"/>
    <w:rsid w:val="002A710C"/>
    <w:rsid w:val="002B69D5"/>
    <w:rsid w:val="002C3EF3"/>
    <w:rsid w:val="00371594"/>
    <w:rsid w:val="003755D0"/>
    <w:rsid w:val="003B14E8"/>
    <w:rsid w:val="00441873"/>
    <w:rsid w:val="00476EEB"/>
    <w:rsid w:val="004921F9"/>
    <w:rsid w:val="004B174F"/>
    <w:rsid w:val="004B4009"/>
    <w:rsid w:val="004E063E"/>
    <w:rsid w:val="004F4CAA"/>
    <w:rsid w:val="00503265"/>
    <w:rsid w:val="005413EE"/>
    <w:rsid w:val="00542142"/>
    <w:rsid w:val="005D6CBE"/>
    <w:rsid w:val="006303EE"/>
    <w:rsid w:val="00653EA9"/>
    <w:rsid w:val="00671D0D"/>
    <w:rsid w:val="0068180F"/>
    <w:rsid w:val="00694E11"/>
    <w:rsid w:val="007017F2"/>
    <w:rsid w:val="00715E95"/>
    <w:rsid w:val="00736D29"/>
    <w:rsid w:val="00827DAC"/>
    <w:rsid w:val="00846902"/>
    <w:rsid w:val="008564AB"/>
    <w:rsid w:val="00923FBD"/>
    <w:rsid w:val="009368B7"/>
    <w:rsid w:val="00957F04"/>
    <w:rsid w:val="009746A0"/>
    <w:rsid w:val="00981F9E"/>
    <w:rsid w:val="009A4213"/>
    <w:rsid w:val="009B4E16"/>
    <w:rsid w:val="00AE25BE"/>
    <w:rsid w:val="00B60437"/>
    <w:rsid w:val="00BD7279"/>
    <w:rsid w:val="00C1507A"/>
    <w:rsid w:val="00C4080C"/>
    <w:rsid w:val="00C74D39"/>
    <w:rsid w:val="00C862BE"/>
    <w:rsid w:val="00CA2E55"/>
    <w:rsid w:val="00CB393D"/>
    <w:rsid w:val="00D077FD"/>
    <w:rsid w:val="00D368F3"/>
    <w:rsid w:val="00D76343"/>
    <w:rsid w:val="00DB16B1"/>
    <w:rsid w:val="00E71D3F"/>
    <w:rsid w:val="00EB3144"/>
    <w:rsid w:val="00EC4A95"/>
    <w:rsid w:val="00EC4D51"/>
    <w:rsid w:val="00F20702"/>
    <w:rsid w:val="00F7616F"/>
    <w:rsid w:val="00F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5B1B"/>
  <w15:chartTrackingRefBased/>
  <w15:docId w15:val="{36461EB8-CF6B-40A7-ACA8-4A28D619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11"/>
  </w:style>
  <w:style w:type="paragraph" w:styleId="Heading4">
    <w:name w:val="heading 4"/>
    <w:basedOn w:val="Normal"/>
    <w:next w:val="Normal"/>
    <w:link w:val="Heading4Char"/>
    <w:unhideWhenUsed/>
    <w:qFormat/>
    <w:rsid w:val="00827DAC"/>
    <w:pPr>
      <w:keepNext/>
      <w:tabs>
        <w:tab w:val="left" w:pos="720"/>
      </w:tabs>
      <w:spacing w:after="0" w:line="240" w:lineRule="auto"/>
      <w:jc w:val="center"/>
      <w:outlineLvl w:val="3"/>
    </w:pPr>
    <w:rPr>
      <w:rFonts w:ascii=".VnTimeH" w:eastAsia="Times New Roman" w:hAnsi=".VnTimeH" w:cs="Times New Roman"/>
      <w:sz w:val="3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7DAC"/>
    <w:pPr>
      <w:keepNext/>
      <w:tabs>
        <w:tab w:val="left" w:pos="720"/>
      </w:tabs>
      <w:spacing w:after="0" w:line="240" w:lineRule="auto"/>
      <w:jc w:val="center"/>
      <w:outlineLvl w:val="4"/>
    </w:pPr>
    <w:rPr>
      <w:rFonts w:ascii=".VnTime" w:eastAsia="Times New Roman" w:hAnsi=".VnTime" w:cs="Times New Roman"/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8F3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827DAC"/>
    <w:rPr>
      <w:rFonts w:ascii=".VnTimeH" w:eastAsia="Times New Roman" w:hAnsi=".VnTimeH" w:cs="Times New Roman"/>
      <w:sz w:val="32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27DAC"/>
    <w:rPr>
      <w:rFonts w:ascii=".VnTime" w:eastAsia="Times New Roman" w:hAnsi=".VnTime" w:cs="Times New Roman"/>
      <w:b/>
      <w:sz w:val="28"/>
      <w:szCs w:val="20"/>
    </w:rPr>
  </w:style>
  <w:style w:type="paragraph" w:styleId="BodyText3">
    <w:name w:val="Body Text 3"/>
    <w:basedOn w:val="Normal"/>
    <w:link w:val="BodyText3Char"/>
    <w:semiHidden/>
    <w:unhideWhenUsed/>
    <w:rsid w:val="00827DAC"/>
    <w:pPr>
      <w:tabs>
        <w:tab w:val="left" w:pos="720"/>
      </w:tabs>
      <w:spacing w:after="0" w:line="240" w:lineRule="auto"/>
      <w:jc w:val="both"/>
    </w:pPr>
    <w:rPr>
      <w:rFonts w:ascii=".VnTime" w:eastAsia="Times New Roman" w:hAnsi=".VnTime" w:cs="Times New Roman"/>
      <w:i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27DAC"/>
    <w:rPr>
      <w:rFonts w:ascii=".VnTime" w:eastAsia="Times New Roman" w:hAnsi=".VnTime" w:cs="Times New Roman"/>
      <w:i/>
      <w:szCs w:val="20"/>
    </w:rPr>
  </w:style>
  <w:style w:type="paragraph" w:styleId="Header">
    <w:name w:val="header"/>
    <w:basedOn w:val="Normal"/>
    <w:link w:val="HeaderChar"/>
    <w:uiPriority w:val="99"/>
    <w:unhideWhenUsed/>
    <w:rsid w:val="00E7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3F"/>
  </w:style>
  <w:style w:type="paragraph" w:styleId="Footer">
    <w:name w:val="footer"/>
    <w:basedOn w:val="Normal"/>
    <w:link w:val="FooterChar"/>
    <w:uiPriority w:val="99"/>
    <w:unhideWhenUsed/>
    <w:rsid w:val="00E7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3F"/>
  </w:style>
  <w:style w:type="paragraph" w:styleId="ListParagraph">
    <w:name w:val="List Paragraph"/>
    <w:basedOn w:val="Normal"/>
    <w:uiPriority w:val="34"/>
    <w:qFormat/>
    <w:rsid w:val="0068180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36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ngọc trường</dc:creator>
  <cp:keywords/>
  <dc:description/>
  <cp:lastModifiedBy>hoàng ngọc trường</cp:lastModifiedBy>
  <cp:revision>49</cp:revision>
  <dcterms:created xsi:type="dcterms:W3CDTF">2021-07-02T07:27:00Z</dcterms:created>
  <dcterms:modified xsi:type="dcterms:W3CDTF">2021-07-03T04:54:00Z</dcterms:modified>
</cp:coreProperties>
</file>