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1B3D" w14:textId="359413A2" w:rsidR="009656F9" w:rsidRPr="009A340B" w:rsidRDefault="009656F9" w:rsidP="009656F9">
      <w:pPr>
        <w:rPr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53757E" wp14:editId="26CF1A99">
                <wp:simplePos x="0" y="0"/>
                <wp:positionH relativeFrom="column">
                  <wp:posOffset>140335</wp:posOffset>
                </wp:positionH>
                <wp:positionV relativeFrom="paragraph">
                  <wp:posOffset>-565785</wp:posOffset>
                </wp:positionV>
                <wp:extent cx="6026150" cy="9258300"/>
                <wp:effectExtent l="0" t="0" r="5715" b="0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10" name="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 5"/>
                            <pic:cNvPicPr>
                              <a:picLocks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 6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 7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4" name=" 8"/>
                        <wpg:cNvGrpSpPr>
                          <a:grpSpLocks/>
                        </wpg:cNvGrpSpPr>
                        <wpg:grpSpPr bwMode="auto">
                          <a:xfrm rot="54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 9"/>
                            <pic:cNvPicPr>
                              <a:picLocks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 10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7" name="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 12"/>
                            <pic:cNvPicPr>
                              <a:picLocks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 13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 14"/>
                        <wpg:cNvGrpSpPr>
                          <a:grpSpLocks/>
                        </wpg:cNvGrpSpPr>
                        <wpg:grpSpPr bwMode="auto">
                          <a:xfrm rot="108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" name=" 15"/>
                            <pic:cNvPicPr>
                              <a:picLocks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 16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3" name=" 1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 1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5" name=" 1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0BF10" id=" 3" o:spid="_x0000_s1026" style="position:absolute;margin-left:11.05pt;margin-top:-44.55pt;width:474.5pt;height:729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">
                <v:group id="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 5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">
                    <v:imagedata r:id="rId13" o:title=""/>
                    <o:lock v:ext="edit" aspectratio="f"/>
                  </v:shape>
                  <v:shape id=" 6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4" o:title=""/>
                    <o:lock v:ext="edit" aspectratio="f"/>
                  </v:shape>
                </v:group>
                <v:shape id=" 7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">
                  <v:imagedata r:id="rId15" o:title=""/>
                  <o:lock v:ext="edit" aspectratio="f"/>
                </v:shape>
                <v:group id="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<v:shape id=" 9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">
                    <v:imagedata r:id="rId16" o:title=""/>
                    <o:lock v:ext="edit" aspectratio="f"/>
                  </v:shape>
                  <v:shape id=" 10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"/>
                    <o:lock v:ext="edit" aspectratio="f"/>
                  </v:shape>
                </v:group>
                <v:group id="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<v:shape id=" 12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">
                    <v:imagedata r:id="rId16" o:title=""/>
                    <o:lock v:ext="edit" aspectratio="f"/>
                  </v:shape>
                  <v:shape id=" 13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<v:imagedata r:id="rId14" o:title=""/>
                    <o:lock v:ext="edit" aspectratio="f"/>
                  </v:shape>
                </v:group>
                <v:group id="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    <v:shape id=" 15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">
                    <v:imagedata r:id="rId13" o:title=""/>
                    <o:lock v:ext="edit" aspectratio="f"/>
                  </v:shape>
                  <v:shape id=" 16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    <v:imagedata r:id="rId14" o:title=""/>
                    <o:lock v:ext="edit" aspectratio="f"/>
                  </v:shape>
                </v:group>
                <v:shape id=" 17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jt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5gv4&#10;fgk/QCYfAAAA//8DAFBLAQItABQABgAIAAAAIQDb4fbL7gAAAIUBAAATAAAAAAAAAAAAAAAAAAAA&#10;AABbQ29udGVudF9UeXBlc10ueG1sUEsBAi0AFAAGAAgAAAAhAFr0LFu/AAAAFQEAAAsAAAAAAAAA&#10;AAAAAAAAHwEAAF9yZWxzLy5yZWxzUEsBAi0AFAAGAAgAAAAhAI5RKO2+AAAA2wAAAA8AAAAAAAAA&#10;AAAAAAAABwIAAGRycy9kb3ducmV2LnhtbFBLBQYAAAAAAwADALcAAADyAgAAAAA=&#10;">
                  <v:imagedata r:id="rId17" o:title="" gain="126031f" blacklevel="1966f"/>
                  <o:lock v:ext="edit" aspectratio="f"/>
                </v:shape>
                <v:shape id=" 18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Np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Av+PNpwgAAANsAAAAPAAAA&#10;AAAAAAAAAAAAAAcCAABkcnMvZG93bnJldi54bWxQSwUGAAAAAAMAAwC3AAAA9gIAAAAA&#10;" filled="t" fillcolor="#3cc">
                  <v:imagedata r:id="rId17" o:title=""/>
                  <o:lock v:ext="edit" aspectratio="f"/>
                </v:shape>
                <v:shape id=" 19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">
                  <v:imagedata r:id="rId15" o:title=""/>
                  <o:lock v:ext="edit" aspectratio="f"/>
                </v:shape>
              </v:group>
            </w:pict>
          </mc:Fallback>
        </mc:AlternateContent>
      </w:r>
      <w:r w:rsidR="009A340B">
        <w:rPr>
          <w:lang w:val="vi-VN"/>
        </w:rPr>
        <w:t xml:space="preserve"> </w:t>
      </w:r>
    </w:p>
    <w:p w14:paraId="7374E6D9" w14:textId="77777777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175D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ĐẠI HỌC QUỐC GIA HÀ NỘI</w:t>
      </w:r>
    </w:p>
    <w:p w14:paraId="66C8FE0D" w14:textId="77777777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175D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TRƯỜNG ĐẠI HỌC KHOA HỌC TỰ NHIÊN</w:t>
      </w:r>
    </w:p>
    <w:p w14:paraId="47C7363A" w14:textId="77777777" w:rsidR="009656F9" w:rsidRPr="00E26E4E" w:rsidRDefault="009656F9" w:rsidP="009656F9">
      <w:pPr>
        <w:jc w:val="center"/>
        <w:rPr>
          <w:rFonts w:ascii="Times New Roman" w:hAnsi="Times New Roman" w:cs="Times New Roman"/>
          <w:szCs w:val="28"/>
          <w:lang w:val="vi-VN"/>
        </w:rPr>
      </w:pPr>
      <w:r>
        <w:rPr>
          <w:rFonts w:ascii="Times New Roman" w:hAnsi="Times New Roman" w:cs="Times New Roman"/>
          <w:szCs w:val="28"/>
          <w:lang w:val="vi-VN"/>
        </w:rPr>
        <w:t xml:space="preserve">       </w:t>
      </w:r>
      <w:r w:rsidRPr="00E26E4E">
        <w:rPr>
          <w:rFonts w:ascii="Times New Roman" w:hAnsi="Times New Roman" w:cs="Times New Roman"/>
          <w:szCs w:val="28"/>
          <w:lang w:val="vi-VN"/>
        </w:rPr>
        <w:t>***</w:t>
      </w:r>
    </w:p>
    <w:p w14:paraId="4078326D" w14:textId="77777777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175D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KHOA TOÁN-CƠ-TIN</w:t>
      </w:r>
    </w:p>
    <w:p w14:paraId="5E3353E4" w14:textId="77777777" w:rsidR="009656F9" w:rsidRPr="00E175DB" w:rsidRDefault="009656F9" w:rsidP="009656F9">
      <w:pPr>
        <w:rPr>
          <w:rFonts w:ascii="Times New Roman" w:hAnsi="Times New Roman" w:cs="Times New Roman"/>
          <w:b/>
          <w:noProof/>
          <w:sz w:val="36"/>
          <w:szCs w:val="36"/>
          <w:lang w:val="vi-VN"/>
        </w:rPr>
      </w:pPr>
      <w:r w:rsidRPr="00127DEE">
        <w:rPr>
          <w:rFonts w:ascii="Times New Roman" w:hAnsi="Times New Roman" w:cs="Times New Roman"/>
          <w:b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723C1F6B" wp14:editId="123C2EB0">
            <wp:simplePos x="0" y="0"/>
            <wp:positionH relativeFrom="column">
              <wp:posOffset>2276475</wp:posOffset>
            </wp:positionH>
            <wp:positionV relativeFrom="paragraph">
              <wp:posOffset>8890</wp:posOffset>
            </wp:positionV>
            <wp:extent cx="1582420" cy="1814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6E4E">
        <w:rPr>
          <w:rFonts w:ascii="Times New Roman" w:hAnsi="Times New Roman" w:cs="Times New Roman"/>
          <w:b/>
          <w:noProof/>
          <w:szCs w:val="28"/>
          <w:lang w:val="vi-VN"/>
        </w:rPr>
        <w:br w:type="textWrapping" w:clear="all"/>
      </w:r>
    </w:p>
    <w:p w14:paraId="722638ED" w14:textId="77777777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E175DB">
        <w:rPr>
          <w:rFonts w:ascii="Times New Roman" w:hAnsi="Times New Roman" w:cs="Times New Roman"/>
          <w:b/>
          <w:sz w:val="36"/>
          <w:szCs w:val="36"/>
          <w:lang w:val="vi-VN"/>
        </w:rPr>
        <w:t xml:space="preserve">      ĐỀ TÀI</w:t>
      </w:r>
    </w:p>
    <w:p w14:paraId="3F62D9E7" w14:textId="67BC9314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 </w:t>
      </w:r>
      <w:r w:rsidRPr="00E175DB">
        <w:rPr>
          <w:rFonts w:ascii="Times New Roman" w:hAnsi="Times New Roman" w:cs="Times New Roman"/>
          <w:b/>
          <w:sz w:val="36"/>
          <w:szCs w:val="36"/>
          <w:lang w:val="vi-VN"/>
        </w:rPr>
        <w:t xml:space="preserve">Một số vấn đề chọn lọc trong tính toán </w:t>
      </w:r>
      <w:r w:rsidR="009A340B">
        <w:rPr>
          <w:rFonts w:ascii="Times New Roman" w:hAnsi="Times New Roman" w:cs="Times New Roman"/>
          <w:b/>
          <w:sz w:val="36"/>
          <w:szCs w:val="36"/>
          <w:lang w:val="vi-VN"/>
        </w:rPr>
        <w:t>khoa học</w:t>
      </w:r>
      <w:r w:rsidRPr="00E175DB"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</w:p>
    <w:p w14:paraId="4E4E4BDB" w14:textId="77777777" w:rsidR="009656F9" w:rsidRPr="00E175DB" w:rsidRDefault="009656F9" w:rsidP="009656F9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65F95E50" w14:textId="77777777" w:rsidR="009656F9" w:rsidRDefault="009656F9" w:rsidP="009656F9">
      <w:pPr>
        <w:ind w:left="468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CC101B4" w14:textId="2EF41C95" w:rsidR="009656F9" w:rsidRPr="00E175DB" w:rsidRDefault="009656F9" w:rsidP="009656F9">
      <w:pPr>
        <w:ind w:left="4680"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175DB">
        <w:rPr>
          <w:rFonts w:ascii="Times New Roman" w:hAnsi="Times New Roman" w:cs="Times New Roman"/>
          <w:b/>
          <w:sz w:val="26"/>
          <w:szCs w:val="26"/>
          <w:lang w:val="vi-VN"/>
        </w:rPr>
        <w:t>Sinh viên thực hiện:</w:t>
      </w:r>
    </w:p>
    <w:p w14:paraId="54A6D219" w14:textId="27550272" w:rsidR="009656F9" w:rsidRPr="00E175DB" w:rsidRDefault="009656F9" w:rsidP="009656F9">
      <w:pPr>
        <w:ind w:left="4680"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E175DB">
        <w:rPr>
          <w:rFonts w:ascii="Times New Roman" w:hAnsi="Times New Roman"/>
          <w:sz w:val="26"/>
          <w:szCs w:val="26"/>
          <w:lang w:val="vi-VN"/>
        </w:rPr>
        <w:t>Dương Tiểu Nhụy - 17000677</w:t>
      </w:r>
    </w:p>
    <w:p w14:paraId="200AEC7E" w14:textId="77777777" w:rsidR="009656F9" w:rsidRPr="00E175DB" w:rsidRDefault="009656F9" w:rsidP="009656F9">
      <w:pPr>
        <w:ind w:left="4680" w:firstLine="720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060987BB" w14:textId="06AC6E2A" w:rsidR="009656F9" w:rsidRPr="00E175DB" w:rsidRDefault="009656F9" w:rsidP="009656F9">
      <w:pPr>
        <w:ind w:left="4680" w:firstLine="720"/>
        <w:rPr>
          <w:rFonts w:ascii="Times New Roman" w:hAnsi="Times New Roman"/>
          <w:sz w:val="26"/>
          <w:szCs w:val="26"/>
          <w:lang w:val="vi-VN"/>
        </w:rPr>
      </w:pPr>
      <w:r w:rsidRPr="00E175DB">
        <w:rPr>
          <w:rFonts w:ascii="Times New Roman" w:hAnsi="Times New Roman"/>
          <w:b/>
          <w:bCs/>
          <w:sz w:val="26"/>
          <w:szCs w:val="26"/>
          <w:lang w:val="vi-VN"/>
        </w:rPr>
        <w:t>Giảng viên hướng dẫn:</w:t>
      </w:r>
    </w:p>
    <w:p w14:paraId="497569B2" w14:textId="42F992E7" w:rsidR="009656F9" w:rsidRDefault="009656F9" w:rsidP="00B76E7F">
      <w:pPr>
        <w:ind w:left="4680" w:firstLine="720"/>
        <w:rPr>
          <w:rFonts w:ascii="Times New Roman" w:hAnsi="Times New Roman"/>
          <w:sz w:val="26"/>
          <w:szCs w:val="26"/>
          <w:lang w:val="vi-VN"/>
        </w:rPr>
      </w:pPr>
      <w:r w:rsidRPr="00E175DB">
        <w:rPr>
          <w:rFonts w:ascii="Times New Roman" w:hAnsi="Times New Roman"/>
          <w:sz w:val="26"/>
          <w:szCs w:val="26"/>
          <w:lang w:val="vi-VN"/>
        </w:rPr>
        <w:t>T</w:t>
      </w:r>
      <w:r w:rsidR="00AF74EB">
        <w:rPr>
          <w:rFonts w:ascii="Times New Roman" w:hAnsi="Times New Roman"/>
          <w:sz w:val="26"/>
          <w:szCs w:val="26"/>
          <w:lang w:val="vi-VN"/>
        </w:rPr>
        <w:t>S.</w:t>
      </w:r>
      <w:r w:rsidRPr="00E175DB">
        <w:rPr>
          <w:rFonts w:ascii="Times New Roman" w:hAnsi="Times New Roman"/>
          <w:sz w:val="26"/>
          <w:szCs w:val="26"/>
          <w:lang w:val="vi-VN"/>
        </w:rPr>
        <w:t>Hà Phi</w:t>
      </w:r>
    </w:p>
    <w:p w14:paraId="36D2F90D" w14:textId="77777777" w:rsidR="00B76E7F" w:rsidRPr="00B76E7F" w:rsidRDefault="00B76E7F" w:rsidP="00B76E7F">
      <w:pPr>
        <w:ind w:left="4680" w:firstLine="720"/>
        <w:rPr>
          <w:rFonts w:ascii="Times New Roman" w:hAnsi="Times New Roman"/>
          <w:sz w:val="26"/>
          <w:szCs w:val="26"/>
          <w:lang w:val="vi-VN"/>
        </w:rPr>
      </w:pPr>
    </w:p>
    <w:p w14:paraId="3864C055" w14:textId="77777777" w:rsidR="009656F9" w:rsidRDefault="009656F9" w:rsidP="009656F9">
      <w:pPr>
        <w:pStyle w:val="ListParagraph"/>
        <w:ind w:left="252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77200082" w14:textId="77777777" w:rsidR="009656F9" w:rsidRDefault="009656F9" w:rsidP="009656F9">
      <w:pPr>
        <w:pStyle w:val="ListParagraph"/>
        <w:ind w:left="252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               </w:t>
      </w:r>
    </w:p>
    <w:p w14:paraId="0C336196" w14:textId="4A9CC076" w:rsidR="009656F9" w:rsidRPr="00E175DB" w:rsidRDefault="009656F9" w:rsidP="009656F9">
      <w:pPr>
        <w:pStyle w:val="ListParagraph"/>
        <w:ind w:left="25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              </w:t>
      </w:r>
      <w:r w:rsidRPr="00E175DB">
        <w:rPr>
          <w:rFonts w:ascii="Times New Roman" w:hAnsi="Times New Roman"/>
          <w:sz w:val="26"/>
          <w:szCs w:val="26"/>
          <w:lang w:val="vi-VN"/>
        </w:rPr>
        <w:t>Ngành: Toán – Tin ứng dụng</w:t>
      </w:r>
    </w:p>
    <w:p w14:paraId="637C658E" w14:textId="77777777" w:rsidR="00E175DB" w:rsidRDefault="009656F9" w:rsidP="00E175DB">
      <w:pPr>
        <w:jc w:val="center"/>
        <w:rPr>
          <w:rFonts w:ascii="Times New Roman" w:hAnsi="Times New Roman"/>
          <w:sz w:val="26"/>
          <w:szCs w:val="26"/>
          <w:lang w:val="vi-VN"/>
        </w:rPr>
      </w:pPr>
      <w:r w:rsidRPr="00E175DB">
        <w:rPr>
          <w:rFonts w:ascii="Times New Roman" w:hAnsi="Times New Roman"/>
          <w:sz w:val="26"/>
          <w:szCs w:val="26"/>
          <w:lang w:val="vi-VN"/>
        </w:rPr>
        <w:t xml:space="preserve">         (Chương trình đào tạo chuẩn)</w:t>
      </w:r>
    </w:p>
    <w:p w14:paraId="4378560C" w14:textId="77777777" w:rsidR="00E758E6" w:rsidRPr="00161021" w:rsidRDefault="003956B0" w:rsidP="00E175D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102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1:</w:t>
      </w:r>
    </w:p>
    <w:p w14:paraId="631E3489" w14:textId="2590EA46" w:rsidR="00E175DB" w:rsidRPr="00161021" w:rsidRDefault="00C872F7" w:rsidP="00E758E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61021">
        <w:rPr>
          <w:rFonts w:ascii="Times New Roman" w:hAnsi="Times New Roman" w:cs="Times New Roman"/>
          <w:sz w:val="28"/>
          <w:szCs w:val="28"/>
          <w:lang w:val="vi-VN"/>
        </w:rPr>
        <w:t xml:space="preserve">G(s)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(S - 1)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- 1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 xml:space="preserve"> + 2S - 9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(S - 1)(S + 3)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+ 3</m:t>
                      </m:r>
                    </m:den>
                  </m:f>
                </m:e>
              </m:mr>
            </m:m>
          </m:e>
        </m:d>
      </m:oMath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- 1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 xml:space="preserve"> + 2S - 9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+ 2S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 xml:space="preserve"> 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+ 3</m:t>
                      </m:r>
                    </m:den>
                  </m:f>
                </m:e>
              </m:mr>
            </m:m>
          </m:e>
        </m:d>
      </m:oMath>
    </w:p>
    <w:p w14:paraId="16E1CBC1" w14:textId="77777777" w:rsidR="00E758E6" w:rsidRPr="00161021" w:rsidRDefault="00E758E6" w:rsidP="00E175DB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vi-VN"/>
        </w:rPr>
      </w:pPr>
    </w:p>
    <w:p w14:paraId="4CC95D21" w14:textId="631488A9" w:rsidR="00E175DB" w:rsidRPr="00E35929" w:rsidRDefault="007A528E" w:rsidP="00E175DB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vi-VN"/>
        </w:rPr>
        <w:t xml:space="preserve">a) </w:t>
      </w:r>
      <w:r w:rsidR="00070F8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vi-VN"/>
        </w:rPr>
        <w:t>T</w:t>
      </w:r>
      <w:r w:rsidR="00E175DB" w:rsidRPr="00E3592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vi-VN"/>
        </w:rPr>
        <w:t>ìm hai nhận dạng chính tắc điều khiển được và chính tắc quan sát được của hàm truyền trên bằng lý thuyết</w:t>
      </w:r>
      <w:r w:rsidR="00070F8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vi-VN"/>
        </w:rPr>
        <w:t>:</w:t>
      </w:r>
    </w:p>
    <w:p w14:paraId="1F99C9EB" w14:textId="77777777" w:rsidR="00E25E42" w:rsidRPr="00161021" w:rsidRDefault="00E175DB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D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S→+∞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G(s)</m:t>
            </m:r>
          </m:e>
        </m:func>
      </m:oMath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329A5014" w14:textId="71D1FB12" w:rsidR="00021B70" w:rsidRPr="00161021" w:rsidRDefault="007A528E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G</m:t>
            </m:r>
          </m:e>
        </m:acc>
        <m:r>
          <w:rPr>
            <w:rFonts w:ascii="Cambria Math" w:hAnsi="Cambria Math" w:cs="Times New Roman"/>
            <w:sz w:val="28"/>
            <w:szCs w:val="28"/>
            <w:lang w:val="vi-VN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vi-VN"/>
          </w:rPr>
          <m:t>s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 w:rsidR="003956B0" w:rsidRPr="00161021">
        <w:rPr>
          <w:rFonts w:ascii="Times New Roman" w:hAnsi="Times New Roman" w:cs="Times New Roman"/>
          <w:sz w:val="28"/>
          <w:szCs w:val="28"/>
          <w:lang w:val="vi-VN"/>
        </w:rPr>
        <w:t xml:space="preserve">  -  D 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(S - 1)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- 1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 xml:space="preserve"> + 2S - 9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(S - 1)(S + 3)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+ 3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</m:e>
              </m:mr>
            </m:m>
          </m:e>
        </m:d>
      </m:oMath>
      <w:r w:rsidR="003956B0" w:rsidRPr="0016102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1F9F" w:rsidRPr="00161021">
        <w:rPr>
          <w:rFonts w:ascii="Times New Roman" w:hAnsi="Times New Roman" w:cs="Times New Roman"/>
          <w:sz w:val="28"/>
          <w:szCs w:val="28"/>
          <w:lang w:val="vi-VN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(S -1)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 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-6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(S-1)(S+3)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S+3</m:t>
                      </m:r>
                    </m:den>
                  </m:f>
                </m:e>
              </m:mr>
            </m:m>
          </m:e>
        </m:d>
      </m:oMath>
      <w:r w:rsidR="00E71F9F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5D9FC554" w14:textId="77777777" w:rsidR="00E25E42" w:rsidRPr="00161021" w:rsidRDefault="00E71F9F" w:rsidP="00E25E42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(S+3)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S(S+3)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(S-1)(S+3)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-6(S-1)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CA2624B" w14:textId="6557352C" w:rsidR="00E758E6" w:rsidRPr="00161021" w:rsidRDefault="00E71F9F" w:rsidP="00E25E4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: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G(s) = (S-1)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A4616" w:rsidRPr="00161021">
        <w:rPr>
          <w:rFonts w:ascii="Times New Roman" w:eastAsiaTheme="minorEastAsia" w:hAnsi="Times New Roman" w:cs="Times New Roman"/>
          <w:sz w:val="28"/>
          <w:szCs w:val="28"/>
        </w:rPr>
        <w:t>(S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>+3) =</w:t>
      </w:r>
      <w:r w:rsidR="005A4616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5A4616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+ 1S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5A4616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5S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+ 3</w:t>
      </w:r>
    </w:p>
    <w:p w14:paraId="516876AD" w14:textId="77777777" w:rsidR="00E758E6" w:rsidRPr="00161021" w:rsidRDefault="00E758E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1F7BCC" w14:textId="2F9AE689" w:rsidR="00511D62" w:rsidRPr="00161021" w:rsidRDefault="00511D62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r</w:t>
      </w:r>
      <w:r w:rsidR="00E758E6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(bậc cao nhất của mẫu số) = 3</w:t>
      </w:r>
    </w:p>
    <w:p w14:paraId="76DFFD0B" w14:textId="1294AA92" w:rsidR="00E25E42" w:rsidRPr="00161021" w:rsidRDefault="00511D62" w:rsidP="00E25E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>N(s) = 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+ 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>S + 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25466C" w14:textId="1895777B" w:rsidR="00E25E42" w:rsidRPr="00161021" w:rsidRDefault="00E25E42" w:rsidP="00E25E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  </w:t>
      </w:r>
      <w:r w:rsidR="00511D6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S(S+3)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(S-1)(S+3)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-6(S-1)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(S-1)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5A4616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 xml:space="preserve">  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+3S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+2S-3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-6S+S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-2S+1</m:t>
                  </m:r>
                </m:e>
              </m:mr>
            </m:m>
          </m:e>
        </m:d>
      </m:oMath>
    </w:p>
    <w:p w14:paraId="411C9D06" w14:textId="3C9177FE" w:rsidR="005A4616" w:rsidRPr="00161021" w:rsidRDefault="00E25E42" w:rsidP="00E25E42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  </w:t>
      </w:r>
      <w:r w:rsidR="005A4616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="005A4616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 3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</m:oMath>
      <w:r w:rsidR="005A4616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S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</m:mr>
            </m:m>
          </m:e>
        </m:d>
      </m:oMath>
    </w:p>
    <w:p w14:paraId="4C1A987A" w14:textId="1D2A965A" w:rsidR="00E25E42" w:rsidRPr="00161021" w:rsidRDefault="00021B70" w:rsidP="00E25E42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Ta có:</w:t>
      </w:r>
    </w:p>
    <w:p w14:paraId="58EA3925" w14:textId="642DCCE7" w:rsidR="00021B70" w:rsidRPr="00161021" w:rsidRDefault="00021B70" w:rsidP="00E25E42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t>1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</m:m>
          </m:e>
        </m:d>
      </m:oMath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;  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t>2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-2</m:t>
                  </m:r>
                </m:e>
              </m:mr>
            </m:m>
          </m:e>
        </m:d>
      </m:oMath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; N</w:t>
      </w:r>
      <w:r w:rsidRPr="00161021"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t>3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</m:mr>
            </m:m>
          </m:e>
        </m:d>
      </m:oMath>
    </w:p>
    <w:p w14:paraId="211C78CA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2C9F381B" w14:textId="7E6C7048" w:rsidR="00021B70" w:rsidRPr="00161021" w:rsidRDefault="00021B70" w:rsidP="00021B70">
      <w:pPr>
        <w:tabs>
          <w:tab w:val="left" w:pos="3270"/>
        </w:tabs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+) Dạng chính tắc điều 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khiển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được</w:t>
      </w:r>
      <w:r w:rsidR="003D2FD5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:</w:t>
      </w:r>
    </w:p>
    <w:p w14:paraId="7338315B" w14:textId="2817B9C9" w:rsidR="003D2FD5" w:rsidRPr="00161021" w:rsidRDefault="003D2FD5" w:rsidP="00021B70">
      <w:pPr>
        <w:tabs>
          <w:tab w:val="left" w:pos="3270"/>
        </w:tabs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Số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chiều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là:</w:t>
      </w:r>
      <w:proofErr w:type="gramEnd"/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n =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r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p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= 3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2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=</w:t>
      </w:r>
      <w:r w:rsidR="00E25E42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fr-FR"/>
        </w:rPr>
        <w:t>6</w:t>
      </w:r>
    </w:p>
    <w:p w14:paraId="4DCA702F" w14:textId="77777777" w:rsidR="003D2FD5" w:rsidRPr="00161021" w:rsidRDefault="003D2FD5" w:rsidP="00021B70">
      <w:pPr>
        <w:tabs>
          <w:tab w:val="left" w:pos="327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021"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14:paraId="2C948A09" w14:textId="77777777" w:rsidR="004D38FF" w:rsidRPr="00161021" w:rsidRDefault="007A528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=Ax+Bu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y=Cx+Du  &amp;</m:t>
                  </m:r>
                </m:e>
              </m:eqArr>
            </m:e>
          </m:d>
        </m:oMath>
      </m:oMathPara>
    </w:p>
    <w:p w14:paraId="079CB370" w14:textId="16D96215" w:rsidR="00941545" w:rsidRPr="00161021" w:rsidRDefault="003D2FD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</w:p>
    <w:p w14:paraId="74F5482F" w14:textId="77777777" w:rsidR="004D38FF" w:rsidRPr="00161021" w:rsidRDefault="00E25E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</w:t>
      </w:r>
      <w:r w:rsidR="00941545" w:rsidRPr="00161021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0E0E7099" w14:textId="0E0F78EC" w:rsidR="00733876" w:rsidRPr="00161021" w:rsidRDefault="005C234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</w:t>
      </w:r>
      <w:r w:rsidR="00733876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</m:e>
              </m:mr>
            </m:m>
          </m:e>
        </m:d>
      </m:oMath>
    </w:p>
    <w:p w14:paraId="056371BD" w14:textId="172BD75A" w:rsidR="00D55830" w:rsidRPr="00161021" w:rsidRDefault="007338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D55830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D55830"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</m:t>
                  </m:r>
                </m:e>
              </m:mr>
            </m:m>
          </m:e>
        </m:d>
      </m:oMath>
    </w:p>
    <w:p w14:paraId="1CBCEF0F" w14:textId="77777777" w:rsidR="004D38FF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D38FF" w:rsidRPr="00161021">
        <w:rPr>
          <w:rFonts w:ascii="Times New Roman" w:eastAsiaTheme="minorEastAsia" w:hAnsi="Times New Roman" w:cs="Times New Roman"/>
          <w:sz w:val="28"/>
          <w:szCs w:val="28"/>
        </w:rPr>
        <w:tab/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</w:rPr>
        <w:tab/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</w:rPr>
        <w:tab/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DA1DCA3" w14:textId="029EAF6F" w:rsidR="004D38FF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F8B90D5" w14:textId="77777777" w:rsidR="004D38FF" w:rsidRPr="00161021" w:rsidRDefault="004D38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FAF97E" w14:textId="07F14FB5" w:rsidR="00D55830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>+)</w:t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tắc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sát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4239C2" w14:textId="511A7F63" w:rsidR="00D55830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tab/>
        <w:t xml:space="preserve">n = </w:t>
      </w:r>
      <w:proofErr w:type="gramStart"/>
      <w:r w:rsidRPr="00161021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>p</w:t>
      </w:r>
      <w:proofErr w:type="gramEnd"/>
      <w:r w:rsidRPr="00161021">
        <w:rPr>
          <w:rFonts w:ascii="Times New Roman" w:eastAsiaTheme="minorEastAsia" w:hAnsi="Times New Roman" w:cs="Times New Roman"/>
          <w:sz w:val="28"/>
          <w:szCs w:val="28"/>
        </w:rPr>
        <w:t>=3</w:t>
      </w:r>
      <w:r w:rsidR="004D38FF"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  <w:r w:rsidRPr="00161021">
        <w:rPr>
          <w:rFonts w:ascii="Times New Roman" w:eastAsiaTheme="minorEastAsia" w:hAnsi="Times New Roman" w:cs="Times New Roman"/>
          <w:sz w:val="28"/>
          <w:szCs w:val="28"/>
        </w:rPr>
        <w:t>2=6</w:t>
      </w:r>
    </w:p>
    <w:p w14:paraId="06AE78EF" w14:textId="77777777" w:rsidR="00D55830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61021"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 w:rsidRPr="001610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380F67" w14:textId="743CC51B" w:rsidR="00D55830" w:rsidRPr="00161021" w:rsidRDefault="007A528E" w:rsidP="004D38FF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y=Cx+Du</m:t>
                  </m:r>
                </m:e>
              </m:eqArr>
            </m:e>
          </m:d>
        </m:oMath>
      </m:oMathPara>
    </w:p>
    <w:p w14:paraId="64D3D562" w14:textId="77777777" w:rsidR="004D38FF" w:rsidRPr="00161021" w:rsidRDefault="00D558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</w:p>
    <w:p w14:paraId="5C6240AC" w14:textId="35FF09DF" w:rsidR="004D38FF" w:rsidRPr="00AF74EB" w:rsidRDefault="004D38F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</w:t>
      </w:r>
      <w:r w:rsidR="00E46A7A"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4DCDE4AE" w14:textId="1123558D" w:rsidR="00E46A7A" w:rsidRPr="00AF74EB" w:rsidRDefault="004D38F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6102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</w:t>
      </w:r>
      <w:r w:rsidR="00E46A7A"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72EFA64E" w14:textId="480985C6" w:rsidR="00E46A7A" w:rsidRPr="00AF74EB" w:rsidRDefault="00E46A7A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 xml:space="preserve">   1</m:t>
                  </m:r>
                </m:e>
              </m:mr>
            </m:m>
          </m:e>
        </m:d>
      </m:oMath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2358413A" w14:textId="305DC696" w:rsidR="00277AA5" w:rsidRPr="00AF74EB" w:rsidRDefault="00E46A7A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Times New Roman" w:eastAsiaTheme="minorEastAsia" w:hAnsi="Times New Roman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vi-VN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vi-VN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vi-VN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</m:m>
          </m:e>
        </m:d>
      </m:oMath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0BCB0D3D" w14:textId="77777777" w:rsidR="00277AA5" w:rsidRPr="00AF74EB" w:rsidRDefault="00277AA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F74E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4C933B0B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6BC70CAE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4C3C6791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66E9480F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71D4296A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5742007B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58CBF9A8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377876A9" w14:textId="77777777" w:rsid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07C7955C" w14:textId="7A659A47" w:rsidR="003D2FD5" w:rsidRPr="00B76E7F" w:rsidRDefault="00B76E7F" w:rsidP="00021B70">
      <w:pPr>
        <w:tabs>
          <w:tab w:val="left" w:pos="327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 w:rsidRPr="00B76E7F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lastRenderedPageBreak/>
        <w:t>Thực hành lập trình</w:t>
      </w:r>
      <w:r w:rsidR="00E35929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 </w:t>
      </w:r>
      <w:r w:rsidR="00FA31E9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ý </w:t>
      </w:r>
      <w:r w:rsidR="00E35929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a, b, c, d</w:t>
      </w:r>
      <w:r w:rsidRPr="00B76E7F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:</w:t>
      </w:r>
    </w:p>
    <w:p w14:paraId="0E984628" w14:textId="77777777" w:rsidR="00161021" w:rsidRPr="00161021" w:rsidRDefault="00161021" w:rsidP="00161021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n1= [0 1 3 0; 1 1 -11 9];</w:t>
      </w:r>
    </w:p>
    <w:p w14:paraId="35C9D4A4" w14:textId="77777777" w:rsidR="00161021" w:rsidRPr="00161021" w:rsidRDefault="00161021" w:rsidP="00161021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q1= [1 1 -5 3];</w:t>
      </w:r>
    </w:p>
    <w:p w14:paraId="7514452F" w14:textId="08124F25" w:rsidR="00161021" w:rsidRPr="00161021" w:rsidRDefault="00161021" w:rsidP="00161021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[A1, B1, C1, D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1]=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 tf2ss(n1,q1)</w:t>
      </w:r>
    </w:p>
    <w:p w14:paraId="4172F092" w14:textId="77777777" w:rsidR="00161021" w:rsidRPr="00161021" w:rsidRDefault="00161021" w:rsidP="00161021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</w:p>
    <w:p w14:paraId="6A108B5A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n2= [1 2 -3 0; 1 2 -7 4];</w:t>
      </w:r>
    </w:p>
    <w:p w14:paraId="4389659E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q2= [1 1 -5 3];</w:t>
      </w:r>
    </w:p>
    <w:p w14:paraId="361C3968" w14:textId="5AE91D5F" w:rsid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[A2, B2, C2, D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2]=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 tf2ss(n2,q2)</w:t>
      </w:r>
    </w:p>
    <w:p w14:paraId="3C18A306" w14:textId="77777777" w:rsidR="00B76E7F" w:rsidRPr="00161021" w:rsidRDefault="00B76E7F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</w:p>
    <w:p w14:paraId="3668893C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A= </w:t>
      </w: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blkdiag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A1, A2)</w:t>
      </w:r>
    </w:p>
    <w:p w14:paraId="77D2CDBF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B= </w:t>
      </w: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blkdiag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B1, B2)</w:t>
      </w:r>
    </w:p>
    <w:p w14:paraId="12B62A0C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C= [C1 C2]</w:t>
      </w:r>
    </w:p>
    <w:p w14:paraId="7783658A" w14:textId="06DB56F2" w:rsidR="00FE2278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D= [D1 D2]</w:t>
      </w:r>
    </w:p>
    <w:p w14:paraId="2A497A4F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[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A,B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,C,D]= 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minreal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(A,B,C,D)</w:t>
      </w:r>
    </w:p>
    <w:p w14:paraId="419A4F01" w14:textId="13B56941" w:rsid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sys = ss(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A,B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,C,D);</w:t>
      </w:r>
    </w:p>
    <w:p w14:paraId="3193A23B" w14:textId="77777777" w:rsidR="00FE2278" w:rsidRPr="00161021" w:rsidRDefault="00FE2278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</w:p>
    <w:p w14:paraId="30A0B88D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figure(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1); 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clf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;</w:t>
      </w:r>
    </w:p>
    <w:p w14:paraId="6A17B2AF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[</w:t>
      </w: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y,t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 xml:space="preserve">] = 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step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(sys,10);</w:t>
      </w:r>
    </w:p>
    <w:p w14:paraId="18A74953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plot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(:,1),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(:,2),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(:,3),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t,y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(:,1),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t,y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(:,2))</w:t>
      </w:r>
    </w:p>
    <w:p w14:paraId="7C575E40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legend</w:t>
      </w:r>
      <w:proofErr w:type="spellEnd"/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('x1','x2','x3','y1','y2')</w:t>
      </w:r>
    </w:p>
    <w:p w14:paraId="2D6A45D3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title(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'Plot the step response for the system')</w:t>
      </w:r>
    </w:p>
    <w:p w14:paraId="73B69B75" w14:textId="77777777" w:rsidR="00FE2278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grid on</w:t>
      </w:r>
    </w:p>
    <w:p w14:paraId="4CCDF178" w14:textId="77777777" w:rsidR="00FE2278" w:rsidRDefault="00FE2278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</w:p>
    <w:p w14:paraId="17231025" w14:textId="3F76D4C9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M1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1)))</w:t>
      </w:r>
    </w:p>
    <w:p w14:paraId="315CE412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M2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2)))</w:t>
      </w:r>
    </w:p>
    <w:p w14:paraId="11110956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M3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3)))</w:t>
      </w:r>
    </w:p>
    <w:p w14:paraId="21E8EBDB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My1 = max(abs(y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1)));</w:t>
      </w:r>
    </w:p>
    <w:p w14:paraId="5891956B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My2 = max(abs(y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2)));</w:t>
      </w:r>
    </w:p>
    <w:p w14:paraId="23C240F4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My = 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max(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My1,My2)</w:t>
      </w:r>
    </w:p>
    <w:p w14:paraId="0A7CB16F" w14:textId="77777777" w:rsidR="00161021" w:rsidRPr="00161021" w:rsidRDefault="00161021">
      <w:pPr>
        <w:rPr>
          <w:rFonts w:ascii="Times New Roman" w:hAnsi="Times New Roman" w:cs="Times New Roman"/>
          <w:color w:val="050505"/>
          <w:sz w:val="28"/>
          <w:szCs w:val="28"/>
        </w:rPr>
      </w:pPr>
    </w:p>
    <w:p w14:paraId="7C1393BB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P = [My/M1 0 0; 0 My/M2 0; 0 0 My/M3]</w:t>
      </w:r>
    </w:p>
    <w:p w14:paraId="45A52472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A = P * A *inv(P)</w:t>
      </w:r>
    </w:p>
    <w:p w14:paraId="7AF864B1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B = P * B</w:t>
      </w:r>
    </w:p>
    <w:p w14:paraId="3CF99F92" w14:textId="4E94EF65" w:rsidR="006F60DF" w:rsidRPr="006F60DF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C = C * inv(P)</w:t>
      </w:r>
    </w:p>
    <w:p w14:paraId="6198B624" w14:textId="77777777" w:rsidR="00161021" w:rsidRPr="00161021" w:rsidRDefault="00161021">
      <w:pPr>
        <w:rPr>
          <w:rFonts w:ascii="Times New Roman" w:hAnsi="Times New Roman" w:cs="Times New Roman"/>
          <w:color w:val="050505"/>
          <w:sz w:val="28"/>
          <w:szCs w:val="28"/>
        </w:rPr>
      </w:pPr>
    </w:p>
    <w:p w14:paraId="0A51E2A1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lastRenderedPageBreak/>
        <w:t>sys= ss(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A,B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,C,D);</w:t>
      </w:r>
    </w:p>
    <w:p w14:paraId="6D85423D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figure(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2); 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clf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;</w:t>
      </w:r>
    </w:p>
    <w:p w14:paraId="3E26E51D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[</w:t>
      </w: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y,t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 xml:space="preserve">] = 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step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(sys,10);</w:t>
      </w:r>
    </w:p>
    <w:p w14:paraId="0B28E0A8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plot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(:,1),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(:,2),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t,x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(:,3),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t,y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(:,1),</w:t>
      </w:r>
      <w:proofErr w:type="spell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t,y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(:,2))</w:t>
      </w:r>
    </w:p>
    <w:p w14:paraId="7D07FAEC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  <w:lang w:val="fr-FR"/>
        </w:rPr>
      </w:pP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legend</w:t>
      </w:r>
      <w:proofErr w:type="spellEnd"/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  <w:lang w:val="fr-FR"/>
        </w:rPr>
        <w:t>('x1','x2','x3','y1','y2')</w:t>
      </w:r>
    </w:p>
    <w:p w14:paraId="727FF10E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title(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'Plot the step response for the system') grid on</w:t>
      </w:r>
    </w:p>
    <w:p w14:paraId="2D98362F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M1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1)));</w:t>
      </w:r>
    </w:p>
    <w:p w14:paraId="2546C046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M2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2)));</w:t>
      </w:r>
    </w:p>
    <w:p w14:paraId="6B820C6D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M3 = max(abs(x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3)));</w:t>
      </w:r>
    </w:p>
    <w:p w14:paraId="213B09AF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My1 = max(abs(y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1)));</w:t>
      </w:r>
    </w:p>
    <w:p w14:paraId="0AAB267E" w14:textId="77777777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My2 = max(abs(y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(:,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2)));</w:t>
      </w:r>
    </w:p>
    <w:p w14:paraId="429FD28C" w14:textId="2A096AEA" w:rsidR="00161021" w:rsidRP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 xml:space="preserve">My = 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max(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My1,My2)</w:t>
      </w:r>
    </w:p>
    <w:p w14:paraId="788EFDC3" w14:textId="77777777" w:rsidR="00161021" w:rsidRPr="00161021" w:rsidRDefault="00161021">
      <w:pPr>
        <w:rPr>
          <w:rFonts w:ascii="Times New Roman" w:hAnsi="Times New Roman" w:cs="Times New Roman"/>
          <w:color w:val="050505"/>
          <w:sz w:val="28"/>
          <w:szCs w:val="28"/>
        </w:rPr>
      </w:pPr>
    </w:p>
    <w:p w14:paraId="5442D773" w14:textId="77777777" w:rsidR="00161021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proofErr w:type="spellStart"/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disp</w:t>
      </w:r>
      <w:proofErr w:type="spellEnd"/>
      <w:r w:rsidRPr="00161021">
        <w:rPr>
          <w:rFonts w:ascii="Times New Roman" w:hAnsi="Times New Roman" w:cs="Times New Roman"/>
          <w:color w:val="050505"/>
          <w:sz w:val="28"/>
          <w:szCs w:val="28"/>
        </w:rPr>
        <w:t>(</w:t>
      </w:r>
      <w:proofErr w:type="gramEnd"/>
      <w:r w:rsidRPr="00161021">
        <w:rPr>
          <w:rFonts w:ascii="Times New Roman" w:hAnsi="Times New Roman" w:cs="Times New Roman"/>
          <w:color w:val="050505"/>
          <w:sz w:val="28"/>
          <w:szCs w:val="28"/>
        </w:rPr>
        <w:t>'Max of an amplitude a for step input is: ')</w:t>
      </w:r>
    </w:p>
    <w:p w14:paraId="0069C699" w14:textId="74F49978" w:rsidR="00C118FD" w:rsidRDefault="00161021" w:rsidP="00B76E7F">
      <w:pPr>
        <w:spacing w:after="0"/>
        <w:rPr>
          <w:rFonts w:ascii="Times New Roman" w:hAnsi="Times New Roman" w:cs="Times New Roman"/>
          <w:color w:val="050505"/>
          <w:sz w:val="28"/>
          <w:szCs w:val="28"/>
        </w:rPr>
      </w:pPr>
      <w:r w:rsidRPr="00161021">
        <w:rPr>
          <w:rFonts w:ascii="Times New Roman" w:hAnsi="Times New Roman" w:cs="Times New Roman"/>
          <w:color w:val="050505"/>
          <w:sz w:val="28"/>
          <w:szCs w:val="28"/>
        </w:rPr>
        <w:t>10/</w:t>
      </w:r>
      <w:proofErr w:type="gramStart"/>
      <w:r w:rsidRPr="00161021">
        <w:rPr>
          <w:rFonts w:ascii="Times New Roman" w:hAnsi="Times New Roman" w:cs="Times New Roman"/>
          <w:color w:val="050505"/>
          <w:sz w:val="28"/>
          <w:szCs w:val="28"/>
        </w:rPr>
        <w:t>My</w:t>
      </w:r>
      <w:proofErr w:type="gramEnd"/>
    </w:p>
    <w:p w14:paraId="5CAF029B" w14:textId="4103D4E5" w:rsidR="007A528E" w:rsidRDefault="007A528E" w:rsidP="00E71F9F">
      <w:pPr>
        <w:ind w:left="720" w:firstLine="720"/>
        <w:rPr>
          <w:rFonts w:ascii="Arial" w:hAnsi="Arial" w:cs="Arial"/>
          <w:sz w:val="32"/>
          <w:szCs w:val="32"/>
          <w:vertAlign w:val="superscript"/>
        </w:rPr>
      </w:pPr>
    </w:p>
    <w:p w14:paraId="4C886A93" w14:textId="77777777" w:rsidR="00C118FD" w:rsidRDefault="00C118FD" w:rsidP="00C118FD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7858A3">
        <w:rPr>
          <w:rFonts w:ascii="Times New Roman" w:hAnsi="Times New Roman" w:cs="Times New Roman"/>
          <w:b/>
          <w:sz w:val="32"/>
          <w:szCs w:val="28"/>
          <w:lang w:val="vi-VN"/>
        </w:rPr>
        <w:t>Bài 2:</w:t>
      </w:r>
    </w:p>
    <w:p w14:paraId="09457F06" w14:textId="26CA7A4F" w:rsidR="00C118FD" w:rsidRPr="00C118FD" w:rsidRDefault="00C118FD" w:rsidP="00C118FD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858A3">
        <w:rPr>
          <w:rFonts w:ascii="Times New Roman" w:hAnsi="Times New Roman" w:cs="Times New Roman"/>
          <w:b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118FD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[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</w:t>
      </w:r>
      <w:r w:rsidRPr="00C118FD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[ θ  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i]</m:t>
        </m:r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</w:t>
      </w:r>
    </w:p>
    <w:p w14:paraId="4A26C57F" w14:textId="60E18E05" w:rsidR="00C118FD" w:rsidRP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>Vậy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 </w:t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Ẋ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  <w:t>(3)</w:t>
      </w:r>
    </w:p>
    <w:p w14:paraId="4C737B71" w14:textId="1E652C12" w:rsidR="00C118FD" w:rsidRP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Ẋ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= 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PT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(1)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=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 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</w:t>
      </w:r>
    </w:p>
    <w:p w14:paraId="055383E2" w14:textId="12025B61" w:rsidR="00C118FD" w:rsidRP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Ẋ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PT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(2)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=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 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-N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(t) </m:t>
        </m:r>
      </m:oMath>
    </w:p>
    <w:p w14:paraId="6FF722CE" w14:textId="7F78492A" w:rsidR="00C118FD" w:rsidRP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>Hệ phương trình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>:</w:t>
      </w:r>
    </w:p>
    <w:p w14:paraId="76FF3164" w14:textId="628DDA0C" w:rsidR="00C118FD" w:rsidRDefault="00DA1C03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d</m:t>
            </m:r>
          </m:sub>
        </m:sSub>
      </m:oMath>
      <w:r w:rsidR="00C118FD"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Ẋ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Ẋ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Ẋ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e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+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e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(t)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v(t)</m:t>
                  </m:r>
                </m:e>
              </m:mr>
            </m:m>
          </m:e>
        </m:d>
      </m:oMath>
      <w:r w:rsidR="00C118FD" w:rsidRPr="00C118FD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 </w:t>
      </w:r>
    </w:p>
    <w:p w14:paraId="5E66D1D6" w14:textId="2EFAFA3B" w:rsid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lastRenderedPageBreak/>
        <w:t xml:space="preserve">Ta có: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e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X(t)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</m:t>
        </m:r>
      </m:oMath>
      <w:r w:rsidR="00E25613"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>s</w:t>
      </w:r>
    </w:p>
    <w:p w14:paraId="7F1D5BC6" w14:textId="0D94E5B0" w:rsidR="00C118FD" w:rsidRPr="00C118FD" w:rsidRDefault="00C118FD" w:rsidP="00C118FD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ab/>
        <w:t xml:space="preserve">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e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 xml:space="preserve"> 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L</m:t>
                      </m:r>
                    </m:den>
                  </m:f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</m:e>
        </m:d>
      </m:oMath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 w:rsidRPr="00C118FD">
        <w:rPr>
          <w:rFonts w:ascii="Times New Roman" w:eastAsiaTheme="minorEastAsia" w:hAnsi="Times New Roman" w:cs="Times New Roman"/>
          <w:iCs/>
          <w:sz w:val="28"/>
          <w:szCs w:val="28"/>
          <w:lang w:val="fr-FR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  <w:t xml:space="preserve">U(t)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(t)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v(t)</m:t>
                  </m:r>
                </m:e>
              </m:mr>
            </m:m>
          </m:e>
        </m:d>
      </m:oMath>
    </w:p>
    <w:p w14:paraId="76861A02" w14:textId="3FBAB905" w:rsidR="008314FE" w:rsidRPr="006347E3" w:rsidRDefault="00C118FD" w:rsidP="008314FE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⟺     Ẋ   =   AX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+  BU(t)</m:t>
          </m:r>
        </m:oMath>
      </m:oMathPara>
    </w:p>
    <w:p w14:paraId="7958DCBD" w14:textId="77777777" w:rsidR="006347E3" w:rsidRPr="006347E3" w:rsidRDefault="006347E3" w:rsidP="008314FE">
      <w:pPr>
        <w:rPr>
          <w:rFonts w:ascii="Times New Roman" w:eastAsiaTheme="minorEastAsia" w:hAnsi="Times New Roman" w:cs="Times New Roman"/>
          <w:iCs/>
          <w:sz w:val="28"/>
          <w:szCs w:val="28"/>
          <w:lang w:val="vi-VN"/>
        </w:rPr>
      </w:pPr>
    </w:p>
    <w:p w14:paraId="532B2A76" w14:textId="38C1D45D" w:rsidR="008314FE" w:rsidRPr="006347E3" w:rsidRDefault="008314FE" w:rsidP="008314FE">
      <w:pPr>
        <w:rPr>
          <w:rFonts w:ascii="Times New Roman" w:eastAsiaTheme="minorEastAsia" w:hAnsi="Times New Roman" w:cs="Times New Roman"/>
          <w:iCs/>
          <w:sz w:val="48"/>
          <w:szCs w:val="48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&gt;&gt; A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bookmarkStart w:id="0" w:name="_GoBack"/>
      <w:bookmarkEnd w:id="0"/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= [0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1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0;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0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4.44;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-12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-24];</w:t>
      </w:r>
    </w:p>
    <w:p w14:paraId="3A08CB75" w14:textId="2AB69012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&gt;&gt; B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= [0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0; -7.4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0;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20];</w:t>
      </w:r>
    </w:p>
    <w:p w14:paraId="7E721221" w14:textId="10EB3756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C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=[ 1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0];</w:t>
      </w:r>
    </w:p>
    <w:p w14:paraId="792E78E4" w14:textId="12383238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D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=[ 0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0];</w:t>
      </w:r>
    </w:p>
    <w:p w14:paraId="06E0BB3E" w14:textId="4E82002C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[N1, D1]= ss2tf(A, B, C, D, 1)</w:t>
      </w:r>
    </w:p>
    <w:p w14:paraId="767BE91A" w14:textId="54F2C0F8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N1 =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-7.4000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-177.6000</w:t>
      </w:r>
    </w:p>
    <w:p w14:paraId="0AAA7166" w14:textId="2297C271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D1 = 1.0000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24.0000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53.2800 0 </w:t>
      </w:r>
    </w:p>
    <w:p w14:paraId="47CD1FB6" w14:textId="021246F1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&gt;&gt; N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= [ 0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-7.4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-177.6];</w:t>
      </w:r>
    </w:p>
    <w:p w14:paraId="234651CD" w14:textId="4130A40C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&gt;&gt; D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= [ 1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24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53.2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0];</w:t>
      </w:r>
    </w:p>
    <w:p w14:paraId="5BBCE04A" w14:textId="7CF0E93C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&gt;&gt; sys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= tf(N, D)</w:t>
      </w:r>
    </w:p>
    <w:p w14:paraId="77F56746" w14:textId="77777777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sys = -7.4 s - 177.6 --------------------- s^3 + 24 s^2 + 53.2 s</w:t>
      </w:r>
    </w:p>
    <w:p w14:paraId="1C87D3F4" w14:textId="77777777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Continuous-time transfer function. </w:t>
      </w:r>
    </w:p>
    <w:p w14:paraId="21DB044B" w14:textId="44730708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lastRenderedPageBreak/>
        <w:t>&gt;&gt; P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= pole(sys)</w:t>
      </w:r>
    </w:p>
    <w:p w14:paraId="5B5FBBD7" w14:textId="6D309C81" w:rsidR="008314FE" w:rsidRPr="006347E3" w:rsidRDefault="008314FE" w:rsidP="008314FE">
      <w:pPr>
        <w:rPr>
          <w:rFonts w:ascii="Times New Roman" w:hAnsi="Times New Roman" w:cs="Times New Roman"/>
          <w:sz w:val="48"/>
          <w:szCs w:val="48"/>
          <w:vertAlign w:val="superscript"/>
          <w:lang w:val="vi-VN"/>
        </w:rPr>
      </w:pP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P = 0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-21.5289 </w:t>
      </w:r>
      <w:r w:rsid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 xml:space="preserve">  </w:t>
      </w:r>
      <w:r w:rsidRPr="006347E3">
        <w:rPr>
          <w:rFonts w:ascii="Times New Roman" w:hAnsi="Times New Roman" w:cs="Times New Roman"/>
          <w:sz w:val="48"/>
          <w:szCs w:val="48"/>
          <w:vertAlign w:val="superscript"/>
          <w:lang w:val="vi-VN"/>
        </w:rPr>
        <w:t>-2.4711</w:t>
      </w:r>
    </w:p>
    <w:sectPr w:rsidR="008314FE" w:rsidRPr="006347E3" w:rsidSect="001131C7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7BEE4" w14:textId="77777777" w:rsidR="00681921" w:rsidRDefault="00681921" w:rsidP="009656F9">
      <w:pPr>
        <w:spacing w:after="0" w:line="240" w:lineRule="auto"/>
      </w:pPr>
      <w:r>
        <w:separator/>
      </w:r>
    </w:p>
  </w:endnote>
  <w:endnote w:type="continuationSeparator" w:id="0">
    <w:p w14:paraId="1A26B251" w14:textId="77777777" w:rsidR="00681921" w:rsidRDefault="00681921" w:rsidP="0096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6874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86B09" w14:textId="27423EFD" w:rsidR="007A528E" w:rsidRDefault="007A5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EB4C1" w14:textId="77777777" w:rsidR="007A528E" w:rsidRDefault="007A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D9854" w14:textId="77777777" w:rsidR="00681921" w:rsidRDefault="00681921" w:rsidP="009656F9">
      <w:pPr>
        <w:spacing w:after="0" w:line="240" w:lineRule="auto"/>
      </w:pPr>
      <w:r>
        <w:separator/>
      </w:r>
    </w:p>
  </w:footnote>
  <w:footnote w:type="continuationSeparator" w:id="0">
    <w:p w14:paraId="52D6917A" w14:textId="77777777" w:rsidR="00681921" w:rsidRDefault="00681921" w:rsidP="0096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016"/>
    <w:multiLevelType w:val="hybridMultilevel"/>
    <w:tmpl w:val="7E027B24"/>
    <w:lvl w:ilvl="0" w:tplc="9F1C739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7A6"/>
    <w:multiLevelType w:val="hybridMultilevel"/>
    <w:tmpl w:val="27A8A5D4"/>
    <w:lvl w:ilvl="0" w:tplc="442470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57B6A"/>
    <w:multiLevelType w:val="hybridMultilevel"/>
    <w:tmpl w:val="15E65606"/>
    <w:lvl w:ilvl="0" w:tplc="7BB0AF5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8166B"/>
    <w:multiLevelType w:val="hybridMultilevel"/>
    <w:tmpl w:val="C7768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83E41"/>
    <w:multiLevelType w:val="hybridMultilevel"/>
    <w:tmpl w:val="68D893B8"/>
    <w:lvl w:ilvl="0" w:tplc="6088B83E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B0"/>
    <w:rsid w:val="00021B70"/>
    <w:rsid w:val="00070F82"/>
    <w:rsid w:val="001131C7"/>
    <w:rsid w:val="00161021"/>
    <w:rsid w:val="00277AA5"/>
    <w:rsid w:val="00390A8D"/>
    <w:rsid w:val="003956B0"/>
    <w:rsid w:val="003D2FD5"/>
    <w:rsid w:val="004D38FF"/>
    <w:rsid w:val="00504DDD"/>
    <w:rsid w:val="00511D62"/>
    <w:rsid w:val="005A4616"/>
    <w:rsid w:val="005C2345"/>
    <w:rsid w:val="005F4625"/>
    <w:rsid w:val="006347E3"/>
    <w:rsid w:val="00681921"/>
    <w:rsid w:val="006F60DF"/>
    <w:rsid w:val="00733876"/>
    <w:rsid w:val="00742EA3"/>
    <w:rsid w:val="007A528E"/>
    <w:rsid w:val="008314FE"/>
    <w:rsid w:val="008E050A"/>
    <w:rsid w:val="00915A53"/>
    <w:rsid w:val="00941545"/>
    <w:rsid w:val="009656F9"/>
    <w:rsid w:val="009A340B"/>
    <w:rsid w:val="00AF74EB"/>
    <w:rsid w:val="00B76E7F"/>
    <w:rsid w:val="00C118FD"/>
    <w:rsid w:val="00C872F7"/>
    <w:rsid w:val="00CC4B79"/>
    <w:rsid w:val="00D55830"/>
    <w:rsid w:val="00DA1C03"/>
    <w:rsid w:val="00E175DB"/>
    <w:rsid w:val="00E25613"/>
    <w:rsid w:val="00E25E42"/>
    <w:rsid w:val="00E35929"/>
    <w:rsid w:val="00E46A7A"/>
    <w:rsid w:val="00E71F9F"/>
    <w:rsid w:val="00E758E6"/>
    <w:rsid w:val="00FA31E9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E7F906"/>
  <w15:chartTrackingRefBased/>
  <w15:docId w15:val="{98C69701-CD69-4514-8C65-74C22D60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6B0"/>
    <w:rPr>
      <w:color w:val="808080"/>
    </w:rPr>
  </w:style>
  <w:style w:type="paragraph" w:styleId="ListParagraph">
    <w:name w:val="List Paragraph"/>
    <w:basedOn w:val="Normal"/>
    <w:uiPriority w:val="34"/>
    <w:qFormat/>
    <w:rsid w:val="009656F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F9"/>
  </w:style>
  <w:style w:type="paragraph" w:styleId="Footer">
    <w:name w:val="footer"/>
    <w:basedOn w:val="Normal"/>
    <w:link w:val="FooterChar"/>
    <w:uiPriority w:val="99"/>
    <w:unhideWhenUsed/>
    <w:rsid w:val="0096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2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82000394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5147241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A9EB-CC0F-4BCD-91C4-2C03213B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Admin</cp:lastModifiedBy>
  <cp:revision>18</cp:revision>
  <dcterms:created xsi:type="dcterms:W3CDTF">2021-07-02T05:32:00Z</dcterms:created>
  <dcterms:modified xsi:type="dcterms:W3CDTF">2021-07-03T05:21:00Z</dcterms:modified>
</cp:coreProperties>
</file>