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DD40" w14:textId="00813506" w:rsidR="006D3FF7" w:rsidRDefault="006D3FF7" w:rsidP="0047763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1:</w:t>
      </w:r>
    </w:p>
    <w:p w14:paraId="78EAEC04" w14:textId="4DDB9898" w:rsidR="00EC63C8" w:rsidRDefault="006D3FF7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="00EC63C8">
        <w:rPr>
          <w:rFonts w:ascii="Arial" w:hAnsi="Arial" w:cs="Arial"/>
          <w:sz w:val="28"/>
          <w:szCs w:val="28"/>
        </w:rPr>
        <w:t>Xem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xét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mạng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điện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được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hiển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thị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trong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hình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2.15. </w:t>
      </w:r>
      <w:proofErr w:type="spellStart"/>
      <w:r w:rsidR="00EC63C8">
        <w:rPr>
          <w:rFonts w:ascii="Arial" w:hAnsi="Arial" w:cs="Arial"/>
          <w:sz w:val="28"/>
          <w:szCs w:val="28"/>
        </w:rPr>
        <w:t>Chúng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ta </w:t>
      </w:r>
      <w:proofErr w:type="spellStart"/>
      <w:r w:rsidR="00EC63C8">
        <w:rPr>
          <w:rFonts w:ascii="Arial" w:hAnsi="Arial" w:cs="Arial"/>
          <w:sz w:val="28"/>
          <w:szCs w:val="28"/>
        </w:rPr>
        <w:t>gán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các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điện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hAnsi="Arial" w:cs="Arial"/>
          <w:sz w:val="28"/>
          <w:szCs w:val="28"/>
        </w:rPr>
        <w:t>áp</w:t>
      </w:r>
      <w:proofErr w:type="spellEnd"/>
      <w:r w:rsidR="00EC63C8">
        <w:rPr>
          <w:rFonts w:ascii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tụ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</m:t>
            </m:r>
          </m:sub>
        </m:sSub>
      </m:oMath>
      <w:r w:rsidR="00EC63C8">
        <w:rPr>
          <w:rFonts w:ascii="Arial" w:eastAsiaTheme="minorEastAsia" w:hAnsi="Arial" w:cs="Arial"/>
          <w:sz w:val="28"/>
          <w:szCs w:val="28"/>
        </w:rPr>
        <w:t xml:space="preserve">,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i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= 1, 2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và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dòng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trong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cuộn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cảm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b>
        </m:sSub>
      </m:oMath>
      <w:r w:rsidR="00EC63C8">
        <w:rPr>
          <w:rFonts w:ascii="Arial" w:eastAsiaTheme="minorEastAsia" w:hAnsi="Arial" w:cs="Arial"/>
          <w:sz w:val="28"/>
          <w:szCs w:val="28"/>
        </w:rPr>
        <w:t xml:space="preserve">.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Xác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định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các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cự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chúng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. Khi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đó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dòng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và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áp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chúng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lần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lượt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EC63C8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="00EC63C8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366304">
        <w:rPr>
          <w:rFonts w:ascii="Arial" w:eastAsiaTheme="minorEastAsia" w:hAnsi="Arial" w:cs="Arial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và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L</w:t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b>
            </m:sSub>
          </m:e>
        </m:acc>
      </m:oMath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với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các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cực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được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hiển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thị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.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Từ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hình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vẽ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, ta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thấy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áp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biến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trở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u -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</m:oMath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có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cực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như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hình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vẽ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. Do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đó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dòng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nó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(u -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)/R</m:t>
        </m:r>
      </m:oMath>
      <w:r w:rsidR="00366304">
        <w:rPr>
          <w:rFonts w:ascii="Arial" w:eastAsiaTheme="minorEastAsia" w:hAnsi="Arial" w:cs="Arial"/>
          <w:sz w:val="28"/>
          <w:szCs w:val="28"/>
        </w:rPr>
        <w:t xml:space="preserve">.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Áp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dụng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định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luật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r w:rsidR="00366304" w:rsidRPr="00366304">
        <w:rPr>
          <w:rFonts w:ascii="Arial" w:eastAsiaTheme="minorEastAsia" w:hAnsi="Arial" w:cs="Arial"/>
          <w:sz w:val="28"/>
          <w:szCs w:val="28"/>
        </w:rPr>
        <w:t>Kirchhoff</w:t>
      </w:r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tại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nút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A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thu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66304">
        <w:rPr>
          <w:rFonts w:ascii="Arial" w:eastAsiaTheme="minorEastAsia" w:hAnsi="Arial" w:cs="Arial"/>
          <w:sz w:val="28"/>
          <w:szCs w:val="28"/>
        </w:rPr>
        <w:t>được</w:t>
      </w:r>
      <w:proofErr w:type="spellEnd"/>
      <w:r w:rsidR="00366304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; tại nút B nó mang lại: </m:t>
        </m:r>
      </m:oMath>
    </w:p>
    <w:p w14:paraId="5748DEB6" w14:textId="42BF9323" w:rsidR="00477635" w:rsidRDefault="009354A6" w:rsidP="00477635">
      <w:pPr>
        <w:jc w:val="center"/>
        <w:rPr>
          <w:rFonts w:ascii="Arial" w:eastAsiaTheme="minorEastAsia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u 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den>
        </m:f>
      </m:oMath>
      <w:r w:rsidR="00477635">
        <w:rPr>
          <w:rFonts w:ascii="Arial" w:eastAsiaTheme="minorEastAsia" w:hAnsi="Arial" w:cs="Arial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+ </m:t>
        </m:r>
      </m:oMath>
      <w:r w:rsidR="00477635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</m:oMath>
      <w:r w:rsidR="00477635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</m:oMath>
      <w:r w:rsidR="00477635">
        <w:rPr>
          <w:rFonts w:ascii="Arial" w:eastAsiaTheme="minorEastAsia" w:hAnsi="Arial" w:cs="Arial"/>
          <w:sz w:val="28"/>
          <w:szCs w:val="28"/>
        </w:rPr>
        <w:t xml:space="preserve">+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b>
        </m:sSub>
      </m:oMath>
    </w:p>
    <w:p w14:paraId="4A7C8613" w14:textId="0E0AD9A1" w:rsid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Vì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vậy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, ta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có</w:t>
      </w:r>
      <w:proofErr w:type="spellEnd"/>
      <w:r>
        <w:rPr>
          <w:rFonts w:ascii="Arial" w:eastAsiaTheme="minorEastAsia" w:hAnsi="Arial" w:cs="Arial"/>
          <w:sz w:val="28"/>
          <w:szCs w:val="28"/>
        </w:rPr>
        <w:t>:</w:t>
      </w:r>
    </w:p>
    <w:p w14:paraId="514BB4F4" w14:textId="7BF901F7" w:rsidR="00477635" w:rsidRP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 -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-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 xml:space="preserve"> +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59DACCDD" w14:textId="379FFB5F" w:rsid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b>
        </m:sSub>
      </m:oMath>
    </w:p>
    <w:p w14:paraId="655C7F4E" w14:textId="77777777" w:rsid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Áp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dụng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định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luật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áp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366304">
        <w:rPr>
          <w:rFonts w:ascii="Arial" w:eastAsiaTheme="minorEastAsia" w:hAnsi="Arial" w:cs="Arial"/>
          <w:sz w:val="28"/>
          <w:szCs w:val="28"/>
        </w:rPr>
        <w:t>Kirchhoff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vào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vòng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lặp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bên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phải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sẽ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tạo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ra </w:t>
      </w:r>
    </w:p>
    <w:p w14:paraId="0F7B4E32" w14:textId="1DB27F6F" w:rsidR="00477635" w:rsidRDefault="00722EC3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 w:rsidR="00477635">
        <w:rPr>
          <w:rFonts w:ascii="Arial" w:eastAsiaTheme="minorEastAsia" w:hAnsi="Arial" w:cs="Arial"/>
          <w:sz w:val="28"/>
          <w:szCs w:val="28"/>
        </w:rPr>
        <w:t>L</w:t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</m:oMath>
      <w:r w:rsidR="00477635">
        <w:rPr>
          <w:rFonts w:ascii="Arial" w:eastAsiaTheme="minorEastAsia" w:hAnsi="Arial" w:cs="Arial"/>
          <w:sz w:val="28"/>
          <w:szCs w:val="28"/>
        </w:rPr>
        <w:t xml:space="preserve"> or</w:t>
      </w:r>
    </w:p>
    <w:p w14:paraId="3D5729E9" w14:textId="7116B1F9" w:rsid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</m:t>
            </m:r>
          </m:den>
        </m:f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0EB681DD" w14:textId="21F35569" w:rsid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ra y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được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cho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bởi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4D077F72" w14:textId="2AB64BE0" w:rsidR="00C85DD8" w:rsidRDefault="00477635" w:rsidP="00722EC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y = L</w:t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  </m:t>
        </m:r>
      </m:oMath>
    </w:p>
    <w:p w14:paraId="6016F34E" w14:textId="36B0FF54" w:rsidR="00FF17EE" w:rsidRDefault="00FF17EE" w:rsidP="00FF17EE">
      <w:pPr>
        <w:jc w:val="center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Hình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2.15</w:t>
      </w:r>
    </w:p>
    <w:p w14:paraId="3F400D10" w14:textId="77777777" w:rsidR="00722EC3" w:rsidRDefault="00722EC3" w:rsidP="00FF17EE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6352DC63" w14:textId="42EA43A9" w:rsidR="00722EC3" w:rsidRDefault="002F1846" w:rsidP="009354A6">
      <w:pPr>
        <w:jc w:val="center"/>
        <w:rPr>
          <w:rFonts w:ascii="Arial" w:eastAsiaTheme="minorEastAsia" w:hAnsi="Arial" w:cs="Arial"/>
          <w:sz w:val="28"/>
          <w:szCs w:val="28"/>
        </w:rPr>
      </w:pPr>
      <w:r w:rsidRPr="002F1846">
        <w:rPr>
          <w:rFonts w:ascii="Arial" w:eastAsiaTheme="minorEastAsia" w:hAnsi="Arial" w:cs="Arial"/>
          <w:sz w:val="28"/>
          <w:szCs w:val="28"/>
        </w:rPr>
        <w:drawing>
          <wp:inline distT="0" distB="0" distL="0" distR="0" wp14:anchorId="44924C27" wp14:editId="3B80452B">
            <wp:extent cx="5639587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F61" w14:textId="4E0D499A" w:rsidR="00477635" w:rsidRDefault="00F3752B" w:rsidP="00477635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lastRenderedPageBreak/>
        <w:t>Chúng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có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thể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hợp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được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dưới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dạng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ma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trận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như</w:t>
      </w:r>
      <w:proofErr w:type="spellEnd"/>
      <w:r>
        <w:rPr>
          <w:rFonts w:ascii="Arial" w:eastAsiaTheme="minorEastAsia" w:hAnsi="Arial" w:cs="Arial"/>
          <w:sz w:val="28"/>
          <w:szCs w:val="28"/>
        </w:rPr>
        <w:t>:</w:t>
      </w:r>
    </w:p>
    <w:p w14:paraId="6ECD67B1" w14:textId="68CCAEAF" w:rsidR="00F3752B" w:rsidRDefault="00F3752B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acc>
      </m:oMath>
      <w:r>
        <w:rPr>
          <w:rFonts w:ascii="Arial" w:eastAsiaTheme="minorEastAsia" w:hAnsi="Arial" w:cs="Arial"/>
          <w:sz w:val="28"/>
          <w:szCs w:val="28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-1/R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-1/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1/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1/L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-1/L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 x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1/R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u</w:t>
      </w:r>
    </w:p>
    <w:p w14:paraId="0F564F90" w14:textId="752DCBF7" w:rsidR="00A25977" w:rsidRDefault="00A25977" w:rsidP="0047763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 xml:space="preserve">y = [1 -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e>
          </m:mr>
        </m:m>
      </m:oMath>
      <w:r>
        <w:rPr>
          <w:rFonts w:ascii="Arial" w:eastAsiaTheme="minorEastAsia" w:hAnsi="Arial" w:cs="Arial"/>
          <w:sz w:val="28"/>
          <w:szCs w:val="28"/>
        </w:rPr>
        <w:t xml:space="preserve"> ] </w:t>
      </w:r>
      <w:proofErr w:type="gramStart"/>
      <w:r>
        <w:rPr>
          <w:rFonts w:ascii="Arial" w:eastAsiaTheme="minorEastAsia" w:hAnsi="Arial" w:cs="Arial"/>
          <w:sz w:val="28"/>
          <w:szCs w:val="28"/>
        </w:rPr>
        <w:t>x  +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0.u</w:t>
      </w:r>
    </w:p>
    <w:p w14:paraId="78F6B2AC" w14:textId="118B2565" w:rsidR="00A25977" w:rsidRPr="00F3752B" w:rsidRDefault="00A25977" w:rsidP="00477635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Phương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trình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trạng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thái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ba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chiều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này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mô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tả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mạng</w:t>
      </w:r>
      <w:proofErr w:type="spellEnd"/>
      <w:r w:rsidR="002950EC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2950EC">
        <w:rPr>
          <w:rFonts w:ascii="Arial" w:eastAsiaTheme="minorEastAsia" w:hAnsi="Arial" w:cs="Arial"/>
          <w:sz w:val="28"/>
          <w:szCs w:val="28"/>
        </w:rPr>
        <w:t>điện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được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hiển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thị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trong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hình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2.15.</w:t>
      </w:r>
    </w:p>
    <w:p w14:paraId="06233C01" w14:textId="77777777" w:rsidR="00F3752B" w:rsidRDefault="00F3752B" w:rsidP="00477635">
      <w:pPr>
        <w:rPr>
          <w:rFonts w:ascii="Arial" w:eastAsiaTheme="minorEastAsia" w:hAnsi="Arial" w:cs="Arial"/>
          <w:sz w:val="28"/>
          <w:szCs w:val="28"/>
        </w:rPr>
      </w:pPr>
    </w:p>
    <w:p w14:paraId="28A8BC21" w14:textId="77777777" w:rsidR="00F3752B" w:rsidRPr="00477635" w:rsidRDefault="00F3752B" w:rsidP="00477635">
      <w:pPr>
        <w:rPr>
          <w:rFonts w:ascii="Arial" w:eastAsiaTheme="minorEastAsia" w:hAnsi="Arial" w:cs="Arial"/>
          <w:sz w:val="28"/>
          <w:szCs w:val="28"/>
        </w:rPr>
      </w:pPr>
    </w:p>
    <w:p w14:paraId="18825F9A" w14:textId="77777777" w:rsidR="00477635" w:rsidRPr="00477635" w:rsidRDefault="00477635" w:rsidP="00477635">
      <w:pPr>
        <w:rPr>
          <w:rFonts w:ascii="Arial" w:eastAsiaTheme="minorEastAsia" w:hAnsi="Arial" w:cs="Arial"/>
          <w:sz w:val="28"/>
          <w:szCs w:val="28"/>
        </w:rPr>
      </w:pPr>
    </w:p>
    <w:sectPr w:rsidR="00477635" w:rsidRPr="0047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C8"/>
    <w:rsid w:val="002950EC"/>
    <w:rsid w:val="002F1846"/>
    <w:rsid w:val="00366304"/>
    <w:rsid w:val="00477635"/>
    <w:rsid w:val="006D3FF7"/>
    <w:rsid w:val="00722EC3"/>
    <w:rsid w:val="009354A6"/>
    <w:rsid w:val="00A25977"/>
    <w:rsid w:val="00BE419B"/>
    <w:rsid w:val="00C85DD8"/>
    <w:rsid w:val="00EB6A61"/>
    <w:rsid w:val="00EC63C8"/>
    <w:rsid w:val="00F3752B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2009"/>
  <w15:chartTrackingRefBased/>
  <w15:docId w15:val="{09EEBF60-F5A5-4B8F-9341-9F86C382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trường</dc:creator>
  <cp:keywords/>
  <dc:description/>
  <cp:lastModifiedBy>hoàng ngọc trường</cp:lastModifiedBy>
  <cp:revision>8</cp:revision>
  <dcterms:created xsi:type="dcterms:W3CDTF">2021-05-19T03:11:00Z</dcterms:created>
  <dcterms:modified xsi:type="dcterms:W3CDTF">2021-05-20T13:15:00Z</dcterms:modified>
</cp:coreProperties>
</file>