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24" w:rsidRDefault="00062EF1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Câu 1: Ví d</w:t>
      </w:r>
      <w:r>
        <w:rPr>
          <w:rFonts w:ascii="Arial" w:eastAsia="Arial" w:hAnsi="Arial" w:cs="Arial"/>
          <w:sz w:val="28"/>
          <w:szCs w:val="28"/>
        </w:rPr>
        <w:t>ụ</w:t>
      </w:r>
      <w:r>
        <w:rPr>
          <w:rFonts w:ascii="Arial" w:eastAsia="Arial" w:hAnsi="Arial" w:cs="Arial"/>
          <w:sz w:val="28"/>
          <w:szCs w:val="28"/>
        </w:rPr>
        <w:t xml:space="preserve"> 2.11 Cho m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 như hình 2.15. G</w:t>
      </w:r>
      <w:r>
        <w:rPr>
          <w:rFonts w:ascii="Arial" w:eastAsia="Arial" w:hAnsi="Arial" w:cs="Arial"/>
          <w:sz w:val="28"/>
          <w:szCs w:val="28"/>
        </w:rPr>
        <w:t>ắ</w:t>
      </w:r>
      <w:r>
        <w:rPr>
          <w:rFonts w:ascii="Arial" w:eastAsia="Arial" w:hAnsi="Arial" w:cs="Arial"/>
          <w:sz w:val="28"/>
          <w:szCs w:val="28"/>
        </w:rPr>
        <w:t>n các đi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 xml:space="preserve">n áp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t</w:t>
      </w:r>
      <w:r>
        <w:rPr>
          <w:rFonts w:ascii="Arial" w:eastAsia="Arial" w:hAnsi="Arial" w:cs="Arial"/>
          <w:color w:val="000000"/>
          <w:sz w:val="28"/>
          <w:szCs w:val="28"/>
        </w:rPr>
        <w:t>ụ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n là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i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=1, 2</m:t>
        </m:r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và dòng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>n d</w:t>
      </w:r>
      <w:r>
        <w:rPr>
          <w:rFonts w:ascii="Arial" w:eastAsia="Arial" w:hAnsi="Arial" w:cs="Arial"/>
          <w:color w:val="000000"/>
          <w:sz w:val="28"/>
          <w:szCs w:val="28"/>
        </w:rPr>
        <w:t>ẫ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n là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Arial" w:eastAsia="Arial" w:hAnsi="Arial" w:cs="Arial"/>
          <w:color w:val="000000"/>
          <w:sz w:val="28"/>
          <w:szCs w:val="28"/>
        </w:rPr>
        <w:t>. Xác đ</w:t>
      </w:r>
      <w:r>
        <w:rPr>
          <w:rFonts w:ascii="Arial" w:eastAsia="Arial" w:hAnsi="Arial" w:cs="Arial"/>
          <w:color w:val="000000"/>
          <w:sz w:val="28"/>
          <w:szCs w:val="28"/>
        </w:rPr>
        <w:t>ị</w:t>
      </w:r>
      <w:r>
        <w:rPr>
          <w:rFonts w:ascii="Arial" w:eastAsia="Arial" w:hAnsi="Arial" w:cs="Arial"/>
          <w:color w:val="000000"/>
          <w:sz w:val="28"/>
          <w:szCs w:val="28"/>
        </w:rPr>
        <w:t>nh các c</w:t>
      </w:r>
      <w:r>
        <w:rPr>
          <w:rFonts w:ascii="Arial" w:eastAsia="Arial" w:hAnsi="Arial" w:cs="Arial"/>
          <w:color w:val="000000"/>
          <w:sz w:val="28"/>
          <w:szCs w:val="28"/>
        </w:rPr>
        <w:t>ự</w:t>
      </w:r>
      <w:r>
        <w:rPr>
          <w:rFonts w:ascii="Arial" w:eastAsia="Arial" w:hAnsi="Arial" w:cs="Arial"/>
          <w:color w:val="000000"/>
          <w:sz w:val="28"/>
          <w:szCs w:val="28"/>
        </w:rPr>
        <w:t>c c</w:t>
      </w:r>
      <w:r>
        <w:rPr>
          <w:rFonts w:ascii="Arial" w:eastAsia="Arial" w:hAnsi="Arial" w:cs="Arial"/>
          <w:color w:val="000000"/>
          <w:sz w:val="28"/>
          <w:szCs w:val="28"/>
        </w:rPr>
        <w:t>ủ</w:t>
      </w:r>
      <w:r>
        <w:rPr>
          <w:rFonts w:ascii="Arial" w:eastAsia="Arial" w:hAnsi="Arial" w:cs="Arial"/>
          <w:color w:val="000000"/>
          <w:sz w:val="28"/>
          <w:szCs w:val="28"/>
        </w:rPr>
        <w:t>a chúng. Sau đó dòng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>n và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>n áp c</w:t>
      </w:r>
      <w:r>
        <w:rPr>
          <w:rFonts w:ascii="Arial" w:eastAsia="Arial" w:hAnsi="Arial" w:cs="Arial"/>
          <w:color w:val="000000"/>
          <w:sz w:val="28"/>
          <w:szCs w:val="28"/>
        </w:rPr>
        <w:t>ủ</w:t>
      </w:r>
      <w:r>
        <w:rPr>
          <w:rFonts w:ascii="Arial" w:eastAsia="Arial" w:hAnsi="Arial" w:cs="Arial"/>
          <w:color w:val="000000"/>
          <w:sz w:val="28"/>
          <w:szCs w:val="28"/>
        </w:rPr>
        <w:t>a chúng l</w:t>
      </w:r>
      <w:r>
        <w:rPr>
          <w:rFonts w:ascii="Arial" w:eastAsia="Arial" w:hAnsi="Arial" w:cs="Arial"/>
          <w:color w:val="000000"/>
          <w:sz w:val="28"/>
          <w:szCs w:val="28"/>
        </w:rPr>
        <w:t>ầ</w:t>
      </w:r>
      <w:r>
        <w:rPr>
          <w:rFonts w:ascii="Arial" w:eastAsia="Arial" w:hAnsi="Arial" w:cs="Arial"/>
          <w:color w:val="000000"/>
          <w:sz w:val="28"/>
          <w:szCs w:val="28"/>
        </w:rPr>
        <w:t>n lư</w:t>
      </w:r>
      <w:r>
        <w:rPr>
          <w:rFonts w:ascii="Arial" w:eastAsia="Arial" w:hAnsi="Arial" w:cs="Arial"/>
          <w:color w:val="000000"/>
          <w:sz w:val="28"/>
          <w:szCs w:val="28"/>
        </w:rPr>
        <w:t>ợ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t là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  <m:acc>
          <m:accPr>
            <m:chr m:val="̇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acc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  <m:acc>
          <m:accPr>
            <m:chr m:val="̇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acc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và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L</m:t>
        </m:r>
        <m:acc>
          <m:accPr>
            <m:chr m:val="̇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v</w:t>
      </w:r>
      <w:r>
        <w:rPr>
          <w:rFonts w:ascii="Arial" w:eastAsia="Arial" w:hAnsi="Arial" w:cs="Arial"/>
          <w:color w:val="000000"/>
          <w:sz w:val="28"/>
          <w:szCs w:val="28"/>
        </w:rPr>
        <w:t>ớ</w:t>
      </w:r>
      <w:r>
        <w:rPr>
          <w:rFonts w:ascii="Arial" w:eastAsia="Arial" w:hAnsi="Arial" w:cs="Arial"/>
          <w:color w:val="000000"/>
          <w:sz w:val="28"/>
          <w:szCs w:val="28"/>
        </w:rPr>
        <w:t>i các c</w:t>
      </w:r>
      <w:r>
        <w:rPr>
          <w:rFonts w:ascii="Arial" w:eastAsia="Arial" w:hAnsi="Arial" w:cs="Arial"/>
          <w:color w:val="000000"/>
          <w:sz w:val="28"/>
          <w:szCs w:val="28"/>
        </w:rPr>
        <w:t>ự</w:t>
      </w:r>
      <w:r>
        <w:rPr>
          <w:rFonts w:ascii="Arial" w:eastAsia="Arial" w:hAnsi="Arial" w:cs="Arial"/>
          <w:color w:val="000000"/>
          <w:sz w:val="28"/>
          <w:szCs w:val="28"/>
        </w:rPr>
        <w:t>c đư</w:t>
      </w:r>
      <w:r>
        <w:rPr>
          <w:rFonts w:ascii="Arial" w:eastAsia="Arial" w:hAnsi="Arial" w:cs="Arial"/>
          <w:color w:val="000000"/>
          <w:sz w:val="28"/>
          <w:szCs w:val="28"/>
        </w:rPr>
        <w:t>ợ</w:t>
      </w:r>
      <w:r>
        <w:rPr>
          <w:rFonts w:ascii="Arial" w:eastAsia="Arial" w:hAnsi="Arial" w:cs="Arial"/>
          <w:color w:val="000000"/>
          <w:sz w:val="28"/>
          <w:szCs w:val="28"/>
        </w:rPr>
        <w:t>c hi</w:t>
      </w:r>
      <w:r>
        <w:rPr>
          <w:rFonts w:ascii="Arial" w:eastAsia="Arial" w:hAnsi="Arial" w:cs="Arial"/>
          <w:color w:val="000000"/>
          <w:sz w:val="28"/>
          <w:szCs w:val="28"/>
        </w:rPr>
        <w:t>ể</w:t>
      </w:r>
      <w:r>
        <w:rPr>
          <w:rFonts w:ascii="Arial" w:eastAsia="Arial" w:hAnsi="Arial" w:cs="Arial"/>
          <w:color w:val="000000"/>
          <w:sz w:val="28"/>
          <w:szCs w:val="28"/>
        </w:rPr>
        <w:t>n th</w:t>
      </w:r>
      <w:r>
        <w:rPr>
          <w:rFonts w:ascii="Arial" w:eastAsia="Arial" w:hAnsi="Arial" w:cs="Arial"/>
          <w:color w:val="000000"/>
          <w:sz w:val="28"/>
          <w:szCs w:val="28"/>
        </w:rPr>
        <w:t>ị</w:t>
      </w:r>
      <w:r>
        <w:rPr>
          <w:rFonts w:ascii="Arial" w:eastAsia="Arial" w:hAnsi="Arial" w:cs="Arial"/>
          <w:color w:val="000000"/>
          <w:sz w:val="28"/>
          <w:szCs w:val="28"/>
        </w:rPr>
        <w:t>. T</w:t>
      </w:r>
      <w:r>
        <w:rPr>
          <w:rFonts w:ascii="Arial" w:eastAsia="Arial" w:hAnsi="Arial" w:cs="Arial"/>
          <w:color w:val="000000"/>
          <w:sz w:val="28"/>
          <w:szCs w:val="28"/>
        </w:rPr>
        <w:t>ừ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hình v</w:t>
      </w:r>
      <w:r>
        <w:rPr>
          <w:rFonts w:ascii="Arial" w:eastAsia="Arial" w:hAnsi="Arial" w:cs="Arial"/>
          <w:color w:val="000000"/>
          <w:sz w:val="28"/>
          <w:szCs w:val="28"/>
        </w:rPr>
        <w:t>ẽ</w:t>
      </w:r>
      <w:r>
        <w:rPr>
          <w:rFonts w:ascii="Arial" w:eastAsia="Arial" w:hAnsi="Arial" w:cs="Arial"/>
          <w:color w:val="000000"/>
          <w:sz w:val="28"/>
          <w:szCs w:val="28"/>
        </w:rPr>
        <w:t>, ta th</w:t>
      </w:r>
      <w:r>
        <w:rPr>
          <w:rFonts w:ascii="Arial" w:eastAsia="Arial" w:hAnsi="Arial" w:cs="Arial"/>
          <w:color w:val="000000"/>
          <w:sz w:val="28"/>
          <w:szCs w:val="28"/>
        </w:rPr>
        <w:t>ấ</w:t>
      </w:r>
      <w:r>
        <w:rPr>
          <w:rFonts w:ascii="Arial" w:eastAsia="Arial" w:hAnsi="Arial" w:cs="Arial"/>
          <w:color w:val="000000"/>
          <w:sz w:val="28"/>
          <w:szCs w:val="28"/>
        </w:rPr>
        <w:t>y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>n áp trên bi</w:t>
      </w:r>
      <w:r>
        <w:rPr>
          <w:rFonts w:ascii="Arial" w:eastAsia="Arial" w:hAnsi="Arial" w:cs="Arial"/>
          <w:color w:val="000000"/>
          <w:sz w:val="28"/>
          <w:szCs w:val="28"/>
        </w:rPr>
        <w:t>ế</w:t>
      </w:r>
      <w:r>
        <w:rPr>
          <w:rFonts w:ascii="Arial" w:eastAsia="Arial" w:hAnsi="Arial" w:cs="Arial"/>
          <w:color w:val="000000"/>
          <w:sz w:val="28"/>
          <w:szCs w:val="28"/>
        </w:rPr>
        <w:t>n tr</w:t>
      </w:r>
      <w:r>
        <w:rPr>
          <w:rFonts w:ascii="Arial" w:eastAsia="Arial" w:hAnsi="Arial" w:cs="Arial"/>
          <w:color w:val="000000"/>
          <w:sz w:val="28"/>
          <w:szCs w:val="28"/>
        </w:rPr>
        <w:t>ở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là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u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có c</w:t>
      </w:r>
      <w:r>
        <w:rPr>
          <w:rFonts w:ascii="Arial" w:eastAsia="Arial" w:hAnsi="Arial" w:cs="Arial"/>
          <w:color w:val="000000"/>
          <w:sz w:val="28"/>
          <w:szCs w:val="28"/>
        </w:rPr>
        <w:t>ự</w:t>
      </w:r>
      <w:r>
        <w:rPr>
          <w:rFonts w:ascii="Arial" w:eastAsia="Arial" w:hAnsi="Arial" w:cs="Arial"/>
          <w:color w:val="000000"/>
          <w:sz w:val="28"/>
          <w:szCs w:val="28"/>
        </w:rPr>
        <w:t>c như hình v</w:t>
      </w:r>
      <w:r>
        <w:rPr>
          <w:rFonts w:ascii="Arial" w:eastAsia="Arial" w:hAnsi="Arial" w:cs="Arial"/>
          <w:color w:val="000000"/>
          <w:sz w:val="28"/>
          <w:szCs w:val="28"/>
        </w:rPr>
        <w:t>ẽ</w:t>
      </w:r>
      <w:r>
        <w:rPr>
          <w:rFonts w:ascii="Arial" w:eastAsia="Arial" w:hAnsi="Arial" w:cs="Arial"/>
          <w:color w:val="000000"/>
          <w:sz w:val="28"/>
          <w:szCs w:val="28"/>
        </w:rPr>
        <w:t>. Do dòng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>n c</w:t>
      </w:r>
      <w:r>
        <w:rPr>
          <w:rFonts w:ascii="Arial" w:eastAsia="Arial" w:hAnsi="Arial" w:cs="Arial"/>
          <w:color w:val="000000"/>
          <w:sz w:val="28"/>
          <w:szCs w:val="28"/>
        </w:rPr>
        <w:t>ủ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a nó là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(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u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/ R. Áp d</w:t>
      </w:r>
      <w:r>
        <w:rPr>
          <w:rFonts w:ascii="Arial" w:eastAsia="Arial" w:hAnsi="Arial" w:cs="Arial"/>
          <w:color w:val="000000"/>
          <w:sz w:val="28"/>
          <w:szCs w:val="28"/>
        </w:rPr>
        <w:t>ụ</w:t>
      </w:r>
      <w:r>
        <w:rPr>
          <w:rFonts w:ascii="Arial" w:eastAsia="Arial" w:hAnsi="Arial" w:cs="Arial"/>
          <w:color w:val="000000"/>
          <w:sz w:val="28"/>
          <w:szCs w:val="28"/>
        </w:rPr>
        <w:t>ng đ</w:t>
      </w:r>
      <w:r>
        <w:rPr>
          <w:rFonts w:ascii="Arial" w:eastAsia="Arial" w:hAnsi="Arial" w:cs="Arial"/>
          <w:color w:val="000000"/>
          <w:sz w:val="28"/>
          <w:szCs w:val="28"/>
        </w:rPr>
        <w:t>ị</w:t>
      </w:r>
      <w:r>
        <w:rPr>
          <w:rFonts w:ascii="Arial" w:eastAsia="Arial" w:hAnsi="Arial" w:cs="Arial"/>
          <w:color w:val="000000"/>
          <w:sz w:val="28"/>
          <w:szCs w:val="28"/>
        </w:rPr>
        <w:t>nh lu</w:t>
      </w:r>
      <w:r>
        <w:rPr>
          <w:rFonts w:ascii="Arial" w:eastAsia="Arial" w:hAnsi="Arial" w:cs="Arial"/>
          <w:color w:val="000000"/>
          <w:sz w:val="28"/>
          <w:szCs w:val="28"/>
        </w:rPr>
        <w:t>ậ</w:t>
      </w:r>
      <w:r>
        <w:rPr>
          <w:rFonts w:ascii="Arial" w:eastAsia="Arial" w:hAnsi="Arial" w:cs="Arial"/>
          <w:color w:val="000000"/>
          <w:sz w:val="28"/>
          <w:szCs w:val="28"/>
        </w:rPr>
        <w:t>t Krichhoff t</w:t>
      </w:r>
      <w:r>
        <w:rPr>
          <w:rFonts w:ascii="Arial" w:eastAsia="Arial" w:hAnsi="Arial" w:cs="Arial"/>
          <w:color w:val="000000"/>
          <w:sz w:val="28"/>
          <w:szCs w:val="28"/>
        </w:rPr>
        <w:t>ạ</w:t>
      </w:r>
      <w:r>
        <w:rPr>
          <w:rFonts w:ascii="Arial" w:eastAsia="Arial" w:hAnsi="Arial" w:cs="Arial"/>
          <w:color w:val="000000"/>
          <w:sz w:val="28"/>
          <w:szCs w:val="28"/>
        </w:rPr>
        <w:t>i nút A thu đư</w:t>
      </w:r>
      <w:r>
        <w:rPr>
          <w:rFonts w:ascii="Arial" w:eastAsia="Arial" w:hAnsi="Arial" w:cs="Arial"/>
          <w:color w:val="000000"/>
          <w:sz w:val="28"/>
          <w:szCs w:val="28"/>
        </w:rPr>
        <w:t>ợ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c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  <m:acc>
          <m:accPr>
            <m:chr m:val="̇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</m:sub>
        </m:sSub>
      </m:oMath>
      <w:r>
        <w:rPr>
          <w:rFonts w:ascii="Arial" w:eastAsia="Arial" w:hAnsi="Arial" w:cs="Arial"/>
          <w:color w:val="000000"/>
          <w:sz w:val="28"/>
          <w:szCs w:val="28"/>
        </w:rPr>
        <w:t>; t</w:t>
      </w:r>
      <w:r>
        <w:rPr>
          <w:rFonts w:ascii="Arial" w:eastAsia="Arial" w:hAnsi="Arial" w:cs="Arial"/>
          <w:color w:val="000000"/>
          <w:sz w:val="28"/>
          <w:szCs w:val="28"/>
        </w:rPr>
        <w:t>ạ</w:t>
      </w:r>
      <w:r>
        <w:rPr>
          <w:rFonts w:ascii="Arial" w:eastAsia="Arial" w:hAnsi="Arial" w:cs="Arial"/>
          <w:color w:val="000000"/>
          <w:sz w:val="28"/>
          <w:szCs w:val="28"/>
        </w:rPr>
        <w:t>i nút B mà nó mang l</w:t>
      </w:r>
      <w:r>
        <w:rPr>
          <w:rFonts w:ascii="Arial" w:eastAsia="Arial" w:hAnsi="Arial" w:cs="Arial"/>
          <w:color w:val="000000"/>
          <w:sz w:val="28"/>
          <w:szCs w:val="28"/>
        </w:rPr>
        <w:t>ạ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i: </w:t>
      </w:r>
    </w:p>
    <w:p w:rsidR="009A3824" w:rsidRDefault="00062EF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u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9A3824" w:rsidRDefault="00062EF1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</w:t>
      </w:r>
      <w:r>
        <w:rPr>
          <w:rFonts w:ascii="Arial" w:eastAsia="Arial" w:hAnsi="Arial" w:cs="Arial"/>
          <w:color w:val="000000"/>
          <w:sz w:val="28"/>
          <w:szCs w:val="28"/>
        </w:rPr>
        <w:t>ậ</w:t>
      </w:r>
      <w:r>
        <w:rPr>
          <w:rFonts w:ascii="Arial" w:eastAsia="Arial" w:hAnsi="Arial" w:cs="Arial"/>
          <w:color w:val="000000"/>
          <w:sz w:val="28"/>
          <w:szCs w:val="28"/>
        </w:rPr>
        <w:t>y chúng ta có:</w:t>
      </w:r>
    </w:p>
    <w:p w:rsidR="009A3824" w:rsidRDefault="00062EF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9A3824" w:rsidRDefault="00062EF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3</m:t>
              </m:r>
            </m:sub>
          </m:sSub>
        </m:oMath>
      </m:oMathPara>
    </w:p>
    <w:p w:rsidR="009A3824" w:rsidRDefault="00062EF1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Áp d</w:t>
      </w:r>
      <w:r>
        <w:rPr>
          <w:rFonts w:ascii="Arial" w:eastAsia="Arial" w:hAnsi="Arial" w:cs="Arial"/>
          <w:color w:val="000000"/>
          <w:sz w:val="28"/>
          <w:szCs w:val="28"/>
        </w:rPr>
        <w:t>ụ</w:t>
      </w:r>
      <w:r>
        <w:rPr>
          <w:rFonts w:ascii="Arial" w:eastAsia="Arial" w:hAnsi="Arial" w:cs="Arial"/>
          <w:color w:val="000000"/>
          <w:sz w:val="28"/>
          <w:szCs w:val="28"/>
        </w:rPr>
        <w:t>ng đ</w:t>
      </w:r>
      <w:r>
        <w:rPr>
          <w:rFonts w:ascii="Arial" w:eastAsia="Arial" w:hAnsi="Arial" w:cs="Arial"/>
          <w:color w:val="000000"/>
          <w:sz w:val="28"/>
          <w:szCs w:val="28"/>
        </w:rPr>
        <w:t>ị</w:t>
      </w:r>
      <w:r>
        <w:rPr>
          <w:rFonts w:ascii="Arial" w:eastAsia="Arial" w:hAnsi="Arial" w:cs="Arial"/>
          <w:color w:val="000000"/>
          <w:sz w:val="28"/>
          <w:szCs w:val="28"/>
        </w:rPr>
        <w:t>nh lu</w:t>
      </w:r>
      <w:r>
        <w:rPr>
          <w:rFonts w:ascii="Arial" w:eastAsia="Arial" w:hAnsi="Arial" w:cs="Arial"/>
          <w:color w:val="000000"/>
          <w:sz w:val="28"/>
          <w:szCs w:val="28"/>
        </w:rPr>
        <w:t>ậ</w:t>
      </w:r>
      <w:r>
        <w:rPr>
          <w:rFonts w:ascii="Arial" w:eastAsia="Arial" w:hAnsi="Arial" w:cs="Arial"/>
          <w:color w:val="000000"/>
          <w:sz w:val="28"/>
          <w:szCs w:val="28"/>
        </w:rPr>
        <w:t>t đi</w:t>
      </w:r>
      <w:r>
        <w:rPr>
          <w:rFonts w:ascii="Arial" w:eastAsia="Arial" w:hAnsi="Arial" w:cs="Arial"/>
          <w:color w:val="000000"/>
          <w:sz w:val="28"/>
          <w:szCs w:val="28"/>
        </w:rPr>
        <w:t>ệ</w:t>
      </w:r>
      <w:r>
        <w:rPr>
          <w:rFonts w:ascii="Arial" w:eastAsia="Arial" w:hAnsi="Arial" w:cs="Arial"/>
          <w:color w:val="000000"/>
          <w:sz w:val="28"/>
          <w:szCs w:val="28"/>
        </w:rPr>
        <w:t>n áp Krichhoff vào vòng l</w:t>
      </w:r>
      <w:r>
        <w:rPr>
          <w:rFonts w:ascii="Arial" w:eastAsia="Arial" w:hAnsi="Arial" w:cs="Arial"/>
          <w:color w:val="000000"/>
          <w:sz w:val="28"/>
          <w:szCs w:val="28"/>
        </w:rPr>
        <w:t>ặ</w:t>
      </w:r>
      <w:r>
        <w:rPr>
          <w:rFonts w:ascii="Arial" w:eastAsia="Arial" w:hAnsi="Arial" w:cs="Arial"/>
          <w:color w:val="000000"/>
          <w:sz w:val="28"/>
          <w:szCs w:val="28"/>
        </w:rPr>
        <w:t>p bên ph</w:t>
      </w:r>
      <w:r>
        <w:rPr>
          <w:rFonts w:ascii="Arial" w:eastAsia="Arial" w:hAnsi="Arial" w:cs="Arial"/>
          <w:color w:val="000000"/>
          <w:sz w:val="28"/>
          <w:szCs w:val="28"/>
        </w:rPr>
        <w:t>ả</w:t>
      </w:r>
      <w:r>
        <w:rPr>
          <w:rFonts w:ascii="Arial" w:eastAsia="Arial" w:hAnsi="Arial" w:cs="Arial"/>
          <w:color w:val="000000"/>
          <w:sz w:val="28"/>
          <w:szCs w:val="28"/>
        </w:rPr>
        <w:t>i s</w:t>
      </w:r>
      <w:r>
        <w:rPr>
          <w:rFonts w:ascii="Arial" w:eastAsia="Arial" w:hAnsi="Arial" w:cs="Arial"/>
          <w:color w:val="000000"/>
          <w:sz w:val="28"/>
          <w:szCs w:val="28"/>
        </w:rPr>
        <w:t>ẽ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t</w:t>
      </w:r>
      <w:r>
        <w:rPr>
          <w:rFonts w:ascii="Arial" w:eastAsia="Arial" w:hAnsi="Arial" w:cs="Arial"/>
          <w:color w:val="000000"/>
          <w:sz w:val="28"/>
          <w:szCs w:val="28"/>
        </w:rPr>
        <w:t>ạ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o ra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L</m:t>
        </m:r>
        <m:acc>
          <m:accPr>
            <m:chr m:val="̇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b>
        </m:sSub>
      </m:oMath>
      <w:r>
        <w:rPr>
          <w:rFonts w:ascii="Arial" w:eastAsia="Arial" w:hAnsi="Arial" w:cs="Arial"/>
          <w:color w:val="000000"/>
          <w:sz w:val="28"/>
          <w:szCs w:val="28"/>
        </w:rPr>
        <w:t xml:space="preserve"> ho</w:t>
      </w:r>
      <w:r>
        <w:rPr>
          <w:rFonts w:ascii="Arial" w:eastAsia="Arial" w:hAnsi="Arial" w:cs="Arial"/>
          <w:color w:val="000000"/>
          <w:sz w:val="28"/>
          <w:szCs w:val="28"/>
        </w:rPr>
        <w:t>ặ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c </w:t>
      </w:r>
    </w:p>
    <w:p w:rsidR="009A3824" w:rsidRDefault="00062EF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</m:oMath>
      </m:oMathPara>
    </w:p>
    <w:p w:rsidR="009A3824" w:rsidRDefault="00062EF1">
      <w:pP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Đ</w:t>
      </w:r>
      <w:r>
        <w:rPr>
          <w:rFonts w:ascii="Arial" w:eastAsia="Arial" w:hAnsi="Arial" w:cs="Arial"/>
          <w:color w:val="000000"/>
          <w:sz w:val="28"/>
          <w:szCs w:val="28"/>
        </w:rPr>
        <w:t>ầ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u ra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</m:t>
        </m:r>
      </m:oMath>
      <w:r>
        <w:rPr>
          <w:rFonts w:ascii="Arial" w:eastAsia="Arial" w:hAnsi="Arial" w:cs="Arial"/>
          <w:color w:val="000000"/>
          <w:sz w:val="28"/>
          <w:szCs w:val="28"/>
        </w:rPr>
        <w:t>cho trư</w:t>
      </w:r>
      <w:r>
        <w:rPr>
          <w:rFonts w:ascii="Arial" w:eastAsia="Arial" w:hAnsi="Arial" w:cs="Arial"/>
          <w:color w:val="000000"/>
          <w:sz w:val="28"/>
          <w:szCs w:val="28"/>
        </w:rPr>
        <w:t>ớ</w:t>
      </w:r>
      <w:r>
        <w:rPr>
          <w:rFonts w:ascii="Arial" w:eastAsia="Arial" w:hAnsi="Arial" w:cs="Arial"/>
          <w:color w:val="000000"/>
          <w:sz w:val="28"/>
          <w:szCs w:val="28"/>
        </w:rPr>
        <w:t>c b</w:t>
      </w:r>
      <w:r>
        <w:rPr>
          <w:rFonts w:ascii="Arial" w:eastAsia="Arial" w:hAnsi="Arial" w:cs="Arial"/>
          <w:color w:val="000000"/>
          <w:sz w:val="28"/>
          <w:szCs w:val="28"/>
        </w:rPr>
        <w:t>ở</w:t>
      </w:r>
      <w:r>
        <w:rPr>
          <w:rFonts w:ascii="Arial" w:eastAsia="Arial" w:hAnsi="Arial" w:cs="Arial"/>
          <w:color w:val="000000"/>
          <w:sz w:val="28"/>
          <w:szCs w:val="28"/>
        </w:rPr>
        <w:t>i:</w:t>
      </w:r>
    </w:p>
    <w:p w:rsidR="009A3824" w:rsidRDefault="00062EF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y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=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L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-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2</m:t>
              </m:r>
            </m:sub>
          </m:sSub>
        </m:oMath>
      </m:oMathPara>
    </w:p>
    <w:p w:rsidR="009A3824" w:rsidRDefault="00062EF1">
      <w:pPr>
        <w:ind w:left="720" w:firstLine="720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863600</wp:posOffset>
                </wp:positionV>
                <wp:extent cx="5750729" cy="2013289"/>
                <wp:effectExtent l="0" t="0" r="0" b="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729" cy="2013289"/>
                          <a:chOff x="2470636" y="2773356"/>
                          <a:chExt cx="5750729" cy="2013289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70636" y="2773356"/>
                            <a:ext cx="5750729" cy="2013289"/>
                            <a:chOff x="0" y="0"/>
                            <a:chExt cx="5750729" cy="201328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750725" cy="201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A3824" w:rsidRDefault="009A382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5750729" cy="2013289"/>
                              <a:chOff x="0" y="0"/>
                              <a:chExt cx="5750729" cy="2013289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750729" cy="2013289"/>
                                <a:chOff x="0" y="0"/>
                                <a:chExt cx="5750729" cy="2013289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5750729" cy="2013289"/>
                                  <a:chOff x="0" y="0"/>
                                  <a:chExt cx="5750729" cy="2013289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0"/>
                                    <a:ext cx="5750729" cy="2013289"/>
                                    <a:chOff x="0" y="0"/>
                                    <a:chExt cx="5750729" cy="2013289"/>
                                  </a:xfrm>
                                </wpg:grpSpPr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0"/>
                                      <a:ext cx="5750729" cy="2013289"/>
                                      <a:chOff x="0" y="0"/>
                                      <a:chExt cx="5750729" cy="2013289"/>
                                    </a:xfrm>
                                  </wpg:grpSpPr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0" y="0"/>
                                        <a:ext cx="5750729" cy="2013289"/>
                                        <a:chOff x="0" y="0"/>
                                        <a:chExt cx="5750729" cy="2013289"/>
                                      </a:xfrm>
                                    </wpg:grpSpPr>
                                    <wps:wsp>
                                      <wps:cNvPr id="9" name="Rectangle 9"/>
                                      <wps:cNvSpPr/>
                                      <wps:spPr>
                                        <a:xfrm>
                                          <a:off x="584886" y="0"/>
                                          <a:ext cx="684459" cy="2915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A3824" w:rsidRDefault="009A3824">
                                            <w:pPr>
                                              <w:spacing w:line="258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" name="Rectangle 10"/>
                                      <wps:cNvSpPr/>
                                      <wps:spPr>
                                        <a:xfrm>
                                          <a:off x="1828800" y="8238"/>
                                          <a:ext cx="684459" cy="2915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9A3824" w:rsidRDefault="009A3824">
                                            <w:pPr>
                                              <w:spacing w:line="258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45700" rIns="91425" bIns="4570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0" y="24713"/>
                                          <a:ext cx="5750729" cy="1988576"/>
                                          <a:chOff x="0" y="0"/>
                                          <a:chExt cx="5750729" cy="1988576"/>
                                        </a:xfrm>
                                      </wpg:grpSpPr>
                                      <wps:wsp>
                                        <wps:cNvPr id="12" name="Rectangle 12"/>
                                        <wps:cNvSpPr/>
                                        <wps:spPr>
                                          <a:xfrm>
                                            <a:off x="2444786" y="0"/>
                                            <a:ext cx="281858" cy="291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9A3824" w:rsidRDefault="009A3824">
                                              <w:pPr>
                                                <w:spacing w:line="258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13" name="Rectangle 13"/>
                                        <wps:cNvSpPr/>
                                        <wps:spPr>
                                          <a:xfrm>
                                            <a:off x="3484605" y="16476"/>
                                            <a:ext cx="684459" cy="291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9A3824" w:rsidRDefault="009A3824">
                                              <w:pPr>
                                                <w:spacing w:line="258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45700" rIns="91425" bIns="4570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4" name="Group 14"/>
                                        <wpg:cNvGrpSpPr/>
                                        <wpg:grpSpPr>
                                          <a:xfrm>
                                            <a:off x="0" y="115330"/>
                                            <a:ext cx="5750729" cy="1873246"/>
                                            <a:chOff x="0" y="0"/>
                                            <a:chExt cx="5750729" cy="1873246"/>
                                          </a:xfrm>
                                        </wpg:grpSpPr>
                                        <wps:wsp>
                                          <wps:cNvPr id="15" name="Rectangle 15"/>
                                          <wps:cNvSpPr/>
                                          <wps:spPr>
                                            <a:xfrm>
                                              <a:off x="5025081" y="486033"/>
                                              <a:ext cx="684459" cy="2915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3824" w:rsidRDefault="009A3824">
                                                <w:pPr>
                                                  <w:spacing w:line="258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Rectangle 16"/>
                                          <wps:cNvSpPr/>
                                          <wps:spPr>
                                            <a:xfrm>
                                              <a:off x="5066270" y="1581665"/>
                                              <a:ext cx="684459" cy="29158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9A3824" w:rsidRDefault="009A3824">
                                                <w:pPr>
                                                  <w:spacing w:line="258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45700" rIns="91425" bIns="45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7" name="Group 1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5544185" cy="1873246"/>
                                              <a:chOff x="0" y="0"/>
                                              <a:chExt cx="5544185" cy="1873246"/>
                                            </a:xfrm>
                                          </wpg:grpSpPr>
                                          <wps:wsp>
                                            <wps:cNvPr id="18" name="Rectangle 18"/>
                                            <wps:cNvSpPr/>
                                            <wps:spPr>
                                              <a:xfrm>
                                                <a:off x="4110681" y="477795"/>
                                                <a:ext cx="684459" cy="2915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A3824" w:rsidRDefault="009A3824">
                                                  <w:pPr>
                                                    <w:spacing w:line="258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45700" rIns="91425" bIns="4570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" name="Rectangle 19"/>
                                            <wps:cNvSpPr/>
                                            <wps:spPr>
                                              <a:xfrm>
                                                <a:off x="4094205" y="1581665"/>
                                                <a:ext cx="684459" cy="2915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9A3824" w:rsidRDefault="009A3824">
                                                  <w:pPr>
                                                    <w:spacing w:line="258" w:lineRule="auto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45700" rIns="91425" bIns="45700" anchor="t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0" name="Group 2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5544185" cy="1873246"/>
                                                <a:chOff x="0" y="0"/>
                                                <a:chExt cx="5544185" cy="1873246"/>
                                              </a:xfrm>
                                            </wpg:grpSpPr>
                                            <wps:wsp>
                                              <wps:cNvPr id="21" name="Rectangle 21"/>
                                              <wps:cNvSpPr/>
                                              <wps:spPr>
                                                <a:xfrm>
                                                  <a:off x="1837038" y="1581665"/>
                                                  <a:ext cx="684459" cy="291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9A3824" w:rsidRDefault="009A3824">
                                                    <w:pPr>
                                                      <w:spacing w:line="258" w:lineRule="auto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2" name="Group 2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5544185" cy="1872906"/>
                                                  <a:chOff x="0" y="0"/>
                                                  <a:chExt cx="5544185" cy="1872906"/>
                                                </a:xfrm>
                                              </wpg:grpSpPr>
                                              <wps:wsp>
                                                <wps:cNvPr id="23" name="Rectangle 23"/>
                                                <wps:cNvSpPr/>
                                                <wps:spPr>
                                                  <a:xfrm>
                                                    <a:off x="1869989" y="527222"/>
                                                    <a:ext cx="684459" cy="29158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9A3824" w:rsidRDefault="009A3824">
                                                      <w:pPr>
                                                        <w:spacing w:line="258" w:lineRule="auto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45700" rIns="91425" bIns="4570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4" name="Group 2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5544185" cy="1872906"/>
                                                    <a:chOff x="0" y="0"/>
                                                    <a:chExt cx="5544185" cy="1872906"/>
                                                  </a:xfrm>
                                                </wpg:grpSpPr>
                                                <wps:wsp>
                                                  <wps:cNvPr id="25" name="Rectangle 25"/>
                                                  <wps:cNvSpPr/>
                                                  <wps:spPr>
                                                    <a:xfrm>
                                                      <a:off x="271849" y="889687"/>
                                                      <a:ext cx="684459" cy="29158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9A3824" w:rsidRDefault="009A3824">
                                                        <w:pPr>
                                                          <w:spacing w:line="258" w:lineRule="auto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91425" tIns="45700" rIns="91425" bIns="45700" anchor="t" anchorCtr="0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26" name="Group 26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5544185" cy="1872906"/>
                                                      <a:chOff x="0" y="0"/>
                                                      <a:chExt cx="5544185" cy="1872906"/>
                                                    </a:xfrm>
                                                  </wpg:grpSpPr>
                                                  <wpg:grpSp>
                                                    <wpg:cNvPr id="27" name="Group 27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544185" cy="1872906"/>
                                                        <a:chOff x="0" y="0"/>
                                                        <a:chExt cx="5544185" cy="1872906"/>
                                                      </a:xfrm>
                                                    </wpg:grpSpPr>
                                                    <wps:wsp>
                                                      <wps:cNvPr id="28" name="Rectangle 28"/>
                                                      <wps:cNvSpPr/>
                                                      <wps:spPr>
                                                        <a:xfrm>
                                                          <a:off x="2850292" y="593125"/>
                                                          <a:ext cx="684512" cy="2916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9A3824" w:rsidRDefault="009A3824">
                                                            <w:pPr>
                                                              <w:spacing w:line="258" w:lineRule="auto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spcFirstLastPara="1" wrap="square" lIns="91425" tIns="45700" rIns="91425" bIns="45700" anchor="t" anchorCtr="0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9" name="Group 2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544185" cy="1872906"/>
                                                          <a:chOff x="0" y="0"/>
                                                          <a:chExt cx="5544185" cy="1872906"/>
                                                        </a:xfrm>
                                                      </wpg:grpSpPr>
                                                      <wps:wsp>
                                                        <wps:cNvPr id="30" name="Rectangle 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3929449" y="230660"/>
                                                            <a:ext cx="684512" cy="2916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9A3824" w:rsidRDefault="009A3824">
                                                              <w:pPr>
                                                                <w:spacing w:line="258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  <w:p w:rsidR="009A3824" w:rsidRDefault="009A3824">
                                                              <w:pPr>
                                                                <w:spacing w:line="258" w:lineRule="auto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45700" rIns="91425" bIns="4570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31" name="Group 3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544185" cy="1872906"/>
                                                            <a:chOff x="0" y="0"/>
                                                            <a:chExt cx="5544611" cy="187318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2" name="Group 3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544611" cy="1873186"/>
                                                              <a:chOff x="0" y="0"/>
                                                              <a:chExt cx="5544611" cy="187318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3" name="Group 33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112734" y="0"/>
                                                                <a:ext cx="5431877" cy="1873186"/>
                                                                <a:chOff x="0" y="0"/>
                                                                <a:chExt cx="5431877" cy="187318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34" name="Group 3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501041" y="0"/>
                                                                  <a:ext cx="4930836" cy="1873186"/>
                                                                  <a:chOff x="0" y="0"/>
                                                                  <a:chExt cx="4930836" cy="187318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35" name="Rectangle 35"/>
                                                                <wps:cNvSpPr/>
                                                                <wps:spPr>
                                                                  <a:xfrm>
                                                                    <a:off x="2989302" y="1549076"/>
                                                                    <a:ext cx="375155" cy="291625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9A3824" w:rsidRDefault="009A3824">
                                                                      <w:pPr>
                                                                        <w:spacing w:line="258" w:lineRule="auto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spcFirstLastPara="1" wrap="square" lIns="91425" tIns="45700" rIns="91425" bIns="45700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36" name="Group 36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4930836" cy="1873186"/>
                                                                    <a:chOff x="0" y="0"/>
                                                                    <a:chExt cx="4930836" cy="1873186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7" name="Group 37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4930836" cy="1873186"/>
                                                                      <a:chOff x="0" y="0"/>
                                                                      <a:chExt cx="4930836" cy="1873186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8" name="Group 38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4930836" cy="1873186"/>
                                                                        <a:chOff x="0" y="0"/>
                                                                        <a:chExt cx="4930836" cy="1873186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39" name="Rectangle 39"/>
                                                                      <wps:cNvSpPr/>
                                                                      <wps:spPr>
                                                                        <a:xfrm>
                                                                          <a:off x="2805467" y="626078"/>
                                                                          <a:ext cx="510394" cy="46111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9A3824" w:rsidRDefault="009A3824">
                                                                            <w:pPr>
                                                                              <w:spacing w:line="258" w:lineRule="auto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spcFirstLastPara="1" wrap="square" lIns="91425" tIns="45700" rIns="91425" bIns="45700" anchor="t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40" name="Group 40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4930836" cy="1873186"/>
                                                                          <a:chOff x="0" y="0"/>
                                                                          <a:chExt cx="4930836" cy="1873186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41" name="Rectangle 41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2793304" y="1052186"/>
                                                                            <a:ext cx="684512" cy="291625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9A3824" w:rsidRDefault="009A3824">
                                                                              <w:pPr>
                                                                                <w:spacing w:line="258" w:lineRule="auto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  <w:p w:rsidR="009A3824" w:rsidRDefault="009A3824">
                                                                              <w:pPr>
                                                                                <w:spacing w:line="258" w:lineRule="auto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  <w:p w:rsidR="009A3824" w:rsidRDefault="009A3824">
                                                                              <w:pPr>
                                                                                <w:spacing w:line="258" w:lineRule="auto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spcFirstLastPara="1" wrap="square" lIns="91425" tIns="45700" rIns="91425" bIns="45700" anchor="t" anchorCtr="0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42" name="Group 4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4930836" cy="1873186"/>
                                                                            <a:chOff x="0" y="0"/>
                                                                            <a:chExt cx="4930836" cy="187318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43" name="Rectangle 43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707658" y="1052029"/>
                                                                              <a:ext cx="684512" cy="463394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9A3824" w:rsidRDefault="009A3824">
                                                                                <w:pPr>
                                                                                  <w:spacing w:line="258" w:lineRule="auto"/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  <w:p w:rsidR="009A3824" w:rsidRDefault="009A3824">
                                                                                <w:pPr>
                                                                                  <w:spacing w:line="258" w:lineRule="auto"/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spcFirstLastPara="1" wrap="square" lIns="91425" tIns="45700" rIns="91425" bIns="45700" anchor="t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44" name="Group 44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0" y="0"/>
                                                                              <a:ext cx="4930836" cy="1873186"/>
                                                                              <a:chOff x="0" y="0"/>
                                                                              <a:chExt cx="4930836" cy="187318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45" name="Rectangle 45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4246324" y="1039660"/>
                                                                                <a:ext cx="684512" cy="291625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9A3824" w:rsidRDefault="009A3824">
                                                                                  <w:pPr>
                                                                                    <w:spacing w:line="258" w:lineRule="auto"/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  <w:p w:rsidR="009A3824" w:rsidRDefault="009A3824">
                                                                                  <w:pPr>
                                                                                    <w:spacing w:line="258" w:lineRule="auto"/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spcFirstLastPara="1" wrap="square" lIns="91425" tIns="45700" rIns="91425" bIns="45700" anchor="t" anchorCtr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46" name="Group 46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4699709" cy="1873186"/>
                                                                                <a:chOff x="0" y="0"/>
                                                                                <a:chExt cx="4699709" cy="1873186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47" name="Group 47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4699709" cy="1873186"/>
                                                                                  <a:chOff x="0" y="0"/>
                                                                                  <a:chExt cx="4699709" cy="1873186"/>
                                                                                </a:xfrm>
                                                                              </wpg:grpSpPr>
                                                                              <wpg:grpSp>
                                                                                <wpg:cNvPr id="48" name="Group 48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0" y="0"/>
                                                                                    <a:ext cx="4699709" cy="1873186"/>
                                                                                    <a:chOff x="0" y="0"/>
                                                                                    <a:chExt cx="4699709" cy="1873186"/>
                                                                                  </a:xfrm>
                                                                                </wpg:grpSpPr>
                                                                                <wpg:grpSp>
                                                                                  <wpg:cNvPr id="49" name="Group 49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0" y="0"/>
                                                                                      <a:ext cx="4699709" cy="1873186"/>
                                                                                      <a:chOff x="0" y="0"/>
                                                                                      <a:chExt cx="4699709" cy="187318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50" name="Group 50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4699709" cy="1873186"/>
                                                                                        <a:chOff x="0" y="0"/>
                                                                                        <a:chExt cx="4699709" cy="1873186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51" name="Straight Arrow Connector 51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173685" y="1864559"/>
                                                                                          <a:ext cx="3238713" cy="0"/>
                                                                                        </a:xfrm>
                                                                                        <a:prstGeom prst="straightConnector1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 w="19050" cap="flat" cmpd="sng">
                                                                                          <a:solidFill>
                                                                                            <a:schemeClr val="dk1"/>
                                                                                          </a:solidFill>
                                                                                          <a:prstDash val="solid"/>
                                                                                          <a:miter lim="800000"/>
                                                                                          <a:headEnd type="none" w="sm" len="sm"/>
                                                                                          <a:tailEnd type="none" w="sm" len="sm"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bodyPr/>
                                                                                    </wps:wsp>
                                                                                    <wps:wsp>
                                                                                      <wps:cNvPr id="52" name="Straight Arrow Connector 52"/>
                                                                                      <wps:cNvCn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3432831" y="1864559"/>
                                                                                          <a:ext cx="616417" cy="0"/>
                                                                                        </a:xfrm>
                                                                                        <a:prstGeom prst="straightConnector1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 w="19050" cap="flat" cmpd="sng">
                                                                                          <a:solidFill>
                                                                                            <a:schemeClr val="dk1"/>
                                                                                          </a:solidFill>
                                                                                          <a:prstDash val="solid"/>
                                                                                          <a:miter lim="800000"/>
                                                                                          <a:headEnd type="none" w="sm" len="sm"/>
                                                                                          <a:tailEnd type="none" w="sm" len="sm"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bodyPr/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53" name="Group 53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0" y="0"/>
                                                                                          <a:ext cx="4699709" cy="1873186"/>
                                                                                          <a:chOff x="0" y="0"/>
                                                                                          <a:chExt cx="4699709" cy="187318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54" name="Straight Arrow Connector 54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4403423" y="531272"/>
                                                                                            <a:ext cx="296286" cy="0"/>
                                                                                          </a:xfrm>
                                                                                          <a:prstGeom prst="straightConnector1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19050" cap="flat" cmpd="sng">
                                                                                            <a:solidFill>
                                                                                              <a:schemeClr val="dk1"/>
                                                                                            </a:solidFill>
                                                                                            <a:prstDash val="solid"/>
                                                                                            <a:miter lim="800000"/>
                                                                                            <a:headEnd type="none" w="sm" len="sm"/>
                                                                                            <a:tailEnd type="none" w="sm" len="sm"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  <wps:wsp>
                                                                                        <wps:cNvPr id="55" name="Straight Arrow Connector 55"/>
                                                                                        <wps:cNvCnPr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4403423" y="1864559"/>
                                                                                            <a:ext cx="295910" cy="0"/>
                                                                                          </a:xfrm>
                                                                                          <a:prstGeom prst="straightConnector1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19050" cap="flat" cmpd="sng">
                                                                                            <a:solidFill>
                                                                                              <a:schemeClr val="dk1"/>
                                                                                            </a:solidFill>
                                                                                            <a:prstDash val="solid"/>
                                                                                            <a:miter lim="800000"/>
                                                                                            <a:headEnd type="none" w="sm" len="sm"/>
                                                                                            <a:tailEnd type="none" w="sm" len="sm"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bodyPr/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56" name="Group 56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0" y="0"/>
                                                                                            <a:ext cx="4571418" cy="1873186"/>
                                                                                            <a:chOff x="0" y="0"/>
                                                                                            <a:chExt cx="4571418" cy="187318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57" name="Straight Arrow Connector 57"/>
                                                                                          <wps:cNvCnPr/>
                                                                                          <wps:spPr>
                                                                                            <a:xfrm rot="10800000">
                                                                                              <a:off x="4571418" y="526711"/>
                                                                                              <a:ext cx="0" cy="555615"/>
                                                                                            </a:xfrm>
                                                                                            <a:prstGeom prst="straightConnector1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 w="9525" cap="flat" cmpd="sng">
                                                                                              <a:solidFill>
                                                                                                <a:schemeClr val="dk1"/>
                                                                                              </a:solidFill>
                                                                                              <a:prstDash val="solid"/>
                                                                                              <a:miter lim="800000"/>
                                                                                              <a:headEnd type="none" w="sm" len="sm"/>
                                                                                              <a:tailEnd type="triangle" w="med" len="med"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  <wps:wsp>
                                                                                          <wps:cNvPr id="58" name="Straight Arrow Connector 58"/>
                                                                                          <wps:cNvCnPr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4564438" y="1319249"/>
                                                                                              <a:ext cx="0" cy="548565"/>
                                                                                            </a:xfrm>
                                                                                            <a:prstGeom prst="straightConnector1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 w="9525" cap="flat" cmpd="sng">
                                                                                              <a:solidFill>
                                                                                                <a:schemeClr val="dk1"/>
                                                                                              </a:solidFill>
                                                                                              <a:prstDash val="solid"/>
                                                                                              <a:miter lim="800000"/>
                                                                                              <a:headEnd type="none" w="sm" len="sm"/>
                                                                                              <a:tailEnd type="triangle" w="med" len="med"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59" name="Group 59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0" y="0"/>
                                                                                              <a:ext cx="4165873" cy="1873186"/>
                                                                                              <a:chOff x="0" y="0"/>
                                                                                              <a:chExt cx="4165873" cy="187318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60" name="Group 60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0" y="0"/>
                                                                                                <a:ext cx="4165873" cy="1873186"/>
                                                                                                <a:chOff x="0" y="0"/>
                                                                                                <a:chExt cx="4165873" cy="1873186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61" name="Straight Arrow Connector 61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 rot="10800000">
                                                                                                  <a:off x="169184" y="527694"/>
                                                                                                  <a:ext cx="0" cy="623223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62" name="Straight Arrow Connector 62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3407734" y="527582"/>
                                                                                                  <a:ext cx="0" cy="357128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63" name="Straight Arrow Connector 63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69161" y="1498212"/>
                                                                                                  <a:ext cx="0" cy="374974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28" name="Straight Arrow Connector 128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728095" y="527694"/>
                                                                                                  <a:ext cx="0" cy="730499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29" name="Straight Arrow Connector 129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728095" y="1317220"/>
                                                                                                  <a:ext cx="0" cy="546486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31" name="Straight Arrow Connector 131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3407852" y="1421953"/>
                                                                                                  <a:ext cx="0" cy="439320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32" name="Straight Arrow Connector 132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627391" y="1256797"/>
                                                                                                  <a:ext cx="216976" cy="0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33" name="Straight Arrow Connector 133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 rot="10800000">
                                                                                                  <a:off x="1308828" y="529540"/>
                                                                                                  <a:ext cx="0" cy="557939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9525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triangle" w="med" len="med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34" name="Straight Arrow Connector 134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308828" y="1256797"/>
                                                                                                  <a:ext cx="0" cy="602389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9525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triangle" w="med" len="med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35" name="Straight Arrow Connector 135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 rot="10800000">
                                                                                                  <a:off x="4003689" y="529540"/>
                                                                                                  <a:ext cx="0" cy="556885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9525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triangle" w="med" len="med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36" name="Straight Arrow Connector 136"/>
                                                                                              <wps:cNvCn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3999661" y="1313192"/>
                                                                                                  <a:ext cx="0" cy="546316"/>
                                                                                                </a:xfrm>
                                                                                                <a:prstGeom prst="straightConnector1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 w="9525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triangle" w="med" len="med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bodyPr/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37" name="Group 137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20141" y="0"/>
                                                                                                  <a:ext cx="4145732" cy="632317"/>
                                                                                                  <a:chOff x="0" y="0"/>
                                                                                                  <a:chExt cx="4145732" cy="632317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38" name="Straight Arrow Connector 138"/>
                                                                                                <wps:cNvCn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521650" y="527694"/>
                                                                                                    <a:ext cx="868425" cy="0"/>
                                                                                                  </a:xfrm>
                                                                                                  <a:prstGeom prst="straightConnector1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 w="19050" cap="flat" cmpd="sng">
                                                                                                    <a:solidFill>
                                                                                                      <a:schemeClr val="dk1"/>
                                                                                                    </a:solidFill>
                                                                                                    <a:prstDash val="solid"/>
                                                                                                    <a:miter lim="800000"/>
                                                                                                    <a:headEnd type="none" w="sm" len="sm"/>
                                                                                                    <a:tailEnd type="none" w="sm" len="sm"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bodyPr/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139" name="Straight Arrow Connector 139"/>
                                                                                                <wps:cNvCn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3532726" y="527694"/>
                                                                                                    <a:ext cx="613006" cy="0"/>
                                                                                                  </a:xfrm>
                                                                                                  <a:prstGeom prst="straightConnector1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 w="19050" cap="flat" cmpd="sng">
                                                                                                    <a:solidFill>
                                                                                                      <a:schemeClr val="dk1"/>
                                                                                                    </a:solidFill>
                                                                                                    <a:prstDash val="solid"/>
                                                                                                    <a:miter lim="800000"/>
                                                                                                    <a:headEnd type="none" w="sm" len="sm"/>
                                                                                                    <a:tailEnd type="none" w="sm" len="sm"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bodyPr/>
                                                                                              </wps:wsp>
                                                                                              <wps:wsp>
                                                                                                <wps:cNvPr id="140" name="Straight Arrow Connector 140"/>
                                                                                                <wps:cNvCn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481368" y="386707"/>
                                                                                                    <a:ext cx="0" cy="240267"/>
                                                                                                  </a:xfrm>
                                                                                                  <a:prstGeom prst="straightConnector1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 w="19050" cap="flat" cmpd="sng">
                                                                                                    <a:solidFill>
                                                                                                      <a:schemeClr val="dk1"/>
                                                                                                    </a:solidFill>
                                                                                                    <a:prstDash val="solid"/>
                                                                                                    <a:miter lim="800000"/>
                                                                                                    <a:headEnd type="none" w="sm" len="sm"/>
                                                                                                    <a:tailEnd type="none" w="sm" len="sm"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bodyPr/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41" name="Group 141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0" y="0"/>
                                                                                                    <a:ext cx="3389745" cy="567048"/>
                                                                                                    <a:chOff x="0" y="0"/>
                                                                                                    <a:chExt cx="3389745" cy="567048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142" name="Straight Arrow Connector 142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000664" y="531387"/>
                                                                                                      <a:ext cx="1486539" cy="0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19050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3" name="Straight Arrow Connector 143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148374" y="531387"/>
                                                                                                      <a:ext cx="551705" cy="0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19050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4" name="Straight Arrow Connector 144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 rot="10800000" flipH="1">
                                                                                                      <a:off x="700464" y="493431"/>
                                                                                                      <a:ext cx="22258" cy="34871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19050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5" name="Straight Arrow Connector 145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721168" y="493431"/>
                                                                                                      <a:ext cx="47518" cy="73617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6" name="Straight Arrow Connector 146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 rot="10800000" flipH="1">
                                                                                                      <a:off x="769476" y="493431"/>
                                                                                                      <a:ext cx="42125" cy="73025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7" name="Straight Arrow Connector 147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810883" y="493431"/>
                                                                                                      <a:ext cx="66578" cy="73025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8" name="Straight Arrow Connector 148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 rot="10800000" flipH="1">
                                                                                                      <a:off x="876443" y="493431"/>
                                                                                                      <a:ext cx="46323" cy="73025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49" name="Straight Arrow Connector 149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921301" y="493431"/>
                                                                                                      <a:ext cx="55019" cy="73025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150" name="Straight Arrow Connector 150"/>
                                                                                                  <wps:cNvCnPr/>
                                                                                                  <wps:spPr>
                                                                                                    <a:xfrm rot="10800000" flipH="1">
                                                                                                      <a:off x="976510" y="527937"/>
                                                                                                      <a:ext cx="22881" cy="38154"/>
                                                                                                    </a:xfrm>
                                                                                                    <a:prstGeom prst="straightConnector1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 w="9525" cap="flat" cmpd="sng">
                                                                                                      <a:solidFill>
                                                                                                        <a:schemeClr val="dk1"/>
                                                                                                      </a:solidFill>
                                                                                                      <a:prstDash val="solid"/>
                                                                                                      <a:miter lim="800000"/>
                                                                                                      <a:headEnd type="none" w="sm" len="sm"/>
                                                                                                      <a:tailEnd type="none" w="sm" len="sm"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bodyPr/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51" name="Group 151"/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0" y="0"/>
                                                                                                      <a:ext cx="3389745" cy="493024"/>
                                                                                                      <a:chOff x="0" y="0"/>
                                                                                                      <a:chExt cx="3389745" cy="493024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52" name="Straight Arrow Connector 152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3389745" y="4618"/>
                                                                                                        <a:ext cx="0" cy="383584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19050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none" w="sm" len="sm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3" name="Straight Arrow Connector 153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1708727" y="4618"/>
                                                                                                        <a:ext cx="0" cy="383540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19050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none" w="sm" len="sm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4" name="Straight Arrow Connector 154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147782" y="0"/>
                                                                                                        <a:ext cx="0" cy="383540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19050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none" w="sm" len="sm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5" name="Straight Arrow Connector 155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1233054" y="159327"/>
                                                                                                        <a:ext cx="444429" cy="0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triangl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6" name="Straight Arrow Connector 156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2673927" y="159327"/>
                                                                                                        <a:ext cx="714794" cy="0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triangl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7" name="Straight Arrow Connector 157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 rot="10800000">
                                                                                                        <a:off x="148936" y="159327"/>
                                                                                                        <a:ext cx="485296" cy="0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triangl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8" name="Straight Arrow Connector 158"/>
                                                                                                    <wps:cNvCnPr/>
                                                                                                    <wps:spPr>
                                                                                                      <a:xfrm rot="10800000">
                                                                                                        <a:off x="1737591" y="159327"/>
                                                                                                        <a:ext cx="658981" cy="0"/>
                                                                                                      </a:xfrm>
                                                                                                      <a:prstGeom prst="straightConnector1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 w="9525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triangle" w="med" len="med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bodyPr/>
                                                                                                  </wps:wsp>
                                                                                                  <wps:wsp>
                                                                                                    <wps:cNvPr id="159" name="Freeform 159"/>
                                                                                                    <wps:cNvSpPr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0" y="351559"/>
                                                                                                        <a:ext cx="290830" cy="141465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/>
                                                                                                        <a:ahLst/>
                                                                                                        <a:cxnLst/>
                                                                                                        <a:rect l="l" t="t" r="r" b="b"/>
                                                                                                        <a:pathLst>
                                                                                                          <a:path w="290830" h="141465" extrusionOk="0">
                                                                                                            <a:moveTo>
                                                                                                              <a:pt x="103574" y="561"/>
                                                                                                            </a:moveTo>
                                                                                                            <a:cubicBezTo>
                                                                                                              <a:pt x="129192" y="-4224"/>
                                                                                                              <a:pt x="131299" y="22737"/>
                                                                                                              <a:pt x="162508" y="37766"/>
                                                                                                            </a:cubicBezTo>
                                                                                                            <a:cubicBezTo>
                                                                                                              <a:pt x="193717" y="52795"/>
                                                                                                              <a:pt x="290830" y="63703"/>
                                                                                                              <a:pt x="290830" y="90736"/>
                                                                                                            </a:cubicBezTo>
                                                                                                            <a:lnTo>
                                                                                                              <a:pt x="145415" y="90737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103574" y="561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  <a:path w="290830" h="141465" fill="none" extrusionOk="0">
                                                                                                            <a:moveTo>
                                                                                                              <a:pt x="0" y="954"/>
                                                                                                            </a:moveTo>
                                                                                                            <a:cubicBezTo>
                                                                                                              <a:pt x="25618" y="-3831"/>
                                                                                                              <a:pt x="133959" y="36527"/>
                                                                                                              <a:pt x="162508" y="37766"/>
                                                                                                            </a:cubicBezTo>
                                                                                                            <a:cubicBezTo>
                                                                                                              <a:pt x="200231" y="47039"/>
                                                                                                              <a:pt x="214003" y="60510"/>
                                                                                                              <a:pt x="232372" y="77793"/>
                                                                                                            </a:cubicBezTo>
                                                                                                            <a:cubicBezTo>
                                                                                                              <a:pt x="250741" y="95076"/>
                                                                                                              <a:pt x="264992" y="127320"/>
                                                                                                              <a:pt x="272723" y="141465"/>
                                                                                                            </a:cubicBezTo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noFill/>
                                                                                                      <a:ln w="19050" cap="flat" cmpd="sng">
                                                                                                        <a:solidFill>
                                                                                                          <a:schemeClr val="dk1"/>
                                                                                                        </a:solidFill>
                                                                                                        <a:prstDash val="solid"/>
                                                                                                        <a:miter lim="800000"/>
                                                                                                        <a:headEnd type="none" w="sm" len="sm"/>
                                                                                                        <a:tailEnd type="none" w="sm" len="sm"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:rsidR="009A3824" w:rsidRDefault="009A3824">
                                                                                                          <w:pPr>
                                                                                                            <w:spacing w:after="0" w:line="240" w:lineRule="auto"/>
                                                                                                            <w:textDirection w:val="btLr"/>
                                                                                                          </w:pP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  <wps:wsp>
                                                                                                <wps:cNvPr id="160" name="Freeform 160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521650" y="402820"/>
                                                                                                    <a:ext cx="53172" cy="229497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/>
                                                                                                    <a:ahLst/>
                                                                                                    <a:cxnLst/>
                                                                                                    <a:rect l="l" t="t" r="r" b="b"/>
                                                                                                    <a:pathLst>
                                                                                                      <a:path w="53172" h="229497" extrusionOk="0">
                                                                                                        <a:moveTo>
                                                                                                          <a:pt x="53172" y="0"/>
                                                                                                        </a:moveTo>
                                                                                                        <a:cubicBezTo>
                                                                                                          <a:pt x="31657" y="31676"/>
                                                                                                          <a:pt x="10142" y="63352"/>
                                                                                                          <a:pt x="2970" y="89648"/>
                                                                                                        </a:cubicBezTo>
                                                                                                        <a:cubicBezTo>
                                                                                                          <a:pt x="-4202" y="115944"/>
                                                                                                          <a:pt x="2970" y="134471"/>
                                                                                                          <a:pt x="10142" y="157779"/>
                                                                                                        </a:cubicBezTo>
                                                                                                        <a:cubicBezTo>
                                                                                                          <a:pt x="17314" y="181087"/>
                                                                                                          <a:pt x="31657" y="205292"/>
                                                                                                          <a:pt x="46001" y="229497"/>
                                                                                                        </a:cubicBezTo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noFill/>
                                                                                                  <a:ln w="19050" cap="flat" cmpd="sng">
                                                                                                    <a:solidFill>
                                                                                                      <a:schemeClr val="dk1"/>
                                                                                                    </a:solidFill>
                                                                                                    <a:prstDash val="solid"/>
                                                                                                    <a:miter lim="800000"/>
                                                                                                    <a:headEnd type="none" w="sm" len="sm"/>
                                                                                                    <a:tailEnd type="none" w="sm" len="sm"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9A3824" w:rsidRDefault="009A3824">
                                                                                                      <w:pPr>
                                                                                                        <w:spacing w:after="0" w:line="240" w:lineRule="auto"/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</wpg:grpSp>
                                                                                            <wps:wsp>
                                                                                              <wps:cNvPr id="161" name="Freeform 161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3407616" y="867482"/>
                                                                                                  <a:ext cx="79842" cy="562458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/>
                                                                                                  <a:ahLst/>
                                                                                                  <a:cxnLst/>
                                                                                                  <a:rect l="l" t="t" r="r" b="b"/>
                                                                                                  <a:pathLst>
                                                                                                    <a:path w="79847" h="552226" extrusionOk="0">
                                                                                                      <a:moveTo>
                                                                                                        <a:pt x="7172" y="0"/>
                                                                                                      </a:moveTo>
                                                                                                      <a:cubicBezTo>
                                                                                                        <a:pt x="28089" y="8068"/>
                                                                                                        <a:pt x="49007" y="16137"/>
                                                                                                        <a:pt x="60960" y="32273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72913" y="48409"/>
                                                                                                        <a:pt x="83072" y="82476"/>
                                                                                                        <a:pt x="78889" y="96819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74706" y="111162"/>
                                                                                                        <a:pt x="47812" y="109967"/>
                                                                                                        <a:pt x="35859" y="118334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23906" y="126701"/>
                                                                                                        <a:pt x="2988" y="136861"/>
                                                                                                        <a:pt x="7172" y="147021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1356" y="157181"/>
                                                                                                        <a:pt x="50800" y="167341"/>
                                                                                                        <a:pt x="60960" y="179294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71120" y="191247"/>
                                                                                                        <a:pt x="68132" y="206786"/>
                                                                                                        <a:pt x="68132" y="218739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68132" y="230692"/>
                                                                                                        <a:pt x="65144" y="242645"/>
                                                                                                        <a:pt x="60960" y="251012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56776" y="259379"/>
                                                                                                        <a:pt x="51397" y="265355"/>
                                                                                                        <a:pt x="43030" y="268941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34663" y="272527"/>
                                                                                                        <a:pt x="11952" y="270136"/>
                                                                                                        <a:pt x="10757" y="272527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9562" y="274918"/>
                                                                                                        <a:pt x="26894" y="276113"/>
                                                                                                        <a:pt x="35859" y="283285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44824" y="290457"/>
                                                                                                        <a:pt x="59167" y="300019"/>
                                                                                                        <a:pt x="64546" y="315558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69925" y="331097"/>
                                                                                                        <a:pt x="72315" y="363370"/>
                                                                                                        <a:pt x="68132" y="376518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63949" y="389666"/>
                                                                                                        <a:pt x="47812" y="389666"/>
                                                                                                        <a:pt x="39445" y="394447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31078" y="399228"/>
                                                                                                        <a:pt x="17929" y="405205"/>
                                                                                                        <a:pt x="17929" y="405205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3745" y="408193"/>
                                                                                                        <a:pt x="10757" y="408790"/>
                                                                                                        <a:pt x="14343" y="412376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7929" y="415962"/>
                                                                                                        <a:pt x="30480" y="417755"/>
                                                                                                        <a:pt x="39445" y="426720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48410" y="435685"/>
                                                                                                        <a:pt x="62156" y="456005"/>
                                                                                                        <a:pt x="68132" y="466165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74108" y="476325"/>
                                                                                                        <a:pt x="77096" y="481704"/>
                                                                                                        <a:pt x="75303" y="487680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73510" y="493656"/>
                                                                                                        <a:pt x="60362" y="495449"/>
                                                                                                        <a:pt x="57374" y="502023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54386" y="508597"/>
                                                                                                        <a:pt x="57374" y="527125"/>
                                                                                                        <a:pt x="57374" y="527125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54386" y="532504"/>
                                                                                                        <a:pt x="47214" y="530710"/>
                                                                                                        <a:pt x="39445" y="534296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31676" y="537882"/>
                                                                                                        <a:pt x="10757" y="548640"/>
                                                                                                        <a:pt x="10757" y="548640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4183" y="551628"/>
                                                                                                        <a:pt x="2091" y="551927"/>
                                                                                                        <a:pt x="0" y="552226"/>
                                                                                                      </a:cubicBezTo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9A3824" w:rsidRDefault="009A3824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62" name="Freeform 162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1623362" y="1301107"/>
                                                                                                  <a:ext cx="207981" cy="54051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/>
                                                                                                  <a:ahLst/>
                                                                                                  <a:cxnLst/>
                                                                                                  <a:rect l="l" t="t" r="r" b="b"/>
                                                                                                  <a:pathLst>
                                                                                                    <a:path w="207981" h="54051" extrusionOk="0">
                                                                                                      <a:moveTo>
                                                                                                        <a:pt x="0" y="54051"/>
                                                                                                      </a:moveTo>
                                                                                                      <a:cubicBezTo>
                                                                                                        <a:pt x="18527" y="42397"/>
                                                                                                        <a:pt x="37055" y="30743"/>
                                                                                                        <a:pt x="53789" y="21778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70523" y="12813"/>
                                                                                                        <a:pt x="86062" y="2056"/>
                                                                                                        <a:pt x="100405" y="263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14748" y="-1530"/>
                                                                                                        <a:pt x="129092" y="6240"/>
                                                                                                        <a:pt x="139850" y="11021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50608" y="15802"/>
                                                                                                        <a:pt x="156584" y="23571"/>
                                                                                                        <a:pt x="164951" y="28950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73318" y="34329"/>
                                                                                                        <a:pt x="182881" y="39111"/>
                                                                                                        <a:pt x="190052" y="43294"/>
                                                                                                      </a:cubicBezTo>
                                                                                                      <a:cubicBezTo>
                                                                                                        <a:pt x="197223" y="47477"/>
                                                                                                        <a:pt x="202602" y="50764"/>
                                                                                                        <a:pt x="207981" y="54051"/>
                                                                                                      </a:cubicBezTo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noFill/>
                                                                                                <a:ln w="1905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9A3824" w:rsidRDefault="009A3824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s:wsp>
                                                                                              <wps:cNvPr id="163" name="Oval 163"/>
                                                                                              <wps:cNvSpPr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0" y="1152064"/>
                                                                                                  <a:ext cx="340658" cy="348354"/>
                                                                                                </a:xfrm>
                                                                                                <a:prstGeom prst="ellipse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solidFill>
                                                                                                  <a:schemeClr val="lt1"/>
                                                                                                </a:solidFill>
                                                                                                <a:ln w="12700" cap="flat" cmpd="sng">
                                                                                                  <a:solidFill>
                                                                                                    <a:schemeClr val="dk1"/>
                                                                                                  </a:solidFill>
                                                                                                  <a:prstDash val="solid"/>
                                                                                                  <a:miter lim="800000"/>
                                                                                                  <a:headEnd type="none" w="sm" len="sm"/>
                                                                                                  <a:tailEnd type="none" w="sm" len="sm"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9A3824" w:rsidRDefault="009A3824">
                                                                                                    <w:pPr>
                                                                                                      <w:spacing w:after="0" w:line="240" w:lineRule="auto"/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164" name="Freeform 164"/>
                                                                                            <wps:cNvSpPr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72508" y="1293051"/>
                                                                                                <a:ext cx="175708" cy="57544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/>
                                                                                                <a:ahLst/>
                                                                                                <a:cxnLst/>
                                                                                                <a:rect l="l" t="t" r="r" b="b"/>
                                                                                                <a:pathLst>
                                                                                                  <a:path w="175708" h="57544" extrusionOk="0">
                                                                                                    <a:moveTo>
                                                                                                      <a:pt x="0" y="32606"/>
                                                                                                    </a:moveTo>
                                                                                                    <a:cubicBezTo>
                                                                                                      <a:pt x="20917" y="14975"/>
                                                                                                      <a:pt x="41835" y="-2655"/>
                                                                                                      <a:pt x="57374" y="333"/>
                                                                                                    </a:cubicBezTo>
                                                                                                    <a:cubicBezTo>
                                                                                                      <a:pt x="72913" y="3321"/>
                                                                                                      <a:pt x="77097" y="41570"/>
                                                                                                      <a:pt x="93233" y="50535"/>
                                                                                                    </a:cubicBezTo>
                                                                                                    <a:cubicBezTo>
                                                                                                      <a:pt x="109369" y="59500"/>
                                                                                                      <a:pt x="140447" y="58902"/>
                                                                                                      <a:pt x="154193" y="54121"/>
                                                                                                    </a:cubicBezTo>
                                                                                                    <a:cubicBezTo>
                                                                                                      <a:pt x="167939" y="49340"/>
                                                                                                      <a:pt x="175708" y="21848"/>
                                                                                                      <a:pt x="175708" y="21848"/>
                                                                                                    </a:cubicBezTo>
                                                                                                    <a:lnTo>
                                                                                                      <a:pt x="175708" y="21848"/>
                                                                                                    </a:lnTo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noFill/>
                                                                                              <a:ln w="19050" cap="flat" cmpd="sng">
                                                                                                <a:solidFill>
                                                                                                  <a:schemeClr val="dk1"/>
                                                                                                </a:solidFill>
                                                                                                <a:prstDash val="solid"/>
                                                                                                <a:miter lim="800000"/>
                                                                                                <a:headEnd type="none" w="sm" len="sm"/>
                                                                                                <a:tailEnd type="none" w="sm" len="sm"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9A3824" w:rsidRDefault="009A3824">
                                                                                                  <w:pPr>
                                                                                                    <w:spacing w:after="0" w:line="240" w:lineRule="auto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spcFirstLastPara="1" wrap="square" lIns="91425" tIns="91425" rIns="91425" bIns="91425" anchor="ctr" anchorCtr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165" name="Rectangle 165"/>
                                                                                    <wps:cNvSpPr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623222" y="10217"/>
                                                                                        <a:ext cx="684523" cy="291669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9A3824" w:rsidRDefault="009A3824">
                                                                                          <w:pPr>
                                                                                            <w:spacing w:line="258" w:lineRule="auto"/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spcFirstLastPara="1" wrap="square" lIns="91425" tIns="45700" rIns="91425" bIns="45700" anchor="t" anchorCtr="0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  <wps:wsp>
                                                                                  <wps:cNvPr id="166" name="Rectangle 166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2232362" y="0"/>
                                                                                      <a:ext cx="684512" cy="291625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9A3824" w:rsidRDefault="009A3824">
                                                                                        <w:pPr>
                                                                                          <w:spacing w:line="258" w:lineRule="auto"/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spcFirstLastPara="1" wrap="square" lIns="91425" tIns="45700" rIns="91425" bIns="45700" anchor="t" anchorCtr="0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</wpg:grpSp>
                                                                              <wps:wsp>
                                                                                <wps:cNvPr id="167" name="Rectangle 167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941453" y="1022613"/>
                                                                                    <a:ext cx="684501" cy="291581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9A3824" w:rsidRDefault="009A3824">
                                                                                      <w:pPr>
                                                                                        <w:spacing w:line="258" w:lineRule="auto"/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spcFirstLastPara="1" wrap="square" lIns="91425" tIns="45700" rIns="91425" bIns="45700" anchor="t" anchorCtr="0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</wpg:grpSp>
                                                                            <wps:wsp>
                                                                              <wps:cNvPr id="168" name="Rectangle 168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1728868" y="520916"/>
                                                                                  <a:ext cx="384291" cy="291625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9A3824" w:rsidRDefault="009A3824">
                                                                                    <w:pPr>
                                                                                      <w:spacing w:line="258" w:lineRule="auto"/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  <w:p w:rsidR="009A3824" w:rsidRDefault="009A3824">
                                                                                    <w:pPr>
                                                                                      <w:spacing w:line="258" w:lineRule="auto"/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spcFirstLastPara="1" wrap="square" lIns="91425" tIns="45700" rIns="91425" bIns="45700" anchor="t" anchorCtr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  <wps:wsp>
                                                                    <wps:cNvPr id="169" name="Rectangle 169"/>
                                                                    <wps:cNvSpPr/>
                                                                    <wps:spPr>
                                                                      <a:xfrm>
                                                                        <a:off x="1628384" y="1152394"/>
                                                                        <a:ext cx="684512" cy="291625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9A3824" w:rsidRDefault="009A3824">
                                                                          <w:pPr>
                                                                            <w:spacing w:line="258" w:lineRule="auto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spcFirstLastPara="1" wrap="square" lIns="91425" tIns="45700" rIns="91425" bIns="45700" anchor="t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170" name="Rectangle 170"/>
                                                                  <wps:cNvSpPr/>
                                                                  <wps:spPr>
                                                                    <a:xfrm>
                                                                      <a:off x="1678488" y="1440493"/>
                                                                      <a:ext cx="684512" cy="291625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9A3824" w:rsidRDefault="009A3824">
                                                                        <w:pPr>
                                                                          <w:spacing w:line="258" w:lineRule="auto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spcFirstLastPara="1" wrap="square" lIns="91425" tIns="45700" rIns="91425" bIns="45700" anchor="t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</wpg:grpSp>
                                                            <wps:wsp>
                                                              <wps:cNvPr id="171" name="Rectangle 171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0" y="1189972"/>
                                                                  <a:ext cx="684512" cy="29162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A3824" w:rsidRDefault="009A3824">
                                                                    <w:pPr>
                                                                      <w:spacing w:line="258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  <w:p w:rsidR="009A3824" w:rsidRDefault="009A3824">
                                                                    <w:pPr>
                                                                      <w:spacing w:line="258" w:lineRule="auto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spcFirstLastPara="1" wrap="square" lIns="91425" tIns="45700" rIns="91425" bIns="45700" anchor="t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72" name="Rectangle 172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0" y="237994"/>
                                                                <a:ext cx="683895" cy="679794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9A3824" w:rsidRDefault="009A3824">
                                                                  <w:pPr>
                                                                    <w:spacing w:line="258" w:lineRule="auto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spcFirstLastPara="1" wrap="square" lIns="91425" tIns="45700" rIns="91425" bIns="4570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73" name="Rectangle 173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1139868" y="576197"/>
                                                              <a:ext cx="684470" cy="291625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A3824" w:rsidRDefault="009A3824">
                                                                <w:pPr>
                                                                  <w:spacing w:line="258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  <w:p w:rsidR="009A3824" w:rsidRDefault="009A3824">
                                                                <w:pPr>
                                                                  <w:spacing w:line="258" w:lineRule="auto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spcFirstLastPara="1" wrap="square" lIns="91425" tIns="45700" rIns="91425" bIns="45700" anchor="t" anchorCtr="0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</wpg:grpSp>
                                                  </wpg:grpSp>
                                                  <wps:wsp>
                                                    <wps:cNvPr id="174" name="Rectangle 174"/>
                                                    <wps:cNvSpPr/>
                                                    <wps:spPr>
                                                      <a:xfrm>
                                                        <a:off x="247135" y="1425146"/>
                                                        <a:ext cx="684459" cy="29158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9A3824" w:rsidRDefault="009A3824">
                                                          <w:pPr>
                                                            <w:spacing w:line="258" w:lineRule="auto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75" name="Isosceles Triangle 175"/>
                                    <wps:cNvSpPr/>
                                    <wps:spPr>
                                      <a:xfrm rot="5400000">
                                        <a:off x="983153" y="590609"/>
                                        <a:ext cx="87649" cy="141881"/>
                                      </a:xfrm>
                                      <a:prstGeom prst="triangle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chemeClr val="dk1"/>
                                      </a:solidFill>
                                      <a:ln w="12700" cap="flat" cmpd="sng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9A3824" w:rsidRDefault="009A3824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6" name="Isosceles Triangle 176"/>
                                  <wps:cNvSpPr/>
                                  <wps:spPr>
                                    <a:xfrm rot="5400000">
                                      <a:off x="3510643" y="604158"/>
                                      <a:ext cx="87646" cy="141857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chemeClr val="dk1"/>
                                    </a:solidFill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9A3824" w:rsidRDefault="009A3824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77" name="Isosceles Triangle 177"/>
                                <wps:cNvSpPr/>
                                <wps:spPr>
                                  <a:xfrm rot="10800000">
                                    <a:off x="3978044" y="1772608"/>
                                    <a:ext cx="87643" cy="141833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chemeClr val="dk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9A3824" w:rsidRDefault="009A3824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178" name="Isosceles Triangle 178"/>
                              <wps:cNvSpPr/>
                              <wps:spPr>
                                <a:xfrm rot="10800000">
                                  <a:off x="2298954" y="1773936"/>
                                  <a:ext cx="87640" cy="14180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dk1"/>
                                </a:solidFill>
                                <a:ln w="12700" cap="flat" cmpd="sng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9A3824" w:rsidRDefault="009A3824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179" name="Oval 179"/>
                            <wps:cNvSpPr/>
                            <wps:spPr>
                              <a:xfrm>
                                <a:off x="2308302" y="631902"/>
                                <a:ext cx="74341" cy="96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dk1"/>
                              </a:solidFill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9A3824" w:rsidRDefault="009A382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80" name="Oval 180"/>
                          <wps:cNvSpPr/>
                          <wps:spPr>
                            <a:xfrm>
                              <a:off x="3986784" y="621792"/>
                              <a:ext cx="74339" cy="96809"/>
                            </a:xfrm>
                            <a:prstGeom prst="ellipse">
                              <a:avLst/>
                            </a:prstGeom>
                            <a:solidFill>
                              <a:schemeClr val="dk1"/>
                            </a:solidFill>
                            <a:ln w="12700" cap="flat" cmpd="sng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A3824" w:rsidRDefault="009A382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863600</wp:posOffset>
                </wp:positionV>
                <wp:extent cx="5750729" cy="2013289"/>
                <wp:effectExtent b="0" l="0" r="0" t="0"/>
                <wp:wrapNone/>
                <wp:docPr id="1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0729" cy="20132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A3824" w:rsidRDefault="00062EF1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ì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n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h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2.15  </m:t>
          </m:r>
        </m:oMath>
      </m:oMathPara>
    </w:p>
    <w:p w:rsidR="009A3824" w:rsidRDefault="000E4801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0E4801">
        <w:rPr>
          <w:rFonts w:ascii="Arial" w:eastAsia="Arial" w:hAnsi="Arial" w:cs="Arial"/>
          <w:color w:val="000000"/>
          <w:sz w:val="28"/>
          <w:szCs w:val="28"/>
          <w:highlight w:val="yellow"/>
        </w:rPr>
        <w:t>Hình vẽ kiểu gì thế</w:t>
      </w: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9A3824">
      <w:pPr>
        <w:ind w:left="720" w:firstLine="72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Câu 3: 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Code theo Octave: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pkg load control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%help step   % See the syntax step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%-- Function File: [Y, T, X] = step (SYS)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%-- Function File: [Y, T, X] = step (SYS, T)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%-- Function File: [Y, T, X] = step (SYS, TFINAL)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%-- Function File: [Y, T, X] = step (SYS, TFINAL, DT)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 = [ -2 0 0 ; 1 0 1; 0 -2 -2] ; B = [ 1;0;1] ; C= [ 1 -1 0]; D=0;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sys = ss(A,B,C,D) ;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figure(2); clf;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[y,t,x] = step(sys,10);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plot(t,x(:,1),t,x(:,2),t,y,x(:,3))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legend('x1','x2','y')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title('Plot the step response for the system')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grid on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M1 = max(abs(x(:,1)))  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M2 = max(abs(x(:,2)))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M3 = max(abs(x(:,3)))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My = max(abs(y))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 w:rsidRPr="00062EF1">
        <w:rPr>
          <w:rFonts w:ascii="Arial" w:eastAsia="Arial" w:hAnsi="Arial" w:cs="Arial"/>
          <w:sz w:val="28"/>
          <w:szCs w:val="28"/>
          <w:highlight w:val="yellow"/>
        </w:rPr>
        <w:t>P = [My/M1 0 ; 0 My/M2] ;</w:t>
      </w:r>
      <w:r>
        <w:rPr>
          <w:rFonts w:ascii="Arial" w:eastAsia="Arial" w:hAnsi="Arial" w:cs="Arial"/>
          <w:sz w:val="28"/>
          <w:szCs w:val="28"/>
        </w:rPr>
        <w:t xml:space="preserve">   </w:t>
      </w:r>
      <w:bookmarkStart w:id="0" w:name="_GoBack"/>
      <w:r w:rsidRPr="00062EF1">
        <w:rPr>
          <w:rFonts w:ascii="Arial" w:eastAsia="Arial" w:hAnsi="Arial" w:cs="Arial"/>
          <w:b/>
          <w:color w:val="FF0000"/>
          <w:sz w:val="28"/>
          <w:szCs w:val="28"/>
        </w:rPr>
        <w:t xml:space="preserve"> Sai</w:t>
      </w:r>
      <w:bookmarkEnd w:id="0"/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A = P </w:t>
      </w:r>
      <w:r>
        <w:rPr>
          <w:rFonts w:ascii="Arial" w:eastAsia="Arial" w:hAnsi="Arial" w:cs="Arial"/>
          <w:sz w:val="28"/>
          <w:szCs w:val="28"/>
        </w:rPr>
        <w:t>* A * inv(P)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 = P * B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 = C * inv(P) 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sys = ss(A,B,C,D) ;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figure(3); clf;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[y,t,x] = step(sys,10);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plot(t,x(:,1),t,x(:,2),t,y)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legend('x1','x2','y','x3')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title('Plot the step response for the system')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grid on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M1 = max(abs(x(:,1)))  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M2 = max(abs(x(:,2)))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M3 = max(abs(x(:,3)))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My = max(abs(y))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disp('Max of an amplitude a for step input is: ')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10/My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ế</w:t>
      </w:r>
      <w:r>
        <w:rPr>
          <w:rFonts w:ascii="Arial" w:eastAsia="Arial" w:hAnsi="Arial" w:cs="Arial"/>
          <w:sz w:val="28"/>
          <w:szCs w:val="28"/>
        </w:rPr>
        <w:t>t qu</w:t>
      </w:r>
      <w:r>
        <w:rPr>
          <w:rFonts w:ascii="Arial" w:eastAsia="Arial" w:hAnsi="Arial" w:cs="Arial"/>
          <w:sz w:val="28"/>
          <w:szCs w:val="28"/>
        </w:rPr>
        <w:t>ả</w:t>
      </w:r>
      <w:r>
        <w:rPr>
          <w:rFonts w:ascii="Arial" w:eastAsia="Arial" w:hAnsi="Arial" w:cs="Arial"/>
          <w:sz w:val="28"/>
          <w:szCs w:val="28"/>
        </w:rPr>
        <w:t xml:space="preserve"> thu đư</w:t>
      </w:r>
      <w:r>
        <w:rPr>
          <w:rFonts w:ascii="Arial" w:eastAsia="Arial" w:hAnsi="Arial" w:cs="Arial"/>
          <w:sz w:val="28"/>
          <w:szCs w:val="28"/>
        </w:rPr>
        <w:t>ợ</w:t>
      </w:r>
      <w:r>
        <w:rPr>
          <w:rFonts w:ascii="Arial" w:eastAsia="Arial" w:hAnsi="Arial" w:cs="Arial"/>
          <w:sz w:val="28"/>
          <w:szCs w:val="28"/>
        </w:rPr>
        <w:t>c:</w:t>
      </w:r>
    </w:p>
    <w:p w:rsidR="009A3824" w:rsidRDefault="00062EF1">
      <w:pPr>
        <w:ind w:left="720" w:firstLine="720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160520" cy="404622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046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824" w:rsidRDefault="009A3824">
      <w:pPr>
        <w:ind w:left="720" w:firstLine="720"/>
        <w:rPr>
          <w:rFonts w:ascii="Arial" w:eastAsia="Arial" w:hAnsi="Arial" w:cs="Arial"/>
        </w:rPr>
      </w:pPr>
    </w:p>
    <w:p w:rsidR="009A3824" w:rsidRDefault="00062EF1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4114800" cy="4107180"/>
            <wp:effectExtent l="0" t="0" r="0" b="0"/>
            <wp:docPr id="1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0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3824" w:rsidRDefault="009A3824">
      <w:pPr>
        <w:ind w:left="720" w:firstLine="720"/>
      </w:pP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Câu 4: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a) Ki</w:t>
      </w:r>
      <w:r>
        <w:rPr>
          <w:rFonts w:ascii="Arial" w:eastAsia="Arial" w:hAnsi="Arial" w:cs="Arial"/>
          <w:sz w:val="28"/>
          <w:szCs w:val="28"/>
        </w:rPr>
        <w:t>ể</w:t>
      </w:r>
      <w:r>
        <w:rPr>
          <w:rFonts w:ascii="Arial" w:eastAsia="Arial" w:hAnsi="Arial" w:cs="Arial"/>
          <w:sz w:val="28"/>
          <w:szCs w:val="28"/>
        </w:rPr>
        <w:t>m tra 2 h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 xml:space="preserve"> có tương đương (equivalent) hay không?</w:t>
      </w:r>
    </w:p>
    <w:p w:rsidR="009A3824" w:rsidRDefault="00062EF1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br/>
      </w:r>
      <m:oMath>
        <m:r>
          <w:rPr>
            <w:rFonts w:ascii="Cambria Math" w:hAnsi="Cambria Math"/>
          </w:rPr>
          <m:t>{</m:t>
        </m:r>
        <m:acc>
          <m:accPr>
            <m:chr m:val="̇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  -1  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/>
          </w:rPr>
          <m:t xml:space="preserve"> </m:t>
        </m:r>
      </m:oMath>
      <w:r>
        <w:rPr>
          <w:rFonts w:ascii="Arial" w:eastAsia="Arial" w:hAnsi="Arial" w:cs="Arial"/>
          <w:sz w:val="32"/>
          <w:szCs w:val="32"/>
        </w:rPr>
        <w:t xml:space="preserve">  và    </w:t>
      </w:r>
      <m:oMath>
        <m:r>
          <w:rPr>
            <w:rFonts w:ascii="Cambria Math" w:hAnsi="Cambria Math"/>
          </w:rPr>
          <m:t>{</m:t>
        </m:r>
        <m:acc>
          <m:accPr>
            <m:chr m:val="̇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acc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u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  -1  0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*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/>
          </w:rPr>
          <m:t xml:space="preserve"> </m:t>
        </m:r>
      </m:oMath>
    </w:p>
    <w:p w:rsidR="009A3824" w:rsidRDefault="009A3824">
      <w:pPr>
        <w:ind w:left="360"/>
        <w:rPr>
          <w:rFonts w:ascii="Arial" w:eastAsia="Arial" w:hAnsi="Arial" w:cs="Arial"/>
          <w:sz w:val="28"/>
          <w:szCs w:val="28"/>
        </w:rPr>
      </w:pPr>
    </w:p>
    <w:p w:rsidR="009A3824" w:rsidRDefault="009A3824">
      <w:pPr>
        <w:ind w:left="360"/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Đ</w:t>
      </w:r>
      <w:r>
        <w:rPr>
          <w:rFonts w:ascii="Arial" w:eastAsia="Arial" w:hAnsi="Arial" w:cs="Arial"/>
          <w:sz w:val="28"/>
          <w:szCs w:val="28"/>
        </w:rPr>
        <w:t>ị</w:t>
      </w:r>
      <w:r>
        <w:rPr>
          <w:rFonts w:ascii="Arial" w:eastAsia="Arial" w:hAnsi="Arial" w:cs="Arial"/>
          <w:sz w:val="28"/>
          <w:szCs w:val="28"/>
        </w:rPr>
        <w:t>nh d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 P là m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t ma tr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>n 3x3 nên P có d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Arial" w:eastAsia="Arial" w:hAnsi="Arial" w:cs="Arial"/>
          <w:sz w:val="28"/>
          <w:szCs w:val="28"/>
        </w:rPr>
        <w:t>.</w:t>
      </w:r>
    </w:p>
    <w:p w:rsidR="009A3824" w:rsidRDefault="009A3824">
      <w:pPr>
        <w:ind w:left="360"/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Xét đi</w:t>
      </w:r>
      <w:r>
        <w:rPr>
          <w:rFonts w:ascii="Arial" w:eastAsia="Arial" w:hAnsi="Arial" w:cs="Arial"/>
          <w:sz w:val="28"/>
          <w:szCs w:val="28"/>
        </w:rPr>
        <w:t>ề</w:t>
      </w:r>
      <w:r>
        <w:rPr>
          <w:rFonts w:ascii="Arial" w:eastAsia="Arial" w:hAnsi="Arial" w:cs="Arial"/>
          <w:sz w:val="28"/>
          <w:szCs w:val="28"/>
        </w:rPr>
        <w:t>u ki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n A2 * p = p* A1</w:t>
      </w:r>
    </w:p>
    <w:p w:rsidR="009A3824" w:rsidRDefault="00062EF1">
      <w:pPr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=&gt;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    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Arial" w:eastAsia="Arial" w:hAnsi="Arial" w:cs="Arial"/>
          <w:sz w:val="28"/>
          <w:szCs w:val="28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  <w:vertAlign w:val="subscript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7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9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Arial" w:eastAsia="Arial" w:hAnsi="Arial" w:cs="Arial"/>
          <w:sz w:val="28"/>
          <w:szCs w:val="28"/>
        </w:rPr>
        <w:t>=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=&gt;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4=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7=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8=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9=0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1-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5=0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2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+2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3-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6=0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2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6=0</m:t>
        </m:r>
        <m:r>
          <w:rPr>
            <w:rFonts w:ascii="Cambria Math" w:hAnsi="Cambria Math"/>
          </w:rPr>
          <m:t xml:space="preserve"> </m:t>
        </m:r>
      </m:oMath>
      <w:r>
        <w:rPr>
          <w:rFonts w:ascii="Arial" w:eastAsia="Arial" w:hAnsi="Arial" w:cs="Arial"/>
          <w:sz w:val="28"/>
          <w:szCs w:val="28"/>
        </w:rPr>
        <w:t xml:space="preserve">         (1)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Xét đi</w:t>
      </w:r>
      <w:r>
        <w:rPr>
          <w:rFonts w:ascii="Arial" w:eastAsia="Arial" w:hAnsi="Arial" w:cs="Arial"/>
          <w:sz w:val="28"/>
          <w:szCs w:val="28"/>
        </w:rPr>
        <w:t>ề</w:t>
      </w:r>
      <w:r>
        <w:rPr>
          <w:rFonts w:ascii="Arial" w:eastAsia="Arial" w:hAnsi="Arial" w:cs="Arial"/>
          <w:sz w:val="28"/>
          <w:szCs w:val="28"/>
        </w:rPr>
        <w:t>u ki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n: B2 = P * B1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=&gt;   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ascii="Arial" w:eastAsia="Arial" w:hAnsi="Arial" w:cs="Arial"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4+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7+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=&gt;  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1+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2=1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4+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5=1</m:t>
        </m:r>
        <m:r>
          <w:rPr>
            <w:rFonts w:ascii="Cambria Math" w:hAnsi="Cambria Math"/>
          </w:rPr>
          <m:t xml:space="preserve"> </m:t>
        </m:r>
      </m:oMath>
      <w:r>
        <w:rPr>
          <w:rFonts w:ascii="Arial" w:eastAsia="Arial" w:hAnsi="Arial" w:cs="Arial"/>
          <w:sz w:val="28"/>
          <w:szCs w:val="28"/>
        </w:rPr>
        <w:t xml:space="preserve">         (2)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Ta xét:  C2 * P = C1</w:t>
      </w:r>
    </w:p>
    <w:p w:rsidR="009A3824" w:rsidRDefault="00062EF1">
      <w:pPr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 xml:space="preserve">=&gt; 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4     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5   </m:t>
            </m:r>
            <m:r>
              <w:rPr>
                <w:rFonts w:ascii="Cambria Math" w:eastAsia="Cambria Math" w:hAnsi="Cambria Math" w:cs="Cambria Math"/>
              </w:rPr>
              <m:t xml:space="preserve">  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3-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6</m:t>
            </m:r>
          </m:e>
        </m:d>
      </m:oMath>
      <w:r>
        <w:rPr>
          <w:rFonts w:ascii="Arial" w:eastAsia="Arial" w:hAnsi="Arial" w:cs="Arial"/>
          <w:i/>
          <w:sz w:val="28"/>
          <w:szCs w:val="28"/>
        </w:rPr>
        <w:t xml:space="preserve">  = 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  -1  0</m:t>
            </m:r>
          </m:e>
        </m:d>
      </m:oMath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=&gt;</w:t>
      </w: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1-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4=1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2-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5=-1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3-</m:t>
        </m:r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</w:rPr>
          <m:t>6=0</m:t>
        </m:r>
        <m:r>
          <w:rPr>
            <w:rFonts w:ascii="Cambria Math" w:hAnsi="Cambria Math"/>
          </w:rPr>
          <m:t xml:space="preserve"> </m:t>
        </m:r>
      </m:oMath>
      <w:r>
        <w:rPr>
          <w:rFonts w:ascii="Arial" w:eastAsia="Arial" w:hAnsi="Arial" w:cs="Arial"/>
          <w:sz w:val="28"/>
          <w:szCs w:val="28"/>
        </w:rPr>
        <w:t xml:space="preserve">         (3)</w:t>
      </w:r>
    </w:p>
    <w:p w:rsidR="009A3824" w:rsidRDefault="009A3824">
      <w:pPr>
        <w:rPr>
          <w:rFonts w:ascii="Arial" w:eastAsia="Arial" w:hAnsi="Arial" w:cs="Arial"/>
          <w:color w:val="FF0000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T</w:t>
      </w:r>
      <w:r>
        <w:rPr>
          <w:rFonts w:ascii="Arial" w:eastAsia="Arial" w:hAnsi="Arial" w:cs="Arial"/>
          <w:sz w:val="28"/>
          <w:szCs w:val="28"/>
        </w:rPr>
        <w:t>ừ</w:t>
      </w:r>
      <w:r>
        <w:rPr>
          <w:rFonts w:ascii="Arial" w:eastAsia="Arial" w:hAnsi="Arial" w:cs="Arial"/>
          <w:sz w:val="28"/>
          <w:szCs w:val="28"/>
        </w:rPr>
        <w:t xml:space="preserve"> (1) , (2) , (3) nên: p2 = p4 = p7 = p8 = p9 = 0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p1 = p5=1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p3 = p6 =2 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Nhưng khi th</w:t>
      </w:r>
      <w:r>
        <w:rPr>
          <w:rFonts w:ascii="Arial" w:eastAsia="Arial" w:hAnsi="Arial" w:cs="Arial"/>
          <w:sz w:val="28"/>
          <w:szCs w:val="28"/>
        </w:rPr>
        <w:t>ử</w:t>
      </w:r>
      <w:r>
        <w:rPr>
          <w:rFonts w:ascii="Arial" w:eastAsia="Arial" w:hAnsi="Arial" w:cs="Arial"/>
          <w:sz w:val="28"/>
          <w:szCs w:val="28"/>
        </w:rPr>
        <w:t xml:space="preserve"> l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i ta th</w:t>
      </w:r>
      <w:r>
        <w:rPr>
          <w:rFonts w:ascii="Arial" w:eastAsia="Arial" w:hAnsi="Arial" w:cs="Arial"/>
          <w:sz w:val="28"/>
          <w:szCs w:val="28"/>
        </w:rPr>
        <w:t>ấ</w:t>
      </w:r>
      <w:r>
        <w:rPr>
          <w:rFonts w:ascii="Arial" w:eastAsia="Arial" w:hAnsi="Arial" w:cs="Arial"/>
          <w:sz w:val="28"/>
          <w:szCs w:val="28"/>
        </w:rPr>
        <w:t>y có m</w:t>
      </w:r>
      <w:r>
        <w:rPr>
          <w:rFonts w:ascii="Arial" w:eastAsia="Arial" w:hAnsi="Arial" w:cs="Arial"/>
          <w:sz w:val="28"/>
          <w:szCs w:val="28"/>
        </w:rPr>
        <w:t>ộ</w:t>
      </w:r>
      <w:r>
        <w:rPr>
          <w:rFonts w:ascii="Arial" w:eastAsia="Arial" w:hAnsi="Arial" w:cs="Arial"/>
          <w:sz w:val="28"/>
          <w:szCs w:val="28"/>
        </w:rPr>
        <w:t>t phương trình không th</w:t>
      </w:r>
      <w:r>
        <w:rPr>
          <w:rFonts w:ascii="Arial" w:eastAsia="Arial" w:hAnsi="Arial" w:cs="Arial"/>
          <w:sz w:val="28"/>
          <w:szCs w:val="28"/>
        </w:rPr>
        <w:t>ỏ</w:t>
      </w:r>
      <w:r>
        <w:rPr>
          <w:rFonts w:ascii="Arial" w:eastAsia="Arial" w:hAnsi="Arial" w:cs="Arial"/>
          <w:sz w:val="28"/>
          <w:szCs w:val="28"/>
        </w:rPr>
        <w:t>a mãn:</w:t>
      </w:r>
    </w:p>
    <w:p w:rsidR="009A3824" w:rsidRDefault="00062EF1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2(p1) + 2(p2) – p3 – p6 = 0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ậ</w:t>
      </w:r>
      <w:r>
        <w:rPr>
          <w:rFonts w:ascii="Arial" w:eastAsia="Arial" w:hAnsi="Arial" w:cs="Arial"/>
          <w:sz w:val="28"/>
          <w:szCs w:val="28"/>
        </w:rPr>
        <w:t xml:space="preserve">y chúng ta không tìm </w:t>
      </w:r>
      <w:r>
        <w:rPr>
          <w:rFonts w:ascii="Arial" w:eastAsia="Arial" w:hAnsi="Arial" w:cs="Arial"/>
          <w:sz w:val="28"/>
          <w:szCs w:val="28"/>
        </w:rPr>
        <w:t>đư</w:t>
      </w:r>
      <w:r>
        <w:rPr>
          <w:rFonts w:ascii="Arial" w:eastAsia="Arial" w:hAnsi="Arial" w:cs="Arial"/>
          <w:sz w:val="28"/>
          <w:szCs w:val="28"/>
        </w:rPr>
        <w:t>ợ</w:t>
      </w:r>
      <w:r>
        <w:rPr>
          <w:rFonts w:ascii="Arial" w:eastAsia="Arial" w:hAnsi="Arial" w:cs="Arial"/>
          <w:sz w:val="28"/>
          <w:szCs w:val="28"/>
        </w:rPr>
        <w:t>c p mong mu</w:t>
      </w:r>
      <w:r>
        <w:rPr>
          <w:rFonts w:ascii="Arial" w:eastAsia="Arial" w:hAnsi="Arial" w:cs="Arial"/>
          <w:sz w:val="28"/>
          <w:szCs w:val="28"/>
        </w:rPr>
        <w:t>ố</w:t>
      </w:r>
      <w:r>
        <w:rPr>
          <w:rFonts w:ascii="Arial" w:eastAsia="Arial" w:hAnsi="Arial" w:cs="Arial"/>
          <w:sz w:val="28"/>
          <w:szCs w:val="28"/>
        </w:rPr>
        <w:t>n -&gt; Hai h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 xml:space="preserve"> phương trình không tương đương.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b) Ki</w:t>
      </w:r>
      <w:r>
        <w:rPr>
          <w:rFonts w:ascii="Arial" w:eastAsia="Arial" w:hAnsi="Arial" w:cs="Arial"/>
          <w:sz w:val="28"/>
          <w:szCs w:val="28"/>
        </w:rPr>
        <w:t>ể</w:t>
      </w:r>
      <w:r>
        <w:rPr>
          <w:rFonts w:ascii="Arial" w:eastAsia="Arial" w:hAnsi="Arial" w:cs="Arial"/>
          <w:sz w:val="28"/>
          <w:szCs w:val="28"/>
        </w:rPr>
        <w:t>m tra 2 h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 xml:space="preserve"> có tương đương tr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 thái 0 hay không?</w:t>
      </w:r>
    </w:p>
    <w:p w:rsidR="009A3824" w:rsidRDefault="009A3824">
      <w:pPr>
        <w:rPr>
          <w:rFonts w:ascii="Arial" w:eastAsia="Arial" w:hAnsi="Arial" w:cs="Arial"/>
          <w:sz w:val="28"/>
          <w:szCs w:val="28"/>
        </w:rPr>
      </w:pP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Xét các đi</w:t>
      </w:r>
      <w:r>
        <w:rPr>
          <w:rFonts w:ascii="Arial" w:eastAsia="Arial" w:hAnsi="Arial" w:cs="Arial"/>
          <w:sz w:val="28"/>
          <w:szCs w:val="28"/>
        </w:rPr>
        <w:t>ề</w:t>
      </w:r>
      <w:r>
        <w:rPr>
          <w:rFonts w:ascii="Arial" w:eastAsia="Arial" w:hAnsi="Arial" w:cs="Arial"/>
          <w:sz w:val="28"/>
          <w:szCs w:val="28"/>
        </w:rPr>
        <w:t>u ki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>n đ</w:t>
      </w:r>
      <w:r>
        <w:rPr>
          <w:rFonts w:ascii="Arial" w:eastAsia="Arial" w:hAnsi="Arial" w:cs="Arial"/>
          <w:sz w:val="28"/>
          <w:szCs w:val="28"/>
        </w:rPr>
        <w:t>ể</w:t>
      </w:r>
      <w:r>
        <w:rPr>
          <w:rFonts w:ascii="Arial" w:eastAsia="Arial" w:hAnsi="Arial" w:cs="Arial"/>
          <w:sz w:val="28"/>
          <w:szCs w:val="28"/>
        </w:rPr>
        <w:t xml:space="preserve"> hai h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 xml:space="preserve"> là tương đương tr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 th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i 0:</w:t>
      </w:r>
    </w:p>
    <w:p w:rsidR="009A3824" w:rsidRDefault="00062E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D1 = D2 =0 =&gt; Đúng</w:t>
      </w:r>
    </w:p>
    <w:p w:rsidR="009A3824" w:rsidRPr="00FA797C" w:rsidRDefault="00062E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color w:val="000000"/>
          <w:sz w:val="28"/>
          <w:szCs w:val="28"/>
          <w:highlight w:val="yellow"/>
        </w:rPr>
      </w:pPr>
      <w:r w:rsidRPr="00FA797C">
        <w:rPr>
          <w:rFonts w:ascii="Arial" w:eastAsia="Arial" w:hAnsi="Arial" w:cs="Arial"/>
          <w:color w:val="000000"/>
          <w:sz w:val="28"/>
          <w:szCs w:val="28"/>
          <w:highlight w:val="yellow"/>
        </w:rPr>
        <w:lastRenderedPageBreak/>
        <w:t>C1 * (A1)</w:t>
      </w:r>
      <w:r w:rsidRPr="00FA797C">
        <w:rPr>
          <w:rFonts w:ascii="Arial" w:eastAsia="Arial" w:hAnsi="Arial" w:cs="Arial"/>
          <w:color w:val="000000"/>
          <w:sz w:val="28"/>
          <w:szCs w:val="28"/>
          <w:highlight w:val="yellow"/>
          <w:vertAlign w:val="superscript"/>
        </w:rPr>
        <w:t xml:space="preserve">i </w:t>
      </w:r>
      <w:r w:rsidRPr="00FA797C">
        <w:rPr>
          <w:rFonts w:ascii="Arial" w:eastAsia="Arial" w:hAnsi="Arial" w:cs="Arial"/>
          <w:color w:val="000000"/>
          <w:sz w:val="28"/>
          <w:szCs w:val="28"/>
          <w:highlight w:val="yellow"/>
        </w:rPr>
        <w:t>* B1 = C2 * (A2)</w:t>
      </w:r>
      <w:r w:rsidRPr="00FA797C">
        <w:rPr>
          <w:rFonts w:ascii="Arial" w:eastAsia="Arial" w:hAnsi="Arial" w:cs="Arial"/>
          <w:color w:val="000000"/>
          <w:sz w:val="28"/>
          <w:szCs w:val="28"/>
          <w:highlight w:val="yellow"/>
          <w:vertAlign w:val="superscript"/>
        </w:rPr>
        <w:t>-i</w:t>
      </w:r>
      <w:r w:rsidRPr="00FA797C">
        <w:rPr>
          <w:rFonts w:ascii="Arial" w:eastAsia="Arial" w:hAnsi="Arial" w:cs="Arial"/>
          <w:color w:val="000000"/>
          <w:sz w:val="28"/>
          <w:szCs w:val="28"/>
          <w:highlight w:val="yellow"/>
        </w:rPr>
        <w:t xml:space="preserve"> * B2 </w:t>
      </w:r>
      <m:oMath>
        <m:r>
          <w:rPr>
            <w:rFonts w:ascii="Cambria Math" w:hAnsi="Cambria Math"/>
            <w:highlight w:val="yellow"/>
          </w:rPr>
          <m:t>∀</m:t>
        </m:r>
      </m:oMath>
      <w:r w:rsidRPr="00FA797C">
        <w:rPr>
          <w:rFonts w:ascii="Arial" w:eastAsia="Arial" w:hAnsi="Arial" w:cs="Arial"/>
          <w:color w:val="000000"/>
          <w:sz w:val="28"/>
          <w:szCs w:val="28"/>
          <w:highlight w:val="yellow"/>
        </w:rPr>
        <w:t xml:space="preserve"> i = 0,1,2 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i i = 0, ta có: (A1)</w:t>
      </w:r>
      <w:r>
        <w:rPr>
          <w:rFonts w:ascii="Arial" w:eastAsia="Arial" w:hAnsi="Arial" w:cs="Arial"/>
          <w:sz w:val="28"/>
          <w:szCs w:val="28"/>
          <w:vertAlign w:val="superscript"/>
        </w:rPr>
        <w:t>0</w:t>
      </w:r>
      <w:r>
        <w:rPr>
          <w:rFonts w:ascii="Arial" w:eastAsia="Arial" w:hAnsi="Arial" w:cs="Arial"/>
          <w:sz w:val="28"/>
          <w:szCs w:val="28"/>
        </w:rPr>
        <w:t xml:space="preserve"> = (A2)</w:t>
      </w:r>
      <w:r>
        <w:rPr>
          <w:rFonts w:ascii="Arial" w:eastAsia="Arial" w:hAnsi="Arial" w:cs="Arial"/>
          <w:sz w:val="28"/>
          <w:szCs w:val="28"/>
          <w:vertAlign w:val="superscript"/>
        </w:rPr>
        <w:t>0</w:t>
      </w:r>
      <w:r>
        <w:rPr>
          <w:rFonts w:ascii="Arial" w:eastAsia="Arial" w:hAnsi="Arial" w:cs="Arial"/>
          <w:sz w:val="28"/>
          <w:szCs w:val="28"/>
        </w:rPr>
        <w:t xml:space="preserve">  và C1 = C2; B1 = B2 =&gt; Đúng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ớ</w:t>
      </w:r>
      <w:r>
        <w:rPr>
          <w:rFonts w:ascii="Arial" w:eastAsia="Arial" w:hAnsi="Arial" w:cs="Arial"/>
          <w:sz w:val="28"/>
          <w:szCs w:val="28"/>
        </w:rPr>
        <w:t>i i = 1, ta có: C1 * (A1)</w:t>
      </w:r>
      <w:r>
        <w:rPr>
          <w:rFonts w:ascii="Arial" w:eastAsia="Arial" w:hAnsi="Arial" w:cs="Arial"/>
          <w:sz w:val="28"/>
          <w:szCs w:val="28"/>
          <w:vertAlign w:val="superscript"/>
        </w:rPr>
        <w:t>1</w:t>
      </w:r>
      <w:r>
        <w:rPr>
          <w:rFonts w:ascii="Arial" w:eastAsia="Arial" w:hAnsi="Arial" w:cs="Arial"/>
          <w:sz w:val="28"/>
          <w:szCs w:val="28"/>
        </w:rPr>
        <w:t xml:space="preserve"> * B1 = [1]  </w:t>
      </w:r>
    </w:p>
    <w:p w:rsidR="009A3824" w:rsidRDefault="00062EF1">
      <w:pPr>
        <w:jc w:val="center"/>
        <w:rPr>
          <w:rFonts w:ascii="Arial" w:eastAsia="Arial" w:hAnsi="Arial" w:cs="Arial"/>
          <w:color w:val="FF0000"/>
        </w:rPr>
      </w:pPr>
      <w:r w:rsidRPr="00B57761">
        <w:rPr>
          <w:rFonts w:ascii="Arial" w:eastAsia="Arial" w:hAnsi="Arial" w:cs="Arial"/>
          <w:sz w:val="28"/>
          <w:szCs w:val="28"/>
          <w:highlight w:val="yellow"/>
        </w:rPr>
        <w:t>-Code Octave ta tìm đư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ợ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c (A2) qua l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ệ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nh inv, ta thu đư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ợ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c k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ế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t qu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>ả</w:t>
      </w:r>
      <w:r w:rsidRPr="00B57761">
        <w:rPr>
          <w:rFonts w:ascii="Arial" w:eastAsia="Arial" w:hAnsi="Arial" w:cs="Arial"/>
          <w:sz w:val="28"/>
          <w:szCs w:val="28"/>
          <w:highlight w:val="yellow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0,5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0.25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0.25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0,5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0,5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0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  <w:highlight w:val="yellow"/>
              </w:rPr>
              <m:t>1</m:t>
            </m:r>
            <m:r>
              <w:rPr>
                <w:rFonts w:ascii="Cambria Math" w:hAnsi="Cambria Math"/>
                <w:highlight w:val="yellow"/>
              </w:rPr>
              <m:t xml:space="preserve"> </m:t>
            </m:r>
          </m:e>
        </m:d>
      </m:oMath>
      <w:r w:rsidR="00B57761">
        <w:rPr>
          <w:rFonts w:ascii="Arial" w:eastAsia="Arial" w:hAnsi="Arial" w:cs="Arial"/>
          <w:color w:val="FF0000"/>
        </w:rPr>
        <w:t xml:space="preserve">  </w:t>
      </w:r>
    </w:p>
    <w:p w:rsidR="00B57761" w:rsidRPr="00B57761" w:rsidRDefault="00B57761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</w:rPr>
        <w:t>Lỗi sai như rất nhiều bài khác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-&gt; C2 * (A2) * B2 = [1]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-&gt; C1 * (A1) * B1 </w:t>
      </w:r>
      <m:oMath>
        <m:r>
          <w:rPr>
            <w:rFonts w:ascii="Arial" w:eastAsia="Arial" w:hAnsi="Arial" w:cs="Arial"/>
            <w:sz w:val="28"/>
            <w:szCs w:val="28"/>
          </w:rPr>
          <m:t>=</m:t>
        </m:r>
      </m:oMath>
      <w:r>
        <w:rPr>
          <w:rFonts w:ascii="Arial" w:eastAsia="Arial" w:hAnsi="Arial" w:cs="Arial"/>
          <w:sz w:val="28"/>
          <w:szCs w:val="28"/>
        </w:rPr>
        <w:t xml:space="preserve"> C2 * (A2) * B2</w:t>
      </w:r>
    </w:p>
    <w:p w:rsidR="009A3824" w:rsidRDefault="00062EF1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-&gt; Hai h</w:t>
      </w:r>
      <w:r>
        <w:rPr>
          <w:rFonts w:ascii="Arial" w:eastAsia="Arial" w:hAnsi="Arial" w:cs="Arial"/>
          <w:sz w:val="28"/>
          <w:szCs w:val="28"/>
        </w:rPr>
        <w:t>ệ</w:t>
      </w:r>
      <w:r>
        <w:rPr>
          <w:rFonts w:ascii="Arial" w:eastAsia="Arial" w:hAnsi="Arial" w:cs="Arial"/>
          <w:sz w:val="28"/>
          <w:szCs w:val="28"/>
        </w:rPr>
        <w:t xml:space="preserve"> phương trình tương đương tr</w:t>
      </w:r>
      <w:r>
        <w:rPr>
          <w:rFonts w:ascii="Arial" w:eastAsia="Arial" w:hAnsi="Arial" w:cs="Arial"/>
          <w:sz w:val="28"/>
          <w:szCs w:val="28"/>
        </w:rPr>
        <w:t>ạ</w:t>
      </w:r>
      <w:r>
        <w:rPr>
          <w:rFonts w:ascii="Arial" w:eastAsia="Arial" w:hAnsi="Arial" w:cs="Arial"/>
          <w:sz w:val="28"/>
          <w:szCs w:val="28"/>
        </w:rPr>
        <w:t>ng thái 0.</w:t>
      </w:r>
    </w:p>
    <w:p w:rsidR="009A3824" w:rsidRDefault="009A3824">
      <w:pPr>
        <w:ind w:left="720" w:firstLine="720"/>
        <w:rPr>
          <w:rFonts w:ascii="Arial" w:eastAsia="Arial" w:hAnsi="Arial" w:cs="Arial"/>
        </w:rPr>
      </w:pPr>
    </w:p>
    <w:sectPr w:rsidR="009A3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D4DC8"/>
    <w:multiLevelType w:val="multilevel"/>
    <w:tmpl w:val="62B05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24"/>
    <w:rsid w:val="00062EF1"/>
    <w:rsid w:val="000E4801"/>
    <w:rsid w:val="009A3824"/>
    <w:rsid w:val="00B57761"/>
    <w:rsid w:val="00F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3519F-6B23-4FE9-B357-B8D4E71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1D3D4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15C"/>
  </w:style>
  <w:style w:type="paragraph" w:styleId="Footer">
    <w:name w:val="footer"/>
    <w:basedOn w:val="Normal"/>
    <w:link w:val="FooterChar"/>
    <w:uiPriority w:val="99"/>
    <w:unhideWhenUsed/>
    <w:rsid w:val="002C6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15C"/>
  </w:style>
  <w:style w:type="paragraph" w:styleId="ListParagraph">
    <w:name w:val="List Paragraph"/>
    <w:basedOn w:val="Normal"/>
    <w:uiPriority w:val="34"/>
    <w:qFormat/>
    <w:rsid w:val="002C615C"/>
    <w:pPr>
      <w:spacing w:line="256" w:lineRule="auto"/>
      <w:ind w:left="720"/>
      <w:contextualSpacing/>
    </w:pPr>
    <w:rPr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2eEQ+k0qh63gxeibIrXFChjgLg==">AMUW2mVgpNzuQVvywirdGf+tg0w/XgVZWOJISD29A80+00aNDiwjFU5lxaGdnznwhhtcVSLtldmsRnWMv34k5hwhzRfuFqxjBmrLT66HgrNpro6lbR8ijJU=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chu</dc:creator>
  <cp:lastModifiedBy>Microsoft account</cp:lastModifiedBy>
  <cp:revision>5</cp:revision>
  <dcterms:created xsi:type="dcterms:W3CDTF">2021-05-18T15:39:00Z</dcterms:created>
  <dcterms:modified xsi:type="dcterms:W3CDTF">2021-06-03T09:52:00Z</dcterms:modified>
</cp:coreProperties>
</file>