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E743" w14:textId="7C992608" w:rsidR="00FB0F37" w:rsidRDefault="00A503EA">
      <w:r>
        <w:t>MYSQL</w:t>
      </w:r>
    </w:p>
    <w:p w14:paraId="44FB4C43" w14:textId="3BE95907" w:rsidR="004F5A68" w:rsidRDefault="004F5A68" w:rsidP="00010B0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02092C1A" w14:textId="57D6BBDD" w:rsidR="004F5A68" w:rsidRDefault="004F5A68" w:rsidP="004F5A68">
      <w:pPr>
        <w:pStyle w:val="ListParagraph"/>
        <w:numPr>
          <w:ilvl w:val="1"/>
          <w:numId w:val="1"/>
        </w:numPr>
      </w:pPr>
      <w:r>
        <w:t xml:space="preserve">Used to start up </w:t>
      </w:r>
      <w:proofErr w:type="spellStart"/>
      <w:r>
        <w:t>mysql</w:t>
      </w:r>
      <w:proofErr w:type="spellEnd"/>
      <w:r>
        <w:t xml:space="preserve"> inside of your terminal</w:t>
      </w:r>
    </w:p>
    <w:p w14:paraId="1A54E9E2" w14:textId="0D2E518D" w:rsidR="00010B0F" w:rsidRDefault="00010B0F" w:rsidP="00010B0F">
      <w:pPr>
        <w:pStyle w:val="ListParagraph"/>
        <w:numPr>
          <w:ilvl w:val="0"/>
          <w:numId w:val="1"/>
        </w:numPr>
      </w:pPr>
      <w:r>
        <w:t>Source</w:t>
      </w:r>
    </w:p>
    <w:p w14:paraId="659202EB" w14:textId="5EB195EB" w:rsidR="00010B0F" w:rsidRDefault="00010B0F" w:rsidP="00010B0F">
      <w:pPr>
        <w:pStyle w:val="ListParagraph"/>
        <w:numPr>
          <w:ilvl w:val="1"/>
          <w:numId w:val="1"/>
        </w:numPr>
      </w:pPr>
      <w:r>
        <w:t xml:space="preserve">By typing source in your terminal followed by the name of the </w:t>
      </w:r>
      <w:r w:rsidR="00E028FC">
        <w:t>file you are able to just copy and paste the data without having to manually doing it</w:t>
      </w:r>
    </w:p>
    <w:p w14:paraId="1114BBFE" w14:textId="7471F76A" w:rsidR="00A503EA" w:rsidRDefault="00A503EA" w:rsidP="00A503EA">
      <w:pPr>
        <w:pStyle w:val="ListParagraph"/>
        <w:numPr>
          <w:ilvl w:val="0"/>
          <w:numId w:val="1"/>
        </w:numPr>
      </w:pPr>
      <w:r>
        <w:t>Crud operations</w:t>
      </w:r>
    </w:p>
    <w:p w14:paraId="532D8DAD" w14:textId="06C4AAC3" w:rsidR="00CB672D" w:rsidRPr="002463C6" w:rsidRDefault="00CB672D" w:rsidP="002463C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B672D">
        <w:rPr>
          <w:rFonts w:ascii="Arial" w:eastAsia="Times New Roman" w:hAnsi="Arial" w:cs="Arial"/>
          <w:color w:val="222222"/>
          <w:shd w:val="clear" w:color="auto" w:fill="FFFFFF"/>
        </w:rPr>
        <w:t>Create, Read, </w:t>
      </w:r>
      <w:r w:rsidRPr="00CB67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Update</w:t>
      </w:r>
      <w:r w:rsidRPr="00CB672D">
        <w:rPr>
          <w:rFonts w:ascii="Arial" w:eastAsia="Times New Roman" w:hAnsi="Arial" w:cs="Arial"/>
          <w:color w:val="222222"/>
          <w:shd w:val="clear" w:color="auto" w:fill="FFFFFF"/>
        </w:rPr>
        <w:t>, and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CB67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Delete</w:t>
      </w:r>
      <w:r w:rsidRPr="00CB672D">
        <w:rPr>
          <w:rFonts w:ascii="Arial" w:eastAsia="Times New Roman" w:hAnsi="Arial" w:cs="Arial"/>
          <w:color w:val="222222"/>
          <w:shd w:val="clear" w:color="auto" w:fill="FFFFFF"/>
        </w:rPr>
        <w:t>. </w:t>
      </w:r>
    </w:p>
    <w:p w14:paraId="1F2AB275" w14:textId="2F17ADD9" w:rsidR="00A503EA" w:rsidRDefault="00A503EA" w:rsidP="00A503EA">
      <w:pPr>
        <w:pStyle w:val="ListParagraph"/>
        <w:numPr>
          <w:ilvl w:val="1"/>
          <w:numId w:val="1"/>
        </w:numPr>
      </w:pPr>
      <w:r>
        <w:t>Read</w:t>
      </w:r>
    </w:p>
    <w:p w14:paraId="6A1B464F" w14:textId="107183FB" w:rsidR="00A503EA" w:rsidRDefault="00A503EA" w:rsidP="00A503EA">
      <w:pPr>
        <w:pStyle w:val="ListParagraph"/>
        <w:numPr>
          <w:ilvl w:val="1"/>
          <w:numId w:val="1"/>
        </w:numPr>
      </w:pPr>
      <w:r>
        <w:t>Create</w:t>
      </w:r>
    </w:p>
    <w:p w14:paraId="6DE0E6DF" w14:textId="2F102E64" w:rsidR="002B299C" w:rsidRDefault="0052769A" w:rsidP="00A503EA">
      <w:pPr>
        <w:pStyle w:val="ListParagraph"/>
        <w:numPr>
          <w:ilvl w:val="1"/>
          <w:numId w:val="1"/>
        </w:numPr>
      </w:pPr>
      <w:r>
        <w:t>U</w:t>
      </w:r>
      <w:r w:rsidR="002B299C">
        <w:t>pdate</w:t>
      </w:r>
    </w:p>
    <w:p w14:paraId="660B664B" w14:textId="35A70648" w:rsidR="0052769A" w:rsidRDefault="0052769A" w:rsidP="00A503EA">
      <w:pPr>
        <w:pStyle w:val="ListParagraph"/>
        <w:numPr>
          <w:ilvl w:val="1"/>
          <w:numId w:val="1"/>
        </w:numPr>
      </w:pPr>
      <w:r>
        <w:t xml:space="preserve">Insert </w:t>
      </w:r>
    </w:p>
    <w:p w14:paraId="5530D5AF" w14:textId="7DC3A08E" w:rsidR="008150FB" w:rsidRDefault="008150FB" w:rsidP="00A503EA">
      <w:pPr>
        <w:pStyle w:val="ListParagraph"/>
        <w:numPr>
          <w:ilvl w:val="1"/>
          <w:numId w:val="1"/>
        </w:numPr>
      </w:pPr>
      <w:r>
        <w:t>Inner join</w:t>
      </w:r>
    </w:p>
    <w:p w14:paraId="79E16705" w14:textId="1C1A9553" w:rsidR="000C0035" w:rsidRDefault="000C0035" w:rsidP="000C0035">
      <w:pPr>
        <w:pStyle w:val="ListParagraph"/>
        <w:numPr>
          <w:ilvl w:val="2"/>
          <w:numId w:val="1"/>
        </w:numPr>
      </w:pPr>
      <w:r>
        <w:t>Will only merge matching values</w:t>
      </w:r>
    </w:p>
    <w:p w14:paraId="78AE8F72" w14:textId="2E56FF57" w:rsidR="005F4FCA" w:rsidRDefault="005F4FCA" w:rsidP="00A503EA">
      <w:pPr>
        <w:pStyle w:val="ListParagraph"/>
        <w:numPr>
          <w:ilvl w:val="1"/>
          <w:numId w:val="1"/>
        </w:numPr>
      </w:pPr>
      <w:r>
        <w:t>Left join</w:t>
      </w:r>
    </w:p>
    <w:p w14:paraId="70240250" w14:textId="4893DB40" w:rsidR="000C0035" w:rsidRDefault="000C0035" w:rsidP="00A503EA">
      <w:pPr>
        <w:pStyle w:val="ListParagraph"/>
        <w:numPr>
          <w:ilvl w:val="1"/>
          <w:numId w:val="1"/>
        </w:numPr>
      </w:pPr>
      <w:r>
        <w:t xml:space="preserve">Right join </w:t>
      </w:r>
    </w:p>
    <w:p w14:paraId="6B4EF346" w14:textId="37E3E334" w:rsidR="000C0035" w:rsidRDefault="000C0035" w:rsidP="000C0035">
      <w:pPr>
        <w:pStyle w:val="ListParagraph"/>
        <w:numPr>
          <w:ilvl w:val="2"/>
          <w:numId w:val="1"/>
        </w:numPr>
      </w:pPr>
      <w:r>
        <w:t>both left and right join will join from whatever side you choose regardless of a matching value or not</w:t>
      </w:r>
    </w:p>
    <w:p w14:paraId="5CF3A6C2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76BA4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6BA4">
        <w:rPr>
          <w:rFonts w:ascii="Menlo" w:eastAsia="Times New Roman" w:hAnsi="Menlo" w:cs="Menlo"/>
          <w:color w:val="9CDCFE"/>
          <w:sz w:val="18"/>
          <w:szCs w:val="18"/>
        </w:rPr>
        <w:t>mysql</w:t>
      </w:r>
      <w:proofErr w:type="spellEnd"/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76BA4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76BA4">
        <w:rPr>
          <w:rFonts w:ascii="Menlo" w:eastAsia="Times New Roman" w:hAnsi="Menlo" w:cs="Menlo"/>
          <w:color w:val="CE9178"/>
          <w:sz w:val="18"/>
          <w:szCs w:val="18"/>
        </w:rPr>
        <w:t>mysql</w:t>
      </w:r>
      <w:proofErr w:type="spellEnd"/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5143FC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9D66A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76BA4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76BA4">
        <w:rPr>
          <w:rFonts w:ascii="Menlo" w:eastAsia="Times New Roman" w:hAnsi="Menlo" w:cs="Menlo"/>
          <w:color w:val="9CDCFE"/>
          <w:sz w:val="18"/>
          <w:szCs w:val="18"/>
        </w:rPr>
        <w:t>mysql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6BA4">
        <w:rPr>
          <w:rFonts w:ascii="Menlo" w:eastAsia="Times New Roman" w:hAnsi="Menlo" w:cs="Menlo"/>
          <w:color w:val="DCDCAA"/>
          <w:sz w:val="18"/>
          <w:szCs w:val="18"/>
        </w:rPr>
        <w:t>createConnection</w:t>
      </w:r>
      <w:proofErr w:type="spellEnd"/>
      <w:proofErr w:type="gramEnd"/>
      <w:r w:rsidRPr="00076BA4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0937F5F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host: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"localhost"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8A1158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C8086E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6A9955"/>
          <w:sz w:val="18"/>
          <w:szCs w:val="18"/>
        </w:rPr>
        <w:t>// Your port; if not 3306</w:t>
      </w:r>
    </w:p>
    <w:p w14:paraId="40F824ED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port: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B5CEA8"/>
          <w:sz w:val="18"/>
          <w:szCs w:val="18"/>
        </w:rPr>
        <w:t>3306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AAD5E16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F1822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6A9955"/>
          <w:sz w:val="18"/>
          <w:szCs w:val="18"/>
        </w:rPr>
        <w:t>// Your username</w:t>
      </w:r>
    </w:p>
    <w:p w14:paraId="504D9549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user: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4EF8E" w14:textId="7D86F4E3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6F2D9" w14:textId="4375E2D8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6A9955"/>
          <w:sz w:val="18"/>
          <w:szCs w:val="18"/>
        </w:rPr>
        <w:t>// Your password</w:t>
      </w:r>
    </w:p>
    <w:p w14:paraId="0EDF6DFD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password: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8B3FD4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database: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76BA4">
        <w:rPr>
          <w:rFonts w:ascii="Menlo" w:eastAsia="Times New Roman" w:hAnsi="Menlo" w:cs="Menlo"/>
          <w:color w:val="CE9178"/>
          <w:sz w:val="18"/>
          <w:szCs w:val="18"/>
        </w:rPr>
        <w:t>ice_creamDB</w:t>
      </w:r>
      <w:proofErr w:type="spellEnd"/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51C7557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5FCE75D4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8B1D29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76BA4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6BA4">
        <w:rPr>
          <w:rFonts w:ascii="Menlo" w:eastAsia="Times New Roman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076B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6BA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9EA6AE4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76BA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076BA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135AC3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076BA4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6BA4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76BA4">
        <w:rPr>
          <w:rFonts w:ascii="Menlo" w:eastAsia="Times New Roman" w:hAnsi="Menlo" w:cs="Menlo"/>
          <w:color w:val="CE9178"/>
          <w:sz w:val="18"/>
          <w:szCs w:val="18"/>
        </w:rPr>
        <w:t>"connected as id 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76BA4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76BA4">
        <w:rPr>
          <w:rFonts w:ascii="Menlo" w:eastAsia="Times New Roman" w:hAnsi="Menlo" w:cs="Menlo"/>
          <w:color w:val="9CDCFE"/>
          <w:sz w:val="18"/>
          <w:szCs w:val="18"/>
        </w:rPr>
        <w:t>threadId</w:t>
      </w:r>
      <w:proofErr w:type="spellEnd"/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6BA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76BA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76B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8DAB94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076BA4">
        <w:rPr>
          <w:rFonts w:ascii="Menlo" w:eastAsia="Times New Roman" w:hAnsi="Menlo" w:cs="Menlo"/>
          <w:color w:val="DCDCAA"/>
          <w:sz w:val="18"/>
          <w:szCs w:val="18"/>
        </w:rPr>
        <w:t>createProduct</w:t>
      </w:r>
      <w:proofErr w:type="spellEnd"/>
      <w:r w:rsidRPr="00076BA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76BA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FC2434" w14:textId="77777777" w:rsidR="00076BA4" w:rsidRPr="00076BA4" w:rsidRDefault="00076BA4" w:rsidP="00076BA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BA4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6041F0A2" w14:textId="77777777" w:rsidR="00076BA4" w:rsidRDefault="00076BA4" w:rsidP="00076BA4"/>
    <w:p w14:paraId="32668068" w14:textId="09653A7F" w:rsidR="00A503EA" w:rsidRDefault="00076BA4" w:rsidP="00ED3345">
      <w:pPr>
        <w:ind w:left="10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A9FB02" wp14:editId="264211D6">
            <wp:simplePos x="0" y="0"/>
            <wp:positionH relativeFrom="column">
              <wp:posOffset>461252</wp:posOffset>
            </wp:positionH>
            <wp:positionV relativeFrom="paragraph">
              <wp:posOffset>3076507</wp:posOffset>
            </wp:positionV>
            <wp:extent cx="5300980" cy="27241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Recording 2019-03-28 at 12.03.24 PM.mov" descr="movie::/Users/PhiHai/Desktop/Screen Recording 2019-03-28 at 12.03.24 P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345">
        <w:rPr>
          <w:noProof/>
        </w:rPr>
        <w:drawing>
          <wp:inline distT="0" distB="0" distL="0" distR="0" wp14:anchorId="14A9F091" wp14:editId="2D225521">
            <wp:extent cx="5002751" cy="31267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8 at 11.28.4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14" cy="31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125F" w14:textId="2F9CCFC7" w:rsidR="00076BA4" w:rsidRDefault="00076BA4" w:rsidP="00ED3345">
      <w:pPr>
        <w:ind w:left="1080"/>
      </w:pPr>
    </w:p>
    <w:p w14:paraId="0DA85BF4" w14:textId="42A4FEDA" w:rsidR="00076BA4" w:rsidRDefault="00076BA4" w:rsidP="00ED3345">
      <w:pPr>
        <w:ind w:left="1080"/>
      </w:pPr>
    </w:p>
    <w:p w14:paraId="3772E04B" w14:textId="29C4839F" w:rsidR="00076BA4" w:rsidRDefault="00076BA4" w:rsidP="00ED3345">
      <w:pPr>
        <w:ind w:left="1080"/>
      </w:pPr>
    </w:p>
    <w:p w14:paraId="7CCCAFAE" w14:textId="75757DB2" w:rsidR="00076BA4" w:rsidRDefault="00076BA4" w:rsidP="00ED3345">
      <w:pPr>
        <w:ind w:left="1080"/>
      </w:pPr>
    </w:p>
    <w:p w14:paraId="1035050F" w14:textId="77777777" w:rsidR="001235E7" w:rsidRDefault="001235E7" w:rsidP="00ED3345">
      <w:pPr>
        <w:ind w:left="1080"/>
      </w:pPr>
    </w:p>
    <w:p w14:paraId="42631B2E" w14:textId="77777777" w:rsidR="001235E7" w:rsidRDefault="001235E7" w:rsidP="00ED3345">
      <w:pPr>
        <w:ind w:left="1080"/>
      </w:pPr>
    </w:p>
    <w:p w14:paraId="516ED2CE" w14:textId="77777777" w:rsidR="001235E7" w:rsidRDefault="001235E7" w:rsidP="00ED3345">
      <w:pPr>
        <w:ind w:left="1080"/>
      </w:pPr>
    </w:p>
    <w:p w14:paraId="673FEEB0" w14:textId="77777777" w:rsidR="001235E7" w:rsidRDefault="001235E7" w:rsidP="00ED3345">
      <w:pPr>
        <w:ind w:left="1080"/>
      </w:pPr>
    </w:p>
    <w:p w14:paraId="74C0C63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235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35E7">
        <w:rPr>
          <w:rFonts w:ascii="Menlo" w:eastAsia="Times New Roman" w:hAnsi="Menlo" w:cs="Menlo"/>
          <w:color w:val="9CDCFE"/>
          <w:sz w:val="18"/>
          <w:szCs w:val="18"/>
        </w:rPr>
        <w:t>mysql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mysql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820BB2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07771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235E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235E7">
        <w:rPr>
          <w:rFonts w:ascii="Menlo" w:eastAsia="Times New Roman" w:hAnsi="Menlo" w:cs="Menlo"/>
          <w:color w:val="9CDCFE"/>
          <w:sz w:val="18"/>
          <w:szCs w:val="18"/>
        </w:rPr>
        <w:t>mysql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createConnection</w:t>
      </w:r>
      <w:proofErr w:type="spellEnd"/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371905E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host: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"localhost"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BC314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BC37EF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 Your port; if not 3306</w:t>
      </w:r>
    </w:p>
    <w:p w14:paraId="2BBA80F3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port: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B5CEA8"/>
          <w:sz w:val="18"/>
          <w:szCs w:val="18"/>
        </w:rPr>
        <w:t>3306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F1BBC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E72E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 Your username</w:t>
      </w:r>
    </w:p>
    <w:p w14:paraId="354BC491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user: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C0B9AE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01B3C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 Your password</w:t>
      </w:r>
    </w:p>
    <w:p w14:paraId="0B418A2B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password: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5E3E07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database: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"top1000Songs_db"</w:t>
      </w:r>
    </w:p>
    <w:p w14:paraId="767E8B66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6FB6C7CE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1C1E80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1235E7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35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BCAE74C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235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235E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181D6F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1235E7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35E7">
        <w:rPr>
          <w:rFonts w:ascii="Menlo" w:eastAsia="Times New Roman" w:hAnsi="Menlo" w:cs="Menlo"/>
          <w:color w:val="CE9178"/>
          <w:sz w:val="18"/>
          <w:szCs w:val="18"/>
        </w:rPr>
        <w:t>"connected as id 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1235E7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threadId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2E0877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235E7">
        <w:rPr>
          <w:rFonts w:ascii="Menlo" w:eastAsia="Times New Roman" w:hAnsi="Menlo" w:cs="Menlo"/>
          <w:color w:val="DCDCAA"/>
          <w:sz w:val="18"/>
          <w:szCs w:val="18"/>
        </w:rPr>
        <w:t>readProducts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07683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2636D00B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35E7">
        <w:rPr>
          <w:rFonts w:ascii="Menlo" w:eastAsia="Times New Roman" w:hAnsi="Menlo" w:cs="Menlo"/>
          <w:color w:val="DCDCAA"/>
          <w:sz w:val="18"/>
          <w:szCs w:val="18"/>
        </w:rPr>
        <w:t>readProducts</w:t>
      </w:r>
      <w:proofErr w:type="spellEnd"/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FD80559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235E7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35E7">
        <w:rPr>
          <w:rFonts w:ascii="Menlo" w:eastAsia="Times New Roman" w:hAnsi="Menlo" w:cs="Menlo"/>
          <w:color w:val="CE9178"/>
          <w:sz w:val="18"/>
          <w:szCs w:val="18"/>
        </w:rPr>
        <w:t>"Selecting all products...</w:t>
      </w:r>
      <w:r w:rsidRPr="001235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51E885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521135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235E7">
        <w:rPr>
          <w:rFonts w:ascii="Menlo" w:eastAsia="Times New Roman" w:hAnsi="Menlo" w:cs="Menlo"/>
          <w:color w:val="9CDCFE"/>
          <w:sz w:val="18"/>
          <w:szCs w:val="18"/>
        </w:rPr>
        <w:t>connection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96ADE65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//search artist by name</w:t>
      </w:r>
    </w:p>
    <w:p w14:paraId="63E28EBF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* FROM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top_songs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 where artist='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bing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crosby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>'"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58B2F39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9F5E85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//how to count for record appearing more than once</w:t>
      </w:r>
    </w:p>
    <w:p w14:paraId="47F9F2BA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</w:t>
      </w:r>
      <w:proofErr w:type="gram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COUNT(</w:t>
      </w:r>
      <w:proofErr w:type="gramEnd"/>
      <w:r w:rsidRPr="001235E7">
        <w:rPr>
          <w:rFonts w:ascii="Menlo" w:eastAsia="Times New Roman" w:hAnsi="Menlo" w:cs="Menlo"/>
          <w:color w:val="CE9178"/>
          <w:sz w:val="18"/>
          <w:szCs w:val="18"/>
        </w:rPr>
        <w:t>artist), artist FROM top5000 GROUP BY artist HAVING COUNT(artist)&gt;1"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E19E50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//or </w:t>
      </w:r>
    </w:p>
    <w:p w14:paraId="1C834D9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</w:t>
      </w:r>
      <w:proofErr w:type="gram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COUNT(</w:t>
      </w:r>
      <w:proofErr w:type="gramEnd"/>
      <w:r w:rsidRPr="001235E7">
        <w:rPr>
          <w:rFonts w:ascii="Menlo" w:eastAsia="Times New Roman" w:hAnsi="Menlo" w:cs="Menlo"/>
          <w:color w:val="CE9178"/>
          <w:sz w:val="18"/>
          <w:szCs w:val="18"/>
        </w:rPr>
        <w:t>*), artist FROM top5000 GROUP BY artist HAVING COUNT(*)&gt;1"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453EBF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526D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//returns all data contained within a specific range</w:t>
      </w:r>
    </w:p>
    <w:p w14:paraId="5230C154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* FROM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top_songs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 WHERE year&gt;1989 AND year&lt;2000 ORDER BY year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asc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759393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//or you can use the between method</w:t>
      </w:r>
    </w:p>
    <w:p w14:paraId="40AB42FF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* FROM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top_songs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 WHERE year BETWEEN 1989 AND 2000 ORDER BY year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asc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360D41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A71736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//searches for a specific song in the top song and returns the data for it</w:t>
      </w:r>
    </w:p>
    <w:p w14:paraId="7632269D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"SELECT * FROM </w:t>
      </w:r>
      <w:proofErr w:type="spellStart"/>
      <w:r w:rsidRPr="001235E7">
        <w:rPr>
          <w:rFonts w:ascii="Menlo" w:eastAsia="Times New Roman" w:hAnsi="Menlo" w:cs="Menlo"/>
          <w:color w:val="CE9178"/>
          <w:sz w:val="18"/>
          <w:szCs w:val="18"/>
        </w:rPr>
        <w:t>top_songs</w:t>
      </w:r>
      <w:proofErr w:type="spellEnd"/>
      <w:r w:rsidRPr="001235E7">
        <w:rPr>
          <w:rFonts w:ascii="Menlo" w:eastAsia="Times New Roman" w:hAnsi="Menlo" w:cs="Menlo"/>
          <w:color w:val="CE9178"/>
          <w:sz w:val="18"/>
          <w:szCs w:val="18"/>
        </w:rPr>
        <w:t xml:space="preserve"> WHERE song='beautiful day'"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00577B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235E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291308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35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235E7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CBCB6E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 Log all results of the SELECT statement</w:t>
      </w:r>
    </w:p>
    <w:p w14:paraId="78483DA2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235E7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35E7">
        <w:rPr>
          <w:rFonts w:ascii="Menlo" w:eastAsia="Times New Roman" w:hAnsi="Menlo" w:cs="Menlo"/>
          <w:color w:val="DCDCAA"/>
          <w:sz w:val="18"/>
          <w:szCs w:val="18"/>
        </w:rPr>
        <w:t>table</w:t>
      </w:r>
      <w:proofErr w:type="spellEnd"/>
      <w:proofErr w:type="gramEnd"/>
      <w:r w:rsidRPr="001235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35E7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1235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7167AA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235E7">
        <w:rPr>
          <w:rFonts w:ascii="Menlo" w:eastAsia="Times New Roman" w:hAnsi="Menlo" w:cs="Menlo"/>
          <w:color w:val="6A9955"/>
          <w:sz w:val="18"/>
          <w:szCs w:val="18"/>
        </w:rPr>
        <w:t>//loop(res);</w:t>
      </w:r>
    </w:p>
    <w:p w14:paraId="47A2A951" w14:textId="5D37ED2D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464669FB" w14:textId="1F78C31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165CAF0F" w14:textId="3080F9A3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7CB48300" w14:textId="24AFEDE3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128BD0" w14:textId="09986E0D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>//     function loop(object</w:t>
      </w:r>
      <w:proofErr w:type="gram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){</w:t>
      </w:r>
      <w:proofErr w:type="gramEnd"/>
    </w:p>
    <w:p w14:paraId="468A8B4B" w14:textId="12DF9DAF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C0EA931" w14:textId="31A349BE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>//         for (</w:t>
      </w:r>
      <w:proofErr w:type="spell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const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 in object) {</w:t>
      </w:r>
    </w:p>
    <w:p w14:paraId="697D9AAF" w14:textId="42CF554C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</w:p>
    <w:p w14:paraId="12A41C45" w14:textId="500DD692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//                 </w:t>
      </w:r>
      <w:proofErr w:type="spell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const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 element = object[</w:t>
      </w:r>
      <w:proofErr w:type="spell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>];</w:t>
      </w:r>
    </w:p>
    <w:p w14:paraId="3CDD3DBC" w14:textId="64D59341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E9637C2" w14:textId="24FB0475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//              </w:t>
      </w:r>
      <w:proofErr w:type="spellStart"/>
      <w:proofErr w:type="gram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console.table</w:t>
      </w:r>
      <w:proofErr w:type="spellEnd"/>
      <w:proofErr w:type="gramEnd"/>
      <w:r w:rsidRPr="001235E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1235E7">
        <w:rPr>
          <w:rFonts w:ascii="Menlo" w:eastAsia="Times New Roman" w:hAnsi="Menlo" w:cs="Menlo"/>
          <w:color w:val="6A9955"/>
          <w:sz w:val="18"/>
          <w:szCs w:val="18"/>
        </w:rPr>
        <w:t>element.artist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);  </w:t>
      </w:r>
    </w:p>
    <w:p w14:paraId="33E5B484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E4AF7C9" w14:textId="1BEC7264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//       </w:t>
      </w:r>
      <w:proofErr w:type="gramStart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  }</w:t>
      </w:r>
      <w:proofErr w:type="spellStart"/>
      <w:proofErr w:type="gramEnd"/>
      <w:r w:rsidRPr="001235E7">
        <w:rPr>
          <w:rFonts w:ascii="Menlo" w:eastAsia="Times New Roman" w:hAnsi="Menlo" w:cs="Menlo"/>
          <w:color w:val="6A9955"/>
          <w:sz w:val="18"/>
          <w:szCs w:val="18"/>
        </w:rPr>
        <w:t>connection.end</w:t>
      </w:r>
      <w:proofErr w:type="spellEnd"/>
      <w:r w:rsidRPr="001235E7">
        <w:rPr>
          <w:rFonts w:ascii="Menlo" w:eastAsia="Times New Roman" w:hAnsi="Menlo" w:cs="Menlo"/>
          <w:color w:val="6A9955"/>
          <w:sz w:val="18"/>
          <w:szCs w:val="18"/>
        </w:rPr>
        <w:t xml:space="preserve">(); </w:t>
      </w:r>
    </w:p>
    <w:p w14:paraId="6D108699" w14:textId="77777777" w:rsidR="001235E7" w:rsidRPr="001235E7" w:rsidRDefault="001235E7" w:rsidP="001235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35E7">
        <w:rPr>
          <w:rFonts w:ascii="Menlo" w:eastAsia="Times New Roman" w:hAnsi="Menlo" w:cs="Menlo"/>
          <w:color w:val="6A9955"/>
          <w:sz w:val="18"/>
          <w:szCs w:val="18"/>
        </w:rPr>
        <w:t>//    }</w:t>
      </w:r>
    </w:p>
    <w:p w14:paraId="2E089EB5" w14:textId="61FF830B" w:rsidR="001235E7" w:rsidRDefault="001235E7" w:rsidP="001235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31FFA" w14:textId="69FE91A2" w:rsidR="00532FD9" w:rsidRDefault="00532FD9" w:rsidP="001235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25EF8E" w14:textId="3F627D93" w:rsidR="00532FD9" w:rsidRDefault="00532FD9" w:rsidP="001235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//how to join data that have same data</w:t>
      </w:r>
      <w:bookmarkStart w:id="0" w:name="_GoBack"/>
      <w:bookmarkEnd w:id="0"/>
    </w:p>
    <w:p w14:paraId="12C0B06E" w14:textId="158FB5FE" w:rsidR="00532FD9" w:rsidRPr="001235E7" w:rsidRDefault="00532FD9" w:rsidP="001235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2FD9">
        <w:rPr>
          <w:rFonts w:ascii="Menlo" w:eastAsia="Times New Roman" w:hAnsi="Menlo" w:cs="Menlo"/>
          <w:color w:val="D4D4D4"/>
          <w:sz w:val="18"/>
          <w:szCs w:val="18"/>
        </w:rPr>
        <w:t xml:space="preserve">SELECT * FROM </w:t>
      </w:r>
      <w:proofErr w:type="spell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top_songs</w:t>
      </w:r>
      <w:proofErr w:type="spellEnd"/>
      <w:r w:rsidRPr="00532FD9">
        <w:rPr>
          <w:rFonts w:ascii="Menlo" w:eastAsia="Times New Roman" w:hAnsi="Menlo" w:cs="Menlo"/>
          <w:color w:val="D4D4D4"/>
          <w:sz w:val="18"/>
          <w:szCs w:val="18"/>
        </w:rPr>
        <w:t xml:space="preserve"> INNER JOIN albums ON </w:t>
      </w:r>
      <w:proofErr w:type="spell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top_</w:t>
      </w:r>
      <w:proofErr w:type="gram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songs.artist</w:t>
      </w:r>
      <w:proofErr w:type="spellEnd"/>
      <w:proofErr w:type="gramEnd"/>
      <w:r w:rsidRPr="00532F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albums.artist</w:t>
      </w:r>
      <w:proofErr w:type="spellEnd"/>
      <w:r w:rsidRPr="00532FD9">
        <w:rPr>
          <w:rFonts w:ascii="Menlo" w:eastAsia="Times New Roman" w:hAnsi="Menlo" w:cs="Menlo"/>
          <w:color w:val="D4D4D4"/>
          <w:sz w:val="18"/>
          <w:szCs w:val="18"/>
        </w:rPr>
        <w:t xml:space="preserve"> AND </w:t>
      </w:r>
      <w:proofErr w:type="spell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top_songs.year</w:t>
      </w:r>
      <w:proofErr w:type="spellEnd"/>
      <w:r w:rsidRPr="00532F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532FD9">
        <w:rPr>
          <w:rFonts w:ascii="Menlo" w:eastAsia="Times New Roman" w:hAnsi="Menlo" w:cs="Menlo"/>
          <w:color w:val="D4D4D4"/>
          <w:sz w:val="18"/>
          <w:szCs w:val="18"/>
        </w:rPr>
        <w:t>albums.year</w:t>
      </w:r>
      <w:proofErr w:type="spellEnd"/>
      <w:r w:rsidRPr="00532F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69990F" w14:textId="2BBDA10D" w:rsidR="00ED3345" w:rsidRDefault="000C356A" w:rsidP="00ED3345">
      <w:pPr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6B1FC3" wp14:editId="34228BA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03215" cy="33769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Recording 2019-03-28 at 11.29.02 AM.mov" descr="movie::/Users/PhiHai/Desktop/Screen Recording 2019-03-28 at 11.29.02 AM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345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4263"/>
    <w:multiLevelType w:val="hybridMultilevel"/>
    <w:tmpl w:val="8D38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EA"/>
    <w:rsid w:val="00010B0F"/>
    <w:rsid w:val="00076BA4"/>
    <w:rsid w:val="000C0035"/>
    <w:rsid w:val="000C356A"/>
    <w:rsid w:val="00122B74"/>
    <w:rsid w:val="001235E7"/>
    <w:rsid w:val="002463C6"/>
    <w:rsid w:val="002B299C"/>
    <w:rsid w:val="004F5A68"/>
    <w:rsid w:val="0052769A"/>
    <w:rsid w:val="00532FD9"/>
    <w:rsid w:val="005F4FCA"/>
    <w:rsid w:val="007A1864"/>
    <w:rsid w:val="007C511D"/>
    <w:rsid w:val="008150FB"/>
    <w:rsid w:val="00A503EA"/>
    <w:rsid w:val="00B96D74"/>
    <w:rsid w:val="00CB672D"/>
    <w:rsid w:val="00E028FC"/>
    <w:rsid w:val="00E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2D061"/>
  <w15:chartTrackingRefBased/>
  <w15:docId w15:val="{04662EF9-C2D1-5647-AE31-A754FDD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2019-03-29T17:51:00Z</dcterms:created>
  <dcterms:modified xsi:type="dcterms:W3CDTF">2019-04-01T21:16:00Z</dcterms:modified>
</cp:coreProperties>
</file>