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085" w:rsidRDefault="00810085" w:rsidP="00810085">
      <w:r>
        <w:t xml:space="preserve">Button Exercise </w:t>
      </w:r>
    </w:p>
    <w:p w:rsidR="00FB0F37" w:rsidRDefault="00F16E34" w:rsidP="00810085">
      <w:hyperlink r:id="rId4" w:history="1">
        <w:r w:rsidRPr="00697910">
          <w:rPr>
            <w:rStyle w:val="Hyperlink"/>
          </w:rPr>
          <w:t>https://scratch.mit.edu/projects/287732288/</w:t>
        </w:r>
      </w:hyperlink>
    </w:p>
    <w:p w:rsidR="00F16E34" w:rsidRDefault="00F16E34" w:rsidP="00810085"/>
    <w:p w:rsidR="00F16E34" w:rsidRDefault="00F16E34" w:rsidP="00810085">
      <w:r>
        <w:t>Cat Chasing Cheese Puff</w:t>
      </w:r>
    </w:p>
    <w:p w:rsidR="00F16E34" w:rsidRPr="00810085" w:rsidRDefault="000D3E0C" w:rsidP="000D3E0C">
      <w:hyperlink r:id="rId5" w:history="1">
        <w:r w:rsidRPr="00697910">
          <w:rPr>
            <w:rStyle w:val="Hyperlink"/>
          </w:rPr>
          <w:t>https://scratch.mit.edu/projects</w:t>
        </w:r>
        <w:bookmarkStart w:id="0" w:name="_GoBack"/>
        <w:bookmarkEnd w:id="0"/>
        <w:r w:rsidRPr="00697910">
          <w:rPr>
            <w:rStyle w:val="Hyperlink"/>
          </w:rPr>
          <w:t>/</w:t>
        </w:r>
        <w:r w:rsidRPr="00697910">
          <w:rPr>
            <w:rStyle w:val="Hyperlink"/>
          </w:rPr>
          <w:t>287734496/</w:t>
        </w:r>
      </w:hyperlink>
      <w:r>
        <w:t xml:space="preserve"> </w:t>
      </w:r>
    </w:p>
    <w:sectPr w:rsidR="00F16E34" w:rsidRPr="00810085" w:rsidSect="007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85"/>
    <w:rsid w:val="000D3E0C"/>
    <w:rsid w:val="007A1864"/>
    <w:rsid w:val="007C511D"/>
    <w:rsid w:val="00810085"/>
    <w:rsid w:val="00F1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16E50"/>
  <w15:chartTrackingRefBased/>
  <w15:docId w15:val="{B80CE2A9-03FF-4542-B508-19A134C8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E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E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projects/287734496/" TargetMode="External"/><Relationship Id="rId4" Type="http://schemas.openxmlformats.org/officeDocument/2006/relationships/hyperlink" Target="https://scratch.mit.edu/projects/2877322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2019-02-19T00:51:00Z</dcterms:created>
  <dcterms:modified xsi:type="dcterms:W3CDTF">2019-02-19T02:15:00Z</dcterms:modified>
</cp:coreProperties>
</file>