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253A" w14:textId="77777777" w:rsidR="00AD739C" w:rsidRDefault="00000000">
      <w:pPr>
        <w:spacing w:before="1600" w:after="120"/>
        <w:jc w:val="center"/>
      </w:pPr>
      <w:r>
        <w:rPr>
          <w:b/>
          <w:bCs/>
          <w:color w:val="1F4E79"/>
          <w:sz w:val="46"/>
          <w:szCs w:val="46"/>
        </w:rPr>
        <w:t>SKOOL ARCHIVER</w:t>
      </w:r>
    </w:p>
    <w:p w14:paraId="691D1861" w14:textId="77777777" w:rsidR="00AD739C" w:rsidRDefault="00000000">
      <w:pPr>
        <w:spacing w:after="100"/>
        <w:jc w:val="center"/>
      </w:pPr>
      <w:r>
        <w:rPr>
          <w:b/>
          <w:bCs/>
          <w:sz w:val="36"/>
          <w:szCs w:val="36"/>
        </w:rPr>
        <w:t>Skool Archiver — Tài liệu Kỹ thuật &amp; SOP cho Developer</w:t>
      </w:r>
    </w:p>
    <w:p w14:paraId="1C3D3A2D" w14:textId="77777777" w:rsidR="00AD739C" w:rsidRDefault="00000000">
      <w:pPr>
        <w:spacing w:after="400"/>
        <w:jc w:val="center"/>
      </w:pPr>
      <w:r>
        <w:rPr>
          <w:color w:val="555555"/>
          <w:sz w:val="24"/>
          <w:szCs w:val="24"/>
        </w:rPr>
        <w:t>Kiến trúc, module, luồng end-to-end, cấu hình, cơ chế và quy trình vận hành dành cho nhà phát triển</w:t>
      </w:r>
    </w:p>
    <w:p w14:paraId="73ED8A44" w14:textId="77777777" w:rsidR="00AD739C" w:rsidRDefault="00000000">
      <w:pPr>
        <w:spacing w:after="80"/>
        <w:jc w:val="center"/>
      </w:pPr>
      <w:r>
        <w:rPr>
          <w:b/>
          <w:bCs/>
          <w:color w:val="1F4E79"/>
          <w:sz w:val="24"/>
          <w:szCs w:val="24"/>
        </w:rPr>
        <w:t>Developer / kỹ sư bảo trì và mở rộng dự án Skool Archiver</w:t>
      </w:r>
    </w:p>
    <w:p w14:paraId="7ADE3C33" w14:textId="25CF138D" w:rsidR="00AD739C" w:rsidRDefault="00000000">
      <w:pPr>
        <w:jc w:val="center"/>
      </w:pPr>
      <w:r>
        <w:t xml:space="preserve">Phiên bản </w:t>
      </w:r>
      <w:r w:rsidR="00C27753">
        <w:t>1</w:t>
      </w:r>
      <w:r>
        <w:t>.0  ·  15/06/2026</w:t>
      </w:r>
    </w:p>
    <w:p w14:paraId="3AB86724" w14:textId="77777777" w:rsidR="00AD739C" w:rsidRDefault="00000000">
      <w:r>
        <w:br w:type="page"/>
      </w:r>
    </w:p>
    <w:p w14:paraId="4F59983C" w14:textId="77777777" w:rsidR="00AD739C" w:rsidRDefault="00000000">
      <w:pPr>
        <w:pStyle w:val="Heading1"/>
      </w:pPr>
      <w:bookmarkStart w:id="0" w:name="_Toc232406506"/>
      <w:r>
        <w:lastRenderedPageBreak/>
        <w:t>Mục lục</w:t>
      </w:r>
      <w:bookmarkEnd w:id="0"/>
    </w:p>
    <w:sdt>
      <w:sdtPr>
        <w:id w:val="-960260680"/>
        <w:docPartObj>
          <w:docPartGallery w:val="Table of Contents"/>
          <w:docPartUnique/>
        </w:docPartObj>
      </w:sdtPr>
      <w:sdtEndPr>
        <w:rPr>
          <w:rFonts w:ascii="Arial" w:eastAsia="Arial" w:hAnsi="Arial" w:cs="Arial"/>
          <w:b/>
          <w:bCs/>
          <w:noProof/>
          <w:color w:val="auto"/>
          <w:sz w:val="22"/>
          <w:szCs w:val="22"/>
        </w:rPr>
      </w:sdtEndPr>
      <w:sdtContent>
        <w:p w14:paraId="345B4825" w14:textId="641DB980" w:rsidR="00C27753" w:rsidRDefault="00C27753">
          <w:pPr>
            <w:pStyle w:val="TOCHeading"/>
          </w:pPr>
          <w:r>
            <w:t>Contents</w:t>
          </w:r>
        </w:p>
        <w:p w14:paraId="13C3E6E5" w14:textId="405AF616" w:rsidR="00C27753" w:rsidRDefault="00C27753">
          <w:pPr>
            <w:pStyle w:val="TOC1"/>
            <w:tabs>
              <w:tab w:val="right" w:leader="dot" w:pos="9350"/>
            </w:tabs>
            <w:rPr>
              <w:noProof/>
            </w:rPr>
          </w:pPr>
          <w:r>
            <w:fldChar w:fldCharType="begin"/>
          </w:r>
          <w:r>
            <w:instrText xml:space="preserve"> TOC \o "1-3" \h \z \u </w:instrText>
          </w:r>
          <w:r>
            <w:fldChar w:fldCharType="separate"/>
          </w:r>
          <w:hyperlink w:anchor="_Toc232406506" w:history="1">
            <w:r w:rsidRPr="0053690A">
              <w:rPr>
                <w:rStyle w:val="Hyperlink"/>
                <w:noProof/>
              </w:rPr>
              <w:t>Mục lục</w:t>
            </w:r>
            <w:r>
              <w:rPr>
                <w:noProof/>
                <w:webHidden/>
              </w:rPr>
              <w:tab/>
            </w:r>
            <w:r>
              <w:rPr>
                <w:noProof/>
                <w:webHidden/>
              </w:rPr>
              <w:fldChar w:fldCharType="begin"/>
            </w:r>
            <w:r>
              <w:rPr>
                <w:noProof/>
                <w:webHidden/>
              </w:rPr>
              <w:instrText xml:space="preserve"> PAGEREF _Toc232406506 \h </w:instrText>
            </w:r>
            <w:r>
              <w:rPr>
                <w:noProof/>
                <w:webHidden/>
              </w:rPr>
            </w:r>
            <w:r>
              <w:rPr>
                <w:noProof/>
                <w:webHidden/>
              </w:rPr>
              <w:fldChar w:fldCharType="separate"/>
            </w:r>
            <w:r>
              <w:rPr>
                <w:noProof/>
                <w:webHidden/>
              </w:rPr>
              <w:t>2</w:t>
            </w:r>
            <w:r>
              <w:rPr>
                <w:noProof/>
                <w:webHidden/>
              </w:rPr>
              <w:fldChar w:fldCharType="end"/>
            </w:r>
          </w:hyperlink>
        </w:p>
        <w:p w14:paraId="5D7D92AA" w14:textId="0D860015" w:rsidR="00C27753" w:rsidRDefault="00C27753">
          <w:pPr>
            <w:pStyle w:val="TOC1"/>
            <w:tabs>
              <w:tab w:val="right" w:leader="dot" w:pos="9350"/>
            </w:tabs>
            <w:rPr>
              <w:noProof/>
            </w:rPr>
          </w:pPr>
          <w:hyperlink w:anchor="_Toc232406507" w:history="1">
            <w:r w:rsidRPr="0053690A">
              <w:rPr>
                <w:rStyle w:val="Hyperlink"/>
                <w:noProof/>
              </w:rPr>
              <w:t>1. Tổng quan &amp; kiến trúc</w:t>
            </w:r>
            <w:r>
              <w:rPr>
                <w:noProof/>
                <w:webHidden/>
              </w:rPr>
              <w:tab/>
            </w:r>
            <w:r>
              <w:rPr>
                <w:noProof/>
                <w:webHidden/>
              </w:rPr>
              <w:fldChar w:fldCharType="begin"/>
            </w:r>
            <w:r>
              <w:rPr>
                <w:noProof/>
                <w:webHidden/>
              </w:rPr>
              <w:instrText xml:space="preserve"> PAGEREF _Toc232406507 \h </w:instrText>
            </w:r>
            <w:r>
              <w:rPr>
                <w:noProof/>
                <w:webHidden/>
              </w:rPr>
            </w:r>
            <w:r>
              <w:rPr>
                <w:noProof/>
                <w:webHidden/>
              </w:rPr>
              <w:fldChar w:fldCharType="separate"/>
            </w:r>
            <w:r>
              <w:rPr>
                <w:noProof/>
                <w:webHidden/>
              </w:rPr>
              <w:t>3</w:t>
            </w:r>
            <w:r>
              <w:rPr>
                <w:noProof/>
                <w:webHidden/>
              </w:rPr>
              <w:fldChar w:fldCharType="end"/>
            </w:r>
          </w:hyperlink>
        </w:p>
        <w:p w14:paraId="35707BCB" w14:textId="5621F3C6" w:rsidR="00C27753" w:rsidRDefault="00C27753">
          <w:pPr>
            <w:pStyle w:val="TOC1"/>
            <w:tabs>
              <w:tab w:val="right" w:leader="dot" w:pos="9350"/>
            </w:tabs>
            <w:rPr>
              <w:noProof/>
            </w:rPr>
          </w:pPr>
          <w:hyperlink w:anchor="_Toc232406508" w:history="1">
            <w:r w:rsidRPr="0053690A">
              <w:rPr>
                <w:rStyle w:val="Hyperlink"/>
                <w:noProof/>
              </w:rPr>
              <w:t>2. Cấu trúc thư mục &amp; module</w:t>
            </w:r>
            <w:r>
              <w:rPr>
                <w:noProof/>
                <w:webHidden/>
              </w:rPr>
              <w:tab/>
            </w:r>
            <w:r>
              <w:rPr>
                <w:noProof/>
                <w:webHidden/>
              </w:rPr>
              <w:fldChar w:fldCharType="begin"/>
            </w:r>
            <w:r>
              <w:rPr>
                <w:noProof/>
                <w:webHidden/>
              </w:rPr>
              <w:instrText xml:space="preserve"> PAGEREF _Toc232406508 \h </w:instrText>
            </w:r>
            <w:r>
              <w:rPr>
                <w:noProof/>
                <w:webHidden/>
              </w:rPr>
            </w:r>
            <w:r>
              <w:rPr>
                <w:noProof/>
                <w:webHidden/>
              </w:rPr>
              <w:fldChar w:fldCharType="separate"/>
            </w:r>
            <w:r>
              <w:rPr>
                <w:noProof/>
                <w:webHidden/>
              </w:rPr>
              <w:t>3</w:t>
            </w:r>
            <w:r>
              <w:rPr>
                <w:noProof/>
                <w:webHidden/>
              </w:rPr>
              <w:fldChar w:fldCharType="end"/>
            </w:r>
          </w:hyperlink>
        </w:p>
        <w:p w14:paraId="3749F423" w14:textId="47C56F1A" w:rsidR="00C27753" w:rsidRDefault="00C27753">
          <w:pPr>
            <w:pStyle w:val="TOC1"/>
            <w:tabs>
              <w:tab w:val="right" w:leader="dot" w:pos="9350"/>
            </w:tabs>
            <w:rPr>
              <w:noProof/>
            </w:rPr>
          </w:pPr>
          <w:hyperlink w:anchor="_Toc232406509" w:history="1">
            <w:r w:rsidRPr="0053690A">
              <w:rPr>
                <w:rStyle w:val="Hyperlink"/>
                <w:noProof/>
              </w:rPr>
              <w:t>3. Luồng end-to-end</w:t>
            </w:r>
            <w:r>
              <w:rPr>
                <w:noProof/>
                <w:webHidden/>
              </w:rPr>
              <w:tab/>
            </w:r>
            <w:r>
              <w:rPr>
                <w:noProof/>
                <w:webHidden/>
              </w:rPr>
              <w:fldChar w:fldCharType="begin"/>
            </w:r>
            <w:r>
              <w:rPr>
                <w:noProof/>
                <w:webHidden/>
              </w:rPr>
              <w:instrText xml:space="preserve"> PAGEREF _Toc232406509 \h </w:instrText>
            </w:r>
            <w:r>
              <w:rPr>
                <w:noProof/>
                <w:webHidden/>
              </w:rPr>
            </w:r>
            <w:r>
              <w:rPr>
                <w:noProof/>
                <w:webHidden/>
              </w:rPr>
              <w:fldChar w:fldCharType="separate"/>
            </w:r>
            <w:r>
              <w:rPr>
                <w:noProof/>
                <w:webHidden/>
              </w:rPr>
              <w:t>5</w:t>
            </w:r>
            <w:r>
              <w:rPr>
                <w:noProof/>
                <w:webHidden/>
              </w:rPr>
              <w:fldChar w:fldCharType="end"/>
            </w:r>
          </w:hyperlink>
        </w:p>
        <w:p w14:paraId="2B27B0F1" w14:textId="57EEE9AD" w:rsidR="00C27753" w:rsidRDefault="00C27753">
          <w:pPr>
            <w:pStyle w:val="TOC1"/>
            <w:tabs>
              <w:tab w:val="right" w:leader="dot" w:pos="9350"/>
            </w:tabs>
            <w:rPr>
              <w:noProof/>
            </w:rPr>
          </w:pPr>
          <w:hyperlink w:anchor="_Toc232406510" w:history="1">
            <w:r w:rsidRPr="0053690A">
              <w:rPr>
                <w:rStyle w:val="Hyperlink"/>
                <w:noProof/>
              </w:rPr>
              <w:t>4. Cấu hình (config.py)</w:t>
            </w:r>
            <w:r>
              <w:rPr>
                <w:noProof/>
                <w:webHidden/>
              </w:rPr>
              <w:tab/>
            </w:r>
            <w:r>
              <w:rPr>
                <w:noProof/>
                <w:webHidden/>
              </w:rPr>
              <w:fldChar w:fldCharType="begin"/>
            </w:r>
            <w:r>
              <w:rPr>
                <w:noProof/>
                <w:webHidden/>
              </w:rPr>
              <w:instrText xml:space="preserve"> PAGEREF _Toc232406510 \h </w:instrText>
            </w:r>
            <w:r>
              <w:rPr>
                <w:noProof/>
                <w:webHidden/>
              </w:rPr>
            </w:r>
            <w:r>
              <w:rPr>
                <w:noProof/>
                <w:webHidden/>
              </w:rPr>
              <w:fldChar w:fldCharType="separate"/>
            </w:r>
            <w:r>
              <w:rPr>
                <w:noProof/>
                <w:webHidden/>
              </w:rPr>
              <w:t>6</w:t>
            </w:r>
            <w:r>
              <w:rPr>
                <w:noProof/>
                <w:webHidden/>
              </w:rPr>
              <w:fldChar w:fldCharType="end"/>
            </w:r>
          </w:hyperlink>
        </w:p>
        <w:p w14:paraId="2CBBD94E" w14:textId="0003F08A" w:rsidR="00C27753" w:rsidRDefault="00C27753">
          <w:pPr>
            <w:pStyle w:val="TOC1"/>
            <w:tabs>
              <w:tab w:val="right" w:leader="dot" w:pos="9350"/>
            </w:tabs>
            <w:rPr>
              <w:noProof/>
            </w:rPr>
          </w:pPr>
          <w:hyperlink w:anchor="_Toc232406511" w:history="1">
            <w:r w:rsidRPr="0053690A">
              <w:rPr>
                <w:rStyle w:val="Hyperlink"/>
                <w:noProof/>
              </w:rPr>
              <w:t>5. Cơ chế quan trọng</w:t>
            </w:r>
            <w:r>
              <w:rPr>
                <w:noProof/>
                <w:webHidden/>
              </w:rPr>
              <w:tab/>
            </w:r>
            <w:r>
              <w:rPr>
                <w:noProof/>
                <w:webHidden/>
              </w:rPr>
              <w:fldChar w:fldCharType="begin"/>
            </w:r>
            <w:r>
              <w:rPr>
                <w:noProof/>
                <w:webHidden/>
              </w:rPr>
              <w:instrText xml:space="preserve"> PAGEREF _Toc232406511 \h </w:instrText>
            </w:r>
            <w:r>
              <w:rPr>
                <w:noProof/>
                <w:webHidden/>
              </w:rPr>
            </w:r>
            <w:r>
              <w:rPr>
                <w:noProof/>
                <w:webHidden/>
              </w:rPr>
              <w:fldChar w:fldCharType="separate"/>
            </w:r>
            <w:r>
              <w:rPr>
                <w:noProof/>
                <w:webHidden/>
              </w:rPr>
              <w:t>7</w:t>
            </w:r>
            <w:r>
              <w:rPr>
                <w:noProof/>
                <w:webHidden/>
              </w:rPr>
              <w:fldChar w:fldCharType="end"/>
            </w:r>
          </w:hyperlink>
        </w:p>
        <w:p w14:paraId="3D8C5150" w14:textId="67F18853" w:rsidR="00C27753" w:rsidRDefault="00C27753">
          <w:pPr>
            <w:pStyle w:val="TOC1"/>
            <w:tabs>
              <w:tab w:val="right" w:leader="dot" w:pos="9350"/>
            </w:tabs>
            <w:rPr>
              <w:noProof/>
            </w:rPr>
          </w:pPr>
          <w:hyperlink w:anchor="_Toc232406512" w:history="1">
            <w:r w:rsidRPr="0053690A">
              <w:rPr>
                <w:rStyle w:val="Hyperlink"/>
                <w:noProof/>
              </w:rPr>
              <w:t>6. Hệ thống GUI &amp; trình duyệt nhúng</w:t>
            </w:r>
            <w:r>
              <w:rPr>
                <w:noProof/>
                <w:webHidden/>
              </w:rPr>
              <w:tab/>
            </w:r>
            <w:r>
              <w:rPr>
                <w:noProof/>
                <w:webHidden/>
              </w:rPr>
              <w:fldChar w:fldCharType="begin"/>
            </w:r>
            <w:r>
              <w:rPr>
                <w:noProof/>
                <w:webHidden/>
              </w:rPr>
              <w:instrText xml:space="preserve"> PAGEREF _Toc232406512 \h </w:instrText>
            </w:r>
            <w:r>
              <w:rPr>
                <w:noProof/>
                <w:webHidden/>
              </w:rPr>
            </w:r>
            <w:r>
              <w:rPr>
                <w:noProof/>
                <w:webHidden/>
              </w:rPr>
              <w:fldChar w:fldCharType="separate"/>
            </w:r>
            <w:r>
              <w:rPr>
                <w:noProof/>
                <w:webHidden/>
              </w:rPr>
              <w:t>9</w:t>
            </w:r>
            <w:r>
              <w:rPr>
                <w:noProof/>
                <w:webHidden/>
              </w:rPr>
              <w:fldChar w:fldCharType="end"/>
            </w:r>
          </w:hyperlink>
        </w:p>
        <w:p w14:paraId="4B184AF2" w14:textId="1B930FD8" w:rsidR="00C27753" w:rsidRDefault="00C27753">
          <w:pPr>
            <w:pStyle w:val="TOC1"/>
            <w:tabs>
              <w:tab w:val="right" w:leader="dot" w:pos="9350"/>
            </w:tabs>
            <w:rPr>
              <w:noProof/>
            </w:rPr>
          </w:pPr>
          <w:hyperlink w:anchor="_Toc232406513" w:history="1">
            <w:r w:rsidRPr="0053690A">
              <w:rPr>
                <w:rStyle w:val="Hyperlink"/>
                <w:noProof/>
              </w:rPr>
              <w:t>7. Hệ thống transcribe ngầm</w:t>
            </w:r>
            <w:r>
              <w:rPr>
                <w:noProof/>
                <w:webHidden/>
              </w:rPr>
              <w:tab/>
            </w:r>
            <w:r>
              <w:rPr>
                <w:noProof/>
                <w:webHidden/>
              </w:rPr>
              <w:fldChar w:fldCharType="begin"/>
            </w:r>
            <w:r>
              <w:rPr>
                <w:noProof/>
                <w:webHidden/>
              </w:rPr>
              <w:instrText xml:space="preserve"> PAGEREF _Toc232406513 \h </w:instrText>
            </w:r>
            <w:r>
              <w:rPr>
                <w:noProof/>
                <w:webHidden/>
              </w:rPr>
            </w:r>
            <w:r>
              <w:rPr>
                <w:noProof/>
                <w:webHidden/>
              </w:rPr>
              <w:fldChar w:fldCharType="separate"/>
            </w:r>
            <w:r>
              <w:rPr>
                <w:noProof/>
                <w:webHidden/>
              </w:rPr>
              <w:t>9</w:t>
            </w:r>
            <w:r>
              <w:rPr>
                <w:noProof/>
                <w:webHidden/>
              </w:rPr>
              <w:fldChar w:fldCharType="end"/>
            </w:r>
          </w:hyperlink>
        </w:p>
        <w:p w14:paraId="7DFFFA6E" w14:textId="16D3703E" w:rsidR="00C27753" w:rsidRDefault="00C27753">
          <w:pPr>
            <w:pStyle w:val="TOC1"/>
            <w:tabs>
              <w:tab w:val="right" w:leader="dot" w:pos="9350"/>
            </w:tabs>
            <w:rPr>
              <w:noProof/>
            </w:rPr>
          </w:pPr>
          <w:hyperlink w:anchor="_Toc232406514" w:history="1">
            <w:r w:rsidRPr="0053690A">
              <w:rPr>
                <w:rStyle w:val="Hyperlink"/>
                <w:noProof/>
              </w:rPr>
              <w:t>8. SOP-Dev: các quy trình thường gặp</w:t>
            </w:r>
            <w:r>
              <w:rPr>
                <w:noProof/>
                <w:webHidden/>
              </w:rPr>
              <w:tab/>
            </w:r>
            <w:r>
              <w:rPr>
                <w:noProof/>
                <w:webHidden/>
              </w:rPr>
              <w:fldChar w:fldCharType="begin"/>
            </w:r>
            <w:r>
              <w:rPr>
                <w:noProof/>
                <w:webHidden/>
              </w:rPr>
              <w:instrText xml:space="preserve"> PAGEREF _Toc232406514 \h </w:instrText>
            </w:r>
            <w:r>
              <w:rPr>
                <w:noProof/>
                <w:webHidden/>
              </w:rPr>
            </w:r>
            <w:r>
              <w:rPr>
                <w:noProof/>
                <w:webHidden/>
              </w:rPr>
              <w:fldChar w:fldCharType="separate"/>
            </w:r>
            <w:r>
              <w:rPr>
                <w:noProof/>
                <w:webHidden/>
              </w:rPr>
              <w:t>10</w:t>
            </w:r>
            <w:r>
              <w:rPr>
                <w:noProof/>
                <w:webHidden/>
              </w:rPr>
              <w:fldChar w:fldCharType="end"/>
            </w:r>
          </w:hyperlink>
        </w:p>
        <w:p w14:paraId="603749F7" w14:textId="4B150BCF" w:rsidR="00C27753" w:rsidRDefault="00C27753">
          <w:pPr>
            <w:pStyle w:val="TOC1"/>
            <w:tabs>
              <w:tab w:val="right" w:leader="dot" w:pos="9350"/>
            </w:tabs>
            <w:rPr>
              <w:noProof/>
            </w:rPr>
          </w:pPr>
          <w:hyperlink w:anchor="_Toc232406515" w:history="1">
            <w:r w:rsidRPr="0053690A">
              <w:rPr>
                <w:rStyle w:val="Hyperlink"/>
                <w:noProof/>
              </w:rPr>
              <w:t>9. Giới hạn &amp; rủi ro</w:t>
            </w:r>
            <w:r>
              <w:rPr>
                <w:noProof/>
                <w:webHidden/>
              </w:rPr>
              <w:tab/>
            </w:r>
            <w:r>
              <w:rPr>
                <w:noProof/>
                <w:webHidden/>
              </w:rPr>
              <w:fldChar w:fldCharType="begin"/>
            </w:r>
            <w:r>
              <w:rPr>
                <w:noProof/>
                <w:webHidden/>
              </w:rPr>
              <w:instrText xml:space="preserve"> PAGEREF _Toc232406515 \h </w:instrText>
            </w:r>
            <w:r>
              <w:rPr>
                <w:noProof/>
                <w:webHidden/>
              </w:rPr>
            </w:r>
            <w:r>
              <w:rPr>
                <w:noProof/>
                <w:webHidden/>
              </w:rPr>
              <w:fldChar w:fldCharType="separate"/>
            </w:r>
            <w:r>
              <w:rPr>
                <w:noProof/>
                <w:webHidden/>
              </w:rPr>
              <w:t>11</w:t>
            </w:r>
            <w:r>
              <w:rPr>
                <w:noProof/>
                <w:webHidden/>
              </w:rPr>
              <w:fldChar w:fldCharType="end"/>
            </w:r>
          </w:hyperlink>
        </w:p>
        <w:p w14:paraId="441D7A3F" w14:textId="312F9B1D" w:rsidR="00C27753" w:rsidRDefault="00C27753">
          <w:pPr>
            <w:pStyle w:val="TOC1"/>
            <w:tabs>
              <w:tab w:val="right" w:leader="dot" w:pos="9350"/>
            </w:tabs>
            <w:rPr>
              <w:noProof/>
            </w:rPr>
          </w:pPr>
          <w:hyperlink w:anchor="_Toc232406516" w:history="1">
            <w:r w:rsidRPr="0053690A">
              <w:rPr>
                <w:rStyle w:val="Hyperlink"/>
                <w:noProof/>
              </w:rPr>
              <w:t>10. Bàn giao &amp; GitHub</w:t>
            </w:r>
            <w:r>
              <w:rPr>
                <w:noProof/>
                <w:webHidden/>
              </w:rPr>
              <w:tab/>
            </w:r>
            <w:r>
              <w:rPr>
                <w:noProof/>
                <w:webHidden/>
              </w:rPr>
              <w:fldChar w:fldCharType="begin"/>
            </w:r>
            <w:r>
              <w:rPr>
                <w:noProof/>
                <w:webHidden/>
              </w:rPr>
              <w:instrText xml:space="preserve"> PAGEREF _Toc232406516 \h </w:instrText>
            </w:r>
            <w:r>
              <w:rPr>
                <w:noProof/>
                <w:webHidden/>
              </w:rPr>
            </w:r>
            <w:r>
              <w:rPr>
                <w:noProof/>
                <w:webHidden/>
              </w:rPr>
              <w:fldChar w:fldCharType="separate"/>
            </w:r>
            <w:r>
              <w:rPr>
                <w:noProof/>
                <w:webHidden/>
              </w:rPr>
              <w:t>11</w:t>
            </w:r>
            <w:r>
              <w:rPr>
                <w:noProof/>
                <w:webHidden/>
              </w:rPr>
              <w:fldChar w:fldCharType="end"/>
            </w:r>
          </w:hyperlink>
        </w:p>
        <w:p w14:paraId="2CEB75C1" w14:textId="0A5E70E5" w:rsidR="00C27753" w:rsidRDefault="00C27753">
          <w:r>
            <w:rPr>
              <w:b/>
              <w:bCs/>
              <w:noProof/>
            </w:rPr>
            <w:fldChar w:fldCharType="end"/>
          </w:r>
        </w:p>
      </w:sdtContent>
    </w:sdt>
    <w:p w14:paraId="0A18D731" w14:textId="769BAC7D" w:rsidR="00AD739C" w:rsidRDefault="00AD739C"/>
    <w:p w14:paraId="76043556" w14:textId="77777777" w:rsidR="00AD739C" w:rsidRDefault="00000000">
      <w:r>
        <w:br w:type="page"/>
      </w:r>
    </w:p>
    <w:p w14:paraId="1A7F0979" w14:textId="77777777" w:rsidR="00AD739C" w:rsidRDefault="00000000">
      <w:pPr>
        <w:pStyle w:val="Heading1"/>
      </w:pPr>
      <w:bookmarkStart w:id="1" w:name="_Toc232406507"/>
      <w:r>
        <w:lastRenderedPageBreak/>
        <w:t>1. Tổng quan &amp; kiến trúc</w:t>
      </w:r>
      <w:bookmarkEnd w:id="1"/>
    </w:p>
    <w:p w14:paraId="169B29B9" w14:textId="77777777" w:rsidR="00AD739C" w:rsidRDefault="00000000">
      <w:pPr>
        <w:spacing w:after="120"/>
      </w:pPr>
      <w:r>
        <w:t>Skool Archiver là công cụ lưu trữ toàn bộ một khóa học Skool về máy: cây thư mục theo chương/bài, video (native Skool + Loom + YouTube), mô tả bài (description.md), tài liệu đính kèm (resources) và phụ đề tiếng Anh (Whisper). Toàn bộ chạy bằng một lệnh, có bước kiểm tra môi trường (preflight) ở đầu và tự phân loại lỗi kèm cách xử lý ở cuối.</w:t>
      </w:r>
    </w:p>
    <w:p w14:paraId="599C4B9D" w14:textId="77777777" w:rsidR="00AD739C" w:rsidRDefault="00000000">
      <w:pPr>
        <w:spacing w:after="120"/>
      </w:pPr>
      <w:r>
        <w:t>Kết quả thực tế đã kiểm chứng: khóa "AI Automations by Jack" đạt 580/584 video (99.3%), dung lượng khoảng 192.4 GB; 4 bài còn thiếu gồm 3 video YouTube đã gỡ/private (mất vĩnh viễn) và 1 video native Skool token hết hạn (cần re-dump). Khóa test "freegroup" 75 bài đã kiểm chứng bằng chế độ TEST (dry-run). Phụ đề: khoảng 207 video đã có file .txt và đang tiếp tục chạy ngầm.</w:t>
      </w:r>
    </w:p>
    <w:p w14:paraId="5C0DA2B8" w14:textId="77777777" w:rsidR="00AD739C" w:rsidRDefault="00000000">
      <w:pPr>
        <w:spacing w:after="120"/>
      </w:pPr>
      <w:r>
        <w:t>Pipeline chính do app/main.py điều phối, chạy lần lượt 5-6 bước (preflight chạy ở đầu, transcribe là tùy chọn):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1477"/>
        <w:gridCol w:w="1697"/>
        <w:gridCol w:w="5110"/>
      </w:tblGrid>
      <w:tr w:rsidR="00AD739C" w14:paraId="60CF65D3"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12286123" w14:textId="77777777" w:rsidR="00AD739C" w:rsidRDefault="00000000">
            <w:r>
              <w:rPr>
                <w:b/>
                <w:bCs/>
                <w:color w:val="FFFFFF"/>
              </w:rPr>
              <w:t>Thứ tự</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2232B98" w14:textId="77777777" w:rsidR="00AD739C" w:rsidRDefault="00000000">
            <w:r>
              <w:rPr>
                <w:b/>
                <w:bCs/>
                <w:color w:val="FFFFFF"/>
              </w:rPr>
              <w:t>Bước</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0A4C42AF" w14:textId="77777777" w:rsidR="00AD739C" w:rsidRDefault="00000000">
            <w:r>
              <w:rPr>
                <w:b/>
                <w:bCs/>
                <w:color w:val="FFFFFF"/>
              </w:rPr>
              <w:t>Module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2AA6EC99" w14:textId="77777777" w:rsidR="00AD739C" w:rsidRDefault="00000000">
            <w:r>
              <w:rPr>
                <w:b/>
                <w:bCs/>
                <w:color w:val="FFFFFF"/>
              </w:rPr>
              <w:t>Việc làm</w:t>
            </w:r>
          </w:p>
        </w:tc>
      </w:tr>
      <w:tr w:rsidR="00AD739C" w14:paraId="6B9AB3F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F822AFE" w14:textId="77777777" w:rsidR="00AD739C" w:rsidRDefault="00000000">
            <w:r>
              <w:t>0</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FB815DD" w14:textId="77777777" w:rsidR="00AD739C" w:rsidRDefault="00000000">
            <w:r>
              <w:t>preflight</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42B6C9E" w14:textId="77777777" w:rsidR="00AD739C" w:rsidRDefault="00000000">
            <w:r>
              <w:t>preflight.py</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0F2BF1E" w14:textId="77777777" w:rsidR="00AD739C" w:rsidRDefault="00000000">
            <w:r>
              <w:t>Kiểm tra Python/Node/ffmpeg/yt-dlp/đĩa/JSON dump → PASS/WARN/FAIL. Có FAIL thì dừng (trừ khi --skip-preflight)</w:t>
            </w:r>
          </w:p>
        </w:tc>
      </w:tr>
      <w:tr w:rsidR="00AD739C" w14:paraId="51FE011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8F620C9" w14:textId="77777777" w:rsidR="00AD739C" w:rsidRDefault="00000000">
            <w:r>
              <w:t>1</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55478CB" w14:textId="77777777" w:rsidR="00AD739C" w:rsidRDefault="00000000">
            <w:r>
              <w:t>folders</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4AAB8F3" w14:textId="77777777" w:rsidR="00AD739C" w:rsidRDefault="00000000">
            <w:r>
              <w:t>folders.py</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485F467" w14:textId="77777777" w:rsidR="00AD739C" w:rsidRDefault="00000000">
            <w:r>
              <w:t>Dựng cây 'NN - Tên' cho từng chương/bài; tự tạo cả folder chương cho khóa mới và đánh số chương</w:t>
            </w:r>
          </w:p>
        </w:tc>
      </w:tr>
      <w:tr w:rsidR="00AD739C" w14:paraId="3664555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7D8C61" w14:textId="77777777" w:rsidR="00AD739C" w:rsidRDefault="00000000">
            <w:r>
              <w:t>2</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37F2CB9" w14:textId="77777777" w:rsidR="00AD739C" w:rsidRDefault="00000000">
            <w:r>
              <w:t>extras</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0E3739F" w14:textId="77777777" w:rsidR="00AD739C" w:rsidRDefault="00000000">
            <w:r>
              <w:t>extras.py</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0D7805E" w14:textId="77777777" w:rsidR="00AD739C" w:rsidRDefault="00000000">
            <w:r>
              <w:t>Ghi description.md + tải resources/ (link resource hết hạn sau 8h → làm sớm)</w:t>
            </w:r>
          </w:p>
        </w:tc>
      </w:tr>
      <w:tr w:rsidR="00AD739C" w14:paraId="2756639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229BC9F" w14:textId="77777777" w:rsidR="00AD739C" w:rsidRDefault="00000000">
            <w:r>
              <w:t>3</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6360271" w14:textId="77777777" w:rsidR="00AD739C" w:rsidRDefault="00000000">
            <w:r>
              <w:t>videos</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1088B5B" w14:textId="77777777" w:rsidR="00AD739C" w:rsidRDefault="00000000">
            <w:r>
              <w:t>videos.py</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FD707E2" w14:textId="77777777" w:rsidR="00AD739C" w:rsidRDefault="00000000">
            <w:r>
              <w:t>Tải video → video.&lt;ext&gt; bằng yt-dlp. Chạy 2 lượt: native trước (token 24h), rồi Loom/YouTube. Phân loại lỗi tự động</w:t>
            </w:r>
          </w:p>
        </w:tc>
      </w:tr>
      <w:tr w:rsidR="00AD739C" w14:paraId="26F9B4B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83830EA" w14:textId="77777777" w:rsidR="00AD739C" w:rsidRDefault="00000000">
            <w:r>
              <w:t>4</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EB9414B" w14:textId="77777777" w:rsidR="00AD739C" w:rsidRDefault="00000000">
            <w:r>
              <w:t>transcribe</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40AD49C" w14:textId="77777777" w:rsidR="00AD739C" w:rsidRDefault="00000000">
            <w:r>
              <w:t>transcribe.py</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E8B098A" w14:textId="77777777" w:rsidR="00AD739C" w:rsidRDefault="00000000">
            <w:r>
              <w:t>(Tùy chọn --transcribe) faster-whisper → video.txt + video.srt cạnh video</w:t>
            </w:r>
          </w:p>
        </w:tc>
      </w:tr>
      <w:tr w:rsidR="00AD739C" w14:paraId="4DF6E5D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495E808" w14:textId="77777777" w:rsidR="00AD739C" w:rsidRDefault="00000000">
            <w:r>
              <w:t>5</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5F34CCE" w14:textId="77777777" w:rsidR="00AD739C" w:rsidRDefault="00000000">
            <w:r>
              <w:t>audit</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1D642C5" w14:textId="77777777" w:rsidR="00AD739C" w:rsidRDefault="00000000">
            <w:r>
              <w:t>audit.py</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3CC416F" w14:textId="77777777" w:rsidR="00AD739C" w:rsidRDefault="00000000">
            <w:r>
              <w:t>Đối chiếu JSON ↔ file thực, xuất video_audit.txt với DONE/PARTIAL/MISSING/NOFOLDER/ORPHAN</w:t>
            </w:r>
          </w:p>
        </w:tc>
      </w:tr>
    </w:tbl>
    <w:p w14:paraId="13DC2A85" w14:textId="77777777" w:rsidR="00AD739C" w:rsidRDefault="00000000">
      <w:pPr>
        <w:spacing w:after="120"/>
      </w:pPr>
      <w:r>
        <w:t>Nguyên tắc thiết kế cốt lõi:</w:t>
      </w:r>
    </w:p>
    <w:p w14:paraId="0057F9C0" w14:textId="77777777" w:rsidR="00AD739C" w:rsidRDefault="00000000">
      <w:pPr>
        <w:pStyle w:val="ListParagraph"/>
        <w:numPr>
          <w:ilvl w:val="0"/>
          <w:numId w:val="2"/>
        </w:numPr>
        <w:spacing w:after="50"/>
      </w:pPr>
      <w:r>
        <w:t>Idempotent: mỗi bước tự bỏ qua phần đã hoàn thành. Video đã có (video.done_file) thì skip; resource đã tải đủ kích thước thì skip; bài đã có .txt thì không transcribe lại. Chạy lại bao nhiêu lần cũng an toàn.</w:t>
      </w:r>
    </w:p>
    <w:p w14:paraId="4A14EE86" w14:textId="77777777" w:rsidR="00AD739C" w:rsidRDefault="00000000">
      <w:pPr>
        <w:pStyle w:val="ListParagraph"/>
        <w:numPr>
          <w:ilvl w:val="0"/>
          <w:numId w:val="2"/>
        </w:numPr>
        <w:spacing w:after="50"/>
      </w:pPr>
      <w:r>
        <w:t>Resume an toàn: yt-dlp dùng --continue/--no-overwrites để nối tiếp file tải dở; mất mạng thì common.wait_online() tạm dừng và tự chờ; ghi output bằng file tạm rồi os.replace (atomic) để tránh hỏng dữ liệu giữa chừng.</w:t>
      </w:r>
    </w:p>
    <w:p w14:paraId="200F783B" w14:textId="77777777" w:rsidR="00AD739C" w:rsidRDefault="00000000">
      <w:pPr>
        <w:pStyle w:val="ListParagraph"/>
        <w:numPr>
          <w:ilvl w:val="0"/>
          <w:numId w:val="2"/>
        </w:numPr>
        <w:spacing w:after="50"/>
      </w:pPr>
      <w:r>
        <w:t>Tách dữ liệu khỏi mã: toàn bộ mã nguồn nằm trong app/; thư mục gốc Archiver/ chỉ chứa file người dùng cần (4 file .cmd + GiaoDien.cmd + extractor.js + README.md + docs/). Dữ liệu khóa nằm ở BASE/courses/&lt;tên khóa&gt;/ hoặc BASE/SkoolCourse/ (khóa cũ).</w:t>
      </w:r>
    </w:p>
    <w:p w14:paraId="0C84205E" w14:textId="77777777" w:rsidR="00AD739C" w:rsidRDefault="00000000">
      <w:pPr>
        <w:pStyle w:val="ListParagraph"/>
        <w:numPr>
          <w:ilvl w:val="0"/>
          <w:numId w:val="2"/>
        </w:numPr>
        <w:spacing w:after="50"/>
      </w:pPr>
      <w:r>
        <w:t>Không hardcode ổ đĩa: BASE được suy ra từ vị trí file (Path(__file__).resolve().parents[2]) hoặc override bằng biến môi trường SKOOL_BASE → chạy được trên máy khác.</w:t>
      </w:r>
    </w:p>
    <w:p w14:paraId="43DA5AB7" w14:textId="77777777" w:rsidR="00AD739C" w:rsidRDefault="00000000">
      <w:pPr>
        <w:pStyle w:val="Heading1"/>
      </w:pPr>
      <w:bookmarkStart w:id="2" w:name="_Toc232406508"/>
      <w:r>
        <w:t>2. Cấu trúc thư mục &amp; module</w:t>
      </w:r>
      <w:bookmarkEnd w:id="2"/>
    </w:p>
    <w:p w14:paraId="2AD6EA89" w14:textId="77777777" w:rsidR="00AD739C" w:rsidRDefault="00000000">
      <w:pPr>
        <w:spacing w:after="120"/>
      </w:pPr>
      <w:r>
        <w:lastRenderedPageBreak/>
        <w:t>Cấu trúc thư mục Archiver/. Người dùng cuối chỉ thao tác với các file ở gốc; mọi mã nguồn gom trong app/ và do các .cmd tự gọi.</w:t>
      </w:r>
    </w:p>
    <w:p w14:paraId="11F04B43" w14:textId="77777777" w:rsidR="00AD739C" w:rsidRDefault="00000000">
      <w:pPr>
        <w:pBdr>
          <w:top w:val="single" w:sz="4" w:space="0" w:color="C9C9C9"/>
          <w:bottom w:val="single" w:sz="4" w:space="0" w:color="C9C9C9"/>
        </w:pBdr>
        <w:shd w:val="clear" w:color="auto" w:fill="F4F4F4"/>
        <w:spacing w:before="60" w:after="120"/>
      </w:pPr>
      <w:r>
        <w:rPr>
          <w:rFonts w:ascii="Consolas" w:eastAsia="Consolas" w:hAnsi="Consolas" w:cs="Consolas"/>
          <w:sz w:val="18"/>
          <w:szCs w:val="18"/>
        </w:rPr>
        <w:t>Archiver/</w:t>
      </w:r>
      <w:r>
        <w:rPr>
          <w:rFonts w:ascii="Consolas" w:eastAsia="Consolas" w:hAnsi="Consolas" w:cs="Consolas"/>
          <w:sz w:val="18"/>
          <w:szCs w:val="18"/>
        </w:rPr>
        <w:br/>
        <w:t>├─ run.cmd                       ← chạy pipeline CLI</w:t>
      </w:r>
      <w:r>
        <w:rPr>
          <w:rFonts w:ascii="Consolas" w:eastAsia="Consolas" w:hAnsi="Consolas" w:cs="Consolas"/>
          <w:sz w:val="18"/>
          <w:szCs w:val="18"/>
        </w:rPr>
        <w:br/>
        <w:t>├─ setup.cmd                     ← cài đặt máy mới</w:t>
      </w:r>
      <w:r>
        <w:rPr>
          <w:rFonts w:ascii="Consolas" w:eastAsia="Consolas" w:hAnsi="Consolas" w:cs="Consolas"/>
          <w:sz w:val="18"/>
          <w:szCs w:val="18"/>
        </w:rPr>
        <w:br/>
        <w:t>├─ GiaoDien.cmd                  ← mở GUI wizard</w:t>
      </w:r>
      <w:r>
        <w:rPr>
          <w:rFonts w:ascii="Consolas" w:eastAsia="Consolas" w:hAnsi="Consolas" w:cs="Consolas"/>
          <w:sz w:val="18"/>
          <w:szCs w:val="18"/>
        </w:rPr>
        <w:br/>
        <w:t>├─ install_transcribe_task.cmd   ← bật phụ đề chạy ngầm</w:t>
      </w:r>
      <w:r>
        <w:rPr>
          <w:rFonts w:ascii="Consolas" w:eastAsia="Consolas" w:hAnsi="Consolas" w:cs="Consolas"/>
          <w:sz w:val="18"/>
          <w:szCs w:val="18"/>
        </w:rPr>
        <w:br/>
        <w:t>├─ uninstall_transcribe_task.cmd ← tắt phụ đề ngầm</w:t>
      </w:r>
      <w:r>
        <w:rPr>
          <w:rFonts w:ascii="Consolas" w:eastAsia="Consolas" w:hAnsi="Consolas" w:cs="Consolas"/>
          <w:sz w:val="18"/>
          <w:szCs w:val="18"/>
        </w:rPr>
        <w:br/>
        <w:t>├─ extractor.js                  ← dán vào Console F12 để dump (CLI mode)</w:t>
      </w:r>
      <w:r>
        <w:rPr>
          <w:rFonts w:ascii="Consolas" w:eastAsia="Consolas" w:hAnsi="Consolas" w:cs="Consolas"/>
          <w:sz w:val="18"/>
          <w:szCs w:val="18"/>
        </w:rPr>
        <w:br/>
        <w:t>├─ README.md</w:t>
      </w:r>
      <w:r>
        <w:rPr>
          <w:rFonts w:ascii="Consolas" w:eastAsia="Consolas" w:hAnsi="Consolas" w:cs="Consolas"/>
          <w:sz w:val="18"/>
          <w:szCs w:val="18"/>
        </w:rPr>
        <w:br/>
        <w:t>├─ .gitignore                    ← bỏ venv/, logs/, app/.browser/, __pycache__/...</w:t>
      </w:r>
      <w:r>
        <w:rPr>
          <w:rFonts w:ascii="Consolas" w:eastAsia="Consolas" w:hAnsi="Consolas" w:cs="Consolas"/>
          <w:sz w:val="18"/>
          <w:szCs w:val="18"/>
        </w:rPr>
        <w:br/>
        <w:t>├─ docs/                         ← tài liệu .docx</w:t>
      </w:r>
      <w:r>
        <w:rPr>
          <w:rFonts w:ascii="Consolas" w:eastAsia="Consolas" w:hAnsi="Consolas" w:cs="Consolas"/>
          <w:sz w:val="18"/>
          <w:szCs w:val="18"/>
        </w:rPr>
        <w:br/>
        <w:t>├─ logs/                         ← log mỗi lần chạy (tự sinh)</w:t>
      </w:r>
      <w:r>
        <w:rPr>
          <w:rFonts w:ascii="Consolas" w:eastAsia="Consolas" w:hAnsi="Consolas" w:cs="Consolas"/>
          <w:sz w:val="18"/>
          <w:szCs w:val="18"/>
        </w:rPr>
        <w:br/>
        <w:t>└─ app/                          ← toàn bộ mã nguồn (Python + PowerShell)</w:t>
      </w:r>
    </w:p>
    <w:p w14:paraId="4A83F360" w14:textId="77777777" w:rsidR="00AD739C" w:rsidRDefault="00000000">
      <w:pPr>
        <w:spacing w:after="120"/>
      </w:pPr>
      <w:r>
        <w:t>Vai trò từng file trong app/ (lõi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8"/>
        <w:gridCol w:w="1382"/>
        <w:gridCol w:w="5171"/>
      </w:tblGrid>
      <w:tr w:rsidR="00AD739C" w14:paraId="6843CBD5"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431C7FE5" w14:textId="77777777" w:rsidR="00AD739C" w:rsidRDefault="00000000">
            <w:r>
              <w:rPr>
                <w:b/>
                <w:bCs/>
                <w:color w:val="FFFFFF"/>
              </w:rPr>
              <w:t>File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7633BC0" w14:textId="77777777" w:rsidR="00AD739C" w:rsidRDefault="00000000">
            <w:r>
              <w:rPr>
                <w:b/>
                <w:bCs/>
                <w:color w:val="FFFFFF"/>
              </w:rPr>
              <w:t>Loại</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74F7FA21" w14:textId="77777777" w:rsidR="00AD739C" w:rsidRDefault="00000000">
            <w:r>
              <w:rPr>
                <w:b/>
                <w:bCs/>
                <w:color w:val="FFFFFF"/>
              </w:rPr>
              <w:t>Vai trò</w:t>
            </w:r>
          </w:p>
        </w:tc>
      </w:tr>
      <w:tr w:rsidR="00AD739C" w14:paraId="6199518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BEF905C" w14:textId="77777777" w:rsidR="00AD739C" w:rsidRDefault="00000000">
            <w:r>
              <w:t>main.py</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81D512" w14:textId="77777777" w:rsidR="00AD739C" w:rsidRDefault="00000000">
            <w:r>
              <w:t>Python</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FD7B722" w14:textId="77777777" w:rsidR="00AD739C" w:rsidRDefault="00000000">
            <w:r>
              <w:t>Điểm vào pipeline CLI. Parse args (--course/--root/--only/--transcribe/--dry-run/--list-courses/--skip-preflight + override config). Dict STEPS map tên bước → hàm run. Hàm run_videos_two_pass() ép native trước rồi Loom/YouTube.</w:t>
            </w:r>
          </w:p>
        </w:tc>
      </w:tr>
      <w:tr w:rsidR="00AD739C" w14:paraId="43B4079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1DA1DB2" w14:textId="77777777" w:rsidR="00AD739C" w:rsidRDefault="00000000">
            <w:r>
              <w:t>config.py</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7B20FE1" w14:textId="77777777" w:rsidR="00AD739C" w:rsidRDefault="00000000">
            <w:r>
              <w:t>Python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517F8E3" w14:textId="77777777" w:rsidR="00AD739C" w:rsidRDefault="00000000">
            <w:r>
              <w:t>Cấu hình trung tâm: đường dẫn (BASE/ROOT/DUMP_ROOT), pattern JSON, cờ video/transcribe. Hàm set_course() và set_root() chuyển ngữ cảnh khóa.</w:t>
            </w:r>
          </w:p>
        </w:tc>
      </w:tr>
      <w:tr w:rsidR="00AD739C" w14:paraId="0A3C1C9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C94E222" w14:textId="77777777" w:rsidR="00AD739C" w:rsidRDefault="00000000">
            <w:r>
              <w:t>common.py</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6B412DC" w14:textId="77777777" w:rsidR="00AD739C" w:rsidRDefault="00000000">
            <w:r>
              <w:t>Python</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54459F6" w14:textId="77777777" w:rsidR="00AD739C" w:rsidRDefault="00000000">
            <w:r>
              <w:t>Hàm dùng chung: setup_console() (ép UTF-8), san()/san_file() (làm sạch tên), walk() (duyệt cây→folder), load_best() (đọc JSON, chọn bản điểm cao nhất), online()/wait_online() (chờ mạng), ffmpeg_dir(), load_chapter_order()/ensure_chapter_folder() (đánh số chương).</w:t>
            </w:r>
          </w:p>
        </w:tc>
      </w:tr>
      <w:tr w:rsidR="00AD739C" w14:paraId="68FBD6C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F22A29B" w14:textId="77777777" w:rsidR="00AD739C" w:rsidRDefault="00000000">
            <w:r>
              <w:t>preflight.py</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EC4D98B" w14:textId="77777777" w:rsidR="00AD739C" w:rsidRDefault="00000000">
            <w:r>
              <w:t>Python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0DA7D0A" w14:textId="77777777" w:rsidR="00AD739C" w:rsidRDefault="00000000">
            <w:r>
              <w:t>Kiểm tra môi trường, in bảng PASS/WARN/FAIL kèm cách sửa. run_checks(check_json=) trả về số FAIL; chạy lẻ được bằng python preflight.py --course X.</w:t>
            </w:r>
          </w:p>
        </w:tc>
      </w:tr>
      <w:tr w:rsidR="00AD739C" w14:paraId="0900BF7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6B6A95" w14:textId="77777777" w:rsidR="00AD739C" w:rsidRDefault="00000000">
            <w:r>
              <w:t>folders.py</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E4AB3F" w14:textId="77777777" w:rsidR="00AD739C" w:rsidRDefault="00000000">
            <w:r>
              <w:t>Python</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68A76EB" w14:textId="77777777" w:rsidR="00AD739C" w:rsidRDefault="00000000">
            <w:r>
              <w:t>Dựng cây thư mục từ JSON dump: mỗi bài = 1 folder. Tự tạo folder chương nếu khóa mới chưa có.</w:t>
            </w:r>
          </w:p>
        </w:tc>
      </w:tr>
      <w:tr w:rsidR="00AD739C" w14:paraId="6DDE6DB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CBEAEAB" w14:textId="77777777" w:rsidR="00AD739C" w:rsidRDefault="00000000">
            <w:r>
              <w:t>extras.py</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A3FBFEC" w14:textId="77777777" w:rsidR="00AD739C" w:rsidRDefault="00000000">
            <w:r>
              <w:t>Python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AB2867E" w14:textId="77777777" w:rsidR="00AD739C" w:rsidRDefault="00000000">
            <w:r>
              <w:t>Ghi description.md và tải resources (file đính kèm + _links.txt). Hàm dl() retry 4 lần. DRY_RUN thì bỏ qua hoàn toàn.</w:t>
            </w:r>
          </w:p>
        </w:tc>
      </w:tr>
      <w:tr w:rsidR="00AD739C" w14:paraId="645B620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249699" w14:textId="77777777" w:rsidR="00AD739C" w:rsidRDefault="00000000">
            <w:r>
              <w:t>videos.py</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B22234" w14:textId="77777777" w:rsidR="00AD739C" w:rsidRDefault="00000000">
            <w:r>
              <w:t>Python</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D70EB0" w14:textId="77777777" w:rsidR="00AD739C" w:rsidRDefault="00000000">
            <w:r>
              <w:t>Tải video bằng yt-dlp. Hàm ytdlp_cmd() dựng lệnh; classify() phân loại lỗi → (mã, mô tả, cách sửa); download() retry; run() lập kế hoạch theo ONLY_HOSTS, in tiến độ %, gom lỗi theo nhóm.</w:t>
            </w:r>
          </w:p>
        </w:tc>
      </w:tr>
      <w:tr w:rsidR="00AD739C" w14:paraId="21A6C73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0CDB769" w14:textId="77777777" w:rsidR="00AD739C" w:rsidRDefault="00000000">
            <w:r>
              <w:lastRenderedPageBreak/>
              <w:t>transcribe.py</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F020872" w14:textId="77777777" w:rsidR="00AD739C" w:rsidRDefault="00000000">
            <w:r>
              <w:t>Python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C0AB3F6" w14:textId="77777777" w:rsidR="00AD739C" w:rsidRDefault="00000000">
            <w:r>
              <w:t>Lõi Whisper dùng chung cho run-một-lần và watcher: load_model() (cache), transcribe_file(), transcribe_or_skip() (bọc an toàn), _classify_err() (lỗi vĩnh viễn vs tạm), pending_videos().</w:t>
            </w:r>
          </w:p>
        </w:tc>
      </w:tr>
      <w:tr w:rsidR="00AD739C" w14:paraId="2481DF4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634B969" w14:textId="77777777" w:rsidR="00AD739C" w:rsidRDefault="00000000">
            <w:r>
              <w:t>transcribe_watch.py</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B9A85D" w14:textId="77777777" w:rsidR="00AD739C" w:rsidRDefault="00000000">
            <w:r>
              <w:t>Python</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07CF2F8" w14:textId="77777777" w:rsidR="00AD739C" w:rsidRDefault="00000000">
            <w:r>
              <w:t>Watcher chạy ngầm: vòng lặp quét pending_videos, transcribe, đánh dấu skip lỗi vĩnh viễn, không kết thúc khi còn đang tải (downloads_active), xong thì notify Windows.</w:t>
            </w:r>
          </w:p>
        </w:tc>
      </w:tr>
      <w:tr w:rsidR="00AD739C" w14:paraId="3F5DD37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55E54D9" w14:textId="77777777" w:rsidR="00AD739C" w:rsidRDefault="00000000">
            <w:r>
              <w:t>audit.py</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EE9BDF5" w14:textId="77777777" w:rsidR="00AD739C" w:rsidRDefault="00000000">
            <w:r>
              <w:t>Python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8293186" w14:textId="77777777" w:rsidR="00AD739C" w:rsidRDefault="00000000">
            <w:r>
              <w:t>Đối chiếu JSON ↔ file: phân loại DONE/PARTIAL/MISSING/NOFOLDER/ORPHAN, tính dung lượng GB và %, ghi video_audit.txt.</w:t>
            </w:r>
          </w:p>
        </w:tc>
      </w:tr>
      <w:tr w:rsidR="00AD739C" w14:paraId="067A1F5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D87859B" w14:textId="77777777" w:rsidR="00AD739C" w:rsidRDefault="00000000">
            <w:r>
              <w:t>gui.py</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31D5650" w14:textId="77777777" w:rsidR="00AD739C" w:rsidRDefault="00000000">
            <w:r>
              <w:t>Python (Tkinter)</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850E15" w14:textId="77777777" w:rsidR="00AD739C" w:rsidRDefault="00000000">
            <w:r>
              <w:t>GUI wizard 4 bước cho người dùng cuối (chi tiết ở mục 7). Lớp App quản lý màn hình, hàng đợi tiến trình, chế độ TEST ẩn, màn kiểm tra môi trường.</w:t>
            </w:r>
          </w:p>
        </w:tc>
      </w:tr>
      <w:tr w:rsidR="00AD739C" w14:paraId="1E922A6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611DD33" w14:textId="77777777" w:rsidR="00AD739C" w:rsidRDefault="00000000">
            <w:r>
              <w:t>skool_browser.py</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65F99A9" w14:textId="77777777" w:rsidR="00AD739C" w:rsidRDefault="00000000">
            <w:r>
              <w:t>Python (Playwright)</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C96C1B5" w14:textId="77777777" w:rsidR="00AD739C" w:rsidRDefault="00000000">
            <w:r>
              <w:t>Điều khiển trình duyệt nhúng cho GUI: lớp SkoolBrowser chạy Playwright sync API trong một thread riêng, giao tiếp với GUI qua cmd_q/evt_q. JS_LIST liệt kê chương, JS_DUMP dump 1 chương trả JSON về Python.</w:t>
            </w:r>
          </w:p>
        </w:tc>
      </w:tr>
      <w:tr w:rsidR="00AD739C" w14:paraId="118E0236"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687074BF" w14:textId="77777777" w:rsidR="00AD739C" w:rsidRDefault="00000000">
            <w:r>
              <w:rPr>
                <w:b/>
                <w:bCs/>
                <w:color w:val="FFFFFF"/>
              </w:rPr>
              <w:t>File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D3BB55A" w14:textId="77777777" w:rsidR="00AD739C" w:rsidRDefault="00000000">
            <w:r>
              <w:rPr>
                <w:b/>
                <w:bCs/>
                <w:color w:val="FFFFFF"/>
              </w:rPr>
              <w:t>Loại</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6A9221A" w14:textId="77777777" w:rsidR="00AD739C" w:rsidRDefault="00000000">
            <w:r>
              <w:rPr>
                <w:b/>
                <w:bCs/>
                <w:color w:val="FFFFFF"/>
              </w:rPr>
              <w:t>Vai trò</w:t>
            </w:r>
          </w:p>
        </w:tc>
      </w:tr>
      <w:tr w:rsidR="00AD739C" w14:paraId="4DA034A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FF77F07" w14:textId="77777777" w:rsidR="00AD739C" w:rsidRDefault="00000000">
            <w:r>
              <w:t>run.ps1</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4D0E5DE" w14:textId="77777777" w:rsidR="00AD739C" w:rsidRDefault="00000000">
            <w:r>
              <w:t>PowerShell</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D0F4392" w14:textId="77777777" w:rsidR="00AD739C" w:rsidRDefault="00000000">
            <w:r>
              <w:t>Runner CLI: ép UTF-8, dò Python có yt_dlp (venv Archiver → ..\whisper\venv → PATH), cảnh báo thiếu Node, ghi log có timestamp, gọi main.py.</w:t>
            </w:r>
          </w:p>
        </w:tc>
      </w:tr>
      <w:tr w:rsidR="00AD739C" w14:paraId="32A719C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6107A7B" w14:textId="77777777" w:rsidR="00AD739C" w:rsidRDefault="00000000">
            <w:r>
              <w:t>setup.ps1</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13780AD" w14:textId="77777777" w:rsidR="00AD739C" w:rsidRDefault="00000000">
            <w:r>
              <w:t>PowerShell</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95024F9" w14:textId="77777777" w:rsidR="00AD739C" w:rsidRDefault="00000000">
            <w:r>
              <w:t>Cài máy mới: tạo venv, pip install -r requirements.txt, ffdl install ffmpeg, thử cài Node qua winget, chạy preflight.</w:t>
            </w:r>
          </w:p>
        </w:tc>
      </w:tr>
      <w:tr w:rsidR="00AD739C" w14:paraId="38750A0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F95DA43" w14:textId="77777777" w:rsidR="00AD739C" w:rsidRDefault="00000000">
            <w:r>
              <w:t>gui.ps1</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2E321CB" w14:textId="77777777" w:rsidR="00AD739C" w:rsidRDefault="00000000">
            <w:r>
              <w:t>PowerShell</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E944057" w14:textId="77777777" w:rsidR="00AD739C" w:rsidRDefault="00000000">
            <w:r>
              <w:t>Mở GUI: dò Python có tkinter, dùng pythonw.exe (ẩn console) chạy gui.py.</w:t>
            </w:r>
          </w:p>
        </w:tc>
      </w:tr>
      <w:tr w:rsidR="00AD739C" w14:paraId="6981AA6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D0F29ED" w14:textId="77777777" w:rsidR="00AD739C" w:rsidRDefault="00000000">
            <w:r>
              <w:t>install_transcribe_task.ps1</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9C85272" w14:textId="77777777" w:rsidR="00AD739C" w:rsidRDefault="00000000">
            <w:r>
              <w:t>PowerShell</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50FC83E" w14:textId="77777777" w:rsidR="00AD739C" w:rsidRDefault="00000000">
            <w:r>
              <w:t>Đăng ký Windows Scheduled Task chạy watcher khi đăng nhập (RestartCount 3, không giới hạn thời gian). Tham số -All / -Course.</w:t>
            </w:r>
          </w:p>
        </w:tc>
      </w:tr>
      <w:tr w:rsidR="00AD739C" w14:paraId="3408777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E73B80B" w14:textId="77777777" w:rsidR="00AD739C" w:rsidRDefault="00000000">
            <w:r>
              <w:t>uninstall_transcribe_task.ps1</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8684A6D" w14:textId="77777777" w:rsidR="00AD739C" w:rsidRDefault="00000000">
            <w:r>
              <w:t>PowerShell</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3FBF590" w14:textId="77777777" w:rsidR="00AD739C" w:rsidRDefault="00000000">
            <w:r>
              <w:t>Stop + Unregister task SkoolArchiver-Transcribe.</w:t>
            </w:r>
          </w:p>
        </w:tc>
      </w:tr>
      <w:tr w:rsidR="00AD739C" w14:paraId="000D209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3DC0E7C" w14:textId="77777777" w:rsidR="00AD739C" w:rsidRDefault="00000000">
            <w:r>
              <w:t>run_transcribe_watch.ps1</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C24875B" w14:textId="77777777" w:rsidR="00AD739C" w:rsidRDefault="00000000">
            <w:r>
              <w:t>PowerShell</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069A5DE" w14:textId="77777777" w:rsidR="00AD739C" w:rsidRDefault="00000000">
            <w:r>
              <w:t>Runner cho watcher (Task Scheduler gọi hoặc chạy tay): dò Python có faster_whisper, gọi transcribe_watch.py, ghi log.</w:t>
            </w:r>
          </w:p>
        </w:tc>
      </w:tr>
      <w:tr w:rsidR="00AD739C" w14:paraId="3BA4EF4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2A76299" w14:textId="77777777" w:rsidR="00AD739C" w:rsidRDefault="00000000">
            <w:r>
              <w:t>notify.ps1</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A7E4E17" w14:textId="77777777" w:rsidR="00AD739C" w:rsidRDefault="00000000">
            <w:r>
              <w:t>PowerShell</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86ACEE" w14:textId="77777777" w:rsidR="00AD739C" w:rsidRDefault="00000000">
            <w:r>
              <w:t>Thông báo Windows nhiều lớp dự phòng: BurntToast → NotifyIcon balloon → ghi NOTIFICATIONS.log.</w:t>
            </w:r>
          </w:p>
        </w:tc>
      </w:tr>
      <w:tr w:rsidR="00AD739C" w14:paraId="3CA98FE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17CD900" w14:textId="77777777" w:rsidR="00AD739C" w:rsidRDefault="00000000">
            <w:r>
              <w:t>requirements.txt</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D9DBD26" w14:textId="77777777" w:rsidR="00AD739C" w:rsidRDefault="00000000">
            <w:r>
              <w:t>Text</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76E4713" w14:textId="77777777" w:rsidR="00AD739C" w:rsidRDefault="00000000">
            <w:r>
              <w:t>yt-dlp&gt;=2025.05.22, faster-whisper, openai-whisper, ffmpeg-downloader, playwright.</w:t>
            </w:r>
          </w:p>
        </w:tc>
      </w:tr>
    </w:tbl>
    <w:p w14:paraId="50015466" w14:textId="77777777" w:rsidR="00AD739C" w:rsidRDefault="00000000">
      <w:pPr>
        <w:pStyle w:val="Heading1"/>
      </w:pPr>
      <w:bookmarkStart w:id="3" w:name="_Toc232406509"/>
      <w:r>
        <w:t>3. Luồng end-to-end</w:t>
      </w:r>
      <w:bookmarkEnd w:id="3"/>
    </w:p>
    <w:p w14:paraId="5E0FA698" w14:textId="77777777" w:rsidR="00AD739C" w:rsidRDefault="00000000">
      <w:pPr>
        <w:spacing w:after="120"/>
      </w:pPr>
      <w:r>
        <w:lastRenderedPageBreak/>
        <w:t>Có hai đường vào tương đương về kết quả (cùng tạo JSON dump rồi chạy cùng pipeline Python).</w:t>
      </w:r>
    </w:p>
    <w:p w14:paraId="1976F162" w14:textId="77777777" w:rsidR="00AD739C" w:rsidRDefault="00000000">
      <w:pPr>
        <w:spacing w:after="120"/>
      </w:pPr>
      <w:r>
        <w:t>Đường A — CLI (developer/người dùng nâng cao):</w:t>
      </w:r>
    </w:p>
    <w:p w14:paraId="0317001E" w14:textId="77777777" w:rsidR="00AD739C" w:rsidRDefault="00000000">
      <w:pPr>
        <w:pStyle w:val="ListParagraph"/>
        <w:numPr>
          <w:ilvl w:val="0"/>
          <w:numId w:val="3"/>
        </w:numPr>
        <w:spacing w:after="50"/>
      </w:pPr>
      <w:r>
        <w:t>Dump dữ liệu khóa thủ công: mở trang …/classroom đã đăng nhập, F12 → Console, dán extractor.js. Ở /classroom in danh sách chương + tự tải _chapters.json; mở từng chương gõ skoolDumpChapter() để tải vid__&lt;Chương&gt;.json + meta__&lt;Chương&gt;.json.</w:t>
      </w:r>
    </w:p>
    <w:p w14:paraId="246C2544" w14:textId="77777777" w:rsidR="00AD739C" w:rsidRDefault="00000000">
      <w:pPr>
        <w:pStyle w:val="ListParagraph"/>
        <w:numPr>
          <w:ilvl w:val="0"/>
          <w:numId w:val="3"/>
        </w:numPr>
        <w:spacing w:after="50"/>
      </w:pPr>
      <w:r>
        <w:t>Gom mọi file JSON vào BASE/courses/&lt;Tên khóa&gt;/.</w:t>
      </w:r>
    </w:p>
    <w:p w14:paraId="63DE552E" w14:textId="77777777" w:rsidR="00AD739C" w:rsidRDefault="00000000">
      <w:pPr>
        <w:pStyle w:val="ListParagraph"/>
        <w:numPr>
          <w:ilvl w:val="0"/>
          <w:numId w:val="3"/>
        </w:numPr>
        <w:spacing w:after="50"/>
      </w:pPr>
      <w:r>
        <w:t>Chạy: run.cmd → app/run.ps1 (chọn Python, ép UTF-8, log) → main.py.</w:t>
      </w:r>
    </w:p>
    <w:p w14:paraId="6376AE62" w14:textId="77777777" w:rsidR="00AD739C" w:rsidRDefault="00000000">
      <w:pPr>
        <w:pStyle w:val="ListParagraph"/>
        <w:numPr>
          <w:ilvl w:val="0"/>
          <w:numId w:val="3"/>
        </w:numPr>
        <w:spacing w:after="50"/>
      </w:pPr>
      <w:r>
        <w:t>main.py: setup_console() → parse args → set_course() → preflight (nếu không skip) → folders.run() → extras.run() → run_videos_two_pass() → (transcribe nếu có) → audit.run().</w:t>
      </w:r>
    </w:p>
    <w:p w14:paraId="5B0CDC49" w14:textId="77777777" w:rsidR="00AD739C" w:rsidRDefault="00000000">
      <w:pPr>
        <w:pStyle w:val="ListParagraph"/>
        <w:numPr>
          <w:ilvl w:val="0"/>
          <w:numId w:val="3"/>
        </w:numPr>
        <w:spacing w:after="50"/>
      </w:pPr>
      <w:r>
        <w:t>Kiểm kết quả ở courses/&lt;Tên khóa&gt;/video_audit.txt.</w:t>
      </w:r>
    </w:p>
    <w:p w14:paraId="176BD1EF" w14:textId="77777777" w:rsidR="00AD739C" w:rsidRDefault="00000000">
      <w:pPr>
        <w:spacing w:after="120"/>
      </w:pPr>
      <w:r>
        <w:t>Đường B — GUI wizard (người dùng cuối): GiaoDien.cmd → gui.ps1 → gui.py. Wizard 4 bước: (1) chọn khóa; (2) lấy khóa từ Skool qua trình duyệt Playwright nhúng (đăng nhập 1 lần, app liệt kê chương, tick chọn, đặt tên, "Tải dữ liệu" có thanh % — ghi ra cùng định dạng JSON như extractor.js); (3) tùy chọn phụ đề; (4) tải video (thanh % + chỉ báo đang chạy). Bước 4 thực chất gọi cùng main.py như đường CLI.</w:t>
      </w:r>
    </w:p>
    <w:p w14:paraId="1E618981" w14:textId="77777777" w:rsidR="00AD739C" w:rsidRDefault="00000000">
      <w:pPr>
        <w:spacing w:after="120"/>
      </w:pPr>
      <w:r>
        <w:t>Định dạng dữ liệu chảy qua pipeline: extractor/Playwright sinh cây JSON [{title, url|desc_md|resources, children:[...]}]. common.load_best() đọc đệ quy mọi file khớp pattern dưới DUMP_ROOT, mỗi chương giữ bản có điểm cao nhất (chống trùng do dump lại nhiều lần). common.walk() biến cây thành danh sách (folder, node). Video native có dạng URL stream.video.skool.com/&lt;playbackId&gt;.m3u8?token=&lt;token&gt;.</w:t>
      </w:r>
    </w:p>
    <w:p w14:paraId="1EE4DEE0" w14:textId="77777777" w:rsidR="00AD739C" w:rsidRDefault="00000000">
      <w:pPr>
        <w:pStyle w:val="Heading1"/>
      </w:pPr>
      <w:bookmarkStart w:id="4" w:name="_Toc232406510"/>
      <w:r>
        <w:t>4. Cấu hình (config.py)</w:t>
      </w:r>
      <w:bookmarkEnd w:id="4"/>
    </w:p>
    <w:p w14:paraId="4D46F604" w14:textId="77777777" w:rsidR="00AD739C" w:rsidRDefault="00000000">
      <w:pPr>
        <w:spacing w:after="120"/>
      </w:pPr>
      <w:r>
        <w:t>Mặc định dùng layout 1-khóa cũ BASE/SkoolCourse. Khi truyền --course "Tên khóa" thì set_course() trỏ ROOT và DUMP_ROOT vào BASE/courses/&lt;name&gt;/. Có thể override trực tiếp thư mục bằng --root (set_root). BASE override bằng biến môi trường SKOOL_BASE.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D739C" w14:paraId="53951AA7"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658CB99" w14:textId="77777777" w:rsidR="00AD739C" w:rsidRDefault="00000000">
            <w:r>
              <w:rPr>
                <w:b/>
                <w:bCs/>
                <w:color w:val="FFFFFF"/>
              </w:rPr>
              <w:t>Khóa</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078785C0" w14:textId="77777777" w:rsidR="00AD739C" w:rsidRDefault="00000000">
            <w:r>
              <w:rPr>
                <w:b/>
                <w:bCs/>
                <w:color w:val="FFFFFF"/>
              </w:rPr>
              <w:t>Mặc định</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7522D011" w14:textId="77777777" w:rsidR="00AD739C" w:rsidRDefault="00000000">
            <w:r>
              <w:rPr>
                <w:b/>
                <w:bCs/>
                <w:color w:val="FFFFFF"/>
              </w:rPr>
              <w:t>Ý nghĩa</w:t>
            </w:r>
          </w:p>
        </w:tc>
      </w:tr>
      <w:tr w:rsidR="00AD739C" w14:paraId="17A8276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2C69E3" w14:textId="77777777" w:rsidR="00AD739C" w:rsidRDefault="00000000">
            <w:r>
              <w:t>BASE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4E6EE8D" w14:textId="77777777" w:rsidR="00AD739C" w:rsidRDefault="00000000">
            <w:r>
              <w:t>thư mục cha của Archiver (parents[2]) hoặc env SKOOL_BASE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5A5CD5" w14:textId="77777777" w:rsidR="00AD739C" w:rsidRDefault="00000000">
            <w:r>
              <w:t>Thư mục gốc dự án (vd E:\SkoolProject)</w:t>
            </w:r>
          </w:p>
        </w:tc>
      </w:tr>
      <w:tr w:rsidR="00AD739C" w14:paraId="3B23D02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8FC73F6" w14:textId="77777777" w:rsidR="00AD739C" w:rsidRDefault="00000000">
            <w:r>
              <w:t>ROOT</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7F95A2A" w14:textId="77777777" w:rsidR="00AD739C" w:rsidRDefault="00000000">
            <w:r>
              <w:t>BASE/SkoolCourse</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404E722" w14:textId="77777777" w:rsidR="00AD739C" w:rsidRDefault="00000000">
            <w:r>
              <w:t>Nơi chứa folder chương/bài + video. set_course() đổi sang BASE/courses/&lt;name&gt;</w:t>
            </w:r>
          </w:p>
        </w:tc>
      </w:tr>
      <w:tr w:rsidR="00AD739C" w14:paraId="2BE8387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7F548F9" w14:textId="77777777" w:rsidR="00AD739C" w:rsidRDefault="00000000">
            <w:r>
              <w:t>DUMP_ROOT</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7FD6C5F" w14:textId="77777777" w:rsidR="00AD739C" w:rsidRDefault="00000000">
            <w:r>
              <w:t>BASE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0335246" w14:textId="77777777" w:rsidR="00AD739C" w:rsidRDefault="00000000">
            <w:r>
              <w:t>Nơi quét đệ quy các file JSON dump. set_course() đổi sang thư mục khóa</w:t>
            </w:r>
          </w:p>
        </w:tc>
      </w:tr>
      <w:tr w:rsidR="00AD739C" w14:paraId="281F076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6CC3DA7" w14:textId="77777777" w:rsidR="00AD739C" w:rsidRDefault="00000000">
            <w:r>
              <w:t>VID_PATTERN / META_PATTERN / CHAP_PATTERN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465D727" w14:textId="77777777" w:rsidR="00AD739C" w:rsidRDefault="00000000">
            <w:r>
              <w:t>vid_*.json / meta_*.json / Chap*.json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1FBE8CE" w14:textId="77777777" w:rsidR="00AD739C" w:rsidRDefault="00000000">
            <w:r>
              <w:t>Glob nhận diện file dump</w:t>
            </w:r>
          </w:p>
        </w:tc>
      </w:tr>
      <w:tr w:rsidR="00AD739C" w14:paraId="53952E2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96C72E1" w14:textId="77777777" w:rsidR="00AD739C" w:rsidRDefault="00000000">
            <w:r>
              <w:t>STRIP_EMOJI</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08007DD" w14:textId="77777777" w:rsidR="00AD739C" w:rsidRDefault="00000000">
            <w:r>
              <w:t>True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ABA993B" w14:textId="77777777" w:rsidR="00AD739C" w:rsidRDefault="00000000">
            <w:r>
              <w:t>Lọc emoji khỏi tên folder/file</w:t>
            </w:r>
          </w:p>
        </w:tc>
      </w:tr>
      <w:tr w:rsidR="00AD739C" w14:paraId="11E9F30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D1826BF" w14:textId="77777777" w:rsidR="00AD739C" w:rsidRDefault="00000000">
            <w:r>
              <w:t>DRY_RUN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293370B" w14:textId="77777777" w:rsidR="00AD739C" w:rsidRDefault="00000000">
            <w:r>
              <w:t>False</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4B369AE" w14:textId="77777777" w:rsidR="00AD739C" w:rsidRDefault="00000000">
            <w:r>
              <w:t>Chỉ liệt kê, không tải gì (cả videos lẫn extras)</w:t>
            </w:r>
          </w:p>
        </w:tc>
      </w:tr>
      <w:tr w:rsidR="00AD739C" w14:paraId="35B3FB8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71D43EF" w14:textId="77777777" w:rsidR="00AD739C" w:rsidRDefault="00000000">
            <w:r>
              <w:lastRenderedPageBreak/>
              <w:t>ONLY_HOSTS</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C41359" w14:textId="77777777" w:rsidR="00AD739C" w:rsidRDefault="00000000">
            <w:r>
              <w:t>[]</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52709E9" w14:textId="77777777" w:rsidR="00AD739C" w:rsidRDefault="00000000">
            <w:r>
              <w:t>[] = tất cả; ["stream.video.skool.com"] = chỉ native</w:t>
            </w:r>
          </w:p>
        </w:tc>
      </w:tr>
      <w:tr w:rsidR="00AD739C" w14:paraId="24C4764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4C603C6" w14:textId="77777777" w:rsidR="00AD739C" w:rsidRDefault="00000000">
            <w:r>
              <w:t>JS_RUNTIME</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B8B9B92" w14:textId="77777777" w:rsidR="00AD739C" w:rsidRDefault="00000000">
            <w:r>
              <w:t>"node"</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5DC054F" w14:textId="77777777" w:rsidR="00AD739C" w:rsidRDefault="00000000">
            <w:r>
              <w:t>JS runtime cho yt-dlp để vượt chặn bot YouTube (node/deno). "" = tắt</w:t>
            </w:r>
          </w:p>
        </w:tc>
      </w:tr>
      <w:tr w:rsidR="00AD739C" w14:paraId="38E2650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FFB3035" w14:textId="77777777" w:rsidR="00AD739C" w:rsidRDefault="00000000">
            <w:r>
              <w:t>YT_COOKIES_FILE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27518A1" w14:textId="77777777" w:rsidR="00AD739C" w:rsidRDefault="00000000">
            <w:r>
              <w:t>""</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13E94E1" w14:textId="77777777" w:rsidR="00AD739C" w:rsidRDefault="00000000">
            <w:r>
              <w:t>Đường dẫn cookies.txt (Netscape) nếu video cần đăng nhập</w:t>
            </w:r>
          </w:p>
        </w:tc>
      </w:tr>
      <w:tr w:rsidR="00AD739C" w14:paraId="47FC34C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04A1CCC" w14:textId="77777777" w:rsidR="00AD739C" w:rsidRDefault="00000000">
            <w:r>
              <w:t>YT_COOKIES_BROWSER</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63FAFDA" w14:textId="77777777" w:rsidR="00AD739C" w:rsidRDefault="00000000">
            <w:r>
              <w:t>""</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44A0DB2" w14:textId="77777777" w:rsidR="00AD739C" w:rsidRDefault="00000000">
            <w:r>
              <w:t>"firefox" — Chrome/Edge bản mới bị App-Bound Encryption (DPAPI) nên KHÔNG dùng được</w:t>
            </w:r>
          </w:p>
        </w:tc>
      </w:tr>
      <w:tr w:rsidR="00AD739C" w14:paraId="7798C03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181FC08" w14:textId="77777777" w:rsidR="00AD739C" w:rsidRDefault="00000000">
            <w:r>
              <w:t>MAX_TRIES / RETRY_WAIT</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2AE7FCB" w14:textId="77777777" w:rsidR="00AD739C" w:rsidRDefault="00000000">
            <w:r>
              <w:t>6 / 8</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69741F" w14:textId="77777777" w:rsidR="00AD739C" w:rsidRDefault="00000000">
            <w:r>
              <w:t>Số lần thử lại mỗi video / giây nghỉ giữa các lần</w:t>
            </w:r>
          </w:p>
        </w:tc>
      </w:tr>
      <w:tr w:rsidR="00AD739C" w14:paraId="0E7E995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A141BCF" w14:textId="77777777" w:rsidR="00AD739C" w:rsidRDefault="00000000">
            <w:r>
              <w:t>WHISPER_ENGINE</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07BB5D5" w14:textId="77777777" w:rsidR="00AD739C" w:rsidRDefault="00000000">
            <w:r>
              <w:t>"faster-whisper"</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4FB79DC" w14:textId="77777777" w:rsidR="00AD739C" w:rsidRDefault="00000000">
            <w:r>
              <w:t>Hoặc "openai-whisper" (dự phòng)</w:t>
            </w:r>
          </w:p>
        </w:tc>
      </w:tr>
      <w:tr w:rsidR="00AD739C" w14:paraId="48EF374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9CE06E3" w14:textId="77777777" w:rsidR="00AD739C" w:rsidRDefault="00000000">
            <w:r>
              <w:t>WHISPER_MODEL</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FEAE93C" w14:textId="77777777" w:rsidR="00AD739C" w:rsidRDefault="00000000">
            <w:r>
              <w:t>"distil-large-v3"</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2029A88" w14:textId="77777777" w:rsidR="00AD739C" w:rsidRDefault="00000000">
            <w:r>
              <w:t>English-only, nhanh/nhẹ nhất. Hoặc large-v3-turbo, large-v3</w:t>
            </w:r>
          </w:p>
        </w:tc>
      </w:tr>
      <w:tr w:rsidR="00AD739C" w14:paraId="0E5D539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C28CA3B" w14:textId="77777777" w:rsidR="00AD739C" w:rsidRDefault="00000000">
            <w:r>
              <w:t>WHISPER_LANG</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3E303B0" w14:textId="77777777" w:rsidR="00AD739C" w:rsidRDefault="00000000">
            <w:r>
              <w:t>"en"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7115101" w14:textId="77777777" w:rsidR="00AD739C" w:rsidRDefault="00000000">
            <w:r>
              <w:t>None = tự nhận diện ngôn ngữ</w:t>
            </w:r>
          </w:p>
        </w:tc>
      </w:tr>
      <w:tr w:rsidR="00AD739C" w14:paraId="372AA9F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D5C21CB" w14:textId="77777777" w:rsidR="00AD739C" w:rsidRDefault="00000000">
            <w:r>
              <w:t>WHISPER_TASK</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2893818" w14:textId="77777777" w:rsidR="00AD739C" w:rsidRDefault="00000000">
            <w:r>
              <w:t>"transcribe"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539D846" w14:textId="77777777" w:rsidR="00AD739C" w:rsidRDefault="00000000">
            <w:r>
              <w:t>Giữ nguyên ngôn ngữ. "translate" = dịch SANG tiếng Anh</w:t>
            </w:r>
          </w:p>
        </w:tc>
      </w:tr>
      <w:tr w:rsidR="00AD739C" w14:paraId="01EC332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AC6DC24" w14:textId="77777777" w:rsidR="00AD739C" w:rsidRDefault="00000000">
            <w:r>
              <w:t>WHISPER_DEVICE / WHISPER_COMPUTE</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9F83D80" w14:textId="77777777" w:rsidR="00AD739C" w:rsidRDefault="00000000">
            <w:r>
              <w:t>"auto" / "int8"</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35C2B0D" w14:textId="77777777" w:rsidR="00AD739C" w:rsidRDefault="00000000">
            <w:r>
              <w:t>auto → cuda nếu có GPU NVIDIA, ngược lại cpu; CPU dùng int8, GPU dùng float16</w:t>
            </w:r>
          </w:p>
        </w:tc>
      </w:tr>
      <w:tr w:rsidR="00AD739C" w14:paraId="0FF80AB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D72C65E" w14:textId="77777777" w:rsidR="00AD739C" w:rsidRDefault="00000000">
            <w:r>
              <w:t>WATCH_INTERVAL / WATCH_MIN_AGE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730D946" w14:textId="77777777" w:rsidR="00AD739C" w:rsidRDefault="00000000">
            <w:r>
              <w:t>90 / 60</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80C03BB" w14:textId="77777777" w:rsidR="00AD739C" w:rsidRDefault="00000000">
            <w:r>
              <w:t>Chu kỳ quét (giây) / tuổi tối thiểu file trước khi transcribe (tránh file đang ghi)</w:t>
            </w:r>
          </w:p>
        </w:tc>
      </w:tr>
      <w:tr w:rsidR="00AD739C" w14:paraId="1CEE388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9BF7934" w14:textId="77777777" w:rsidR="00AD739C" w:rsidRDefault="00000000">
            <w:r>
              <w:t>VIDEXT</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1998341" w14:textId="77777777" w:rsidR="00AD739C" w:rsidRDefault="00000000">
            <w:r>
              <w:t>(.mp4, .webm, .mkv, .mov)</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94D1366" w14:textId="77777777" w:rsidR="00AD739C" w:rsidRDefault="00000000">
            <w:r>
              <w:t>Phần mở rộng video được nhận diện</w:t>
            </w:r>
          </w:p>
        </w:tc>
      </w:tr>
    </w:tbl>
    <w:p w14:paraId="79FA6309" w14:textId="77777777" w:rsidR="00AD739C" w:rsidRDefault="00000000">
      <w:pPr>
        <w:pBdr>
          <w:top w:val="single" w:sz="4" w:space="0" w:color="E0C260"/>
          <w:bottom w:val="single" w:sz="4" w:space="0" w:color="E0C260"/>
        </w:pBdr>
        <w:shd w:val="clear" w:color="auto" w:fill="FFF3CD"/>
        <w:spacing w:before="60" w:after="120"/>
      </w:pPr>
      <w:r>
        <w:rPr>
          <w:b/>
          <w:bCs/>
        </w:rPr>
        <w:t xml:space="preserve">⚠ </w:t>
      </w:r>
      <w:r>
        <w:t>Các cờ video/whisper có thể override nhanh qua dòng lệnh main.py: --js-runtime, --cookies-file, --cookies-browser, --dry-run. main.py gán đè lên config trước khi chạy bước.</w:t>
      </w:r>
    </w:p>
    <w:p w14:paraId="15B636A0" w14:textId="77777777" w:rsidR="00AD739C" w:rsidRDefault="00000000">
      <w:pPr>
        <w:pStyle w:val="Heading1"/>
      </w:pPr>
      <w:bookmarkStart w:id="5" w:name="_Toc232406511"/>
      <w:r>
        <w:t>5. Cơ chế quan trọng</w:t>
      </w:r>
      <w:bookmarkEnd w:id="5"/>
    </w:p>
    <w:p w14:paraId="0A5A5066" w14:textId="77777777" w:rsidR="00AD739C" w:rsidRDefault="00000000">
      <w:pPr>
        <w:spacing w:after="120"/>
      </w:pPr>
      <w:r>
        <w:t xml:space="preserve">Token thời hạn ngắn (24h / 8h). Video native Skool nhúng playbackToken trong URL m3u8 có hạn 24h; link tải resource (api2.skool.com/files/&lt;id&gt;/download-url?expire=28800) có hạn 8h (28800 giây). Vì vậy main.py chạy extras.run() (8h) trước videos, và trong videos chạy hai lượt qua run_videos_two_pass(): lượt 1 ép ONLY_HOSTS=["stream.video.skool.com"] để tải native </w:t>
      </w:r>
      <w:r>
        <w:lastRenderedPageBreak/>
        <w:t>trước (hạn 24h), lượt 2 đặt ONLY_HOSTS=[] để tải Loom/YouTube (không hết hạn). Quy tắc vận hành: dump xong xử lý ngay trong ngày.</w:t>
      </w:r>
    </w:p>
    <w:p w14:paraId="45CB1C57" w14:textId="77777777" w:rsidR="00AD739C" w:rsidRDefault="00000000">
      <w:pPr>
        <w:spacing w:after="120"/>
      </w:pPr>
      <w:r>
        <w:t>Vượt chặn bot YouTube (--js-runtimes node). YouTube trả 'Sign in to confirm you're not a bot' khi thiếu JS runtime. videos.ytdlp_cmd() thêm --js-runtimes node (lấy từ C.JS_RUNTIME) để yt-dlp giải mã challenge. Thiếu Node.js là nguyên nhân #1 khiến YouTube fail hàng loạt; preflight và run.ps1 đều cảnh báo nếu thiếu.</w:t>
      </w:r>
    </w:p>
    <w:p w14:paraId="1C0B13CB" w14:textId="77777777" w:rsidR="00AD739C" w:rsidRDefault="00000000">
      <w:pPr>
        <w:spacing w:after="120"/>
      </w:pPr>
      <w:r>
        <w:t>UTF-8 (crash ký tự ▶). Console Windows mặc định cp1252 sẽ crash UnicodeEncodeError khi in tên folder có ký tự lạ (vd '▶'). common.setup_console() ép sys.stdout/stderr.reconfigure(encoding='utf-8', errors='replace'); run.ps1 đặt [Console]::OutputEncoding UTF-8 + PYTHONUTF8/PYTHONIOENCODING; GUI cũng truyền env PYTHONUTF8=1 cho tiến trình con.</w:t>
      </w:r>
    </w:p>
    <w:p w14:paraId="70031295" w14:textId="77777777" w:rsidR="00AD739C" w:rsidRDefault="00000000">
      <w:pPr>
        <w:spacing w:after="120"/>
      </w:pPr>
      <w:r>
        <w:t>__NEXT_DATA__ / Playwright dump. Skool là Next.js SPA: phần tử __NEXT_DATA__ chỉ chứa allCourses khi trang /classroom được render từ server; điều hướng SPA (bấm dropdown) KHÔNG cập nhật nó. Do đó cả extractor.js và skool_browser.py đều điều hướng THẬT tới /skool.com/&lt;group&gt;/classroom rồi đợi __NEXT_DATA__ có allCourses mới đọc. Khi dump 1 chương, code gọi endpoint _next/data/&lt;buildId&gt;/&lt;group&gt;/classroom/&lt;cid&gt;.json?md=&lt;lessonId&gt; cho từng bài để lấy desc/resources/video; video native lấy từ pageProps.video.playbackId + playbackToken.</w:t>
      </w:r>
    </w:p>
    <w:p w14:paraId="40ECD50A" w14:textId="77777777" w:rsidR="00AD739C" w:rsidRDefault="00000000">
      <w:pPr>
        <w:spacing w:after="120"/>
      </w:pPr>
      <w:r>
        <w:t>Đọc cookie Edge/Chrome bị App-Bound Encryption (DPAPI). yt-dlp --cookies-from-browser với Chrome/Edge bản mới báo 'Failed to decrypt with DPAPI'. Giải pháp: chuyển sang Playwright (persistent context tự giữ phiên đăng nhập trong app/.browser) cho luồng dump; với yt-dlp thì xuất cookies.txt và dùng --cookies-file thay vì --cookies-browser.</w:t>
      </w:r>
    </w:p>
    <w:p w14:paraId="58B5C4A9" w14:textId="77777777" w:rsidR="00AD739C" w:rsidRDefault="00000000">
      <w:pPr>
        <w:spacing w:after="120"/>
      </w:pPr>
      <w:r>
        <w:t>Page/browser closed. skool_browser._live_page() luôn trả về một trang đang sống (ưu tiên trang ở /classroom, rồi trang skool bất kỳ, rồi trang cuối); nếu context đã bị đóng thì tự tạo lại persistent context và mở trang mới.</w:t>
      </w:r>
    </w:p>
    <w:p w14:paraId="5046740A" w14:textId="77777777" w:rsidR="00AD739C" w:rsidRDefault="00000000">
      <w:pPr>
        <w:spacing w:after="120"/>
      </w:pPr>
      <w:r>
        <w:t>Phân loại lỗi tự động. videos.classify(text, url) đọc tail output yt-dlp (deque 80 dòng) → (mã, mô tả, cách sửa). Chỉ lỗi 'network'/'unknown' nằm trong tập RECOVER mới retry; còn lại dừng sớm. Cuối lượt, run() gom lỗi theo nhóm nguyên nhân và in cách xử lý một lần mỗi nhóm. Watcher transcribe có _classify_err() phân biệt lỗi vĩnh viễn (đánh dấu .notranscribe, không thử lại) với lỗi tạm (mạng/HuggingFace → thử lại vòng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3229"/>
        <w:gridCol w:w="3062"/>
      </w:tblGrid>
      <w:tr w:rsidR="00AD739C" w14:paraId="601BFE4C"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9DE8C02" w14:textId="77777777" w:rsidR="00AD739C" w:rsidRDefault="00000000">
            <w:r>
              <w:rPr>
                <w:b/>
                <w:bCs/>
                <w:color w:val="FFFFFF"/>
              </w:rPr>
              <w:t>Mã lỗi (videos)</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29AE038B" w14:textId="77777777" w:rsidR="00AD739C" w:rsidRDefault="00000000">
            <w:r>
              <w:rPr>
                <w:b/>
                <w:bCs/>
                <w:color w:val="FFFFFF"/>
              </w:rPr>
              <w:t>Nhận diện</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13CAA4AB" w14:textId="77777777" w:rsidR="00AD739C" w:rsidRDefault="00000000">
            <w:r>
              <w:rPr>
                <w:b/>
                <w:bCs/>
                <w:color w:val="FFFFFF"/>
              </w:rPr>
              <w:t>Cách xử lý</w:t>
            </w:r>
          </w:p>
        </w:tc>
      </w:tr>
      <w:tr w:rsidR="00AD739C" w14:paraId="4149DA6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CF7A312" w14:textId="77777777" w:rsidR="00AD739C" w:rsidRDefault="00000000">
            <w:r>
              <w:t>token</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37ADE0" w14:textId="77777777" w:rsidR="00AD739C" w:rsidRDefault="00000000">
            <w:r>
              <w:t>403 forbidden + host skool</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A163706" w14:textId="77777777" w:rsidR="00AD739C" w:rsidRDefault="00000000">
            <w:r>
              <w:t>Dump lại vid_*.json → run --only videos</w:t>
            </w:r>
          </w:p>
        </w:tc>
      </w:tr>
      <w:tr w:rsidR="00AD739C" w14:paraId="52BE20C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94CEA73" w14:textId="77777777" w:rsidR="00AD739C" w:rsidRDefault="00000000">
            <w:r>
              <w:t>forbidden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6CB24BB" w14:textId="77777777" w:rsidR="00AD739C" w:rsidRDefault="00000000">
            <w:r>
              <w:t>403 forbidden (host khác)</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A4CE370" w14:textId="77777777" w:rsidR="00AD739C" w:rsidRDefault="00000000">
            <w:r>
              <w:t>Link cần đăng nhập (--cookies-file) hoặc đã hết hạn</w:t>
            </w:r>
          </w:p>
        </w:tc>
      </w:tr>
      <w:tr w:rsidR="00AD739C" w14:paraId="491E11B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2FCF52B" w14:textId="77777777" w:rsidR="00AD739C" w:rsidRDefault="00000000">
            <w:r>
              <w:t>bot</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D566244" w14:textId="77777777" w:rsidR="00AD739C" w:rsidRDefault="00000000">
            <w:r>
              <w:t>'not a bot' / 'sign in to confirm'</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60496E8" w14:textId="77777777" w:rsidR="00AD739C" w:rsidRDefault="00000000">
            <w:r>
              <w:t>Cài Node.js → tự dùng --js-runtimes node</w:t>
            </w:r>
          </w:p>
        </w:tc>
      </w:tr>
      <w:tr w:rsidR="00AD739C" w14:paraId="5144CCB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19A14E9" w14:textId="77777777" w:rsidR="00AD739C" w:rsidRDefault="00000000">
            <w:r>
              <w:t>unavailable</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F21056A" w14:textId="77777777" w:rsidR="00AD739C" w:rsidRDefault="00000000">
            <w:r>
              <w:t>private/removed/members-only</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0D97406" w14:textId="77777777" w:rsidR="00AD739C" w:rsidRDefault="00000000">
            <w:r>
              <w:t>Không tải được — bỏ qua hoặc xin link khác (mất vĩnh viễn)</w:t>
            </w:r>
          </w:p>
        </w:tc>
      </w:tr>
      <w:tr w:rsidR="00AD739C" w14:paraId="1F0AD60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76E6DB5" w14:textId="77777777" w:rsidR="00AD739C" w:rsidRDefault="00000000">
            <w:r>
              <w:t>network</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273A1CE" w14:textId="77777777" w:rsidR="00AD739C" w:rsidRDefault="00000000">
            <w:r>
              <w:t>getaddrinfo/timeout/connection (RECOVER)</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91328A3" w14:textId="77777777" w:rsidR="00AD739C" w:rsidRDefault="00000000">
            <w:r>
              <w:t>Kiểm tra mạng; chạy lại sẽ tiếp tục từ chỗ dở</w:t>
            </w:r>
          </w:p>
        </w:tc>
      </w:tr>
      <w:tr w:rsidR="00AD739C" w14:paraId="72A9F82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DC171BA" w14:textId="77777777" w:rsidR="00AD739C" w:rsidRDefault="00000000">
            <w:r>
              <w:lastRenderedPageBreak/>
              <w:t>unsupported / ffmpeg / unknown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134ECB4" w14:textId="77777777" w:rsidR="00AD739C" w:rsidRDefault="00000000">
            <w:r>
              <w:t>host không hỗ trợ / lỗi ffmpeg / khác</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66959E1" w14:textId="77777777" w:rsidR="00AD739C" w:rsidRDefault="00000000">
            <w:r>
              <w:t>Kiểm tra link; chạy setup.ps1; xem log rồi chạy lại</w:t>
            </w:r>
          </w:p>
        </w:tc>
      </w:tr>
    </w:tbl>
    <w:p w14:paraId="7DA31A82" w14:textId="77777777" w:rsidR="00AD739C" w:rsidRDefault="00000000">
      <w:pPr>
        <w:pStyle w:val="Heading1"/>
      </w:pPr>
      <w:bookmarkStart w:id="6" w:name="_Toc232406512"/>
      <w:r>
        <w:t>6. Hệ thống GUI &amp; trình duyệt nhúng</w:t>
      </w:r>
      <w:bookmarkEnd w:id="6"/>
    </w:p>
    <w:p w14:paraId="753CDBBE" w14:textId="77777777" w:rsidR="00AD739C" w:rsidRDefault="00000000">
      <w:pPr>
        <w:spacing w:after="120"/>
      </w:pPr>
      <w:r>
        <w:t>GUI là Tkinter wizard 4 bước (gui.py, lớp App). Mở bằng GiaoDien.cmd → gui.ps1 (dùng pythonw.exe ẩn console). Vòng lặp sự kiện App.poll() (mỗi ~150ms) bơm cả output tiến trình con (queue self.q) và sự kiện trình duyệt (self.sb.evt_q) vào UI.</w:t>
      </w:r>
    </w:p>
    <w:p w14:paraId="3AC7053B" w14:textId="77777777" w:rsidR="00AD739C" w:rsidRDefault="00000000">
      <w:pPr>
        <w:pStyle w:val="ListParagraph"/>
        <w:numPr>
          <w:ilvl w:val="0"/>
          <w:numId w:val="2"/>
        </w:numPr>
        <w:spacing w:after="50"/>
      </w:pPr>
      <w:r>
        <w:t>Bước 1 (show_step1): chọn khóa đã có (SkoolCourse + courses/*) hoặc 'Thêm khóa mới từ Skool'. Có banner cảnh báo nếu thiếu thành phần môi trường.</w:t>
      </w:r>
    </w:p>
    <w:p w14:paraId="00206FFF" w14:textId="77777777" w:rsidR="00AD739C" w:rsidRDefault="00000000">
      <w:pPr>
        <w:pStyle w:val="ListParagraph"/>
        <w:numPr>
          <w:ilvl w:val="0"/>
          <w:numId w:val="2"/>
        </w:numPr>
        <w:spacing w:after="50"/>
      </w:pPr>
      <w:r>
        <w:t>Bước 2 (show_step2): lấy khóa từ Skool qua 3 nút — (1) Mở Skool &amp; đăng nhập (khởi tạo SkoolBrowser), (2) Lấy danh sách chương, rồi tick chọn chương + đặt tên + (3) Tải dữ liệu (có thanh % qua sự kiện dump_progress/dumped).</w:t>
      </w:r>
    </w:p>
    <w:p w14:paraId="777528A7" w14:textId="77777777" w:rsidR="00AD739C" w:rsidRDefault="00000000">
      <w:pPr>
        <w:pStyle w:val="ListParagraph"/>
        <w:numPr>
          <w:ilvl w:val="0"/>
          <w:numId w:val="2"/>
        </w:numPr>
        <w:spacing w:after="50"/>
      </w:pPr>
      <w:r>
        <w:t>Bước 3 (show_step3): tùy chọn tạo phụ đề tiếng Anh chạy ngầm; nếu admin thì hiện thêm tùy chọn TEST.</w:t>
      </w:r>
    </w:p>
    <w:p w14:paraId="64A59683" w14:textId="77777777" w:rsidR="00AD739C" w:rsidRDefault="00000000">
      <w:pPr>
        <w:pStyle w:val="ListParagraph"/>
        <w:numPr>
          <w:ilvl w:val="0"/>
          <w:numId w:val="2"/>
        </w:numPr>
        <w:spacing w:after="50"/>
      </w:pPr>
      <w:r>
        <w:t>Bước 4 (show_step4): tải video — gọi main.py, thanh % (regex bắt '= NN%]' từ output videos.py), chỉ báo 'Đang chạy', nút Dừng (proc.terminate). Xong thì show_done() bật phụ đề ngầm nếu được chọn.</w:t>
      </w:r>
    </w:p>
    <w:p w14:paraId="3F8C13F4" w14:textId="77777777" w:rsidR="00AD739C" w:rsidRDefault="00000000">
      <w:pPr>
        <w:spacing w:after="120"/>
      </w:pPr>
      <w:r>
        <w:t>Chế độ TEST ẩn cho admin: nhấn Ctrl+Alt+T (toggle_admin) → badge 'TEST MODE'. Khi bật, bước 4 thêm cờ --dry-run → chạy hết luồng preflight/folders/nhận diện video/audit mà KHÔNG tải gì (videos bỏ qua download, extras bỏ qua hoàn toàn theo DRY_RUN).</w:t>
      </w:r>
    </w:p>
    <w:p w14:paraId="7BE654D9" w14:textId="77777777" w:rsidR="00AD739C" w:rsidRDefault="00000000">
      <w:pPr>
        <w:spacing w:after="120"/>
      </w:pPr>
      <w:r>
        <w:t>Màn 'Kiểm tra môi trường' (show_check/check_env): kiểm Python/Node.js/ffmpeg/yt-dlp/faster-whisper/Playwright/Chromium. Mỗi mục thiếu có nút cài tự động (chạy pip/ffdl/playwright install qua subprocess), riêng Node.js mở trang tải nodejs.org. Có nút 'Cài tất cả còn thiếu' chạy tuần tự qua _run_next_fix.</w:t>
      </w:r>
    </w:p>
    <w:p w14:paraId="4E520789" w14:textId="77777777" w:rsidR="00AD739C" w:rsidRDefault="00000000">
      <w:pPr>
        <w:spacing w:after="120"/>
      </w:pPr>
      <w:r>
        <w:t>Trình duyệt nhúng (skool_browser.SkoolBrowser): Playwright sync API bắt buộc ở cùng một thread, nên lớp này chạy trong một thread riêng và giao tiếp với GUI qua hai hàng đợi — cmd_q (GUI→worker: open/list/dump/quit) và evt_q (worker→GUI: ready/opened/chapters/dump_progress/dumped/error). Dùng launch_persistent_context vào app/.browser nên giữ phiên đăng nhập qua các lần mở; KHÔNG paste link, KHÔNG cần Claude, lấy được cả token native lẫn link YouTube/Loom. File dump đặt tên có số thứ tự (vd 01_&lt;Chương&gt;) để không trùng và giữ đúng thứ tự chương.</w:t>
      </w:r>
    </w:p>
    <w:p w14:paraId="3BF7F29A" w14:textId="77777777" w:rsidR="00AD739C" w:rsidRDefault="00000000">
      <w:pPr>
        <w:pBdr>
          <w:top w:val="single" w:sz="4" w:space="0" w:color="E0C260"/>
          <w:bottom w:val="single" w:sz="4" w:space="0" w:color="E0C260"/>
        </w:pBdr>
        <w:shd w:val="clear" w:color="auto" w:fill="FFF3CD"/>
        <w:spacing w:before="60" w:after="120"/>
      </w:pPr>
      <w:r>
        <w:rPr>
          <w:b/>
          <w:bCs/>
        </w:rPr>
        <w:t xml:space="preserve">⚠ </w:t>
      </w:r>
      <w:r>
        <w:t>Khi dump, chương khóa/trả phí hoặc rỗng thường gây timeout — code bắt timeout và bỏ qua chương đó (không vượt paywall). Đăng nhập Skool do người dùng tự làm; app không nhập mật khẩu hộ.</w:t>
      </w:r>
    </w:p>
    <w:p w14:paraId="3222E400" w14:textId="77777777" w:rsidR="00AD739C" w:rsidRDefault="00000000">
      <w:pPr>
        <w:pStyle w:val="Heading1"/>
      </w:pPr>
      <w:bookmarkStart w:id="7" w:name="_Toc232406513"/>
      <w:r>
        <w:t>7. Hệ thống transcribe ngầm</w:t>
      </w:r>
      <w:bookmarkEnd w:id="7"/>
    </w:p>
    <w:p w14:paraId="7F91969C" w14:textId="77777777" w:rsidR="00AD739C" w:rsidRDefault="00000000">
      <w:pPr>
        <w:spacing w:after="120"/>
      </w:pPr>
      <w:r>
        <w:t>Engine mặc định faster-whisper (CTranslate2) với model distil-large-v3, English-only, CPU int8 (tự dùng GPU NVIDIA + float16 nếu có). Mỗi video xuất video.txt + video.srt cạnh video. transcribe._write_outputs() ghi file tạm .txt.part/.srt.part rồi os.replace để an toàn. Video không có audio/hỏng được đánh dấu .notranscribe (_classify_err phân biệt lỗi vĩnh viễn) để không thử lại vô hạn.</w:t>
      </w:r>
    </w:p>
    <w:p w14:paraId="0F4BCADF" w14:textId="77777777" w:rsidR="00AD739C" w:rsidRDefault="00000000">
      <w:pPr>
        <w:spacing w:after="120"/>
      </w:pPr>
      <w:r>
        <w:lastRenderedPageBreak/>
        <w:t>Watcher (transcribe_watch.py) chạy ngầm qua Windows Task Scheduler (install_transcribe_task.ps1): trigger AtLogOn → sống qua reboot, độc lập Claude. Vòng lặp quét pending_videos (đã ghép, chưa có .txt, đã 'yên' ≥ WATCH_MIN_AGE giây). Cơ chế quan trọng: nếu hết video cần làm nhưng downloads_active() còn phát hiện file .part/.ytdl/fragment thì KHÔNG kết thúc mà chờ tiếp; chỉ khi không còn gì để làm và không còn tải sau idle-rounds (mặc định 3) vòng mới dừng và notify Windows.</w:t>
      </w:r>
    </w:p>
    <w:p w14:paraId="69B28B93" w14:textId="77777777" w:rsidR="00AD739C" w:rsidRDefault="00000000">
      <w:pPr>
        <w:pBdr>
          <w:top w:val="single" w:sz="4" w:space="0" w:color="C9C9C9"/>
          <w:bottom w:val="single" w:sz="4" w:space="0" w:color="C9C9C9"/>
        </w:pBdr>
        <w:shd w:val="clear" w:color="auto" w:fill="F4F4F4"/>
        <w:spacing w:before="60" w:after="120"/>
      </w:pPr>
      <w:r>
        <w:rPr>
          <w:rFonts w:ascii="Consolas" w:eastAsia="Consolas" w:hAnsi="Consolas" w:cs="Consolas"/>
          <w:sz w:val="18"/>
          <w:szCs w:val="18"/>
        </w:rPr>
        <w:t>.\install_transcribe_task.cmd -All                       # quét SkoolCourse + mọi courses/*</w:t>
      </w:r>
      <w:r>
        <w:rPr>
          <w:rFonts w:ascii="Consolas" w:eastAsia="Consolas" w:hAnsi="Consolas" w:cs="Consolas"/>
          <w:sz w:val="18"/>
          <w:szCs w:val="18"/>
        </w:rPr>
        <w:br/>
        <w:t>.\install_transcribe_task.cmd -Course "AI Automations by Jack"</w:t>
      </w:r>
      <w:r>
        <w:rPr>
          <w:rFonts w:ascii="Consolas" w:eastAsia="Consolas" w:hAnsi="Consolas" w:cs="Consolas"/>
          <w:sz w:val="18"/>
          <w:szCs w:val="18"/>
        </w:rPr>
        <w:br/>
        <w:t>.\uninstall_transcribe_task.cmd                          # gỡ khi xong</w:t>
      </w:r>
      <w:r>
        <w:rPr>
          <w:rFonts w:ascii="Consolas" w:eastAsia="Consolas" w:hAnsi="Consolas" w:cs="Consolas"/>
          <w:sz w:val="18"/>
          <w:szCs w:val="18"/>
        </w:rPr>
        <w:br/>
        <w:t>.\app\run_transcribe_watch.ps1 --all                     # chạy tay (thêm --once để 1 lượt rồi thoát)</w:t>
      </w:r>
    </w:p>
    <w:p w14:paraId="01A179F2" w14:textId="77777777" w:rsidR="00AD739C" w:rsidRDefault="00000000">
      <w:pPr>
        <w:pBdr>
          <w:top w:val="single" w:sz="4" w:space="0" w:color="E0C260"/>
          <w:bottom w:val="single" w:sz="4" w:space="0" w:color="E0C260"/>
        </w:pBdr>
        <w:shd w:val="clear" w:color="auto" w:fill="FFF3CD"/>
        <w:spacing w:before="60" w:after="120"/>
      </w:pPr>
      <w:r>
        <w:rPr>
          <w:b/>
          <w:bCs/>
        </w:rPr>
        <w:t xml:space="preserve">⚠ </w:t>
      </w:r>
      <w:r>
        <w:t>Whisper chỉ ra text đúng ngôn ngữ gốc (tiếng Anh). Muốn phụ đề tiếng Việt cần thêm bước dịch máy riêng cho file .srt. Trên CPU rất chậm với khóa lớn; có GPU NVIDIA nên cài torch/CUDA để nhanh hơn nhiều.</w:t>
      </w:r>
    </w:p>
    <w:p w14:paraId="2ACFEFD7" w14:textId="77777777" w:rsidR="00AD739C" w:rsidRDefault="00000000">
      <w:pPr>
        <w:pStyle w:val="Heading1"/>
      </w:pPr>
      <w:bookmarkStart w:id="8" w:name="_Toc232406514"/>
      <w:r>
        <w:t>8. SOP-Dev: các quy trình thường gặp</w:t>
      </w:r>
      <w:bookmarkEnd w:id="8"/>
    </w:p>
    <w:p w14:paraId="0630C40E" w14:textId="77777777" w:rsidR="00AD739C" w:rsidRDefault="00000000">
      <w:pPr>
        <w:spacing w:after="120"/>
      </w:pPr>
      <w:r>
        <w:t>8.1 — Thêm &amp; chạy một khóa mới (CLI):</w:t>
      </w:r>
    </w:p>
    <w:p w14:paraId="17DE0DDD" w14:textId="77777777" w:rsidR="00AD739C" w:rsidRDefault="00000000">
      <w:pPr>
        <w:pBdr>
          <w:top w:val="single" w:sz="4" w:space="0" w:color="C9C9C9"/>
          <w:bottom w:val="single" w:sz="4" w:space="0" w:color="C9C9C9"/>
        </w:pBdr>
        <w:shd w:val="clear" w:color="auto" w:fill="F4F4F4"/>
        <w:spacing w:before="60" w:after="120"/>
      </w:pPr>
      <w:r>
        <w:rPr>
          <w:rFonts w:ascii="Consolas" w:eastAsia="Consolas" w:hAnsi="Consolas" w:cs="Consolas"/>
          <w:sz w:val="18"/>
          <w:szCs w:val="18"/>
        </w:rPr>
        <w:t># B1: dump JSON (extractor.js trong Console F12) vào BASE/courses/&lt;Tên khóa&gt;/</w:t>
      </w:r>
      <w:r>
        <w:rPr>
          <w:rFonts w:ascii="Consolas" w:eastAsia="Consolas" w:hAnsi="Consolas" w:cs="Consolas"/>
          <w:sz w:val="18"/>
          <w:szCs w:val="18"/>
        </w:rPr>
        <w:br/>
        <w:t># B2: chạy full pipeline</w:t>
      </w:r>
      <w:r>
        <w:rPr>
          <w:rFonts w:ascii="Consolas" w:eastAsia="Consolas" w:hAnsi="Consolas" w:cs="Consolas"/>
          <w:sz w:val="18"/>
          <w:szCs w:val="18"/>
        </w:rPr>
        <w:br/>
        <w:t>.\run.cmd --course "Ten khoa"</w:t>
      </w:r>
      <w:r>
        <w:rPr>
          <w:rFonts w:ascii="Consolas" w:eastAsia="Consolas" w:hAnsi="Consolas" w:cs="Consolas"/>
          <w:sz w:val="18"/>
          <w:szCs w:val="18"/>
        </w:rPr>
        <w:br/>
        <w:t>.\run.cmd --course "Ten khoa" --transcribe   # kèm phụ đề luôn</w:t>
      </w:r>
      <w:r>
        <w:rPr>
          <w:rFonts w:ascii="Consolas" w:eastAsia="Consolas" w:hAnsi="Consolas" w:cs="Consolas"/>
          <w:sz w:val="18"/>
          <w:szCs w:val="18"/>
        </w:rPr>
        <w:br/>
        <w:t>.\run.cmd --list-courses                       # liệt kê các khóa</w:t>
      </w:r>
    </w:p>
    <w:p w14:paraId="3CC69F08" w14:textId="77777777" w:rsidR="00AD739C" w:rsidRDefault="00000000">
      <w:pPr>
        <w:spacing w:after="120"/>
      </w:pPr>
      <w:r>
        <w:t>8.2 — Chạy lẻ từng bước (--only) khi debug hoặc khi token hết hạn từng phần:</w:t>
      </w:r>
    </w:p>
    <w:p w14:paraId="2ACFB988" w14:textId="77777777" w:rsidR="00AD739C" w:rsidRDefault="00000000">
      <w:pPr>
        <w:pBdr>
          <w:top w:val="single" w:sz="4" w:space="0" w:color="C9C9C9"/>
          <w:bottom w:val="single" w:sz="4" w:space="0" w:color="C9C9C9"/>
        </w:pBdr>
        <w:shd w:val="clear" w:color="auto" w:fill="F4F4F4"/>
        <w:spacing w:before="60" w:after="120"/>
      </w:pPr>
      <w:r>
        <w:rPr>
          <w:rFonts w:ascii="Consolas" w:eastAsia="Consolas" w:hAnsi="Consolas" w:cs="Consolas"/>
          <w:sz w:val="18"/>
          <w:szCs w:val="18"/>
        </w:rPr>
        <w:t>.\run.cmd --course "X" --only folders          # chỉ dựng cây thư mục</w:t>
      </w:r>
      <w:r>
        <w:rPr>
          <w:rFonts w:ascii="Consolas" w:eastAsia="Consolas" w:hAnsi="Consolas" w:cs="Consolas"/>
          <w:sz w:val="18"/>
          <w:szCs w:val="18"/>
        </w:rPr>
        <w:br/>
        <w:t>.\run.cmd --course "X" --only extras           # ghi description + tải resources (8h)</w:t>
      </w:r>
      <w:r>
        <w:rPr>
          <w:rFonts w:ascii="Consolas" w:eastAsia="Consolas" w:hAnsi="Consolas" w:cs="Consolas"/>
          <w:sz w:val="18"/>
          <w:szCs w:val="18"/>
        </w:rPr>
        <w:br/>
        <w:t>.\run.cmd --course "X" --only videos           # tải video (2 lượt native→loom/yt)</w:t>
      </w:r>
      <w:r>
        <w:rPr>
          <w:rFonts w:ascii="Consolas" w:eastAsia="Consolas" w:hAnsi="Consolas" w:cs="Consolas"/>
          <w:sz w:val="18"/>
          <w:szCs w:val="18"/>
        </w:rPr>
        <w:br/>
        <w:t>.\run.cmd --course "X" --only videos --dry-run # liệt kê, không tải</w:t>
      </w:r>
      <w:r>
        <w:rPr>
          <w:rFonts w:ascii="Consolas" w:eastAsia="Consolas" w:hAnsi="Consolas" w:cs="Consolas"/>
          <w:sz w:val="18"/>
          <w:szCs w:val="18"/>
        </w:rPr>
        <w:br/>
        <w:t>.\run.cmd --course "X" --only audit            # đối chiếu, xuất video_audit.txt</w:t>
      </w:r>
      <w:r>
        <w:rPr>
          <w:rFonts w:ascii="Consolas" w:eastAsia="Consolas" w:hAnsi="Consolas" w:cs="Consolas"/>
          <w:sz w:val="18"/>
          <w:szCs w:val="18"/>
        </w:rPr>
        <w:br/>
        <w:t>python app\preflight.py --course "X"            # chỉ kiểm tra môi trường</w:t>
      </w:r>
    </w:p>
    <w:p w14:paraId="7E0D5A70" w14:textId="77777777" w:rsidR="00AD739C" w:rsidRDefault="00000000">
      <w:pPr>
        <w:spacing w:after="120"/>
      </w:pPr>
      <w:r>
        <w:t>8.3 — Debug theo triệu chứng (tham chiếu nhanh):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D739C" w14:paraId="6647E4A4"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61537831" w14:textId="77777777" w:rsidR="00AD739C" w:rsidRDefault="00000000">
            <w:r>
              <w:rPr>
                <w:b/>
                <w:bCs/>
                <w:color w:val="FFFFFF"/>
              </w:rPr>
              <w:t>Triệu chứng</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5A36D33B" w14:textId="77777777" w:rsidR="00AD739C" w:rsidRDefault="00000000">
            <w:r>
              <w:rPr>
                <w:b/>
                <w:bCs/>
                <w:color w:val="FFFFFF"/>
              </w:rPr>
              <w:t>Nguyên nhân</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045259B3" w14:textId="77777777" w:rsidR="00AD739C" w:rsidRDefault="00000000">
            <w:r>
              <w:rPr>
                <w:b/>
                <w:bCs/>
                <w:color w:val="FFFFFF"/>
              </w:rPr>
              <w:t>Cách xử lý</w:t>
            </w:r>
          </w:p>
        </w:tc>
      </w:tr>
      <w:tr w:rsidR="00AD739C" w14:paraId="7B98ECE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1B65C1" w14:textId="77777777" w:rsidR="00AD739C" w:rsidRDefault="00000000">
            <w:r>
              <w:t>YouTube 'Sign in to confirm you're not a bot'</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1B98D3" w14:textId="77777777" w:rsidR="00AD739C" w:rsidRDefault="00000000">
            <w:r>
              <w:t>thiếu JS runtime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2C285F0" w14:textId="77777777" w:rsidR="00AD739C" w:rsidRDefault="00000000">
            <w:r>
              <w:t>Cài Node.js; tự dùng --js-runtimes node</w:t>
            </w:r>
          </w:p>
        </w:tc>
      </w:tr>
      <w:tr w:rsidR="00AD739C" w14:paraId="74666B3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4C533E9" w14:textId="77777777" w:rsidR="00AD739C" w:rsidRDefault="00000000">
            <w:r>
              <w:t>Native Skool 403 Forbidden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C6541E5" w14:textId="77777777" w:rsidR="00AD739C" w:rsidRDefault="00000000">
            <w:r>
              <w:t>token 24h hết hạn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39DB646" w14:textId="77777777" w:rsidR="00AD739C" w:rsidRDefault="00000000">
            <w:r>
              <w:t>Dump lại vid_*.json → --only videos</w:t>
            </w:r>
          </w:p>
        </w:tc>
      </w:tr>
      <w:tr w:rsidR="00AD739C" w14:paraId="2C1813B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2C7B12" w14:textId="77777777" w:rsidR="00AD739C" w:rsidRDefault="00000000">
            <w:r>
              <w:t>Resource tải lỗi</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D7A23B3" w14:textId="77777777" w:rsidR="00AD739C" w:rsidRDefault="00000000">
            <w:r>
              <w:t>link file 8h hết hạn</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1B872C7" w14:textId="77777777" w:rsidR="00AD739C" w:rsidRDefault="00000000">
            <w:r>
              <w:t>Dump lại meta_*.json → --only extras</w:t>
            </w:r>
          </w:p>
        </w:tc>
      </w:tr>
      <w:tr w:rsidR="00AD739C" w14:paraId="020B22A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2B9EC2A" w14:textId="77777777" w:rsidR="00AD739C" w:rsidRDefault="00000000">
            <w:r>
              <w:t>Failed to decrypt with DPAPI</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1A5CB12" w14:textId="77777777" w:rsidR="00AD739C" w:rsidRDefault="00000000">
            <w:r>
              <w:t>Chrome/Edge mã hóa cookie (ABE)</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06C33C6" w14:textId="77777777" w:rsidR="00AD739C" w:rsidRDefault="00000000">
            <w:r>
              <w:t>Đừng dùng --cookies-browser; xuất cookies.txt → --cookies-file</w:t>
            </w:r>
          </w:p>
        </w:tc>
      </w:tr>
      <w:tr w:rsidR="00AD739C" w14:paraId="46D1382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3D0D8E" w14:textId="77777777" w:rsidR="00AD739C" w:rsidRDefault="00000000">
            <w:r>
              <w:t>UnicodeEncodeError / 'charmap' (ký tự ▶)</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13DAC7F" w14:textId="77777777" w:rsidR="00AD739C" w:rsidRDefault="00000000">
            <w:r>
              <w:t>console cp1252</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0F5F8A" w14:textId="77777777" w:rsidR="00AD739C" w:rsidRDefault="00000000">
            <w:r>
              <w:t>Đã xử lý: dùng .cmd/run.ps1 (ép UTF-8)</w:t>
            </w:r>
          </w:p>
        </w:tc>
      </w:tr>
      <w:tr w:rsidR="00AD739C" w14:paraId="637C5EE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364164B" w14:textId="77777777" w:rsidR="00AD739C" w:rsidRDefault="00000000">
            <w:r>
              <w:t>ORPHAN trong audit</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1B82B31" w14:textId="77777777" w:rsidR="00AD739C" w:rsidRDefault="00000000">
            <w:r>
              <w:t>tên chương/bài đổi giữa 2 lần dump</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15DB883" w14:textId="77777777" w:rsidR="00AD739C" w:rsidRDefault="00000000">
            <w:r>
              <w:t>Chuyển video.* về đúng folder, xóa folder thừa, --only audit</w:t>
            </w:r>
          </w:p>
        </w:tc>
      </w:tr>
      <w:tr w:rsidR="00AD739C" w14:paraId="494664F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55140D9" w14:textId="77777777" w:rsidR="00AD739C" w:rsidRDefault="00000000">
            <w:r>
              <w:lastRenderedPageBreak/>
              <w:t>[!] khong khop folder (NOFOLDER)</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318D84" w14:textId="77777777" w:rsidR="00AD739C" w:rsidRDefault="00000000">
            <w:r>
              <w:t>chưa chạy folders</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D0EBBC5" w14:textId="77777777" w:rsidR="00AD739C" w:rsidRDefault="00000000">
            <w:r>
              <w:t>Chạy --only folders trước</w:t>
            </w:r>
          </w:p>
        </w:tc>
      </w:tr>
      <w:tr w:rsidR="00AD739C" w14:paraId="486363B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C9BF687" w14:textId="77777777" w:rsidR="00AD739C" w:rsidRDefault="00000000">
            <w:r>
              <w:t>Chặn chạy .ps1 (ExecutionPolicy)</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64D659E" w14:textId="77777777" w:rsidR="00AD739C" w:rsidRDefault="00000000">
            <w:r>
              <w:t>policy Windows</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24050AB" w14:textId="77777777" w:rsidR="00AD739C" w:rsidRDefault="00000000">
            <w:r>
              <w:t>Dùng file .cmd (đã tự bypass)</w:t>
            </w:r>
          </w:p>
        </w:tc>
      </w:tr>
    </w:tbl>
    <w:p w14:paraId="27F675FF" w14:textId="77777777" w:rsidR="00AD739C" w:rsidRDefault="00000000">
      <w:pPr>
        <w:spacing w:after="120"/>
      </w:pPr>
      <w:r>
        <w:t>8.4 — Mở rộng code (điểm chèn an toàn):</w:t>
      </w:r>
    </w:p>
    <w:p w14:paraId="351988C9" w14:textId="77777777" w:rsidR="00AD739C" w:rsidRDefault="00000000">
      <w:pPr>
        <w:pStyle w:val="ListParagraph"/>
        <w:numPr>
          <w:ilvl w:val="0"/>
          <w:numId w:val="2"/>
        </w:numPr>
        <w:spacing w:after="50"/>
      </w:pPr>
      <w:r>
        <w:t>Thêm host video mới: yt-dlp lo phần lớn; nếu cần host-specific thì xử lý ở videos.ytdlp_cmd()/classify(). Muốn chỉ tải một số host: đặt config.ONLY_HOSTS.</w:t>
      </w:r>
    </w:p>
    <w:p w14:paraId="2FA155FF" w14:textId="77777777" w:rsidR="00AD739C" w:rsidRDefault="00000000">
      <w:pPr>
        <w:pStyle w:val="ListParagraph"/>
        <w:numPr>
          <w:ilvl w:val="0"/>
          <w:numId w:val="2"/>
        </w:numPr>
        <w:spacing w:after="50"/>
      </w:pPr>
      <w:r>
        <w:t>Thêm loại lỗi mới: bổ sung nhánh trong videos.classify() (và transcribe._classify_err() cho phụ đề); thêm mã vào tập RECOVER nếu muốn retry.</w:t>
      </w:r>
    </w:p>
    <w:p w14:paraId="5B6CDC58" w14:textId="77777777" w:rsidR="00AD739C" w:rsidRDefault="00000000">
      <w:pPr>
        <w:pStyle w:val="ListParagraph"/>
        <w:numPr>
          <w:ilvl w:val="0"/>
          <w:numId w:val="2"/>
        </w:numPr>
        <w:spacing w:after="50"/>
      </w:pPr>
      <w:r>
        <w:t>Thêm bước pipeline: viết module có hàm run(), đăng ký vào dict STEPS trong main.py và chèn vào trình tự ở main().</w:t>
      </w:r>
    </w:p>
    <w:p w14:paraId="7A4E0B75" w14:textId="77777777" w:rsidR="00AD739C" w:rsidRDefault="00000000">
      <w:pPr>
        <w:pStyle w:val="ListParagraph"/>
        <w:numPr>
          <w:ilvl w:val="0"/>
          <w:numId w:val="2"/>
        </w:numPr>
        <w:spacing w:after="50"/>
      </w:pPr>
      <w:r>
        <w:t>Đổi model/engine Whisper: chỉnh WHISPER_ENGINE/WHISPER_MODEL/WHISPER_TASK trong config.py; lõi transcribe.load_model() tự chọn device/compute.</w:t>
      </w:r>
    </w:p>
    <w:p w14:paraId="1F1A9280" w14:textId="77777777" w:rsidR="00AD739C" w:rsidRDefault="00000000">
      <w:pPr>
        <w:pStyle w:val="ListParagraph"/>
        <w:numPr>
          <w:ilvl w:val="0"/>
          <w:numId w:val="2"/>
        </w:numPr>
        <w:spacing w:after="50"/>
      </w:pPr>
      <w:r>
        <w:t>Đổi thư mục gốc: đặt biến môi trường SKOOL_BASE (không sửa code).</w:t>
      </w:r>
    </w:p>
    <w:p w14:paraId="5972E9E0" w14:textId="77777777" w:rsidR="00AD739C" w:rsidRDefault="00000000">
      <w:pPr>
        <w:spacing w:after="120"/>
      </w:pPr>
      <w:r>
        <w:t>8.5 — Cài máy mới:</w:t>
      </w:r>
    </w:p>
    <w:p w14:paraId="28832B1D" w14:textId="77777777" w:rsidR="00AD739C" w:rsidRDefault="00000000">
      <w:pPr>
        <w:pBdr>
          <w:top w:val="single" w:sz="4" w:space="0" w:color="C9C9C9"/>
          <w:bottom w:val="single" w:sz="4" w:space="0" w:color="C9C9C9"/>
        </w:pBdr>
        <w:shd w:val="clear" w:color="auto" w:fill="F4F4F4"/>
        <w:spacing w:before="60" w:after="120"/>
      </w:pPr>
      <w:r>
        <w:rPr>
          <w:rFonts w:ascii="Consolas" w:eastAsia="Consolas" w:hAnsi="Consolas" w:cs="Consolas"/>
          <w:sz w:val="18"/>
          <w:szCs w:val="18"/>
        </w:rPr>
        <w:t>.\setup.cmd            # tạo venv + pip install + ffmpeg + thử cài Node + preflight</w:t>
      </w:r>
      <w:r>
        <w:rPr>
          <w:rFonts w:ascii="Consolas" w:eastAsia="Consolas" w:hAnsi="Consolas" w:cs="Consolas"/>
          <w:sz w:val="18"/>
          <w:szCs w:val="18"/>
        </w:rPr>
        <w:br/>
        <w:t># Sau cài Playwright (nếu dùng GUI): playwright install chromium</w:t>
      </w:r>
      <w:r>
        <w:rPr>
          <w:rFonts w:ascii="Consolas" w:eastAsia="Consolas" w:hAnsi="Consolas" w:cs="Consolas"/>
          <w:sz w:val="18"/>
          <w:szCs w:val="18"/>
        </w:rPr>
        <w:br/>
        <w:t># Máy hiện tại đã có sẵn ..\whisper\venv đầy đủ → KHÔNG cần setup; run.ps1 tự dùng venv đó.</w:t>
      </w:r>
    </w:p>
    <w:p w14:paraId="4B19D139" w14:textId="77777777" w:rsidR="00AD739C" w:rsidRDefault="00000000">
      <w:pPr>
        <w:pStyle w:val="Heading1"/>
      </w:pPr>
      <w:bookmarkStart w:id="9" w:name="_Toc232406515"/>
      <w:r>
        <w:t>9. Giới hạn &amp; rủi ro</w:t>
      </w:r>
      <w:bookmarkEnd w:id="9"/>
    </w:p>
    <w:p w14:paraId="387C61CE" w14:textId="77777777" w:rsidR="00AD739C" w:rsidRDefault="00000000">
      <w:pPr>
        <w:pStyle w:val="ListParagraph"/>
        <w:numPr>
          <w:ilvl w:val="0"/>
          <w:numId w:val="2"/>
        </w:numPr>
        <w:spacing w:after="50"/>
      </w:pPr>
      <w:r>
        <w:t>Token native 24h: bài native cần token mới trong 24h, hết hạn phải re-dump rồi --only videos. Đây là nguyên nhân 1 video còn thiếu ở khóa AI Automations by Jack.</w:t>
      </w:r>
    </w:p>
    <w:p w14:paraId="16C0FD78" w14:textId="77777777" w:rsidR="00AD739C" w:rsidRDefault="00000000">
      <w:pPr>
        <w:pStyle w:val="ListParagraph"/>
        <w:numPr>
          <w:ilvl w:val="0"/>
          <w:numId w:val="2"/>
        </w:numPr>
        <w:spacing w:after="50"/>
      </w:pPr>
      <w:r>
        <w:t>Video YouTube đã gỡ/private: mất vĩnh viễn, không tải được (3 video còn thiếu ở khóa trên).</w:t>
      </w:r>
    </w:p>
    <w:p w14:paraId="04C8B213" w14:textId="77777777" w:rsidR="00AD739C" w:rsidRDefault="00000000">
      <w:pPr>
        <w:pStyle w:val="ListParagraph"/>
        <w:numPr>
          <w:ilvl w:val="0"/>
          <w:numId w:val="2"/>
        </w:numPr>
        <w:spacing w:after="50"/>
      </w:pPr>
      <w:r>
        <w:t>YouTube rate-limit khi tải loạt lớn: có thể cần chạy lại vài lần; pipeline idempotent nên an toàn.</w:t>
      </w:r>
    </w:p>
    <w:p w14:paraId="22642F56" w14:textId="77777777" w:rsidR="00AD739C" w:rsidRDefault="00000000">
      <w:pPr>
        <w:pStyle w:val="ListParagraph"/>
        <w:numPr>
          <w:ilvl w:val="0"/>
          <w:numId w:val="2"/>
        </w:numPr>
        <w:spacing w:after="50"/>
      </w:pPr>
      <w:r>
        <w:t>Không vượt paywall: nội dung trả phí không có quyền truy cập → không tải; chương khóa/trả phí khi dump thường timeout và bị bỏ qua.</w:t>
      </w:r>
    </w:p>
    <w:p w14:paraId="7878C510" w14:textId="77777777" w:rsidR="00AD739C" w:rsidRDefault="00000000">
      <w:pPr>
        <w:pStyle w:val="ListParagraph"/>
        <w:numPr>
          <w:ilvl w:val="0"/>
          <w:numId w:val="2"/>
        </w:numPr>
        <w:spacing w:after="50"/>
      </w:pPr>
      <w:r>
        <w:t>Đăng nhập Skool do người dùng tự làm: app không nhập mật khẩu hộ (cả CLI lẫn GUI).</w:t>
      </w:r>
    </w:p>
    <w:p w14:paraId="4C2CFA50" w14:textId="77777777" w:rsidR="00AD739C" w:rsidRDefault="00000000">
      <w:pPr>
        <w:pStyle w:val="ListParagraph"/>
        <w:numPr>
          <w:ilvl w:val="0"/>
          <w:numId w:val="2"/>
        </w:numPr>
        <w:spacing w:after="50"/>
      </w:pPr>
      <w:r>
        <w:t>Cookie Chrome/Edge bị App-Bound Encryption: không dùng --cookies-browser cho Chrome/Edge; chỉ Firefox hoặc cookies.txt.</w:t>
      </w:r>
    </w:p>
    <w:p w14:paraId="748BA082" w14:textId="77777777" w:rsidR="00AD739C" w:rsidRDefault="00000000">
      <w:pPr>
        <w:pStyle w:val="ListParagraph"/>
        <w:numPr>
          <w:ilvl w:val="0"/>
          <w:numId w:val="2"/>
        </w:numPr>
        <w:spacing w:after="50"/>
      </w:pPr>
      <w:r>
        <w:t>Whisper CPU rất chậm với khóa lớn (có thể nhiều giờ/ngày) và chỉ ra text tiếng Anh; phụ đề tiếng Việt cần bước dịch riêng.</w:t>
      </w:r>
    </w:p>
    <w:p w14:paraId="2B998613" w14:textId="77777777" w:rsidR="00AD739C" w:rsidRDefault="00000000">
      <w:pPr>
        <w:pStyle w:val="ListParagraph"/>
        <w:numPr>
          <w:ilvl w:val="0"/>
          <w:numId w:val="2"/>
        </w:numPr>
        <w:spacing w:after="50"/>
      </w:pPr>
      <w:r>
        <w:t>Phụ thuộc cấu trúc Next.js của Skool (__NEXT_DATA__, _next/data, api2.skool.com): nếu Skool đổi cấu trúc thì extractor.js/skool_browser.py cần cập nhật theo.</w:t>
      </w:r>
    </w:p>
    <w:p w14:paraId="3BB961A4" w14:textId="77777777" w:rsidR="00AD739C" w:rsidRDefault="00000000">
      <w:pPr>
        <w:pStyle w:val="Heading1"/>
      </w:pPr>
      <w:bookmarkStart w:id="10" w:name="_Toc232406516"/>
      <w:r>
        <w:t>10. Bàn giao &amp; GitHub</w:t>
      </w:r>
      <w:bookmarkEnd w:id="10"/>
    </w:p>
    <w:p w14:paraId="51E3A925" w14:textId="77777777" w:rsidR="00AD739C" w:rsidRDefault="00000000">
      <w:pPr>
        <w:pStyle w:val="ListParagraph"/>
        <w:numPr>
          <w:ilvl w:val="0"/>
          <w:numId w:val="2"/>
        </w:numPr>
        <w:spacing w:after="50"/>
      </w:pPr>
      <w:r>
        <w:t>Đơn vị bàn giao = zip thư mục Archiver/ (bỏ __pycache__/, logs/, venv/, app/.browser/ — đã có trong .gitignore). Mọi thứ khác trong BASE là dữ liệu/môi trường, dựng lại được từ Archiver/ + setup.</w:t>
      </w:r>
    </w:p>
    <w:p w14:paraId="25DCBEBE" w14:textId="77777777" w:rsidR="00AD739C" w:rsidRDefault="00000000">
      <w:pPr>
        <w:pStyle w:val="ListParagraph"/>
        <w:numPr>
          <w:ilvl w:val="0"/>
          <w:numId w:val="2"/>
        </w:numPr>
        <w:spacing w:after="50"/>
      </w:pPr>
      <w:r>
        <w:lastRenderedPageBreak/>
        <w:t>Nguồn chuẩn duy nhất là Archiver/. Các script lẻ standalone cũ (download_videos.py, check_video.py, make_folder.py, save_extras.py nếu còn ở thư mục gốc dự án) đã được gộp vào app/ — giữ tham khảo, không dùng.</w:t>
      </w:r>
    </w:p>
    <w:p w14:paraId="208E51BF" w14:textId="77777777" w:rsidR="00AD739C" w:rsidRDefault="00000000">
      <w:pPr>
        <w:pStyle w:val="ListParagraph"/>
        <w:numPr>
          <w:ilvl w:val="0"/>
          <w:numId w:val="2"/>
        </w:numPr>
        <w:spacing w:after="50"/>
      </w:pPr>
      <w:r>
        <w:t>Repo dùng git (nhiều commit). Lịch sử phản ánh tiến trình: từ commit khởi tạo, gom internals vào app/, thêm hướng dẫn dùng (manual + Claude mode), thêm GUI Tkinter, GUI v2 wizard + trình duyệt Playwright nhúng, sửa lỗi page-closed + màn kiểm tra môi trường, sửa stale __NEXT_DATA__, đến live progress + dump lock + chế độ TEST ẩn và tinh chỉnh dry-run bỏ qua cả extras.</w:t>
      </w:r>
    </w:p>
    <w:p w14:paraId="0EE2D43F" w14:textId="77777777" w:rsidR="00AD739C" w:rsidRDefault="00000000">
      <w:pPr>
        <w:spacing w:after="120"/>
      </w:pPr>
      <w:r>
        <w:t>Lịch sử commit (git log --oneline):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D739C" w14:paraId="46BBDA12"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2EF52FC8" w14:textId="77777777" w:rsidR="00AD739C" w:rsidRDefault="00000000">
            <w:r>
              <w:rPr>
                <w:b/>
                <w:bCs/>
                <w:color w:val="FFFFFF"/>
              </w:rPr>
              <w:t>Commit</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0F36DCA8" w14:textId="77777777" w:rsidR="00AD739C" w:rsidRDefault="00000000">
            <w:r>
              <w:rPr>
                <w:b/>
                <w:bCs/>
                <w:color w:val="FFFFFF"/>
              </w:rPr>
              <w:t>Nội dung</w:t>
            </w:r>
          </w:p>
        </w:tc>
      </w:tr>
      <w:tr w:rsidR="00AD739C" w14:paraId="6BB87ED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FA9B17E" w14:textId="77777777" w:rsidR="00AD739C" w:rsidRDefault="00000000">
            <w:r>
              <w:t>cb5e2d8</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C0AF728" w14:textId="77777777" w:rsidR="00AD739C" w:rsidRDefault="00000000">
            <w:r>
              <w:t>Test mode: dry-run cũng bỏ qua extras (thực sự không tải gì)</w:t>
            </w:r>
          </w:p>
        </w:tc>
      </w:tr>
      <w:tr w:rsidR="00AD739C" w14:paraId="07897CE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FE6D89F" w14:textId="77777777" w:rsidR="00AD739C" w:rsidRDefault="00000000">
            <w:r>
              <w:t>4efa575</w:t>
            </w:r>
          </w:p>
        </w:tc>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6110F6B" w14:textId="77777777" w:rsidR="00AD739C" w:rsidRDefault="00000000">
            <w:r>
              <w:t>GUI: live progress + dump lock + chế độ TEST ẩn cho admin</w:t>
            </w:r>
          </w:p>
        </w:tc>
      </w:tr>
      <w:tr w:rsidR="00AD739C" w14:paraId="0D48C5F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089554D" w14:textId="77777777" w:rsidR="00AD739C" w:rsidRDefault="00000000">
            <w:r>
              <w:t>9cc5064</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9A4B54" w14:textId="77777777" w:rsidR="00AD739C" w:rsidRDefault="00000000">
            <w:r>
              <w:t>Fix import: refresh classroom trước khi liệt kê chương (stale __NEXT_DATA__)</w:t>
            </w:r>
          </w:p>
        </w:tc>
      </w:tr>
      <w:tr w:rsidR="00AD739C" w14:paraId="7FE5C78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BE020C0" w14:textId="77777777" w:rsidR="00AD739C" w:rsidRDefault="00000000">
            <w:r>
              <w:t>c60b14c</w:t>
            </w:r>
          </w:p>
        </w:tc>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055352D" w14:textId="77777777" w:rsidR="00AD739C" w:rsidRDefault="00000000">
            <w:r>
              <w:t>GUI: fix browser 'page closed' + thêm màn kiểm tra môi trường</w:t>
            </w:r>
          </w:p>
        </w:tc>
      </w:tr>
      <w:tr w:rsidR="00AD739C" w14:paraId="1F93C96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D2376A2" w14:textId="77777777" w:rsidR="00AD739C" w:rsidRDefault="00000000">
            <w:r>
              <w:t>540911a</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48AE584" w14:textId="77777777" w:rsidR="00AD739C" w:rsidRDefault="00000000">
            <w:r>
              <w:t>GUI v2: wizard từng bước + trình duyệt Skool nhúng (Playwright)</w:t>
            </w:r>
          </w:p>
        </w:tc>
      </w:tr>
      <w:tr w:rsidR="00AD739C" w14:paraId="15CCC83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3A33796" w14:textId="77777777" w:rsidR="00AD739C" w:rsidRDefault="00000000">
            <w:r>
              <w:t>e8da1a9</w:t>
            </w:r>
          </w:p>
        </w:tc>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79838EE" w14:textId="77777777" w:rsidR="00AD739C" w:rsidRDefault="00000000">
            <w:r>
              <w:t>Thêm GUI desktop (Tkinter)</w:t>
            </w:r>
          </w:p>
        </w:tc>
      </w:tr>
      <w:tr w:rsidR="00AD739C" w14:paraId="0ADCBAD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C29EA4D" w14:textId="77777777" w:rsidR="00AD739C" w:rsidRDefault="00000000">
            <w:r>
              <w:t>b09c956</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F0E83A3" w14:textId="77777777" w:rsidR="00AD739C" w:rsidRDefault="00000000">
            <w:r>
              <w:t>Tổ chức lại: đưa internals vào app/, giữ entry points ở gốc</w:t>
            </w:r>
          </w:p>
        </w:tc>
      </w:tr>
      <w:tr w:rsidR="00AD739C" w14:paraId="3967429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0F88D8A" w14:textId="77777777" w:rsidR="00AD739C" w:rsidRDefault="00000000">
            <w:r>
              <w:t>fbaa0bc</w:t>
            </w:r>
          </w:p>
        </w:tc>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A5AD341" w14:textId="77777777" w:rsidR="00AD739C" w:rsidRDefault="00000000">
            <w:r>
              <w:t>Thêm hướng dẫn dùng (manual + Claude modes) và skoolDumpReturn()</w:t>
            </w:r>
          </w:p>
        </w:tc>
      </w:tr>
      <w:tr w:rsidR="00AD739C" w14:paraId="3CFD4F0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971D2B3" w14:textId="77777777" w:rsidR="00AD739C" w:rsidRDefault="00000000">
            <w:r>
              <w:t>6bda92c</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EACF9F1" w14:textId="77777777" w:rsidR="00AD739C" w:rsidRDefault="00000000">
            <w:r>
              <w:t>Initial commit: Skool Archiver</w:t>
            </w:r>
          </w:p>
        </w:tc>
      </w:tr>
    </w:tbl>
    <w:p w14:paraId="5CCD3CB2" w14:textId="77777777" w:rsidR="00AD739C" w:rsidRDefault="00000000">
      <w:pPr>
        <w:pBdr>
          <w:top w:val="single" w:sz="4" w:space="0" w:color="E0C260"/>
          <w:bottom w:val="single" w:sz="4" w:space="0" w:color="E0C260"/>
        </w:pBdr>
        <w:shd w:val="clear" w:color="auto" w:fill="FFF3CD"/>
        <w:spacing w:before="60" w:after="120"/>
      </w:pPr>
      <w:r>
        <w:rPr>
          <w:b/>
          <w:bCs/>
        </w:rPr>
        <w:t xml:space="preserve">⚠ </w:t>
      </w:r>
      <w:r>
        <w:t>Quy tắc vận hành bất biến: native 24h, file/resource 8h → luôn dump và chạy trong ngày. Khi đưa lên GitHub, kiểm tra .gitignore đã loại venv/, logs/, app/.browser/ (chứa phiên đăng nhập Skool) và NOTIFICATIONS.log trước khi commit.</w:t>
      </w:r>
    </w:p>
    <w:sectPr w:rsidR="00AD739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50DD2" w14:textId="77777777" w:rsidR="00DB6605" w:rsidRDefault="00DB6605">
      <w:r>
        <w:separator/>
      </w:r>
    </w:p>
  </w:endnote>
  <w:endnote w:type="continuationSeparator" w:id="0">
    <w:p w14:paraId="65F5D565" w14:textId="77777777" w:rsidR="00DB6605" w:rsidRDefault="00DB6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98AA8" w14:textId="77777777" w:rsidR="00AD739C" w:rsidRDefault="00000000">
    <w:pPr>
      <w:jc w:val="center"/>
    </w:pPr>
    <w:r>
      <w:rPr>
        <w:color w:val="888888"/>
        <w:sz w:val="16"/>
        <w:szCs w:val="16"/>
      </w:rPr>
      <w:t xml:space="preserve">Skool Archiver  ·  Trang </w:t>
    </w:r>
    <w:r>
      <w:rPr>
        <w:color w:val="888888"/>
        <w:sz w:val="16"/>
        <w:szCs w:val="16"/>
      </w:rPr>
      <w:fldChar w:fldCharType="begin"/>
    </w:r>
    <w:r>
      <w:rPr>
        <w:color w:val="888888"/>
        <w:sz w:val="16"/>
        <w:szCs w:val="16"/>
      </w:rPr>
      <w:instrText>PAGE</w:instrText>
    </w:r>
    <w:r>
      <w:rPr>
        <w:color w:val="888888"/>
        <w:sz w:val="16"/>
        <w:szCs w:val="16"/>
      </w:rPr>
      <w:fldChar w:fldCharType="separate"/>
    </w:r>
    <w:r w:rsidR="00C2775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4DD2F" w14:textId="77777777" w:rsidR="00DB6605" w:rsidRDefault="00DB6605">
      <w:r>
        <w:separator/>
      </w:r>
    </w:p>
  </w:footnote>
  <w:footnote w:type="continuationSeparator" w:id="0">
    <w:p w14:paraId="0459A247" w14:textId="77777777" w:rsidR="00DB6605" w:rsidRDefault="00DB66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E597" w14:textId="77777777" w:rsidR="00AD739C" w:rsidRDefault="00000000">
    <w:pPr>
      <w:pBdr>
        <w:bottom w:val="single" w:sz="4" w:space="4" w:color="2E75B6"/>
      </w:pBdr>
      <w:jc w:val="right"/>
    </w:pPr>
    <w:r>
      <w:rPr>
        <w:color w:val="888888"/>
        <w:sz w:val="16"/>
        <w:szCs w:val="16"/>
      </w:rPr>
      <w:t>Skool Archiver — Tài liệu Kỹ thuật &amp; SOP cho 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401B"/>
    <w:multiLevelType w:val="hybridMultilevel"/>
    <w:tmpl w:val="12F0F8D2"/>
    <w:lvl w:ilvl="0" w:tplc="35426BF6">
      <w:start w:val="1"/>
      <w:numFmt w:val="bullet"/>
      <w:lvlText w:val="●"/>
      <w:lvlJc w:val="left"/>
      <w:pPr>
        <w:ind w:left="720" w:hanging="360"/>
      </w:pPr>
    </w:lvl>
    <w:lvl w:ilvl="1" w:tplc="3FD650F0">
      <w:start w:val="1"/>
      <w:numFmt w:val="bullet"/>
      <w:lvlText w:val="○"/>
      <w:lvlJc w:val="left"/>
      <w:pPr>
        <w:ind w:left="1440" w:hanging="360"/>
      </w:pPr>
    </w:lvl>
    <w:lvl w:ilvl="2" w:tplc="581491A2">
      <w:start w:val="1"/>
      <w:numFmt w:val="bullet"/>
      <w:lvlText w:val="■"/>
      <w:lvlJc w:val="left"/>
      <w:pPr>
        <w:ind w:left="2160" w:hanging="360"/>
      </w:pPr>
    </w:lvl>
    <w:lvl w:ilvl="3" w:tplc="66E4ADB0">
      <w:start w:val="1"/>
      <w:numFmt w:val="bullet"/>
      <w:lvlText w:val="●"/>
      <w:lvlJc w:val="left"/>
      <w:pPr>
        <w:ind w:left="2880" w:hanging="360"/>
      </w:pPr>
    </w:lvl>
    <w:lvl w:ilvl="4" w:tplc="C08C6C62">
      <w:start w:val="1"/>
      <w:numFmt w:val="bullet"/>
      <w:lvlText w:val="○"/>
      <w:lvlJc w:val="left"/>
      <w:pPr>
        <w:ind w:left="3600" w:hanging="360"/>
      </w:pPr>
    </w:lvl>
    <w:lvl w:ilvl="5" w:tplc="66EAB772">
      <w:start w:val="1"/>
      <w:numFmt w:val="bullet"/>
      <w:lvlText w:val="■"/>
      <w:lvlJc w:val="left"/>
      <w:pPr>
        <w:ind w:left="4320" w:hanging="360"/>
      </w:pPr>
    </w:lvl>
    <w:lvl w:ilvl="6" w:tplc="0E1C89B8">
      <w:start w:val="1"/>
      <w:numFmt w:val="bullet"/>
      <w:lvlText w:val="●"/>
      <w:lvlJc w:val="left"/>
      <w:pPr>
        <w:ind w:left="5040" w:hanging="360"/>
      </w:pPr>
    </w:lvl>
    <w:lvl w:ilvl="7" w:tplc="EAB6C68C">
      <w:start w:val="1"/>
      <w:numFmt w:val="bullet"/>
      <w:lvlText w:val="●"/>
      <w:lvlJc w:val="left"/>
      <w:pPr>
        <w:ind w:left="5760" w:hanging="360"/>
      </w:pPr>
    </w:lvl>
    <w:lvl w:ilvl="8" w:tplc="769831CA">
      <w:start w:val="1"/>
      <w:numFmt w:val="bullet"/>
      <w:lvlText w:val="●"/>
      <w:lvlJc w:val="left"/>
      <w:pPr>
        <w:ind w:left="6480" w:hanging="360"/>
      </w:pPr>
    </w:lvl>
  </w:abstractNum>
  <w:abstractNum w:abstractNumId="1" w15:restartNumberingAfterBreak="0">
    <w:nsid w:val="35C17D62"/>
    <w:multiLevelType w:val="hybridMultilevel"/>
    <w:tmpl w:val="F524291A"/>
    <w:lvl w:ilvl="0" w:tplc="26C229C2">
      <w:start w:val="1"/>
      <w:numFmt w:val="bullet"/>
      <w:lvlText w:val="•"/>
      <w:lvlJc w:val="left"/>
      <w:pPr>
        <w:ind w:left="560" w:hanging="280"/>
      </w:pPr>
    </w:lvl>
    <w:lvl w:ilvl="1" w:tplc="6DE2F7D2">
      <w:numFmt w:val="decimal"/>
      <w:lvlText w:val=""/>
      <w:lvlJc w:val="left"/>
    </w:lvl>
    <w:lvl w:ilvl="2" w:tplc="DDC0890C">
      <w:numFmt w:val="decimal"/>
      <w:lvlText w:val=""/>
      <w:lvlJc w:val="left"/>
    </w:lvl>
    <w:lvl w:ilvl="3" w:tplc="1C36C5EE">
      <w:numFmt w:val="decimal"/>
      <w:lvlText w:val=""/>
      <w:lvlJc w:val="left"/>
    </w:lvl>
    <w:lvl w:ilvl="4" w:tplc="D5628C5C">
      <w:numFmt w:val="decimal"/>
      <w:lvlText w:val=""/>
      <w:lvlJc w:val="left"/>
    </w:lvl>
    <w:lvl w:ilvl="5" w:tplc="15583DC2">
      <w:numFmt w:val="decimal"/>
      <w:lvlText w:val=""/>
      <w:lvlJc w:val="left"/>
    </w:lvl>
    <w:lvl w:ilvl="6" w:tplc="AE465554">
      <w:numFmt w:val="decimal"/>
      <w:lvlText w:val=""/>
      <w:lvlJc w:val="left"/>
    </w:lvl>
    <w:lvl w:ilvl="7" w:tplc="082A7636">
      <w:numFmt w:val="decimal"/>
      <w:lvlText w:val=""/>
      <w:lvlJc w:val="left"/>
    </w:lvl>
    <w:lvl w:ilvl="8" w:tplc="7B586FEC">
      <w:numFmt w:val="decimal"/>
      <w:lvlText w:val=""/>
      <w:lvlJc w:val="left"/>
    </w:lvl>
  </w:abstractNum>
  <w:abstractNum w:abstractNumId="2" w15:restartNumberingAfterBreak="0">
    <w:nsid w:val="388511BC"/>
    <w:multiLevelType w:val="hybridMultilevel"/>
    <w:tmpl w:val="1DC21640"/>
    <w:lvl w:ilvl="0" w:tplc="F0629E52">
      <w:start w:val="1"/>
      <w:numFmt w:val="decimal"/>
      <w:lvlText w:val="%1."/>
      <w:lvlJc w:val="left"/>
      <w:pPr>
        <w:ind w:left="560" w:hanging="280"/>
      </w:pPr>
    </w:lvl>
    <w:lvl w:ilvl="1" w:tplc="54E08F78">
      <w:numFmt w:val="decimal"/>
      <w:lvlText w:val=""/>
      <w:lvlJc w:val="left"/>
    </w:lvl>
    <w:lvl w:ilvl="2" w:tplc="8BC813EA">
      <w:numFmt w:val="decimal"/>
      <w:lvlText w:val=""/>
      <w:lvlJc w:val="left"/>
    </w:lvl>
    <w:lvl w:ilvl="3" w:tplc="45A09528">
      <w:numFmt w:val="decimal"/>
      <w:lvlText w:val=""/>
      <w:lvlJc w:val="left"/>
    </w:lvl>
    <w:lvl w:ilvl="4" w:tplc="8D8CAC1C">
      <w:numFmt w:val="decimal"/>
      <w:lvlText w:val=""/>
      <w:lvlJc w:val="left"/>
    </w:lvl>
    <w:lvl w:ilvl="5" w:tplc="3E8293D0">
      <w:numFmt w:val="decimal"/>
      <w:lvlText w:val=""/>
      <w:lvlJc w:val="left"/>
    </w:lvl>
    <w:lvl w:ilvl="6" w:tplc="182CC892">
      <w:numFmt w:val="decimal"/>
      <w:lvlText w:val=""/>
      <w:lvlJc w:val="left"/>
    </w:lvl>
    <w:lvl w:ilvl="7" w:tplc="185A91FC">
      <w:numFmt w:val="decimal"/>
      <w:lvlText w:val=""/>
      <w:lvlJc w:val="left"/>
    </w:lvl>
    <w:lvl w:ilvl="8" w:tplc="E724F4FE">
      <w:numFmt w:val="decimal"/>
      <w:lvlText w:val=""/>
      <w:lvlJc w:val="left"/>
    </w:lvl>
  </w:abstractNum>
  <w:num w:numId="1" w16cid:durableId="1149589274">
    <w:abstractNumId w:val="0"/>
    <w:lvlOverride w:ilvl="0">
      <w:startOverride w:val="1"/>
    </w:lvlOverride>
  </w:num>
  <w:num w:numId="2" w16cid:durableId="417483803">
    <w:abstractNumId w:val="1"/>
    <w:lvlOverride w:ilvl="0">
      <w:startOverride w:val="1"/>
    </w:lvlOverride>
  </w:num>
  <w:num w:numId="3" w16cid:durableId="4752201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39C"/>
    <w:rsid w:val="00AD739C"/>
    <w:rsid w:val="00C27753"/>
    <w:rsid w:val="00DB6605"/>
    <w:rsid w:val="00E82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5954D"/>
  <w15:docId w15:val="{774C7027-0CE8-41B1-97D8-A59EDC09F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semiHidden/>
    <w:unhideWhenUsed/>
    <w:qFormat/>
    <w:pPr>
      <w:spacing w:before="20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2775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C2775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6A466-0694-4527-B3BF-D76B43077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3542</Words>
  <Characters>20195</Characters>
  <Application>Microsoft Office Word</Application>
  <DocSecurity>0</DocSecurity>
  <Lines>168</Lines>
  <Paragraphs>47</Paragraphs>
  <ScaleCrop>false</ScaleCrop>
  <Company/>
  <LinksUpToDate>false</LinksUpToDate>
  <CharactersWithSpaces>23690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Phi Hùng</cp:lastModifiedBy>
  <cp:revision>2</cp:revision>
  <dcterms:created xsi:type="dcterms:W3CDTF">2026-06-15T01:40:00Z</dcterms:created>
  <dcterms:modified xsi:type="dcterms:W3CDTF">2026-06-15T02:01:00Z</dcterms:modified>
</cp:coreProperties>
</file>