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4E79"/>
          <w:sz w:val="46"/>
          <w:szCs w:val="46"/>
        </w:rPr>
        <w:t xml:space="preserve">SKOOL ARCHIVER</w:t>
      </w:r>
    </w:p>
    <w:p>
      <w:pPr>
        <w:spacing w:after="100"/>
        <w:jc w:val="center"/>
      </w:pPr>
      <w:r>
        <w:rPr>
          <w:b/>
          <w:bCs/>
          <w:sz w:val="36"/>
          <w:szCs w:val="36"/>
        </w:rPr>
        <w:t xml:space="preserve">Skool Archiver - Hướng Dẫn Sử Dụng</w:t>
      </w:r>
    </w:p>
    <w:p>
      <w:pPr>
        <w:spacing w:after="400"/>
        <w:jc w:val="center"/>
      </w:pPr>
      <w:r>
        <w:rPr>
          <w:color w:val="555555"/>
          <w:sz w:val="24"/>
          <w:szCs w:val="24"/>
        </w:rPr>
        <w:t xml:space="preserve">Lưu trữ toàn bộ khóa học Skool về máy bằng giao diện wizard 4 bước</w:t>
      </w:r>
    </w:p>
    <w:p>
      <w:pPr>
        <w:spacing w:after="80"/>
        <w:jc w:val="center"/>
      </w:pPr>
      <w:r>
        <w:rPr>
          <w:b/>
          <w:bCs/>
          <w:color w:val="1F4E79"/>
          <w:sz w:val="24"/>
          <w:szCs w:val="24"/>
        </w:rPr>
        <w:t xml:space="preserve">Người dùng cuối — không cần biết lập trình</w:t>
      </w:r>
    </w:p>
    <w:p>
      <w:pPr>
        <w:jc w:val="center"/>
      </w:pPr>
      <w:r>
        <w:rPr>
          <w:sz w:val="22"/>
          <w:szCs w:val="22"/>
        </w:rPr>
        <w:t xml:space="preserve">Phiên bản 2.0  ·  15/06/2026</w:t>
      </w:r>
    </w:p>
    <w:p>
      <w:r>
        <w:br w:type="page"/>
      </w:r>
    </w:p>
    <w:p>
      <w:pPr>
        <w:pStyle w:val="Heading1"/>
      </w:pPr>
      <w:r>
        <w:t xml:space="preserve">Mục lục</w:t>
      </w:r>
    </w:p>
    <w:sdt>
      <w:sdtPr>
        <w:alias w:val="Muc lu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Skool Archiver làm được gì</w:t>
      </w:r>
    </w:p>
    <w:p>
      <w:pPr>
        <w:spacing w:after="120"/>
      </w:pPr>
      <w:r>
        <w:t xml:space="preserve">Skool Archiver là công cụ lưu trữ TOÀN BỘ một khóa học Skool về máy của bạn: video (cả video native của Skool, Loom và YouTube), mô tả từng bài, tài liệu đính kèm (resources), và phụ đề tiếng Anh tạo bằng Whisper. Mọi thứ được sắp xếp gọn gàng thành cây thư mục theo chương và bài.</w:t>
      </w:r>
    </w:p>
    <w:p>
      <w:pPr>
        <w:spacing w:after="120"/>
      </w:pPr>
      <w:r>
        <w:t xml:space="preserve">Tài liệu này tập trung vào GIAO DIỆN (GUI) — cách dùng dễ nhất, chỉ cần bấm theo từng bước, không cần dán link, không cần gõ lệnh. Cuối tài liệu có giới thiệu ngắn 2 cách dùng thay thế (dòng lệnh và chế độ Claude) dành cho người dùng nâng cao.</w:t>
      </w:r>
    </w:p>
    <w:p>
      <w:pPr>
        <w:pStyle w:val="ListParagraph"/>
        <w:numPr>
          <w:ilvl w:val="0"/>
          <w:numId w:val="2"/>
        </w:numPr>
        <w:spacing w:after="50"/>
      </w:pPr>
      <w:r>
        <w:t xml:space="preserve">Tải video gốc chất lượng cao từ nhiều nguồn (Skool native, Loom, YouTube).</w:t>
      </w:r>
    </w:p>
    <w:p>
      <w:pPr>
        <w:pStyle w:val="ListParagraph"/>
        <w:numPr>
          <w:ilvl w:val="0"/>
          <w:numId w:val="2"/>
        </w:numPr>
        <w:spacing w:after="50"/>
      </w:pPr>
      <w:r>
        <w:t xml:space="preserve">Lưu mô tả bài học thành file description.md và tải tài liệu đính kèm vào thư mục resources.</w:t>
      </w:r>
    </w:p>
    <w:p>
      <w:pPr>
        <w:pStyle w:val="ListParagraph"/>
        <w:numPr>
          <w:ilvl w:val="0"/>
          <w:numId w:val="2"/>
        </w:numPr>
        <w:spacing w:after="50"/>
      </w:pPr>
      <w:r>
        <w:t xml:space="preserve">Tạo phụ đề tiếng Anh chạy ngầm (.txt và .srt) sống qua cả khi tắt/mở lại máy.</w:t>
      </w:r>
    </w:p>
    <w:p>
      <w:pPr>
        <w:pStyle w:val="ListParagraph"/>
        <w:numPr>
          <w:ilvl w:val="0"/>
          <w:numId w:val="2"/>
        </w:numPr>
        <w:spacing w:after="50"/>
      </w:pPr>
      <w:r>
        <w:t xml:space="preserve">An toàn khi chạy lại: bài nào đã tải sẽ tự bỏ qua, mất mạng tự chờ, tải dở tự nối tiếp.</w:t>
      </w:r>
    </w:p>
    <w:p>
      <w:pPr>
        <w:pBdr>
          <w:top w:val="single" w:color="E0C260" w:sz="4"/>
          <w:bottom w:val="single" w:color="E0C260" w:sz="4"/>
        </w:pBdr>
        <w:shd w:fill="FFF3CD" w:val="clear"/>
        <w:spacing w:after="120" w:before="60"/>
      </w:pPr>
      <w:r>
        <w:rPr>
          <w:b/>
          <w:bCs/>
        </w:rPr>
        <w:t xml:space="preserve">⚠ </w:t>
      </w:r>
      <w:r>
        <w:t xml:space="preserve">Đã kiểm chứng thực tế trên khóa "AI Automations by Jack": tải được 580/584 video (99,3%), tổng ~192,4 GB. 4 video còn thiếu là do nguồn đã mất (3 video YouTube bị gỡ/đặt riêng tư) hoặc token hết hạn cần lấy lại (1 video native). Khóa thử "freegroup" 75 bài cũng đã được kiểm chứng bằng chế độ TEST.</w:t>
      </w:r>
    </w:p>
    <w:p>
      <w:pPr>
        <w:pBdr>
          <w:top w:val="single" w:color="E0C260" w:sz="4"/>
          <w:bottom w:val="single" w:color="E0C260" w:sz="4"/>
        </w:pBdr>
        <w:shd w:fill="FFF3CD" w:val="clear"/>
        <w:spacing w:after="120" w:before="60"/>
      </w:pPr>
      <w:r>
        <w:rPr>
          <w:b/>
          <w:bCs/>
        </w:rPr>
        <w:t xml:space="preserve">⚠ </w:t>
      </w:r>
      <w:r>
        <w:t xml:space="preserve">App KHÔNG vượt tường phí (paywall): nội dung trả phí mà tài khoản của bạn không có quyền truy cập thì không tải được. App cũng KHÔNG đăng nhập hộ — bước đăng nhập Skool do chính bạn thực hiện.</w:t>
      </w:r>
    </w:p>
    <w:p>
      <w:pPr>
        <w:pStyle w:val="Heading1"/>
      </w:pPr>
      <w:r>
        <w:t xml:space="preserve">2. Mở ứng dụng</w:t>
      </w:r>
    </w:p>
    <w:p>
      <w:pPr>
        <w:spacing w:after="120"/>
      </w:pPr>
      <w:r>
        <w:t xml:space="preserve">Mở app chỉ cần một thao tác — không cần mở PowerShell hay gõ lệnh gì cả:</w:t>
      </w:r>
    </w:p>
    <w:p>
      <w:pPr>
        <w:pStyle w:val="ListParagraph"/>
        <w:numPr>
          <w:ilvl w:val="0"/>
          <w:numId w:val="3"/>
        </w:numPr>
        <w:spacing w:after="50"/>
      </w:pPr>
      <w:r>
        <w:t xml:space="preserve">Mở thư mục Archiver (ví dụ: E:\SkoolProject\Archiver).</w:t>
      </w:r>
    </w:p>
    <w:p>
      <w:pPr>
        <w:pStyle w:val="ListParagraph"/>
        <w:numPr>
          <w:ilvl w:val="0"/>
          <w:numId w:val="3"/>
        </w:numPr>
        <w:spacing w:after="50"/>
      </w:pPr>
      <w:r>
        <w:t xml:space="preserve">Bấm đúp (double-click) vào file GiaoDien.cmd.</w:t>
      </w:r>
    </w:p>
    <w:p>
      <w:pPr>
        <w:pStyle w:val="ListParagraph"/>
        <w:numPr>
          <w:ilvl w:val="0"/>
          <w:numId w:val="3"/>
        </w:numPr>
        <w:spacing w:after="50"/>
      </w:pPr>
      <w:r>
        <w:t xml:space="preserve">Chờ vài giây, cửa sổ "Skool Archiver" sẽ hiện ra với màn hình đầu tiên (Bước 1 — Chọn khóa).</w:t>
      </w:r>
    </w:p>
    <w:p>
      <w:pPr>
        <w:spacing w:after="120"/>
      </w:pPr>
      <w:r>
        <w:t xml:space="preserve">Bên trong, GiaoDien.cmd tự tìm Python phù hợp và bật giao diện, bạn không phải làm gì thêm.</w:t>
      </w:r>
    </w:p>
    <w:p>
      <w:pPr>
        <w:pBdr>
          <w:top w:val="single" w:color="E0C260" w:sz="4"/>
          <w:bottom w:val="single" w:color="E0C260" w:sz="4"/>
        </w:pBdr>
        <w:shd w:fill="FFF3CD" w:val="clear"/>
        <w:spacing w:after="120" w:before="60"/>
      </w:pPr>
      <w:r>
        <w:rPr>
          <w:b/>
          <w:bCs/>
        </w:rPr>
        <w:t xml:space="preserve">⚠ </w:t>
      </w:r>
      <w:r>
        <w:t xml:space="preserve">Nếu bấm đúp mà báo "Khong tim thay Python co tkinter": hãy chạy setup.cmd một lần để cài đặt môi trường, rồi mở lại GiaoDien.cmd. Trên máy đã cài đặt sẵn thì không cần làm bước này.</w:t>
      </w:r>
    </w:p>
    <w:p>
      <w:pPr>
        <w:pBdr>
          <w:top w:val="single" w:color="E0C260" w:sz="4"/>
          <w:bottom w:val="single" w:color="E0C260" w:sz="4"/>
        </w:pBdr>
        <w:shd w:fill="FFF3CD" w:val="clear"/>
        <w:spacing w:after="120" w:before="60"/>
      </w:pPr>
      <w:r>
        <w:rPr>
          <w:b/>
          <w:bCs/>
        </w:rPr>
        <w:t xml:space="preserve">⚠ </w:t>
      </w:r>
      <w:r>
        <w:t xml:space="preserve">Nếu Windows chặn chạy file .ps1 (lỗi ExecutionPolicy): cứ dùng các file .cmd (như GiaoDien.cmd) — chúng đã tự bỏ qua giới hạn này, bạn không phải chỉnh gì.</w:t>
      </w:r>
    </w:p>
    <w:p>
      <w:pPr>
        <w:pStyle w:val="Heading1"/>
      </w:pPr>
      <w:r>
        <w:t xml:space="preserve">3. Giao diện gồm những gì</w:t>
      </w:r>
    </w:p>
    <w:p>
      <w:pPr>
        <w:spacing w:after="120"/>
      </w:pPr>
      <w:r>
        <w:t xml:space="preserve">Cửa sổ ứng dụng được chia thành 3 phần cố định, nhìn một lần là quen: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Khu vực</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Vị trí</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Công dụng</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Thanh tiêu đề (header)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Trên cùng, nền xanh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Hiển thị tên app "Skool Archiver" và chỉ báo bước hiện tại, ví dụ "Bước 2/4 · Lấy khóa từ Skool". Khi bật chế độ TEST sẽ hiện thêm badge màu vàng "TEST MODE" ở góc phải.</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Khu vực nội dung (body)</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Giữa cửa sổ</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Phần thay đổi theo từng bước: chọn khóa, các nút lấy dữ liệu, danh sách chương, nút bắt đầu tải, thanh tiến độ %...</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Khung Nhật ký (log)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Dưới cùng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Ghi lại mọi việc app đang làm theo thời gian thực. Khi có sự cố, đây là nơi xem chi tiết nguyên nhân.</w:t>
            </w:r>
          </w:p>
        </w:tc>
      </w:tr>
    </w:tbl>
    <w:p>
      <w:pPr>
        <w:spacing w:after="120"/>
      </w:pPr>
      <w:r>
        <w:t xml:space="preserve">Toàn bộ quy trình là một wizard 4 bước. Bạn đi tới bằng các nút lớn màu xanh và quay lại bằng nút "← Quay lại". Ở mỗi bước đều có thể mở màn hình "Kiểm tra môi trường" để xác minh máy đã đủ điều kiện chạy hay chưa.</w:t>
      </w:r>
    </w:p>
    <w:p>
      <w:pPr>
        <w:pStyle w:val="Heading1"/>
      </w:pPr>
      <w:r>
        <w:t xml:space="preserve">4. Bước 1 — Chọn khóa</w:t>
      </w:r>
    </w:p>
    <w:p>
      <w:pPr>
        <w:spacing w:after="120"/>
      </w:pPr>
      <w:r>
        <w:t xml:space="preserve">Đây là màn hình đầu tiên: "Bạn muốn tải khóa nào?". Bạn có 2 lựa chọn.</w:t>
      </w:r>
    </w:p>
    <w:p>
      <w:pPr>
        <w:pStyle w:val="ListParagraph"/>
        <w:numPr>
          <w:ilvl w:val="0"/>
          <w:numId w:val="3"/>
        </w:numPr>
        <w:spacing w:after="50"/>
      </w:pPr>
      <w:r>
        <w:t xml:space="preserve">Tiếp tục một khóa đã có: nếu trước đó đã lấy dữ liệu, các khóa sẽ hiện trong danh sách "Khóa đã có". Chọn (tick) một khóa rồi bấm "Tiếp tục khóa đã chọn →" để nhảy thẳng sang Bước 3 (Tùy chọn) và tải.</w:t>
      </w:r>
    </w:p>
    <w:p>
      <w:pPr>
        <w:pStyle w:val="ListParagraph"/>
        <w:numPr>
          <w:ilvl w:val="0"/>
          <w:numId w:val="3"/>
        </w:numPr>
        <w:spacing w:after="50"/>
      </w:pPr>
      <w:r>
        <w:t xml:space="preserve">Thêm khóa mới từ Skool: nếu là khóa mới chưa lấy dữ liệu, bấm nút "➕ Thêm khóa mới từ Skool" để sang Bước 2.</w:t>
      </w:r>
    </w:p>
    <w:p>
      <w:pPr>
        <w:spacing w:after="120"/>
      </w:pPr>
      <w:r>
        <w:t xml:space="preserve">Ở góc dưới bên trái luôn có nút "⚙ Kiểm tra môi trường" để mở màn hình kiểm tra máy bất cứ lúc nào (xem mục 8).</w:t>
      </w:r>
    </w:p>
    <w:p>
      <w:pPr>
        <w:pBdr>
          <w:top w:val="single" w:color="E0C260" w:sz="4"/>
          <w:bottom w:val="single" w:color="E0C260" w:sz="4"/>
        </w:pBdr>
        <w:shd w:fill="FFF3CD" w:val="clear"/>
        <w:spacing w:after="120" w:before="60"/>
      </w:pPr>
      <w:r>
        <w:rPr>
          <w:b/>
          <w:bCs/>
        </w:rPr>
        <w:t xml:space="preserve">⚠ </w:t>
      </w:r>
      <w:r>
        <w:t xml:space="preserve">Banner cảnh báo: nếu máy còn thiếu thành phần (ví dụ Node.js, ffmpeg, Playwright...), ngay tại Bước 1 sẽ hiện một dải màu vàng "⚠ Thiếu: ..." kèm nút "Kiểm tra &amp; cài". Nên cài cho đủ trước khi tải để tránh lỗi giữa chừng. Đặc biệt, thiếu Node.js là nguyên nhân số 1 khiến video YouTube bị chặn bot và lỗi hàng loạt.</w:t>
      </w:r>
    </w:p>
    <w:p>
      <w:pPr>
        <w:pStyle w:val="Heading1"/>
      </w:pPr>
      <w:r>
        <w:t xml:space="preserve">5. Bước 2 — Lấy khóa từ Skool (3 nút theo thứ tự)</w:t>
      </w:r>
    </w:p>
    <w:p>
      <w:pPr>
        <w:spacing w:after="120"/>
      </w:pPr>
      <w:r>
        <w:t xml:space="preserve">Bước này lấy toàn bộ dữ liệu của khóa (danh sách bài, link video native + Loom/YouTube, mô tả, tài liệu) về máy. App tự mở một cửa sổ trình duyệt riêng (Playwright) để bạn đăng nhập — bạn KHÔNG cần dán link và KHÔNG cần Claude. Làm theo đúng thứ tự 3 nút.</w:t>
      </w:r>
    </w:p>
    <w:p>
      <w:pPr>
        <w:spacing w:after="120"/>
      </w:pPr>
      <w:r>
        <w:t xml:space="preserve">① Nút "1. Mở Skool &amp; đăng nhập"</w:t>
      </w:r>
    </w:p>
    <w:p>
      <w:pPr>
        <w:pStyle w:val="ListParagraph"/>
        <w:numPr>
          <w:ilvl w:val="0"/>
          <w:numId w:val="3"/>
        </w:numPr>
        <w:spacing w:after="50"/>
      </w:pPr>
      <w:r>
        <w:t xml:space="preserve">Bấm nút này. Lần đầu mở trình duyệt sẽ hơi lâu một chút, hãy chờ.</w:t>
      </w:r>
    </w:p>
    <w:p>
      <w:pPr>
        <w:pStyle w:val="ListParagraph"/>
        <w:numPr>
          <w:ilvl w:val="0"/>
          <w:numId w:val="3"/>
        </w:numPr>
        <w:spacing w:after="50"/>
      </w:pPr>
      <w:r>
        <w:t xml:space="preserve">Một cửa sổ trình duyệt riêng hiện lên ở trang Skool. Đăng nhập tài khoản Skool của bạn (chỉ cần làm 1 lần — app ghi nhớ phiên đăng nhập cho các lần sau).</w:t>
      </w:r>
    </w:p>
    <w:p>
      <w:pPr>
        <w:pStyle w:val="ListParagraph"/>
        <w:numPr>
          <w:ilvl w:val="0"/>
          <w:numId w:val="3"/>
        </w:numPr>
        <w:spacing w:after="50"/>
      </w:pPr>
      <w:r>
        <w:t xml:space="preserve">Mở đúng khóa bạn muốn lưu, đi tới trang Classroom của khóa đó (đường dẫn dạng .../classroom).</w:t>
      </w:r>
    </w:p>
    <w:p>
      <w:pPr>
        <w:pStyle w:val="ListParagraph"/>
        <w:numPr>
          <w:ilvl w:val="0"/>
          <w:numId w:val="3"/>
        </w:numPr>
        <w:spacing w:after="50"/>
      </w:pPr>
      <w:r>
        <w:t xml:space="preserve">Khi app báo "Đã mở Skool..." trong Nhật ký, nút số 2 sẽ tự được bật sáng.</w:t>
      </w:r>
    </w:p>
    <w:p>
      <w:pPr>
        <w:spacing w:after="120"/>
      </w:pPr>
      <w:r>
        <w:t xml:space="preserve">② Nút "2. Lấy danh sách chương"</w:t>
      </w:r>
    </w:p>
    <w:p>
      <w:pPr>
        <w:pStyle w:val="ListParagraph"/>
        <w:numPr>
          <w:ilvl w:val="0"/>
          <w:numId w:val="3"/>
        </w:numPr>
        <w:spacing w:after="50"/>
      </w:pPr>
      <w:r>
        <w:t xml:space="preserve">Bấm nút này. App tự điều hướng thật tới trang /classroom của khóa rồi đọc danh sách các chương.</w:t>
      </w:r>
    </w:p>
    <w:p>
      <w:pPr>
        <w:pStyle w:val="ListParagraph"/>
        <w:numPr>
          <w:ilvl w:val="0"/>
          <w:numId w:val="3"/>
        </w:numPr>
        <w:spacing w:after="50"/>
      </w:pPr>
      <w:r>
        <w:t xml:space="preserve">Danh sách chương hiện ra ngay trong app, mỗi chương có một ô tick. Mặc định tất cả đều được chọn — bạn có thể bỏ tick những chương không cần.</w:t>
      </w:r>
    </w:p>
    <w:p>
      <w:pPr>
        <w:pStyle w:val="ListParagraph"/>
        <w:numPr>
          <w:ilvl w:val="0"/>
          <w:numId w:val="3"/>
        </w:numPr>
        <w:spacing w:after="50"/>
      </w:pPr>
      <w:r>
        <w:t xml:space="preserve">Ở ô "Đặt tên khóa", app điền sẵn tên gợi ý; bạn có thể sửa lại tên thư mục lưu khóa theo ý mình.</w:t>
      </w:r>
    </w:p>
    <w:p>
      <w:pPr>
        <w:pBdr>
          <w:top w:val="single" w:color="E0C260" w:sz="4"/>
          <w:bottom w:val="single" w:color="E0C260" w:sz="4"/>
        </w:pBdr>
        <w:shd w:fill="FFF3CD" w:val="clear"/>
        <w:spacing w:after="120" w:before="60"/>
      </w:pPr>
      <w:r>
        <w:rPr>
          <w:b/>
          <w:bCs/>
        </w:rPr>
        <w:t xml:space="preserve">⚠ </w:t>
      </w:r>
      <w:r>
        <w:t xml:space="preserve">Nếu app báo "Chưa thấy danh sách chương": hãy chắc chắn bạn đang ở trang của một khóa mà bạn ĐÃ tham gia, rồi bấm lại nút 2. App cần điều hướng thật tới trang Classroom (không chỉ bấm dropdown) để đọc đúng danh sách.</w:t>
      </w:r>
    </w:p>
    <w:p>
      <w:pPr>
        <w:spacing w:after="120"/>
      </w:pPr>
      <w:r>
        <w:t xml:space="preserve">③ Nút "3. Tải dữ liệu các chương đã chọn →"</w:t>
      </w:r>
    </w:p>
    <w:p>
      <w:pPr>
        <w:pStyle w:val="ListParagraph"/>
        <w:numPr>
          <w:ilvl w:val="0"/>
          <w:numId w:val="3"/>
        </w:numPr>
        <w:spacing w:after="50"/>
      </w:pPr>
      <w:r>
        <w:t xml:space="preserve">Sau khi đã tick chương và đặt tên, bấm nút này.</w:t>
      </w:r>
    </w:p>
    <w:p>
      <w:pPr>
        <w:pStyle w:val="ListParagraph"/>
        <w:numPr>
          <w:ilvl w:val="0"/>
          <w:numId w:val="3"/>
        </w:numPr>
        <w:spacing w:after="50"/>
      </w:pPr>
      <w:r>
        <w:t xml:space="preserve">App lần lượt mở từng chương và lấy dữ liệu. Có thanh tiến độ % và dòng trạng thái "Đang lấy dữ liệu: x/y chương (z%)" cho biết đang xử lý chương nào.</w:t>
      </w:r>
    </w:p>
    <w:p>
      <w:pPr>
        <w:pStyle w:val="ListParagraph"/>
        <w:numPr>
          <w:ilvl w:val="0"/>
          <w:numId w:val="3"/>
        </w:numPr>
        <w:spacing w:after="50"/>
      </w:pPr>
      <w:r>
        <w:t xml:space="preserve">Mỗi chương lấy xong, Nhật ký ghi số bài và phân loại nguồn video, ví dụ: "[OK] Tên chương: 12 bài (native=5 ext=6 text=1)".</w:t>
      </w:r>
    </w:p>
    <w:p>
      <w:pPr>
        <w:pStyle w:val="ListParagraph"/>
        <w:numPr>
          <w:ilvl w:val="0"/>
          <w:numId w:val="3"/>
        </w:numPr>
        <w:spacing w:after="50"/>
      </w:pPr>
      <w:r>
        <w:t xml:space="preserve">Khi xong, app báo "Đã lấy dữ liệu khóa (x/y chương)" và tự chuyển sang Bước 3.</w:t>
      </w:r>
    </w:p>
    <w:p>
      <w:pPr>
        <w:pBdr>
          <w:top w:val="single" w:color="E0C260" w:sz="4"/>
          <w:bottom w:val="single" w:color="E0C260" w:sz="4"/>
        </w:pBdr>
        <w:shd w:fill="FFF3CD" w:val="clear"/>
        <w:spacing w:after="120" w:before="60"/>
      </w:pPr>
      <w:r>
        <w:rPr>
          <w:b/>
          <w:bCs/>
        </w:rPr>
        <w:t xml:space="preserve">⚠ </w:t>
      </w:r>
      <w:r>
        <w:t xml:space="preserve">Quan trọng về thời hạn token: link video native của Skool chỉ sống 24 giờ, link tài liệu sống 8 giờ. Vì vậy sau khi lấy dữ liệu xong, hãy tải video NGAY trong ngày. Nếu để quá hạn, một số bài sẽ báo lỗi 403 và cần lấy lại dữ liệu chương đó.</w:t>
      </w:r>
    </w:p>
    <w:p>
      <w:pPr>
        <w:spacing w:after="120"/>
      </w:pPr>
      <w:r>
        <w:t xml:space="preserve">Chương nào bị khóa, trả phí mà bạn không có quyền, hoặc rỗng thì app sẽ tự bỏ qua và ghi chú trong Nhật ký, không làm dừng cả khóa.</w:t>
      </w:r>
    </w:p>
    <w:p>
      <w:pPr>
        <w:pStyle w:val="Heading1"/>
      </w:pPr>
      <w:r>
        <w:t xml:space="preserve">6. Bước 3 — Tùy chọn</w:t>
      </w:r>
    </w:p>
    <w:p>
      <w:pPr>
        <w:spacing w:after="120"/>
      </w:pPr>
      <w:r>
        <w:t xml:space="preserve">Màn hình "Sẵn sàng tải: &lt;tên khóa&gt;". Đây là nơi bật/tắt tùy chọn trước khi tải.</w:t>
      </w:r>
    </w:p>
    <w:p>
      <w:pPr>
        <w:pStyle w:val="ListParagraph"/>
        <w:numPr>
          <w:ilvl w:val="0"/>
          <w:numId w:val="2"/>
        </w:numPr>
        <w:spacing w:after="50"/>
      </w:pPr>
      <w:r>
        <w:t xml:space="preserve">Tạo phụ đề tiếng Anh (chạy ngầm sau khi tải xong): mặc định BẬT. App sẽ đăng ký một tác vụ chạy ngầm bằng Windows để tạo phụ đề sau khi video tải xong. Bạn có thể bỏ tick nếu chưa cần phụ đề.</w:t>
      </w:r>
    </w:p>
    <w:p>
      <w:pPr>
        <w:pStyle w:val="ListParagraph"/>
        <w:numPr>
          <w:ilvl w:val="0"/>
          <w:numId w:val="2"/>
        </w:numPr>
        <w:spacing w:after="50"/>
      </w:pPr>
      <w:r>
        <w:t xml:space="preserve">Chế độ TEST (chỉ hiện khi đã bật chế độ admin — xem mục 9): chạy thử toàn bộ luồng mà không tải file thật.</w:t>
      </w:r>
    </w:p>
    <w:p>
      <w:pPr>
        <w:spacing w:after="120"/>
      </w:pPr>
      <w:r>
        <w:t xml:space="preserve">Bấm "▶ Bắt đầu tải" (nút xanh lá) để sang Bước 4 và bắt đầu tải. Cần đổi lựa chọn khóa thì bấm "← Quay lại".</w:t>
      </w:r>
    </w:p>
    <w:p>
      <w:pPr>
        <w:pBdr>
          <w:top w:val="single" w:color="E0C260" w:sz="4"/>
          <w:bottom w:val="single" w:color="E0C260" w:sz="4"/>
        </w:pBdr>
        <w:shd w:fill="FFF3CD" w:val="clear"/>
        <w:spacing w:after="120" w:before="60"/>
      </w:pPr>
      <w:r>
        <w:rPr>
          <w:b/>
          <w:bCs/>
        </w:rPr>
        <w:t xml:space="preserve">⚠ </w:t>
      </w:r>
      <w:r>
        <w:t xml:space="preserve">Phụ đề tiếng Anh dùng faster-whisper với model distil-large-v3 (English, CPU int8). Whisper chỉ tạo phụ đề đúng ngôn ngữ gốc (tiếng Anh). Trên máy CPU, việc tạo phụ đề cho khóa lớn có thể mất nhiều giờ — nhưng vì chạy ngầm nên bạn vẫn dùng máy bình thường.</w:t>
      </w:r>
    </w:p>
    <w:p>
      <w:pPr>
        <w:pStyle w:val="Heading1"/>
      </w:pPr>
      <w:r>
        <w:t xml:space="preserve">7. Bước 4 — Tải video</w:t>
      </w:r>
    </w:p>
    <w:p>
      <w:pPr>
        <w:spacing w:after="120"/>
      </w:pPr>
      <w:r>
        <w:t xml:space="preserve">Màn hình "Đang tải khóa…". App tải toàn bộ khóa theo một pipeline thông minh; bạn chỉ cần theo dõi.</w:t>
      </w:r>
    </w:p>
    <w:p>
      <w:pPr>
        <w:pStyle w:val="ListParagraph"/>
        <w:numPr>
          <w:ilvl w:val="0"/>
          <w:numId w:val="2"/>
        </w:numPr>
        <w:spacing w:after="50"/>
      </w:pPr>
      <w:r>
        <w:t xml:space="preserve">Dòng trạng thái: hiển thị số liệu "Video đã tải: x | Phụ đề: y", tự cập nhật trong lúc chạy.</w:t>
      </w:r>
    </w:p>
    <w:p>
      <w:pPr>
        <w:pStyle w:val="ListParagraph"/>
        <w:numPr>
          <w:ilvl w:val="0"/>
          <w:numId w:val="2"/>
        </w:numPr>
        <w:spacing w:after="50"/>
      </w:pPr>
      <w:r>
        <w:t xml:space="preserve">Thanh tiến độ %: chạy theo % tải của video hiện tại.</w:t>
      </w:r>
    </w:p>
    <w:p>
      <w:pPr>
        <w:pStyle w:val="ListParagraph"/>
        <w:numPr>
          <w:ilvl w:val="0"/>
          <w:numId w:val="2"/>
        </w:numPr>
        <w:spacing w:after="50"/>
      </w:pPr>
      <w:r>
        <w:t xml:space="preserve">Chỉ báo "⏳ Đang chạy…": cho biết tiến trình vẫn đang hoạt động.</w:t>
      </w:r>
    </w:p>
    <w:p>
      <w:pPr>
        <w:pStyle w:val="ListParagraph"/>
        <w:numPr>
          <w:ilvl w:val="0"/>
          <w:numId w:val="2"/>
        </w:numPr>
        <w:spacing w:after="50"/>
      </w:pPr>
      <w:r>
        <w:t xml:space="preserve">Khung Nhật ký: liệt kê từng bài đang tải kèm nguồn và phần trăm.</w:t>
      </w:r>
    </w:p>
    <w:p>
      <w:pPr>
        <w:spacing w:after="120"/>
      </w:pPr>
      <w:r>
        <w:t xml:space="preserve">Bên trong, app chạy lần lượt: kiểm tra môi trường (preflight) → dựng cây thư mục (folders) → ghi mô tả + tải tài liệu (extras) → tải video (videos) → đối chiếu kết quả (audit). Riêng bước video chạy 2 lượt: tải video native của Skool TRƯỚC (vì token chỉ sống 24h), sau đó mới tới Loom và YouTube.</w:t>
      </w:r>
    </w:p>
    <w:p>
      <w:pPr>
        <w:pStyle w:val="ListParagraph"/>
        <w:numPr>
          <w:ilvl w:val="0"/>
          <w:numId w:val="2"/>
        </w:numPr>
        <w:spacing w:after="50"/>
      </w:pPr>
      <w:r>
        <w:t xml:space="preserve">Có thể bấm "■ Dừng" bất cứ lúc nào. Lần chạy sau sẽ tự tiếp tục từ chỗ đang dở, không tải lại từ đầu.</w:t>
      </w:r>
    </w:p>
    <w:p>
      <w:pPr>
        <w:pStyle w:val="ListParagraph"/>
        <w:numPr>
          <w:ilvl w:val="0"/>
          <w:numId w:val="2"/>
        </w:numPr>
        <w:spacing w:after="50"/>
      </w:pPr>
      <w:r>
        <w:t xml:space="preserve">Khi xong, app hiện "✓ Hoàn tất", và nếu bạn đã bật tùy chọn phụ đề thì tác vụ tạo phụ đề ngầm sẽ tự khởi động.</w:t>
      </w:r>
    </w:p>
    <w:p>
      <w:pPr>
        <w:pStyle w:val="ListParagraph"/>
        <w:numPr>
          <w:ilvl w:val="0"/>
          <w:numId w:val="2"/>
        </w:numPr>
        <w:spacing w:after="50"/>
      </w:pPr>
      <w:r>
        <w:t xml:space="preserve">Bấm "📁 Mở thư mục" để xem ngay kết quả, hoặc "↻ Làm khóa khác" để quay về Bước 1.</w:t>
      </w:r>
    </w:p>
    <w:p>
      <w:pPr>
        <w:spacing w:after="120"/>
      </w:pPr>
      <w:r>
        <w:t xml:space="preserve">Kết quả được lưu thành cây thư mục theo chương/bài. Mỗi bài có: video.mp4 (video), description.md (mô tả), thư mục resources (tài liệu), và nếu bật phụ đề thì có thêm video.txt và video.srt. Toàn khóa có thêm file báo cáo video_audit.txt để đối chiếu.</w:t>
      </w:r>
    </w:p>
    <w:p>
      <w:pPr>
        <w:pBdr>
          <w:top w:val="single" w:color="E0C260" w:sz="4"/>
          <w:bottom w:val="single" w:color="E0C260" w:sz="4"/>
        </w:pBdr>
        <w:shd w:fill="FFF3CD" w:val="clear"/>
        <w:spacing w:after="120" w:before="60"/>
      </w:pPr>
      <w:r>
        <w:rPr>
          <w:b/>
          <w:bCs/>
        </w:rPr>
        <w:t xml:space="preserve">⚠ </w:t>
      </w:r>
      <w:r>
        <w:t xml:space="preserve">Phụ đề chạy ngầm sống qua reboot: tác vụ được đăng ký vào Windows Task Scheduler, tự chạy lại mỗi lần đăng nhập máy, không phụ thuộc Claude hay app đang mở. Bài nào đã có phụ đề thì bỏ qua; khi làm xong hết, Windows hiện thông báo. Tác vụ chạy song song lúc đang tải và không tự kết thúc khi còn video đang tải dở.</w:t>
      </w:r>
    </w:p>
    <w:p>
      <w:pPr>
        <w:pStyle w:val="Heading1"/>
      </w:pPr>
      <w:r>
        <w:t xml:space="preserve">8. Kiểm tra môi trường (banner + nút cài)</w:t>
      </w:r>
    </w:p>
    <w:p>
      <w:pPr>
        <w:spacing w:after="120"/>
      </w:pPr>
      <w:r>
        <w:t xml:space="preserve">App cần một số thành phần để hoạt động. Màn hình "Kiểm tra môi trường" liệt kê từng thành phần với dấu ✓ (đủ) hoặc ✗ (thiếu). Mở màn hình này từ nút "⚙ Kiểm tra môi trường" ở Bước 1, hoặc từ banner cảnh báo màu vàng.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Thành phần</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Dùng để</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Cách cài khi thiếu</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Python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Chạy toàn bộ app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Có sẵn (app chạy bằng chính Python này)</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Node.js</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Vượt chặn bot khi tải YouTube</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Bấm nút "Tải Node.js" → app mở trang tải; cài bản LTS rồi MỞ LẠI app</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ffmpeg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Ghép/đóng gói video</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Bấm nút "Cài ffmpeg" — app tự cài</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yt-dlp</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Tải video từ các nguồn</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Bấm nút "Cài yt-dlp" — app tự cài</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faster-whisper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Tạo phụ đề tiếng Anh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Bấm nút "Cài faster-whisper" — app tự cài</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Playwright</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Mở trình duyệt lấy dữ liệu khóa</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Bấm nút "Cài Playwright" — app tự cài</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Trình duyệt Chromium</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Trình duyệt cho Playwright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Bấm nút "Cài Chromium" — app tự cài</w:t>
            </w:r>
          </w:p>
        </w:tc>
      </w:tr>
    </w:tbl>
    <w:p>
      <w:pPr>
        <w:pStyle w:val="ListParagraph"/>
        <w:numPr>
          <w:ilvl w:val="0"/>
          <w:numId w:val="3"/>
        </w:numPr>
        <w:spacing w:after="50"/>
      </w:pPr>
      <w:r>
        <w:t xml:space="preserve">Mở màn hình "Kiểm tra môi trường".</w:t>
      </w:r>
    </w:p>
    <w:p>
      <w:pPr>
        <w:pStyle w:val="ListParagraph"/>
        <w:numPr>
          <w:ilvl w:val="0"/>
          <w:numId w:val="3"/>
        </w:numPr>
        <w:spacing w:after="50"/>
      </w:pPr>
      <w:r>
        <w:t xml:space="preserve">Thành phần nào thiếu sẽ có nút cài ngay bên cạnh — bấm để cài tự động. Hoặc bấm "⚙ Cài tất cả còn thiếu" để cài hàng loạt.</w:t>
      </w:r>
    </w:p>
    <w:p>
      <w:pPr>
        <w:pStyle w:val="ListParagraph"/>
        <w:numPr>
          <w:ilvl w:val="0"/>
          <w:numId w:val="3"/>
        </w:numPr>
        <w:spacing w:after="50"/>
      </w:pPr>
      <w:r>
        <w:t xml:space="preserve">Riêng Node.js phải tải và cài thủ công (app chỉ mở trang tải), cài xong cần ĐÓNG và MỞ LẠI app.</w:t>
      </w:r>
    </w:p>
    <w:p>
      <w:pPr>
        <w:pStyle w:val="ListParagraph"/>
        <w:numPr>
          <w:ilvl w:val="0"/>
          <w:numId w:val="3"/>
        </w:numPr>
        <w:spacing w:after="50"/>
      </w:pPr>
      <w:r>
        <w:t xml:space="preserve">Bấm "↻ Kiểm tra lại" để xác nhận đã đủ ✓, rồi quay về tải khóa.</w:t>
      </w:r>
    </w:p>
    <w:p>
      <w:pPr>
        <w:pBdr>
          <w:top w:val="single" w:color="E0C260" w:sz="4"/>
          <w:bottom w:val="single" w:color="E0C260" w:sz="4"/>
        </w:pBdr>
        <w:shd w:fill="FFF3CD" w:val="clear"/>
        <w:spacing w:after="120" w:before="60"/>
      </w:pPr>
      <w:r>
        <w:rPr>
          <w:b/>
          <w:bCs/>
        </w:rPr>
        <w:t xml:space="preserve">⚠ </w:t>
      </w:r>
      <w:r>
        <w:t xml:space="preserve">Lưu ý quan trọng: thiếu Node.js là nguyên nhân số 1 khiến video YouTube báo lỗi "Sign in to confirm you're not a bot" và fail hàng loạt. Hãy cài Node.js trước khi tải khóa có nhiều video YouTube.</w:t>
      </w:r>
    </w:p>
    <w:p>
      <w:pPr>
        <w:pStyle w:val="Heading1"/>
      </w:pPr>
      <w:r>
        <w:t xml:space="preserve">9. Chế độ TEST ẩn (dành cho admin)</w:t>
      </w:r>
    </w:p>
    <w:p>
      <w:pPr>
        <w:spacing w:after="120"/>
      </w:pPr>
      <w:r>
        <w:t xml:space="preserve">Chế độ TEST cho phép chạy thử toàn bộ quy trình mà KHÔNG tải bất kỳ file nào (dry-run): app vẫn chạy hết luồng kiểm tra môi trường, dựng thư mục, nhận diện video và đối chiếu, nhưng bỏ qua việc tải thật. Dùng để kiểm tra app hoạt động đúng mà không tốn dung lượng và thời gian.</w:t>
      </w:r>
    </w:p>
    <w:p>
      <w:pPr>
        <w:pStyle w:val="ListParagraph"/>
        <w:numPr>
          <w:ilvl w:val="0"/>
          <w:numId w:val="3"/>
        </w:numPr>
        <w:spacing w:after="50"/>
      </w:pPr>
      <w:r>
        <w:t xml:space="preserve">Nhấn tổ hợp phím Ctrl + Alt + T để bật/tắt chế độ TEST.</w:t>
      </w:r>
    </w:p>
    <w:p>
      <w:pPr>
        <w:pStyle w:val="ListParagraph"/>
        <w:numPr>
          <w:ilvl w:val="0"/>
          <w:numId w:val="3"/>
        </w:numPr>
        <w:spacing w:after="50"/>
      </w:pPr>
      <w:r>
        <w:t xml:space="preserve">Khi bật, góc phải header hiện badge vàng "🔧 TEST MODE" và Nhật ký ghi "Chế độ TEST: BẬT".</w:t>
      </w:r>
    </w:p>
    <w:p>
      <w:pPr>
        <w:pStyle w:val="ListParagraph"/>
        <w:numPr>
          <w:ilvl w:val="0"/>
          <w:numId w:val="3"/>
        </w:numPr>
        <w:spacing w:after="50"/>
      </w:pPr>
      <w:r>
        <w:t xml:space="preserve">Ở Bước 3, sẽ xuất hiện thêm ô tick "🔧 Chế độ TEST — chỉ kiểm tra, KHÔNG tải thật (dry-run)".</w:t>
      </w:r>
    </w:p>
    <w:p>
      <w:pPr>
        <w:pStyle w:val="ListParagraph"/>
        <w:numPr>
          <w:ilvl w:val="0"/>
          <w:numId w:val="3"/>
        </w:numPr>
        <w:spacing w:after="50"/>
      </w:pPr>
      <w:r>
        <w:t xml:space="preserve">Bấm "▶ Bắt đầu tải" như bình thường — app chạy ở chế độ kiểm tra; Bước 4 hiện dòng "🔧 CHẾ ĐỘ TEST — chỉ kiểm tra, không tải thật".</w:t>
      </w:r>
    </w:p>
    <w:p>
      <w:pPr>
        <w:pStyle w:val="ListParagraph"/>
        <w:numPr>
          <w:ilvl w:val="0"/>
          <w:numId w:val="3"/>
        </w:numPr>
        <w:spacing w:after="50"/>
      </w:pPr>
      <w:r>
        <w:t xml:space="preserve">Nhấn Ctrl + Alt + T lần nữa để tắt và trở lại chế độ tải thật.</w:t>
      </w:r>
    </w:p>
    <w:p>
      <w:pPr>
        <w:pBdr>
          <w:top w:val="single" w:color="E0C260" w:sz="4"/>
          <w:bottom w:val="single" w:color="E0C260" w:sz="4"/>
        </w:pBdr>
        <w:shd w:fill="FFF3CD" w:val="clear"/>
        <w:spacing w:after="120" w:before="60"/>
      </w:pPr>
      <w:r>
        <w:rPr>
          <w:b/>
          <w:bCs/>
        </w:rPr>
        <w:t xml:space="preserve">⚠ </w:t>
      </w:r>
      <w:r>
        <w:t xml:space="preserve">Đây là tính năng ẩn cho admin/kỹ thuật. Người dùng bình thường không cần dùng — cứ tải thật như các mục trên.</w:t>
      </w:r>
    </w:p>
    <w:p>
      <w:pPr>
        <w:pStyle w:val="Heading1"/>
      </w:pPr>
      <w:r>
        <w:t xml:space="preserve">10. Hai cách dùng thay thế (nâng cao)</w:t>
      </w:r>
    </w:p>
    <w:p>
      <w:pPr>
        <w:spacing w:after="120"/>
      </w:pPr>
      <w:r>
        <w:t xml:space="preserve">Ngoài GUI, app còn 2 cách dùng dành cho người quen kỹ thuật. Người dùng cuối có thể bỏ qua mục này.</w:t>
      </w:r>
    </w:p>
    <w:p>
      <w:pPr>
        <w:spacing w:after="120"/>
      </w:pPr>
      <w:r>
        <w:t xml:space="preserve">Cách A — CLI thủ công (dòng lệnh + extractor.js). Phù hợp khi muốn kiểm soát từng bước hoặc tự động hóa.</w:t>
      </w:r>
    </w:p>
    <w:p>
      <w:pPr>
        <w:pStyle w:val="ListParagraph"/>
        <w:numPr>
          <w:ilvl w:val="0"/>
          <w:numId w:val="3"/>
        </w:numPr>
        <w:spacing w:after="50"/>
      </w:pPr>
      <w:r>
        <w:t xml:space="preserve">Mở khóa ở trang .../classroom trên trình duyệt đã đăng nhập Skool, bật F12 → Console.</w:t>
      </w:r>
    </w:p>
    <w:p>
      <w:pPr>
        <w:pStyle w:val="ListParagraph"/>
        <w:numPr>
          <w:ilvl w:val="0"/>
          <w:numId w:val="3"/>
        </w:numPr>
        <w:spacing w:after="50"/>
      </w:pPr>
      <w:r>
        <w:t xml:space="preserve">Dán toàn bộ nội dung file extractor.js vào Console rồi Enter; ở trang classroom nó in danh sách chương và tải file _chapters.json.</w:t>
      </w:r>
    </w:p>
    <w:p>
      <w:pPr>
        <w:pStyle w:val="ListParagraph"/>
        <w:numPr>
          <w:ilvl w:val="0"/>
          <w:numId w:val="3"/>
        </w:numPr>
        <w:spacing w:after="50"/>
      </w:pPr>
      <w:r>
        <w:t xml:space="preserve">Mở lần lượt từng chương ở sidebar và gõ skoolDumpChapter() để dump dữ liệu chương đó.</w:t>
      </w:r>
    </w:p>
    <w:p>
      <w:pPr>
        <w:pStyle w:val="ListParagraph"/>
        <w:numPr>
          <w:ilvl w:val="0"/>
          <w:numId w:val="3"/>
        </w:numPr>
        <w:spacing w:after="50"/>
      </w:pPr>
      <w:r>
        <w:t xml:space="preserve">Gom các file JSON vừa tải vào thư mục khóa, rồi chạy lệnh tải.</w:t>
      </w:r>
    </w:p>
    <w:p>
      <w:pPr>
        <w:pBdr>
          <w:top w:val="single" w:color="C9C9C9" w:sz="4"/>
          <w:bottom w:val="single" w:color="C9C9C9" w:sz="4"/>
        </w:pBdr>
        <w:shd w:fill="F4F4F4" w:val="clear"/>
        <w:spacing w:after="120" w:before="60"/>
      </w:pPr>
      <w:r>
        <w:rPr>
          <w:rFonts w:ascii="Consolas" w:cs="Consolas" w:eastAsia="Consolas" w:hAnsi="Consolas"/>
          <w:sz w:val="18"/>
          <w:szCs w:val="18"/>
        </w:rPr>
        <w:t xml:space="preserve">run.cmd --course "Ten khoa"</w:t>
      </w:r>
      <w:r>
        <w:rPr>
          <w:rFonts w:ascii="Consolas" w:cs="Consolas" w:eastAsia="Consolas" w:hAnsi="Consolas"/>
          <w:sz w:val="18"/>
          <w:szCs w:val="18"/>
        </w:rPr>
        <w:br/>
        <w:t xml:space="preserve">run.cmd --course "Ten khoa" --transcribe   :: tải kèm phụ đề</w:t>
      </w:r>
      <w:r>
        <w:rPr>
          <w:rFonts w:ascii="Consolas" w:cs="Consolas" w:eastAsia="Consolas" w:hAnsi="Consolas"/>
          <w:sz w:val="18"/>
          <w:szCs w:val="18"/>
        </w:rPr>
        <w:br/>
        <w:t xml:space="preserve">run.cmd --list-courses                       :: liệt kê các khóa đã có</w:t>
      </w:r>
      <w:r>
        <w:rPr>
          <w:rFonts w:ascii="Consolas" w:cs="Consolas" w:eastAsia="Consolas" w:hAnsi="Consolas"/>
          <w:sz w:val="18"/>
          <w:szCs w:val="18"/>
        </w:rPr>
        <w:br/>
        <w:t xml:space="preserve">run.cmd --course "Ten khoa" --only videos --dry-run   :: chạy thử, không tải</w:t>
      </w:r>
    </w:p>
    <w:p>
      <w:pPr>
        <w:spacing w:after="120"/>
      </w:pPr>
      <w:r>
        <w:t xml:space="preserve">Cách B — Chế độ Claude (chat với Claude lái trình duyệt). Bạn trò chuyện với Claude để Claude tự điều khiển trình duyệt lấy dữ liệu khóa thay cho việc tự dán extractor.js. Phần tải video sau đó vẫn dùng chung pipeline như trên.</w:t>
      </w:r>
    </w:p>
    <w:p>
      <w:pPr>
        <w:pBdr>
          <w:top w:val="single" w:color="E0C260" w:sz="4"/>
          <w:bottom w:val="single" w:color="E0C260" w:sz="4"/>
        </w:pBdr>
        <w:shd w:fill="FFF3CD" w:val="clear"/>
        <w:spacing w:after="120" w:before="60"/>
      </w:pPr>
      <w:r>
        <w:rPr>
          <w:b/>
          <w:bCs/>
        </w:rPr>
        <w:t xml:space="preserve">⚠ </w:t>
      </w:r>
      <w:r>
        <w:t xml:space="preserve">Cả 3 cách (GUI, CLI, Claude) đều dùng chung một bộ pipeline tải, nên kết quả và cấu trúc thư mục giống nhau. GUI là cách được khuyến nghị cho người dùng cuối.</w:t>
      </w:r>
    </w:p>
    <w:p>
      <w:pPr>
        <w:pStyle w:val="Heading1"/>
      </w:pPr>
      <w:r>
        <w:t xml:space="preserve">11. Xử lý lỗi thường gặp</w:t>
      </w:r>
    </w:p>
    <w:p>
      <w:pPr>
        <w:spacing w:after="120"/>
      </w:pPr>
      <w:r>
        <w:t xml:space="preserve">Khi tải gặp lỗi, app tự phân loại nguyên nhân, in cách xử lý ngay trong Nhật ký và gom nhóm ở cuối. Bảng dưới đây tóm tắt các lỗi hay gặp và cách khắc phục.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Triệu chứng / thông báo</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Nguyên nhân</w:t>
            </w:r>
          </w:p>
        </w:tc>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rPr>
              <w:t xml:space="preserve">Cách xử lý</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 in to confirm you're not a bot" (YouTube)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Thiếu Node.js (JS runtime)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Vào Kiểm tra môi trường, cài Node.js (bản LTS) rồi mở lại app; app tự dùng để vượt chặn bot</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Video native Skool báo 403 Forbidden</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Token native đã hết hạn (sống 24h)</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Lấy lại dữ liệu khóa (Bước 2) rồi tải lại — nên làm trong ngày</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Tài liệu (resource) tải lỗi</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Link tài liệu đã hết hạn (sống 8h)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Lấy lại dữ liệu khóa rồi tải lại sớm hơn</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Video báo private / removed / members-only</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Video đã bị gỡ, đặt riêng tư, hoặc cần quyền</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Không tải được — nguồn đã mất; bỏ qua bài đó</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Lỗi mạng (timeout, mất kết nối)</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Mạng chập chờn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App tự chờ và thử lại; chạy lại sẽ tiếp tục từ chỗ dở</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YouTube lỗi nhiều bài khi tải loạt lớn</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Bị giới hạn tốc độ (rate-limit)</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Chạy lại vài lần; mỗi lần tải thêm được phần còn thiếu</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Không mở được trình duyệt ở Bước 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Thiếu Playwright/Chromium</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Vào Kiểm tra môi trường, cài Playwright và Chromium</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Bấm GiaoDien.cmd không lên, báo thiếu tkinter</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Môi trường chưa cài đủ</w:t>
            </w:r>
          </w:p>
        </w:tc>
        <w:tc>
          <w:tcPr>
            <w:tcW w:type="dxa" w:w="3120"/>
            <w:tcBorders>
              <w:top w:val="single" w:color="BBBBBB" w:sz="1"/>
              <w:left w:val="single" w:color="BBBBBB" w:sz="1"/>
              <w:bottom w:val="single" w:color="BBBBBB" w:sz="1"/>
              <w:right w:val="single" w:color="BBBBBB" w:sz="1"/>
            </w:tcBorders>
            <w:shd w:fill="F2F6FA" w:val="clear"/>
            <w:tcMar>
              <w:top w:type="dxa" w:w="60"/>
              <w:left w:type="dxa" w:w="110"/>
              <w:bottom w:type="dxa" w:w="60"/>
              <w:right w:type="dxa" w:w="110"/>
            </w:tcMar>
          </w:tcPr>
          <w:p>
            <w:r>
              <w:rPr>
                <w:b w:val="false"/>
                <w:bCs w:val="false"/>
              </w:rPr>
              <w:t xml:space="preserve">Chạy setup.cmd một lần rồi mở lại GiaoDien.cmd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Windows chặn chạy .ps1 (ExecutionPolicy)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Chính sách bảo mật Windows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Dùng các file .cmd — đã tự bỏ qua, không cần chỉnh gì</w:t>
            </w:r>
          </w:p>
        </w:tc>
      </w:tr>
    </w:tbl>
    <w:p>
      <w:pPr>
        <w:pBdr>
          <w:top w:val="single" w:color="E0C260" w:sz="4"/>
          <w:bottom w:val="single" w:color="E0C260" w:sz="4"/>
        </w:pBdr>
        <w:shd w:fill="FFF3CD" w:val="clear"/>
        <w:spacing w:after="120" w:before="60"/>
      </w:pPr>
      <w:r>
        <w:rPr>
          <w:b/>
          <w:bCs/>
        </w:rPr>
        <w:t xml:space="preserve">⚠ </w:t>
      </w:r>
      <w:r>
        <w:t xml:space="preserve">Mẹo chung: hầu hết lỗi đều khắc phục bằng cách (1) cài đủ môi trường, (2) lấy lại dữ liệu khóa nếu quá hạn token, (3) bấm tải lại — app luôn tiếp tục từ chỗ dở, không tải lại từ đầu.</w:t>
      </w:r>
    </w:p>
    <w:p>
      <w:pPr>
        <w:pStyle w:val="Heading1"/>
      </w:pPr>
      <w:r>
        <w:t xml:space="preserve">12. Câu hỏi thường gặp</w:t>
      </w:r>
    </w:p>
    <w:p>
      <w:pPr>
        <w:spacing w:after="120"/>
      </w:pPr>
      <w:r>
        <w:t xml:space="preserve">Hỏi: Tôi có cần biết lập trình hay dán link không?</w:t>
      </w:r>
    </w:p>
    <w:p>
      <w:pPr>
        <w:spacing w:after="120"/>
      </w:pPr>
      <w:r>
        <w:t xml:space="preserve">Đáp: Không. Với GUI, bạn chỉ bấm theo các nút và đăng nhập Skool một lần. Không cần dán link, không cần gõ lệnh.</w:t>
      </w:r>
    </w:p>
    <w:p>
      <w:pPr>
        <w:spacing w:after="120"/>
      </w:pPr>
      <w:r>
        <w:t xml:space="preserve">Hỏi: App có tự đăng nhập Skool hộ tôi không?</w:t>
      </w:r>
    </w:p>
    <w:p>
      <w:pPr>
        <w:spacing w:after="120"/>
      </w:pPr>
      <w:r>
        <w:t xml:space="preserve">Đáp: Không. App mở trình duyệt riêng để chính bạn đăng nhập (không nhập mật khẩu hộ). Sau lần đầu, app ghi nhớ phiên nên các lần sau thường không phải đăng nhập lại.</w:t>
      </w:r>
    </w:p>
    <w:p>
      <w:pPr>
        <w:spacing w:after="120"/>
      </w:pPr>
      <w:r>
        <w:t xml:space="preserve">Hỏi: Tôi tải được nội dung trả phí mà mình chưa mua không?</w:t>
      </w:r>
    </w:p>
    <w:p>
      <w:pPr>
        <w:spacing w:after="120"/>
      </w:pPr>
      <w:r>
        <w:t xml:space="preserve">Đáp: Không. App không vượt tường phí — chỉ tải được nội dung mà tài khoản của bạn có quyền truy cập.</w:t>
      </w:r>
    </w:p>
    <w:p>
      <w:pPr>
        <w:spacing w:after="120"/>
      </w:pPr>
      <w:r>
        <w:t xml:space="preserve">Hỏi: Đang tải dở mà tắt máy hoặc mất mạng thì sao?</w:t>
      </w:r>
    </w:p>
    <w:p>
      <w:pPr>
        <w:spacing w:after="120"/>
      </w:pPr>
      <w:r>
        <w:t xml:space="preserve">Đáp: Không sao. Mở lại app và bấm tải khóa đó, app tự bỏ qua bài đã xong và tiếp tục từ chỗ dở. Mất mạng thì app tự chờ rồi tải tiếp.</w:t>
      </w:r>
    </w:p>
    <w:p>
      <w:pPr>
        <w:spacing w:after="120"/>
      </w:pPr>
      <w:r>
        <w:t xml:space="preserve">Hỏi: Vì sao một số video YouTube bị lỗi?</w:t>
      </w:r>
    </w:p>
    <w:p>
      <w:pPr>
        <w:spacing w:after="120"/>
      </w:pPr>
      <w:r>
        <w:t xml:space="preserve">Đáp: Thường do thiếu Node.js (YouTube chặn bot) — cài Node.js rồi tải lại. Nếu là video đã bị gỡ/đặt riêng tư thì nguồn đã mất, không tải được.</w:t>
      </w:r>
    </w:p>
    <w:p>
      <w:pPr>
        <w:spacing w:after="120"/>
      </w:pPr>
      <w:r>
        <w:t xml:space="preserve">Hỏi: Phụ đề có tiếng Việt không?</w:t>
      </w:r>
    </w:p>
    <w:p>
      <w:pPr>
        <w:spacing w:after="120"/>
      </w:pPr>
      <w:r>
        <w:t xml:space="preserve">Đáp: Phụ đề được tạo bằng Whisper theo đúng ngôn ngữ gốc (tiếng Anh). Muốn có phụ đề tiếng Việt cần thêm một bước dịch máy riêng cho file .srt.</w:t>
      </w:r>
    </w:p>
    <w:p>
      <w:pPr>
        <w:spacing w:after="120"/>
      </w:pPr>
      <w:r>
        <w:t xml:space="preserve">Hỏi: Bao lâu thì tải xong một khóa?</w:t>
      </w:r>
    </w:p>
    <w:p>
      <w:pPr>
        <w:spacing w:after="120"/>
      </w:pPr>
      <w:r>
        <w:t xml:space="preserve">Đáp: Tùy số lượng và dung lượng video. Tham khảo: khóa "AI Automations by Jack" có 584 bài, ~192,4 GB. Phần tạo phụ đề chạy ngầm trên CPU có thể mất nhiều giờ nhưng không cản trở bạn dùng máy.</w:t>
      </w:r>
    </w:p>
    <w:p>
      <w:pPr>
        <w:spacing w:after="120"/>
      </w:pPr>
      <w:r>
        <w:t xml:space="preserve">Hỏi: Vì sao phải tải ngay trong ngày?</w:t>
      </w:r>
    </w:p>
    <w:p>
      <w:pPr>
        <w:spacing w:after="120"/>
      </w:pPr>
      <w:r>
        <w:t xml:space="preserve">Đáp: Link video native của Skool chỉ sống 24 giờ, link tài liệu sống 8 giờ. Để quá hạn thì các bài đó cần lấy lại dữ liệu khóa trước khi tải.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Skool Archiver  ·  Trang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Skool Archiver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2026-06-15T01:40:48.388Z</dcterms:created>
  <dcterms:modified xsi:type="dcterms:W3CDTF">2026-06-15T01:40:48.388Z</dcterms:modified>
</cp:coreProperties>
</file>

<file path=docProps/custom.xml><?xml version="1.0" encoding="utf-8"?>
<Properties xmlns="http://schemas.openxmlformats.org/officeDocument/2006/custom-properties" xmlns:vt="http://schemas.openxmlformats.org/officeDocument/2006/docPropsVTypes"/>
</file>