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4E79"/>
          <w:sz w:val="46"/>
          <w:szCs w:val="46"/>
        </w:rPr>
        <w:t xml:space="preserve">SKOOL ARCHIVER</w:t>
      </w:r>
    </w:p>
    <w:p>
      <w:pPr>
        <w:spacing w:after="100"/>
        <w:jc w:val="center"/>
      </w:pPr>
      <w:r>
        <w:rPr>
          <w:b/>
          <w:bCs/>
          <w:sz w:val="36"/>
          <w:szCs w:val="36"/>
        </w:rPr>
        <w:t xml:space="preserve">Skool Archiver — SOP Vận Hành</w:t>
      </w:r>
    </w:p>
    <w:p>
      <w:pPr>
        <w:spacing w:after="400"/>
        <w:jc w:val="center"/>
      </w:pPr>
      <w:r>
        <w:rPr>
          <w:color w:val="555555"/>
          <w:sz w:val="24"/>
          <w:szCs w:val="24"/>
        </w:rPr>
        <w:t xml:space="preserve">Quy trình chuẩn cho người vận hành (không cần lập trình sâu)</w:t>
      </w:r>
    </w:p>
    <w:p>
      <w:pPr>
        <w:spacing w:after="80"/>
        <w:jc w:val="center"/>
      </w:pPr>
      <w:r>
        <w:rPr>
          <w:b/>
          <w:bCs/>
          <w:color w:val="1F4E79"/>
          <w:sz w:val="24"/>
          <w:szCs w:val="24"/>
        </w:rPr>
        <w:t xml:space="preserve">Người vận hành công cụ Skool Archiver — nhân viên lưu trữ khóa học, không yêu cầu kiến thức lập trình. Khi gặp lỗi vượt phạm vi SOP thì chuyển cho Dev.</w:t>
      </w:r>
    </w:p>
    <w:p>
      <w:pPr>
        <w:jc w:val="center"/>
      </w:pPr>
      <w:r>
        <w:rPr>
          <w:sz w:val="22"/>
          <w:szCs w:val="22"/>
        </w:rPr>
        <w:t xml:space="preserve">Phiên bản 2.0  ·  15/06/2026</w:t>
      </w:r>
    </w:p>
    <w:p>
      <w:r>
        <w:br w:type="page"/>
      </w:r>
    </w:p>
    <w:p>
      <w:pPr>
        <w:pStyle w:val="Heading1"/>
      </w:pPr>
      <w: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Mục đích &amp; phạm vi</w:t>
      </w:r>
    </w:p>
    <w:p>
      <w:pPr>
        <w:spacing w:after="120"/>
      </w:pPr>
      <w:r>
        <w:t xml:space="preserve">Tài liệu này hướng dẫn người vận hành sử dụng công cụ Skool Archiver để lưu trữ TOÀN BỘ một khóa học Skool về máy: cây thư mục theo chương/bài, video (native Skool + Loom + YouTube), mô tả bài (description.md), tài liệu đính kèm (resources), và phụ đề tiếng Anh do Whisper tạo ra. Mục tiêu là người không biết lập trình vẫn vận hành được toàn bộ quy trình qua giao diện GUI, biết cách theo dõi tiến độ, tự xử lý các sự cố thường gặp, và biết khi nào phải gọi Dev.</w:t>
      </w:r>
    </w:p>
    <w:p>
      <w:pPr>
        <w:spacing w:after="120"/>
      </w:pPr>
      <w:r>
        <w:t xml:space="preserve">Phạm vi: thao tác bằng giao diện GUI (GiaoDien.cmd) là chính; có nhắc tới cách chạy dòng lệnh (run.cmd) ở mức tham khảo. Không bao gồm việc sửa mã nguồn — đó là việc của Dev.</w:t>
      </w:r>
    </w:p>
    <w:p>
      <w:pPr>
        <w:spacing w:after="120"/>
      </w:pPr>
      <w:r>
        <w:t xml:space="preserve">Kết quả thực tế đã kiểm chứng (để người vận hành biết mức kỳ vọng):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Hạng mục</w:t>
            </w:r>
          </w:p>
        </w:tc>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Kết quả</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Khóa "AI Automations by Jack"</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580/584 video (99,3%), khoảng 192,4 GB</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4 video còn thiếu</w:t>
            </w:r>
          </w:p>
        </w:tc>
        <w:tc>
          <w:tcPr>
            <w:tcW w:type="dxa" w:w="468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3 video YouTube đã gỡ/private (mất vĩnh viễn) + 1 video native Skool token hết hạn (cần lấy lại dữ liệu)</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Khóa test "freegroup"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75 bài, đã kiểm chứng bằng chế độ TEST (dry-run, không tải thật)</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Phụ đề</w:t>
            </w:r>
          </w:p>
        </w:tc>
        <w:tc>
          <w:tcPr>
            <w:tcW w:type="dxa" w:w="468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Khoảng 207 video đã có file .txt (đang chạy ngầm tiếp)</w:t>
            </w:r>
          </w:p>
        </w:tc>
      </w:tr>
    </w:tbl>
    <w:p>
      <w:pPr>
        <w:pBdr>
          <w:top w:val="single" w:color="E0C260" w:sz="4"/>
          <w:bottom w:val="single" w:color="E0C260" w:sz="4"/>
        </w:pBdr>
        <w:shd w:fill="FFF3CD" w:val="clear"/>
        <w:spacing w:after="120" w:before="60"/>
      </w:pPr>
      <w:r>
        <w:rPr>
          <w:b/>
          <w:bCs/>
        </w:rPr>
        <w:t xml:space="preserve">⚠ </w:t>
      </w:r>
      <w:r>
        <w:t xml:space="preserve">Công cụ KHÔNG vượt paywall: nội dung trả phí mà tài khoản của bạn không có quyền sẽ không tải được. Đây là giới hạn cố ý, không phải lỗi.</w:t>
      </w:r>
    </w:p>
    <w:p>
      <w:pPr>
        <w:pStyle w:val="Heading1"/>
      </w:pPr>
      <w:r>
        <w:t xml:space="preserve">2. Chuẩn bị trước khi vận hành</w:t>
      </w:r>
    </w:p>
    <w:p>
      <w:pPr>
        <w:spacing w:after="120"/>
      </w:pPr>
      <w:r>
        <w:t xml:space="preserve">Trước mỗi đợt lưu trữ, đảm bảo 4 điều kiện: (1) máy đủ chỗ trống, (2) đã cài Node.js, (3) sẵn sàng đăng nhập Skool, (4) màn hình Kiểm tra môi trường báo đủ thành phần.</w:t>
      </w:r>
    </w:p>
    <w:p>
      <w:pPr>
        <w:spacing w:after="120"/>
      </w:pPr>
      <w:r>
        <w:t xml:space="preserve">Yêu cầu về máy và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Thành phần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Vì sao cần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Ghi chú</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Dung lượng đĩa trống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Khóa lớn có thể &gt;100 GB (đã thấy ~192 GB)</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Preflight cảnh báo (WARN) nếu còn dưới 20 GB; nên dọn đĩa trước</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Node.js (bản LTS)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yt-dlp cần JS runtime để vượt chặn bot YouTube</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Đây là NGUYÊN NHÂN #1 khiến YouTube lỗi hàng loạt nếu thiếu</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Python 3.9 trở lên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Chạy toàn bộ pipeline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Máy hiện tại đã có sẵn môi trường (venv) đầy đủ</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ffmpeg, yt-dlp, faster-whisper, Playwright + Chromium</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Ghép video, tải, phụ đề, lấy dữ liệu khóa</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Màn hình Kiểm tra môi trường có nút cài tự động cho từng cái</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Tài khoản Skool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Để đăng nhập và lấy dữ liệu khóa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Người vận hành tự đăng nhập; app KHÔNG nhập mật khẩu hộ</w:t>
            </w:r>
          </w:p>
        </w:tc>
      </w:tr>
    </w:tbl>
    <w:p>
      <w:pPr>
        <w:spacing w:after="120"/>
      </w:pPr>
      <w:r>
        <w:t xml:space="preserve">Dùng nút "Kiểm tra môi trường" (luôn nên làm đầu mỗi đợt):</w:t>
      </w:r>
    </w:p>
    <w:p>
      <w:pPr>
        <w:pStyle w:val="ListParagraph"/>
        <w:numPr>
          <w:ilvl w:val="0"/>
          <w:numId w:val="2"/>
        </w:numPr>
        <w:spacing w:after="50"/>
      </w:pPr>
      <w:r>
        <w:t xml:space="preserve">Mở GiaoDien.cmd. Ở Bước 1, nếu thiếu thành phần sẽ có banner vàng "⚠ Thiếu: ..." — bấm "Kiểm tra &amp; cài". Hoặc bấm nút "⚙ Kiểm tra môi trường" ở dưới cùng.</w:t>
      </w:r>
    </w:p>
    <w:p>
      <w:pPr>
        <w:pStyle w:val="ListParagraph"/>
        <w:numPr>
          <w:ilvl w:val="0"/>
          <w:numId w:val="2"/>
        </w:numPr>
        <w:spacing w:after="50"/>
      </w:pPr>
      <w:r>
        <w:t xml:space="preserve">Màn hình liệt kê: Python, Node.js (cho YouTube), ffmpeg, yt-dlp, faster-whisper, Playwright, Trình duyệt Chromium — mỗi dòng có dấu ✓ (xanh, đủ) hoặc ✗ (đỏ, thiếu).</w:t>
      </w:r>
    </w:p>
    <w:p>
      <w:pPr>
        <w:pStyle w:val="ListParagraph"/>
        <w:numPr>
          <w:ilvl w:val="0"/>
          <w:numId w:val="2"/>
        </w:numPr>
        <w:spacing w:after="50"/>
      </w:pPr>
      <w:r>
        <w:t xml:space="preserve">Cái nào thiếu có nút cài ngay bên cạnh. Bấm "⚙ Cài tất cả còn thiếu" để cài lần lượt mọi thứ.</w:t>
      </w:r>
    </w:p>
    <w:p>
      <w:pPr>
        <w:pStyle w:val="ListParagraph"/>
        <w:numPr>
          <w:ilvl w:val="0"/>
          <w:numId w:val="2"/>
        </w:numPr>
        <w:spacing w:after="50"/>
      </w:pPr>
      <w:r>
        <w:t xml:space="preserve">Riêng Node.js: bấm nút sẽ MỞ TRANG TẢI (nodejs.org). Tải bản LTS, cài xong rồi MỞ LẠI app (đóng và mở lại GiaoDien.cmd) thì app mới nhận.</w:t>
      </w:r>
    </w:p>
    <w:p>
      <w:pPr>
        <w:pStyle w:val="ListParagraph"/>
        <w:numPr>
          <w:ilvl w:val="0"/>
          <w:numId w:val="2"/>
        </w:numPr>
        <w:spacing w:after="50"/>
      </w:pPr>
      <w:r>
        <w:t xml:space="preserve">Bấm "↻ Kiểm tra lại" để xác nhận tất cả đã ✓ trước khi tải.</w:t>
      </w:r>
    </w:p>
    <w:p>
      <w:pPr>
        <w:pBdr>
          <w:top w:val="single" w:color="E0C260" w:sz="4"/>
          <w:bottom w:val="single" w:color="E0C260" w:sz="4"/>
        </w:pBdr>
        <w:shd w:fill="FFF3CD" w:val="clear"/>
        <w:spacing w:after="120" w:before="60"/>
      </w:pPr>
      <w:r>
        <w:rPr>
          <w:b/>
          <w:bCs/>
        </w:rPr>
        <w:t xml:space="preserve">⚠ </w:t>
      </w:r>
      <w:r>
        <w:t xml:space="preserve">Nếu Windows chặn chạy file .ps1 (ExecutionPolicy), KHÔNG cần chỉnh gì — luôn dùng các file .cmd (GiaoDien.cmd, run.cmd, install_transcribe_task.cmd), chúng đã tự bỏ qua giới hạn này.</w:t>
      </w:r>
    </w:p>
    <w:p>
      <w:pPr>
        <w:pStyle w:val="Heading1"/>
      </w:pPr>
      <w:r>
        <w:t xml:space="preserve">3. Quy tắc vàng (đọc kỹ trước khi tải)</w:t>
      </w:r>
    </w:p>
    <w:p>
      <w:pPr>
        <w:spacing w:after="120"/>
      </w:pPr>
      <w:r>
        <w:t xml:space="preserve">Ba quy tắc dưới đây quyết định việc lưu trữ thành công hay thất bại. Vi phạm là nguyên nhân phổ biến nhất khiến phải làm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Quy tắc</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Nội dung</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Hậu quả nếu vi phạm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Token 24h / 8h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Token video native Skool hết hạn sau 24 giờ; link tài liệu (resources) hết hạn sau 8 giờ. Lấy dữ liệu khóa xong PHẢI tải ngay trong ngày (lý tưởng: lấy và tải liền nhau).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Video native báo lỗi 403; tài liệu tải lỗi. Phải lấy lại dữ liệu khóa từ đầu.</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Giữ máy chạy</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Để máy bật, không sleep/hibernate trong suốt quá trình tải. Có thể bấm Dừng và chạy lại — sẽ tự tiếp tục (resume) — nhưng tránh tắt đột ngột.</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Tải gián đoạn; tuy resume an toàn nhưng kéo dài thời gian, và token có thể hết hạn nếu để qua ngày.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YouTube rate-limit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Khi tải số lượng lớn, YouTube giới hạn tốc độ và có thể chặn tạm. Cách xử lý đúng là CHẠY LẠI vài lần — mỗi lần tải thêm được một phần, bài đã có sẽ tự bỏ qua.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Một số video YouTube fail ở lần chạy đầu; nếu không chạy lại sẽ tưởng nhầm là mất vĩnh viễn.</w:t>
            </w:r>
          </w:p>
        </w:tc>
      </w:tr>
    </w:tbl>
    <w:p>
      <w:pPr>
        <w:pBdr>
          <w:top w:val="single" w:color="E0C260" w:sz="4"/>
          <w:bottom w:val="single" w:color="E0C260" w:sz="4"/>
        </w:pBdr>
        <w:shd w:fill="FFF3CD" w:val="clear"/>
        <w:spacing w:after="120" w:before="60"/>
      </w:pPr>
      <w:r>
        <w:rPr>
          <w:b/>
          <w:bCs/>
        </w:rPr>
        <w:t xml:space="preserve">⚠ </w:t>
      </w:r>
      <w:r>
        <w:t xml:space="preserve">Pipeline được thiết kế IDEMPOTENT và RESUME AN TOÀN: bài đã tải xong tự bỏ qua, mất mạng tự chờ rồi tiếp tục, tải dở tự nối tiếp. Vì vậy chạy lại nhiều lần là AN TOÀN và được khuyến khích — đó là cách xử lý chuẩn cho YouTube rate-limit.</w:t>
      </w:r>
    </w:p>
    <w:p>
      <w:pPr>
        <w:pStyle w:val="Heading1"/>
      </w:pPr>
      <w:r>
        <w:t xml:space="preserve">4. SOP vận hành bằng GUI (GiaoDien.cmd)</w:t>
      </w:r>
    </w:p>
    <w:p>
      <w:pPr>
        <w:spacing w:after="120"/>
      </w:pPr>
      <w:r>
        <w:t xml:space="preserve">Đây là quy trình chính. Mở công cụ bằng cách double-click GiaoDien.cmd. Giao diện wizard gồm 4 bước, hiển thị "Bước n/4" ở góc trên phải.</w:t>
      </w:r>
    </w:p>
    <w:p>
      <w:pPr>
        <w:spacing w:after="120"/>
      </w:pPr>
      <w:r>
        <w:t xml:space="preserve">Bước 1 — Chọn khóa:</w:t>
      </w:r>
    </w:p>
    <w:p>
      <w:pPr>
        <w:pStyle w:val="ListParagraph"/>
        <w:numPr>
          <w:ilvl w:val="0"/>
          <w:numId w:val="3"/>
        </w:numPr>
        <w:spacing w:after="50"/>
      </w:pPr>
      <w:r>
        <w:t xml:space="preserve">Nếu đã có khóa tải dở trước đó: chọn trong danh sách "Khóa đã có" rồi bấm "Tiếp tục khóa đã chọn →" (nhảy thẳng tới Bước 3).</w:t>
      </w:r>
    </w:p>
    <w:p>
      <w:pPr>
        <w:pStyle w:val="ListParagraph"/>
        <w:numPr>
          <w:ilvl w:val="0"/>
          <w:numId w:val="3"/>
        </w:numPr>
        <w:spacing w:after="50"/>
      </w:pPr>
      <w:r>
        <w:t xml:space="preserve">Nếu là khóa mới: bấm "➕ Thêm khóa mới từ Skool" để sang Bước 2.</w:t>
      </w:r>
    </w:p>
    <w:p>
      <w:pPr>
        <w:pStyle w:val="ListParagraph"/>
        <w:numPr>
          <w:ilvl w:val="0"/>
          <w:numId w:val="3"/>
        </w:numPr>
        <w:spacing w:after="50"/>
      </w:pPr>
      <w:r>
        <w:t xml:space="preserve">Nếu có banner vàng báo thiếu thành phần: xử lý theo Mục 2 trước.</w:t>
      </w:r>
    </w:p>
    <w:p>
      <w:pPr>
        <w:spacing w:after="120"/>
      </w:pPr>
      <w:r>
        <w:t xml:space="preserve">Bước 2 — Lấy khóa từ Skool (qua trình duyệt riêng của app). Không cần dán link, không cần Claude:</w:t>
      </w:r>
    </w:p>
    <w:p>
      <w:pPr>
        <w:pStyle w:val="ListParagraph"/>
        <w:numPr>
          <w:ilvl w:val="0"/>
          <w:numId w:val="2"/>
        </w:numPr>
        <w:spacing w:after="50"/>
      </w:pPr>
      <w:r>
        <w:t xml:space="preserve">Bấm nút "1. Mở Skool &amp; đăng nhập". App tự mở một cửa sổ trình duyệt riêng (Playwright). Lần đầu hơi lâu.</w:t>
      </w:r>
    </w:p>
    <w:p>
      <w:pPr>
        <w:pStyle w:val="ListParagraph"/>
        <w:numPr>
          <w:ilvl w:val="0"/>
          <w:numId w:val="2"/>
        </w:numPr>
        <w:spacing w:after="50"/>
      </w:pPr>
      <w:r>
        <w:t xml:space="preserve">Trong cửa sổ đó, ĐĂNG NHẬP Skool (tự làm — app không nhập hộ mật khẩu) rồi mở đúng trang Classroom của khóa cần lấy.</w:t>
      </w:r>
    </w:p>
    <w:p>
      <w:pPr>
        <w:pStyle w:val="ListParagraph"/>
        <w:numPr>
          <w:ilvl w:val="0"/>
          <w:numId w:val="2"/>
        </w:numPr>
        <w:spacing w:after="50"/>
      </w:pPr>
      <w:r>
        <w:t xml:space="preserve">Quay lại app, bấm nút "2. Lấy danh sách chương". App tự điều hướng tới trang Classroom và liệt kê các chương.</w:t>
      </w:r>
    </w:p>
    <w:p>
      <w:pPr>
        <w:pStyle w:val="ListParagraph"/>
        <w:numPr>
          <w:ilvl w:val="0"/>
          <w:numId w:val="2"/>
        </w:numPr>
        <w:spacing w:after="50"/>
      </w:pPr>
      <w:r>
        <w:t xml:space="preserve">Tick chọn các chương cần tải (mặc định tick hết). Đặt tên khóa ở ô "Đặt tên khóa" (tên này sẽ là tên thư mục lưu).</w:t>
      </w:r>
    </w:p>
    <w:p>
      <w:pPr>
        <w:pStyle w:val="ListParagraph"/>
        <w:numPr>
          <w:ilvl w:val="0"/>
          <w:numId w:val="2"/>
        </w:numPr>
        <w:spacing w:after="50"/>
      </w:pPr>
      <w:r>
        <w:t xml:space="preserve">Bấm nút "3. Tải dữ liệu các chương đã chọn →". Có thanh tiến độ % và dòng "Đang lấy dữ liệu: x/y chương". Việc này lấy cả token video native lẫn link YouTube/Loom, mô tả và tài liệu.</w:t>
      </w:r>
    </w:p>
    <w:p>
      <w:pPr>
        <w:pStyle w:val="ListParagraph"/>
        <w:numPr>
          <w:ilvl w:val="0"/>
          <w:numId w:val="2"/>
        </w:numPr>
        <w:spacing w:after="50"/>
      </w:pPr>
      <w:r>
        <w:t xml:space="preserve">Khi xong, app báo "Đã lấy x/y chương" và tự chuyển sang Bước 3.</w:t>
      </w:r>
    </w:p>
    <w:p>
      <w:pPr>
        <w:pBdr>
          <w:top w:val="single" w:color="E0C260" w:sz="4"/>
          <w:bottom w:val="single" w:color="E0C260" w:sz="4"/>
        </w:pBdr>
        <w:shd w:fill="FFF3CD" w:val="clear"/>
        <w:spacing w:after="120" w:before="60"/>
      </w:pPr>
      <w:r>
        <w:rPr>
          <w:b/>
          <w:bCs/>
        </w:rPr>
        <w:t xml:space="preserve">⚠ </w:t>
      </w:r>
      <w:r>
        <w:t xml:space="preserve">Nếu bấm nút 2 mà báo "Chưa thấy danh sách chương": hãy chắc chắn cửa sổ trình duyệt đang ở trang của khóa (một community bạn đã tham gia), rồi bấm lại nút 2. Chương nào bị khóa/trả phí hoặc rỗng sẽ tự bị bỏ qua khi lấy dữ liệu.</w:t>
      </w:r>
    </w:p>
    <w:p>
      <w:pPr>
        <w:spacing w:after="120"/>
      </w:pPr>
      <w:r>
        <w:t xml:space="preserve">Bước 3 — Tùy chọn:</w:t>
      </w:r>
    </w:p>
    <w:p>
      <w:pPr>
        <w:pStyle w:val="ListParagraph"/>
        <w:numPr>
          <w:ilvl w:val="0"/>
          <w:numId w:val="3"/>
        </w:numPr>
        <w:spacing w:after="50"/>
      </w:pPr>
      <w:r>
        <w:t xml:space="preserve">Tích "Tạo phụ đề tiếng Anh (chạy ngầm sau khi tải xong)" nếu muốn có phụ đề — mặc định BẬT. Phụ đề sẽ tự chạy ngầm sau khi video tải xong (xem Mục 7).</w:t>
      </w:r>
    </w:p>
    <w:p>
      <w:pPr>
        <w:pStyle w:val="ListParagraph"/>
        <w:numPr>
          <w:ilvl w:val="0"/>
          <w:numId w:val="3"/>
        </w:numPr>
        <w:spacing w:after="50"/>
      </w:pPr>
      <w:r>
        <w:t xml:space="preserve">Bấm "▶ Bắt đầu tải" để sang Bước 4.</w:t>
      </w:r>
    </w:p>
    <w:p>
      <w:pPr>
        <w:spacing w:after="120"/>
      </w:pPr>
      <w:r>
        <w:t xml:space="preserve">Bước 4 — Đang tải:</w:t>
      </w:r>
    </w:p>
    <w:p>
      <w:pPr>
        <w:pStyle w:val="ListParagraph"/>
        <w:numPr>
          <w:ilvl w:val="0"/>
          <w:numId w:val="3"/>
        </w:numPr>
        <w:spacing w:after="50"/>
      </w:pPr>
      <w:r>
        <w:t xml:space="preserve">Có thanh % và chỉ báo "⏳ Đang chạy…". Dòng trạng thái hiện "Video đã tải: x | Phụ đề: y". Theo dõi chi tiết ở khung "Nhật ký" bên dưới.</w:t>
      </w:r>
    </w:p>
    <w:p>
      <w:pPr>
        <w:pStyle w:val="ListParagraph"/>
        <w:numPr>
          <w:ilvl w:val="0"/>
          <w:numId w:val="3"/>
        </w:numPr>
        <w:spacing w:after="50"/>
      </w:pPr>
      <w:r>
        <w:t xml:space="preserve">Pipeline chạy theo thứ tự: kiểm tra môi trường (preflight) → tạo cây thư mục → tải mô tả + tài liệu → tải video 2 lượt (native trước vì token 24h, rồi Loom/YouTube) → đối chiếu (audit).</w:t>
      </w:r>
    </w:p>
    <w:p>
      <w:pPr>
        <w:pStyle w:val="ListParagraph"/>
        <w:numPr>
          <w:ilvl w:val="0"/>
          <w:numId w:val="3"/>
        </w:numPr>
        <w:spacing w:after="50"/>
      </w:pPr>
      <w:r>
        <w:t xml:space="preserve">Có thể bấm "■ Dừng" bất cứ lúc nào; chạy lại sẽ tiếp tục từ chỗ dở.</w:t>
      </w:r>
    </w:p>
    <w:p>
      <w:pPr>
        <w:pStyle w:val="ListParagraph"/>
        <w:numPr>
          <w:ilvl w:val="0"/>
          <w:numId w:val="3"/>
        </w:numPr>
        <w:spacing w:after="50"/>
      </w:pPr>
      <w:r>
        <w:t xml:space="preserve">Khi xong hiện "✓ Hoàn tất / ✓ XONG". Có nút "📁 Mở thư mục" để xem kết quả và "↻ Làm khóa khác" để bắt đầu khóa mới.</w:t>
      </w:r>
    </w:p>
    <w:p>
      <w:pPr>
        <w:spacing w:after="120"/>
      </w:pPr>
      <w:r>
        <w:t xml:space="preserve">Kết quả nằm trong thư mục khóa, cấu trúc: từng bài là một thư mục "NN - Tên bài" chứa video.mp4, description.md, thư mục resources, và (nếu bật phụ đề) video.txt + video.srt. Báo cáo tổng kết ở file video_audit.txt.</w:t>
      </w:r>
    </w:p>
    <w:p>
      <w:pPr>
        <w:pStyle w:val="Heading1"/>
      </w:pPr>
      <w:r>
        <w:t xml:space="preserve">5. SOP kiểm tra tiến độ &amp; nghiệm thu</w:t>
      </w:r>
    </w:p>
    <w:p>
      <w:pPr>
        <w:spacing w:after="120"/>
      </w:pPr>
      <w:r>
        <w:t xml:space="preserve">Cách theo dõi trong khi chạy và cách nghiệm thu sau khi xong.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Muốn biết</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Xem ở đâu</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Cách đọc</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Đang tải tới đâu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Thanh % và khung Nhật ký ở Bước 4 của GUI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Dòng "[x/y = z%] Tên bài &lt;host&gt;" cho biết bài thứ mấy / tổng; chỉ báo "⏳ Đang chạy…"</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Đã tải bao nhiêu video</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Dòng trạng thái Bước 4</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đã tải: x | Phụ đề: y" cập nhật liên tục</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Bài nào lỗi và vì sao</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Cuối khung Nhật ký</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Mục "x bài THẤT BẠI, theo nguyên nhân" gom nhóm lỗi kèm "Cần làm:"</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Nghiệm thu tổng thể</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File video_audit.txt trong thư mục khóa</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Dòng "HOÀN THÀNH: x/total = z%" và phân loại DONE / PARTIAL / MISSING / NOFOLDER / ORPHAN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Tiến độ phụ đề</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Đếm file video.txt; hoặc thông báo Windows khi watcher xong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Mỗi video xong có một video.txt + video.srt cùng thư mục</w:t>
            </w:r>
          </w:p>
        </w:tc>
      </w:tr>
    </w:tbl>
    <w:p>
      <w:pPr>
        <w:spacing w:after="120"/>
      </w:pPr>
      <w:r>
        <w:t xml:space="preserve">Ý nghĩa các nhãn trong báo cáo audit (video_audit.txt):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Nhãn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Ý nghĩa</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Cần làm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DONE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Bài đã có video hoàn chỉnh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Không cần làm gì</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PARTIAL</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Có file tải dở (chưa ghép xong)</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lại để nối tiếp</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MISSING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Có link nhưng chưa tải được</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Chạy lại; nếu vẫn lỗi xem Mục 6</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NOFOLDER</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Bài chưa khớp được thư mục chương</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lại bước tạo thư mục (xem Mục 6)</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ORPHAN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Có video lạ trong thư mục không khớp dữ liệu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Tên chương/bài đổi giữa 2 lần lấy dữ liệu — báo Dev nếu không tự xử lý được</w:t>
            </w:r>
          </w:p>
        </w:tc>
      </w:tr>
    </w:tbl>
    <w:p>
      <w:pPr>
        <w:pBdr>
          <w:top w:val="single" w:color="E0C260" w:sz="4"/>
          <w:bottom w:val="single" w:color="E0C260" w:sz="4"/>
        </w:pBdr>
        <w:shd w:fill="FFF3CD" w:val="clear"/>
        <w:spacing w:after="120" w:before="60"/>
      </w:pPr>
      <w:r>
        <w:rPr>
          <w:b/>
          <w:bCs/>
        </w:rPr>
        <w:t xml:space="preserve">⚠ </w:t>
      </w:r>
      <w:r>
        <w:t xml:space="preserve">Mỗi lần chạy được ghi log vào thư mục Archiver\logs\ (file run_&lt;thời gian&gt;.log cho tải, transcribe_&lt;thời gian&gt;.log cho phụ đề). Khi báo Dev, hãy gửi kèm file log gần nhất.</w:t>
      </w:r>
    </w:p>
    <w:p>
      <w:pPr>
        <w:pStyle w:val="Heading1"/>
      </w:pPr>
      <w:r>
        <w:t xml:space="preserve">6. SOP xử lý sự cố (triệu chứng → việc cần làm)</w:t>
      </w:r>
    </w:p>
    <w:p>
      <w:pPr>
        <w:spacing w:after="120"/>
      </w:pPr>
      <w:r>
        <w:t xml:space="preserve">Pipeline TỰ phân loại nguyên nhân lỗi và in cách xử lý ngay trong Nhật ký. Bảng dưới là tra cứu nhanh. Quy tắc chung: gặp lỗi mạng/không rõ thì CHẠY LẠI trước (bài đã xong tự bỏ 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Triệu chứng (trong Nhật ký)</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Nguyên nhân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Việc cần làm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 in to confirm you're not a bot" (YouTube)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Thiếu Node.js (JS runtime)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Cài Node.js (xem Mục 2), mở lại app, chạy lại</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native Skool báo 403 / token hết hạn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Token native hết hạn sau 24h</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Lấy lại dữ liệu khóa (Bước 2 GUI) rồi chạy lại — nên làm trong ngày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Tài liệu (resource) tải lỗi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Link file hết hạn sau 8h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Lấy lại dữ liệu khóa rồi chạy lại — link tài liệu hết hạn nhanh hơn video</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"private video" / "video unavailable" / "been removed"</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YouTube đã gỡ / private / cần quyền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Không tải được — mất vĩnh viễn; bỏ qua hoặc xin link khác</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"[MANG] Mat ket noi"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Mất mạng tạm thời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Không cần làm gì — app tự chờ và tiếp tục khi có mạng lại</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Một số video YouTube fail khi tải loạt lớn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YouTube rate-limit</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lại vài lần; mỗi lần tải thêm một phần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Lỗi ký tự lạ / 'charmap' / UnicodeEncodeError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Console Windows mã hóa cũ</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Đã được xử lý sẵn (ép UTF-8). Nếu vẫn gặp → báo Dev</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Báo "khong khop folder" (NOFOLDER trong audit)</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Chưa tạo thư mục chương</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lại từ đầu (GUI tự chạy bước tạo thư mục); nếu vẫn còn → báo Dev</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Phụ đề báo lỗi tải model / HuggingFace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Mạng khi tải model Whisper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Watcher tự thử lại — kiểm tra mạng, để máy chạy</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Windows chặn chạy .ps1 (ExecutionPolicy)</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Chính sách bảo mật Windows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Dùng file .cmd (đã tự bỏ qua) — không chỉnh gì</w:t>
            </w:r>
          </w:p>
        </w:tc>
      </w:tr>
    </w:tbl>
    <w:p>
      <w:pPr>
        <w:pBdr>
          <w:top w:val="single" w:color="E0C260" w:sz="4"/>
          <w:bottom w:val="single" w:color="E0C260" w:sz="4"/>
        </w:pBdr>
        <w:shd w:fill="FFF3CD" w:val="clear"/>
        <w:spacing w:after="120" w:before="60"/>
      </w:pPr>
      <w:r>
        <w:rPr>
          <w:b/>
          <w:bCs/>
        </w:rPr>
        <w:t xml:space="preserve">⚠ </w:t>
      </w:r>
      <w:r>
        <w:t xml:space="preserve">Thao tác "chạy lại" trong GUI: vào Bước 1 chọn lại khóa đó → Tiếp tục → Bắt đầu tải. Vì pipeline idempotent, bài đã có sẽ bỏ qua, chỉ tải phần còn thiếu.</w:t>
      </w:r>
    </w:p>
    <w:p>
      <w:pPr>
        <w:pStyle w:val="Heading1"/>
      </w:pPr>
      <w:r>
        <w:t xml:space="preserve">7. Bật / tắt phụ đề chạy ngầm</w:t>
      </w:r>
    </w:p>
    <w:p>
      <w:pPr>
        <w:spacing w:after="120"/>
      </w:pPr>
      <w:r>
        <w:t xml:space="preserve">Phụ đề dùng faster-whisper (model distil-large-v3, tiếng Anh, chạy CPU int8). Nó xuất video.txt + video.srt CÙNG thư mục với video. Whisper chỉ ra văn bản đúng ngôn ngữ gốc (tiếng Anh); muốn phụ đề tiếng Việt cần bước dịch riêng — báo Dev.</w:t>
      </w:r>
    </w:p>
    <w:p>
      <w:pPr>
        <w:spacing w:after="120"/>
      </w:pPr>
      <w:r>
        <w:t xml:space="preserve">Cách 1 — Bật từ GUI (đơn giản nhất): ở Bước 3 tích "Tạo phụ đề tiếng Anh (chạy ngầm sau khi tải xong)". App tự đăng ký tác vụ chạy ngầm khi tải xong.</w:t>
      </w:r>
    </w:p>
    <w:p>
      <w:pPr>
        <w:spacing w:after="120"/>
      </w:pPr>
      <w:r>
        <w:t xml:space="preserve">Cách 2 — Bật/tắt thủ công bằng file .cmd (double-click ở thư mục Archiver):</w:t>
      </w:r>
    </w:p>
    <w:p>
      <w:pPr>
        <w:pBdr>
          <w:top w:val="single" w:color="C9C9C9" w:sz="4"/>
          <w:bottom w:val="single" w:color="C9C9C9" w:sz="4"/>
        </w:pBdr>
        <w:shd w:fill="F4F4F4" w:val="clear"/>
        <w:spacing w:after="120" w:before="60"/>
      </w:pPr>
      <w:r>
        <w:rPr>
          <w:rFonts w:ascii="Consolas" w:cs="Consolas" w:eastAsia="Consolas" w:hAnsi="Consolas"/>
          <w:sz w:val="18"/>
          <w:szCs w:val="18"/>
        </w:rPr>
        <w:t xml:space="preserve">install_transcribe_task.cmd -All                       :: quét SkoolCourse + mọi courses/*</w:t>
      </w:r>
      <w:r>
        <w:rPr>
          <w:rFonts w:ascii="Consolas" w:cs="Consolas" w:eastAsia="Consolas" w:hAnsi="Consolas"/>
          <w:sz w:val="18"/>
          <w:szCs w:val="18"/>
        </w:rPr>
        <w:br/>
        <w:t xml:space="preserve">install_transcribe_task.cmd -Course "AI Automations by Jack"   :: chỉ một khóa</w:t>
      </w:r>
      <w:r>
        <w:rPr>
          <w:rFonts w:ascii="Consolas" w:cs="Consolas" w:eastAsia="Consolas" w:hAnsi="Consolas"/>
          <w:sz w:val="18"/>
          <w:szCs w:val="18"/>
        </w:rPr>
        <w:br/>
        <w:t xml:space="preserve">uninstall_transcribe_task.cmd                          :: tắt phụ đề ngầm khi đã xong</w:t>
      </w:r>
    </w:p>
    <w:p>
      <w:pPr>
        <w:spacing w:after="120"/>
      </w:pPr>
      <w:r>
        <w:t xml:space="preserve">Đặc điểm của phụ đề ngầm (qua Windows Task Scheduler):</w:t>
      </w:r>
    </w:p>
    <w:p>
      <w:pPr>
        <w:pStyle w:val="ListParagraph"/>
        <w:numPr>
          <w:ilvl w:val="0"/>
          <w:numId w:val="3"/>
        </w:numPr>
        <w:spacing w:after="50"/>
      </w:pPr>
      <w:r>
        <w:t xml:space="preserve">Chạy độc lập — tắt Claude vẫn chạy; sống qua reboot (tự chạy lại mỗi lần đăng nhập Windows).</w:t>
      </w:r>
    </w:p>
    <w:p>
      <w:pPr>
        <w:pStyle w:val="ListParagraph"/>
        <w:numPr>
          <w:ilvl w:val="0"/>
          <w:numId w:val="3"/>
        </w:numPr>
        <w:spacing w:after="50"/>
      </w:pPr>
      <w:r>
        <w:t xml:space="preserve">Chạy song song khi đang tải: bỏ qua file đang tải dở; KHÔNG tự kết thúc khi còn đang tải.</w:t>
      </w:r>
    </w:p>
    <w:p>
      <w:pPr>
        <w:pStyle w:val="ListParagraph"/>
        <w:numPr>
          <w:ilvl w:val="0"/>
          <w:numId w:val="3"/>
        </w:numPr>
        <w:spacing w:after="50"/>
      </w:pPr>
      <w:r>
        <w:t xml:space="preserve">Idempotent: bài nào đã có .txt thì bỏ qua; video lỗi/không có audio được đánh dấu để khỏi thử lại vô hạn.</w:t>
      </w:r>
    </w:p>
    <w:p>
      <w:pPr>
        <w:pStyle w:val="ListParagraph"/>
        <w:numPr>
          <w:ilvl w:val="0"/>
          <w:numId w:val="3"/>
        </w:numPr>
        <w:spacing w:after="50"/>
      </w:pPr>
      <w:r>
        <w:t xml:space="preserve">Khi transcribe hết và không còn tải → hiện THÔNG BÁO WINDOWS rồi tự dừng.</w:t>
      </w:r>
    </w:p>
    <w:p>
      <w:pPr>
        <w:pStyle w:val="ListParagraph"/>
        <w:numPr>
          <w:ilvl w:val="0"/>
          <w:numId w:val="3"/>
        </w:numPr>
        <w:spacing w:after="50"/>
      </w:pPr>
      <w:r>
        <w:t xml:space="preserve">Lưu ý: phụ đề trên CPU rất CHẬM với khóa lớn (có thể nhiều giờ tới vài ngày). Cứ để máy chạy ngầm.</w:t>
      </w:r>
    </w:p>
    <w:p>
      <w:pPr>
        <w:pBdr>
          <w:top w:val="single" w:color="E0C260" w:sz="4"/>
          <w:bottom w:val="single" w:color="E0C260" w:sz="4"/>
        </w:pBdr>
        <w:shd w:fill="FFF3CD" w:val="clear"/>
        <w:spacing w:after="120" w:before="60"/>
      </w:pPr>
      <w:r>
        <w:rPr>
          <w:b/>
          <w:bCs/>
        </w:rPr>
        <w:t xml:space="preserve">⚠ </w:t>
      </w:r>
      <w:r>
        <w:t xml:space="preserve">Khi đã transcribe xong toàn bộ và không còn cần nữa, hãy chạy uninstall_transcribe_task.cmd để gỡ tác vụ ngầm, tránh nó tự khởi động lại mỗi lần đăng nhập.</w:t>
      </w:r>
    </w:p>
    <w:p>
      <w:pPr>
        <w:pStyle w:val="Heading1"/>
      </w:pPr>
      <w:r>
        <w:t xml:space="preserve">8. Chế độ TEST (dành cho quản trị)</w:t>
      </w:r>
    </w:p>
    <w:p>
      <w:pPr>
        <w:spacing w:after="120"/>
      </w:pPr>
      <w:r>
        <w:t xml:space="preserve">Chế độ TEST giúp kiểm chứng toàn bộ luồng (preflight → tạo thư mục → nhận diện video → audit) mà KHÔNG tải gì thật (dry-run). Dùng để demo hoặc kiểm tra một khóa mới trước khi tải thật.</w:t>
      </w:r>
    </w:p>
    <w:p>
      <w:pPr>
        <w:pStyle w:val="ListParagraph"/>
        <w:numPr>
          <w:ilvl w:val="0"/>
          <w:numId w:val="2"/>
        </w:numPr>
        <w:spacing w:after="50"/>
      </w:pPr>
      <w:r>
        <w:t xml:space="preserve">Trong GUI, nhấn tổ hợp Ctrl+Alt+T. Một badge "🔧 TEST MODE" hiện ở góc trên phải; Nhật ký báo "Chế độ TEST: BẬT".</w:t>
      </w:r>
    </w:p>
    <w:p>
      <w:pPr>
        <w:pStyle w:val="ListParagraph"/>
        <w:numPr>
          <w:ilvl w:val="0"/>
          <w:numId w:val="2"/>
        </w:numPr>
        <w:spacing w:after="50"/>
      </w:pPr>
      <w:r>
        <w:t xml:space="preserve">Ở Bước 3 sẽ xuất hiện thêm lựa chọn "🔧 Chế độ TEST — chỉ kiểm tra, KHÔNG tải thật (dry-run)".</w:t>
      </w:r>
    </w:p>
    <w:p>
      <w:pPr>
        <w:pStyle w:val="ListParagraph"/>
        <w:numPr>
          <w:ilvl w:val="0"/>
          <w:numId w:val="2"/>
        </w:numPr>
        <w:spacing w:after="50"/>
      </w:pPr>
      <w:r>
        <w:t xml:space="preserve">Bấm Bắt đầu tải: app chạy hết luồng nhưng không tải video/tài liệu nào.</w:t>
      </w:r>
    </w:p>
    <w:p>
      <w:pPr>
        <w:pStyle w:val="ListParagraph"/>
        <w:numPr>
          <w:ilvl w:val="0"/>
          <w:numId w:val="2"/>
        </w:numPr>
        <w:spacing w:after="50"/>
      </w:pPr>
      <w:r>
        <w:t xml:space="preserve">Nhấn Ctrl+Alt+T lần nữa để TẮT chế độ TEST trước khi tải thật.</w:t>
      </w:r>
    </w:p>
    <w:p>
      <w:pPr>
        <w:pBdr>
          <w:top w:val="single" w:color="E0C260" w:sz="4"/>
          <w:bottom w:val="single" w:color="E0C260" w:sz="4"/>
        </w:pBdr>
        <w:shd w:fill="FFF3CD" w:val="clear"/>
        <w:spacing w:after="120" w:before="60"/>
      </w:pPr>
      <w:r>
        <w:rPr>
          <w:b/>
          <w:bCs/>
        </w:rPr>
        <w:t xml:space="preserve">⚠ </w:t>
      </w:r>
      <w:r>
        <w:t xml:space="preserve">Khóa test "freegroup" (75 bài) đã được kiểm chứng bằng đúng chế độ này. Luôn nhớ TẮT TEST MODE trước khi tải thật, nếu không sẽ không tải được gì.</w:t>
      </w:r>
    </w:p>
    <w:p>
      <w:pPr>
        <w:pStyle w:val="Heading1"/>
      </w:pPr>
      <w:r>
        <w:t xml:space="preserve">9. Ba cách dùng (để biết bối cảnh)</w:t>
      </w:r>
    </w:p>
    <w:p>
      <w:pPr>
        <w:spacing w:after="120"/>
      </w:pPr>
      <w:r>
        <w:t xml:space="preserve">Công cụ có 3 cách dùng. Người vận hành chỉ cần dùng GUI; hai cách còn lại ghi ở đây để hiểu bối cảnh và biết khi nào chuyển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Cách dùng</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Dành cho ai</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Mô tả ngắn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GUI wizard (GiaoDien.cmd)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Người vận hành / người dùng cuối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 bước, có trình duyệt Playwright riêng — KHUYẾN DÙNG</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CLI thủ công (run.cmd + extractor.js)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Người quen dòng lệnh</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Dán extractor.js vào F12 trình duyệt để lấy dữ liệu, rồi chạy run.cmd --course "Tên khóa"</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Claude mode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Có hỗ trợ kỹ thuật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Chat với Claude để lái trình duyệt lấy dữ liệu</w:t>
            </w:r>
          </w:p>
        </w:tc>
      </w:tr>
    </w:tbl>
    <w:p>
      <w:pPr>
        <w:spacing w:after="120"/>
      </w:pPr>
      <w:r>
        <w:t xml:space="preserve">Một vài lệnh CLI hữu ích khi cần (chạy ở thư mục Archiver), tham khảo:</w:t>
      </w:r>
    </w:p>
    <w:p>
      <w:pPr>
        <w:pBdr>
          <w:top w:val="single" w:color="C9C9C9" w:sz="4"/>
          <w:bottom w:val="single" w:color="C9C9C9" w:sz="4"/>
        </w:pBdr>
        <w:shd w:fill="F4F4F4" w:val="clear"/>
        <w:spacing w:after="120" w:before="60"/>
      </w:pPr>
      <w:r>
        <w:rPr>
          <w:rFonts w:ascii="Consolas" w:cs="Consolas" w:eastAsia="Consolas" w:hAnsi="Consolas"/>
          <w:sz w:val="18"/>
          <w:szCs w:val="18"/>
        </w:rPr>
        <w:t xml:space="preserve">run.cmd --list-courses                       :: liệt kê các khóa</w:t>
      </w:r>
      <w:r>
        <w:rPr>
          <w:rFonts w:ascii="Consolas" w:cs="Consolas" w:eastAsia="Consolas" w:hAnsi="Consolas"/>
          <w:sz w:val="18"/>
          <w:szCs w:val="18"/>
        </w:rPr>
        <w:br/>
        <w:t xml:space="preserve">run.cmd --course "X"                          :: chạy full pipeline (có preflight)</w:t>
      </w:r>
      <w:r>
        <w:rPr>
          <w:rFonts w:ascii="Consolas" w:cs="Consolas" w:eastAsia="Consolas" w:hAnsi="Consolas"/>
          <w:sz w:val="18"/>
          <w:szCs w:val="18"/>
        </w:rPr>
        <w:br/>
        <w:t xml:space="preserve">run.cmd --course "X" --transcribe             :: tải kèm phụ đề</w:t>
      </w:r>
      <w:r>
        <w:rPr>
          <w:rFonts w:ascii="Consolas" w:cs="Consolas" w:eastAsia="Consolas" w:hAnsi="Consolas"/>
          <w:sz w:val="18"/>
          <w:szCs w:val="18"/>
        </w:rPr>
        <w:br/>
        <w:t xml:space="preserve">run.cmd --course "X" --only videos            :: chỉ chạy 1 bước (folders|extras|videos|transcribe|audit)</w:t>
      </w:r>
      <w:r>
        <w:rPr>
          <w:rFonts w:ascii="Consolas" w:cs="Consolas" w:eastAsia="Consolas" w:hAnsi="Consolas"/>
          <w:sz w:val="18"/>
          <w:szCs w:val="18"/>
        </w:rPr>
        <w:br/>
        <w:t xml:space="preserve">run.cmd --course "X" --only videos --dry-run  :: liệt kê, không tải</w:t>
      </w:r>
    </w:p>
    <w:p>
      <w:pPr>
        <w:pStyle w:val="Heading1"/>
      </w:pPr>
      <w:r>
        <w:t xml:space="preserve">10. Khi nào gọi Dev</w:t>
      </w:r>
    </w:p>
    <w:p>
      <w:pPr>
        <w:spacing w:after="120"/>
      </w:pPr>
      <w:r>
        <w:t xml:space="preserve">Người vận hành tự xử lý được: lỗi mạng (chờ/chạy lại), token 24h/8h hết hạn (lấy lại dữ liệu khóa), YouTube rate-limit (chạy lại vài lần), thiếu thành phần môi trường (dùng nút cài), bật/tắt phụ đề ngầm. Hãy GỌI DEV trong các trường hợp sau:</w:t>
      </w:r>
    </w:p>
    <w:p>
      <w:pPr>
        <w:pStyle w:val="ListParagraph"/>
        <w:numPr>
          <w:ilvl w:val="0"/>
          <w:numId w:val="3"/>
        </w:numPr>
        <w:spacing w:after="50"/>
      </w:pPr>
      <w:r>
        <w:t xml:space="preserve">Đã chạy lại nhiều lần mà cùng một lỗi "không xác định" vẫn lặp lại (Nhật ký ghi: lặp lại → báo kỹ thuật).</w:t>
      </w:r>
    </w:p>
    <w:p>
      <w:pPr>
        <w:pStyle w:val="ListParagraph"/>
        <w:numPr>
          <w:ilvl w:val="0"/>
          <w:numId w:val="3"/>
        </w:numPr>
        <w:spacing w:after="50"/>
      </w:pPr>
      <w:r>
        <w:t xml:space="preserve">Audit còn ORPHAN hoặc NOFOLDER mà chạy lại không hết (nghi tên chương/bài thay đổi giữa các lần lấy dữ liệu).</w:t>
      </w:r>
    </w:p>
    <w:p>
      <w:pPr>
        <w:pStyle w:val="ListParagraph"/>
        <w:numPr>
          <w:ilvl w:val="0"/>
          <w:numId w:val="3"/>
        </w:numPr>
        <w:spacing w:after="50"/>
      </w:pPr>
      <w:r>
        <w:t xml:space="preserve">Cần phụ đề TIẾNG VIỆT (phải thêm bước dịch máy cho file .srt).</w:t>
      </w:r>
    </w:p>
    <w:p>
      <w:pPr>
        <w:pStyle w:val="ListParagraph"/>
        <w:numPr>
          <w:ilvl w:val="0"/>
          <w:numId w:val="3"/>
        </w:numPr>
        <w:spacing w:after="50"/>
      </w:pPr>
      <w:r>
        <w:t xml:space="preserve">Lỗi mã hóa ký tự lạ vẫn xảy ra dù đã có xử lý UTF-8 sẵn.</w:t>
      </w:r>
    </w:p>
    <w:p>
      <w:pPr>
        <w:pStyle w:val="ListParagraph"/>
        <w:numPr>
          <w:ilvl w:val="0"/>
          <w:numId w:val="3"/>
        </w:numPr>
        <w:spacing w:after="50"/>
      </w:pPr>
      <w:r>
        <w:t xml:space="preserve">Lỗi đọc cookie trình duyệt (Failed to decrypt with DPAPI) khi cần đăng nhập tải video — Dev sẽ cấu hình cookies.txt.</w:t>
      </w:r>
    </w:p>
    <w:p>
      <w:pPr>
        <w:pStyle w:val="ListParagraph"/>
        <w:numPr>
          <w:ilvl w:val="0"/>
          <w:numId w:val="3"/>
        </w:numPr>
        <w:spacing w:after="50"/>
      </w:pPr>
      <w:r>
        <w:t xml:space="preserve">Trình duyệt Playwright báo "page/browser closed" liên tục không mở lại được, hoặc không lấy được danh sách chương dù đã ở đúng trang.</w:t>
      </w:r>
    </w:p>
    <w:p>
      <w:pPr>
        <w:pStyle w:val="ListParagraph"/>
        <w:numPr>
          <w:ilvl w:val="0"/>
          <w:numId w:val="3"/>
        </w:numPr>
        <w:spacing w:after="50"/>
      </w:pPr>
      <w:r>
        <w:t xml:space="preserve">Muốn đổi cấu hình nâng cao (model Whisper, dùng GPU, giới hạn chỉ tải native, số lần thử lại...) — nằm trong config.py, do Dev chỉnh.</w:t>
      </w:r>
    </w:p>
    <w:p>
      <w:pPr>
        <w:pBdr>
          <w:top w:val="single" w:color="E0C260" w:sz="4"/>
          <w:bottom w:val="single" w:color="E0C260" w:sz="4"/>
        </w:pBdr>
        <w:shd w:fill="FFF3CD" w:val="clear"/>
        <w:spacing w:after="120" w:before="60"/>
      </w:pPr>
      <w:r>
        <w:rPr>
          <w:b/>
          <w:bCs/>
        </w:rPr>
        <w:t xml:space="preserve">⚠ </w:t>
      </w:r>
      <w:r>
        <w:t xml:space="preserve">Khi báo Dev, luôn gửi kèm: tên khóa, mô tả triệu chứng, ảnh chụp khung Nhật ký, và file log gần nhất trong Archiver\logs\. Điều này giúp Dev xử lý nhanh hơn nhiều.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Skool Archiver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Skool Archiver — SOP Vận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2026-06-15T01:40:48.454Z</dcterms:created>
  <dcterms:modified xsi:type="dcterms:W3CDTF">2026-06-15T01:40:48.454Z</dcterms:modified>
</cp:coreProperties>
</file>

<file path=docProps/custom.xml><?xml version="1.0" encoding="utf-8"?>
<Properties xmlns="http://schemas.openxmlformats.org/officeDocument/2006/custom-properties" xmlns:vt="http://schemas.openxmlformats.org/officeDocument/2006/docPropsVTypes"/>
</file>