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b/>
          <w:bCs/>
          <w:color w:val="1F4E79"/>
          <w:sz w:val="46"/>
          <w:szCs w:val="46"/>
        </w:rPr>
        <w:t xml:space="preserve">SKOOL ARCHIVER</w:t>
      </w:r>
    </w:p>
    <w:p>
      <w:pPr>
        <w:spacing w:after="100"/>
        <w:jc w:val="center"/>
      </w:pPr>
      <w:r>
        <w:rPr>
          <w:b/>
          <w:bCs/>
          <w:sz w:val="36"/>
          <w:szCs w:val="36"/>
        </w:rPr>
        <w:t xml:space="preserve">Skool Archiver — Tài liệu Kỹ thuật &amp; SOP cho Developer</w:t>
      </w:r>
    </w:p>
    <w:p>
      <w:pPr>
        <w:spacing w:after="400"/>
        <w:jc w:val="center"/>
      </w:pPr>
      <w:r>
        <w:rPr>
          <w:color w:val="555555"/>
          <w:sz w:val="24"/>
          <w:szCs w:val="24"/>
        </w:rPr>
        <w:t xml:space="preserve">Kiến trúc, module, luồng end-to-end, cấu hình, cơ chế và quy trình vận hành dành cho nhà phát triển</w:t>
      </w:r>
    </w:p>
    <w:p>
      <w:pPr>
        <w:spacing w:after="80"/>
        <w:jc w:val="center"/>
      </w:pPr>
      <w:r>
        <w:rPr>
          <w:b/>
          <w:bCs/>
          <w:color w:val="1F4E79"/>
          <w:sz w:val="24"/>
          <w:szCs w:val="24"/>
        </w:rPr>
        <w:t xml:space="preserve">Developer / kỹ sư bảo trì và mở rộng dự án Skool Archiver</w:t>
      </w:r>
    </w:p>
    <w:p>
      <w:pPr>
        <w:jc w:val="center"/>
      </w:pPr>
      <w:r>
        <w:rPr>
          <w:sz w:val="22"/>
          <w:szCs w:val="22"/>
        </w:rPr>
        <w:t xml:space="preserve">Phiên bản 2.0  ·  15/06/2026</w:t>
      </w:r>
    </w:p>
    <w:p>
      <w:r>
        <w:br w:type="page"/>
      </w:r>
    </w:p>
    <w:p>
      <w:pPr>
        <w:pStyle w:val="Heading1"/>
      </w:pPr>
      <w:r>
        <w:t xml:space="preserve">Mục lục</w:t>
      </w:r>
    </w:p>
    <w:sdt>
      <w:sdtPr>
        <w:alias w:val="Muc lu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Tổng quan &amp; kiến trúc</w:t>
      </w:r>
    </w:p>
    <w:p>
      <w:pPr>
        <w:spacing w:after="120"/>
      </w:pPr>
      <w:r>
        <w:t xml:space="preserve">Skool Archiver là công cụ lưu trữ toàn bộ một khóa học Skool về máy: cây thư mục theo chương/bài, video (native Skool + Loom + YouTube), mô tả bài (description.md), tài liệu đính kèm (resources) và phụ đề tiếng Anh (Whisper). Toàn bộ chạy bằng một lệnh, có bước kiểm tra môi trường (preflight) ở đầu và tự phân loại lỗi kèm cách xử lý ở cuối.</w:t>
      </w:r>
    </w:p>
    <w:p>
      <w:pPr>
        <w:spacing w:after="120"/>
      </w:pPr>
      <w:r>
        <w:t xml:space="preserve">Kết quả thực tế đã kiểm chứng: khóa "AI Automations by Jack" đạt 580/584 video (99.3%), dung lượng khoảng 192.4 GB; 4 bài còn thiếu gồm 3 video YouTube đã gỡ/private (mất vĩnh viễn) và 1 video native Skool token hết hạn (cần re-dump). Khóa test "freegroup" 75 bài đã kiểm chứng bằng chế độ TEST (dry-run). Phụ đề: khoảng 207 video đã có file .txt và đang tiếp tục chạy ngầm.</w:t>
      </w:r>
    </w:p>
    <w:p>
      <w:pPr>
        <w:spacing w:after="120"/>
      </w:pPr>
      <w:r>
        <w:t xml:space="preserve">Pipeline chính do app/main.py điều phối, chạy lần lượt 5-6 bước (preflight chạy ở đầu, transcribe là tùy chọn):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Thứ tự</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Bước</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Module</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Việc làm</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0</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preflight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preflight.py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Kiểm tra Python/Node/ffmpeg/yt-dlp/đĩa/JSON dump → PASS/WARN/FAIL. Có FAIL thì dừng (trừ khi --skip-preflight)</w:t>
            </w:r>
          </w:p>
        </w:tc>
      </w:tr>
      <w:tr>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1</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folders</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folders.py</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Dựng cây 'NN - Tên' cho từng chương/bài; tự tạo cả folder chương cho khóa mới và đánh số chương</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2</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extras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extras.py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Ghi description.md + tải resources/ (link resource hết hạn sau 8h → làm sớm)</w:t>
            </w:r>
          </w:p>
        </w:tc>
      </w:tr>
      <w:tr>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3</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videos</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videos.py</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Tải video → video.&lt;ext&gt; bằng yt-dlp. Chạy 2 lượt: native trước (token 24h), rồi Loom/YouTube. Phân loại lỗi tự động</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4</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transcribe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transcribe.py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(Tùy chọn --transcribe) faster-whisper → video.txt + video.srt cạnh video</w:t>
            </w:r>
          </w:p>
        </w:tc>
      </w:tr>
      <w:tr>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5</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audit</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audit.py</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Đối chiếu JSON ↔ file thực, xuất video_audit.txt với DONE/PARTIAL/MISSING/NOFOLDER/ORPHAN</w:t>
            </w:r>
          </w:p>
        </w:tc>
      </w:tr>
    </w:tbl>
    <w:p>
      <w:pPr>
        <w:spacing w:after="120"/>
      </w:pPr>
      <w:r>
        <w:t xml:space="preserve">Nguyên tắc thiết kế cốt lõi:</w:t>
      </w:r>
    </w:p>
    <w:p>
      <w:pPr>
        <w:pStyle w:val="ListParagraph"/>
        <w:numPr>
          <w:ilvl w:val="0"/>
          <w:numId w:val="2"/>
        </w:numPr>
        <w:spacing w:after="50"/>
      </w:pPr>
      <w:r>
        <w:t xml:space="preserve">Idempotent: mỗi bước tự bỏ qua phần đã hoàn thành. Video đã có (video.done_file) thì skip; resource đã tải đủ kích thước thì skip; bài đã có .txt thì không transcribe lại. Chạy lại bao nhiêu lần cũng an toàn.</w:t>
      </w:r>
    </w:p>
    <w:p>
      <w:pPr>
        <w:pStyle w:val="ListParagraph"/>
        <w:numPr>
          <w:ilvl w:val="0"/>
          <w:numId w:val="2"/>
        </w:numPr>
        <w:spacing w:after="50"/>
      </w:pPr>
      <w:r>
        <w:t xml:space="preserve">Resume an toàn: yt-dlp dùng --continue/--no-overwrites để nối tiếp file tải dở; mất mạng thì common.wait_online() tạm dừng và tự chờ; ghi output bằng file tạm rồi os.replace (atomic) để tránh hỏng dữ liệu giữa chừng.</w:t>
      </w:r>
    </w:p>
    <w:p>
      <w:pPr>
        <w:pStyle w:val="ListParagraph"/>
        <w:numPr>
          <w:ilvl w:val="0"/>
          <w:numId w:val="2"/>
        </w:numPr>
        <w:spacing w:after="50"/>
      </w:pPr>
      <w:r>
        <w:t xml:space="preserve">Tách dữ liệu khỏi mã: toàn bộ mã nguồn nằm trong app/; thư mục gốc Archiver/ chỉ chứa file người dùng cần (4 file .cmd + GiaoDien.cmd + extractor.js + README.md + docs/). Dữ liệu khóa nằm ở BASE/courses/&lt;tên khóa&gt;/ hoặc BASE/SkoolCourse/ (khóa cũ).</w:t>
      </w:r>
    </w:p>
    <w:p>
      <w:pPr>
        <w:pStyle w:val="ListParagraph"/>
        <w:numPr>
          <w:ilvl w:val="0"/>
          <w:numId w:val="2"/>
        </w:numPr>
        <w:spacing w:after="50"/>
      </w:pPr>
      <w:r>
        <w:t xml:space="preserve">Không hardcode ổ đĩa: BASE được suy ra từ vị trí file (Path(__file__).resolve().parents[2]) hoặc override bằng biến môi trường SKOOL_BASE → chạy được trên máy khác.</w:t>
      </w:r>
    </w:p>
    <w:p>
      <w:pPr>
        <w:pStyle w:val="Heading1"/>
      </w:pPr>
      <w:r>
        <w:t xml:space="preserve">2. Cấu trúc thư mục &amp; module</w:t>
      </w:r>
    </w:p>
    <w:p>
      <w:pPr>
        <w:spacing w:after="120"/>
      </w:pPr>
      <w:r>
        <w:t xml:space="preserve">Cấu trúc thư mục Archiver/. Người dùng cuối chỉ thao tác với các file ở gốc; mọi mã nguồn gom trong app/ và do các .cmd tự gọi.</w:t>
      </w:r>
    </w:p>
    <w:p>
      <w:pPr>
        <w:pBdr>
          <w:top w:val="single" w:color="C9C9C9" w:sz="4"/>
          <w:bottom w:val="single" w:color="C9C9C9" w:sz="4"/>
        </w:pBdr>
        <w:shd w:fill="F4F4F4" w:val="clear"/>
        <w:spacing w:after="120" w:before="60"/>
      </w:pPr>
      <w:r>
        <w:rPr>
          <w:rFonts w:ascii="Consolas" w:cs="Consolas" w:eastAsia="Consolas" w:hAnsi="Consolas"/>
          <w:sz w:val="18"/>
          <w:szCs w:val="18"/>
        </w:rPr>
        <w:t xml:space="preserve">Archiver/</w:t>
      </w:r>
      <w:r>
        <w:rPr>
          <w:rFonts w:ascii="Consolas" w:cs="Consolas" w:eastAsia="Consolas" w:hAnsi="Consolas"/>
          <w:sz w:val="18"/>
          <w:szCs w:val="18"/>
        </w:rPr>
        <w:br/>
        <w:t xml:space="preserve">├─ run.cmd                       ← chạy pipeline CLI</w:t>
      </w:r>
      <w:r>
        <w:rPr>
          <w:rFonts w:ascii="Consolas" w:cs="Consolas" w:eastAsia="Consolas" w:hAnsi="Consolas"/>
          <w:sz w:val="18"/>
          <w:szCs w:val="18"/>
        </w:rPr>
        <w:br/>
        <w:t xml:space="preserve">├─ setup.cmd                     ← cài đặt máy mới</w:t>
      </w:r>
      <w:r>
        <w:rPr>
          <w:rFonts w:ascii="Consolas" w:cs="Consolas" w:eastAsia="Consolas" w:hAnsi="Consolas"/>
          <w:sz w:val="18"/>
          <w:szCs w:val="18"/>
        </w:rPr>
        <w:br/>
        <w:t xml:space="preserve">├─ GiaoDien.cmd                  ← mở GUI wizard</w:t>
      </w:r>
      <w:r>
        <w:rPr>
          <w:rFonts w:ascii="Consolas" w:cs="Consolas" w:eastAsia="Consolas" w:hAnsi="Consolas"/>
          <w:sz w:val="18"/>
          <w:szCs w:val="18"/>
        </w:rPr>
        <w:br/>
        <w:t xml:space="preserve">├─ install_transcribe_task.cmd   ← bật phụ đề chạy ngầm</w:t>
      </w:r>
      <w:r>
        <w:rPr>
          <w:rFonts w:ascii="Consolas" w:cs="Consolas" w:eastAsia="Consolas" w:hAnsi="Consolas"/>
          <w:sz w:val="18"/>
          <w:szCs w:val="18"/>
        </w:rPr>
        <w:br/>
        <w:t xml:space="preserve">├─ uninstall_transcribe_task.cmd ← tắt phụ đề ngầm</w:t>
      </w:r>
      <w:r>
        <w:rPr>
          <w:rFonts w:ascii="Consolas" w:cs="Consolas" w:eastAsia="Consolas" w:hAnsi="Consolas"/>
          <w:sz w:val="18"/>
          <w:szCs w:val="18"/>
        </w:rPr>
        <w:br/>
        <w:t xml:space="preserve">├─ extractor.js                  ← dán vào Console F12 để dump (CLI mode)</w:t>
      </w:r>
      <w:r>
        <w:rPr>
          <w:rFonts w:ascii="Consolas" w:cs="Consolas" w:eastAsia="Consolas" w:hAnsi="Consolas"/>
          <w:sz w:val="18"/>
          <w:szCs w:val="18"/>
        </w:rPr>
        <w:br/>
        <w:t xml:space="preserve">├─ README.md</w:t>
      </w:r>
      <w:r>
        <w:rPr>
          <w:rFonts w:ascii="Consolas" w:cs="Consolas" w:eastAsia="Consolas" w:hAnsi="Consolas"/>
          <w:sz w:val="18"/>
          <w:szCs w:val="18"/>
        </w:rPr>
        <w:br/>
        <w:t xml:space="preserve">├─ .gitignore                    ← bỏ venv/, logs/, app/.browser/, __pycache__/...</w:t>
      </w:r>
      <w:r>
        <w:rPr>
          <w:rFonts w:ascii="Consolas" w:cs="Consolas" w:eastAsia="Consolas" w:hAnsi="Consolas"/>
          <w:sz w:val="18"/>
          <w:szCs w:val="18"/>
        </w:rPr>
        <w:br/>
        <w:t xml:space="preserve">├─ docs/                         ← tài liệu .docx</w:t>
      </w:r>
      <w:r>
        <w:rPr>
          <w:rFonts w:ascii="Consolas" w:cs="Consolas" w:eastAsia="Consolas" w:hAnsi="Consolas"/>
          <w:sz w:val="18"/>
          <w:szCs w:val="18"/>
        </w:rPr>
        <w:br/>
        <w:t xml:space="preserve">├─ logs/                         ← log mỗi lần chạy (tự sinh)</w:t>
      </w:r>
      <w:r>
        <w:rPr>
          <w:rFonts w:ascii="Consolas" w:cs="Consolas" w:eastAsia="Consolas" w:hAnsi="Consolas"/>
          <w:sz w:val="18"/>
          <w:szCs w:val="18"/>
        </w:rPr>
        <w:br/>
        <w:t xml:space="preserve">└─ app/                          ← toàn bộ mã nguồn (Python + PowerShell)</w:t>
      </w:r>
    </w:p>
    <w:p>
      <w:pPr>
        <w:spacing w:after="120"/>
      </w:pPr>
      <w:r>
        <w:t xml:space="preserve">Vai trò từng file trong app/ (lõi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File</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Loại</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Vai trò</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main.py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Điểm vào pipeline CLI. Parse args (--course/--root/--only/--transcribe/--dry-run/--list-courses/--skip-preflight + override config). Dict STEPS map tên bước → hàm run. Hàm run_videos_two_pass() ép native trước rồi Loom/YouTube.</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config.py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Cấu hình trung tâm: đường dẫn (BASE/ROOT/DUMP_ROOT), pattern JSON, cờ video/transcribe. Hàm set_course() và set_root() chuyển ngữ cảnh khóa.</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common.py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Hàm dùng chung: setup_console() (ép UTF-8), san()/san_file() (làm sạch tên), walk() (duyệt cây→folder), load_best() (đọc JSON, chọn bản điểm cao nhất), online()/wait_online() (chờ mạng), ffmpeg_dir(), load_chapter_order()/ensure_chapter_folder() (đánh số chương).</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preflight.py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Kiểm tra môi trường, in bảng PASS/WARN/FAIL kèm cách sửa. run_checks(check_json=) trả về số FAIL; chạy lẻ được bằng python preflight.py --course X.</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folders.py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Dựng cây thư mục từ JSON dump: mỗi bài = 1 folder. Tự tạo folder chương nếu khóa mới chưa có.</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extras.py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Ghi description.md và tải resources (file đính kèm + _links.txt). Hàm dl() retry 4 lần. DRY_RUN thì bỏ qua hoàn toàn.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videos.py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Tải video bằng yt-dlp. Hàm ytdlp_cmd() dựng lệnh; classify() phân loại lỗi → (mã, mô tả, cách sửa); download() retry; run() lập kế hoạch theo ONLY_HOSTS, in tiến độ %, gom lỗi theo nhóm.</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transcribe.py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Lõi Whisper dùng chung cho run-một-lần và watcher: load_model() (cache), transcribe_file(), transcribe_or_skip() (bọc an toàn), _classify_err() (lỗi vĩnh viễn vs tạm), pending_videos().</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transcribe_watch.py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Watcher chạy ngầm: vòng lặp quét pending_videos, transcribe, đánh dấu skip lỗi vĩnh viễn, không kết thúc khi còn đang tải (downloads_active), xong thì notify Windows.</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audit.py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Python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Đối chiếu JSON ↔ file: phân loại DONE/PARTIAL/MISSING/NOFOLDER/ORPHAN, tính dung lượng GB và %, ghi video_audit.txt.</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gui.py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Python (Tkinter)</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GUI wizard 4 bước cho người dùng cuối (chi tiết ở mục 7). Lớp App quản lý màn hình, hàng đợi tiến trình, chế độ TEST ẩn, màn kiểm tra môi trường.</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skool_browser.py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Python (Playwright)</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Điều khiển trình duyệt nhúng cho GUI: lớp SkoolBrowser chạy Playwright sync API trong một thread riêng, giao tiếp với GUI qua cmd_q/evt_q. JS_LIST liệt kê chương, JS_DUMP dump 1 chương trả JSON về Python.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File</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Loại</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Vai trò</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run.ps1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PowerShell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Runner CLI: ép UTF-8, dò Python có yt_dlp (venv Archiver → ..\whisper\venv → PATH), cảnh báo thiếu Node, ghi log có timestamp, gọi main.py.</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setup.ps1</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PowerShell</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Cài máy mới: tạo venv, pip install -r requirements.txt, ffdl install ffmpeg, thử cài Node qua winget, chạy preflight.</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gui.ps1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PowerShell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Mở GUI: dò Python có tkinter, dùng pythonw.exe (ẩn console) chạy gui.py.</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install_transcribe_task.ps1</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PowerShell</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Đăng ký Windows Scheduled Task chạy watcher khi đăng nhập (RestartCount 3, không giới hạn thời gian). Tham số -All / -Course.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uninstall_transcribe_task.ps1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PowerShell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Stop + Unregister task SkoolArchiver-Transcribe.</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run_transcribe_watch.ps1</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PowerShell</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Runner cho watcher (Task Scheduler gọi hoặc chạy tay): dò Python có faster_whisper, gọi transcribe_watch.py, ghi log.</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notify.ps1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PowerShell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Thông báo Windows nhiều lớp dự phòng: BurntToast → NotifyIcon balloon → ghi NOTIFICATIONS.log.</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requirements.txt</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Text</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yt-dlp&gt;=2025.05.22, faster-whisper, openai-whisper, ffmpeg-downloader, playwright.</w:t>
            </w:r>
          </w:p>
        </w:tc>
      </w:tr>
    </w:tbl>
    <w:p>
      <w:pPr>
        <w:pStyle w:val="Heading1"/>
      </w:pPr>
      <w:r>
        <w:t xml:space="preserve">3. Luồng end-to-end</w:t>
      </w:r>
    </w:p>
    <w:p>
      <w:pPr>
        <w:spacing w:after="120"/>
      </w:pPr>
      <w:r>
        <w:t xml:space="preserve">Có hai đường vào tương đương về kết quả (cùng tạo JSON dump rồi chạy cùng pipeline Python).</w:t>
      </w:r>
    </w:p>
    <w:p>
      <w:pPr>
        <w:spacing w:after="120"/>
      </w:pPr>
      <w:r>
        <w:t xml:space="preserve">Đường A — CLI (developer/người dùng nâng cao):</w:t>
      </w:r>
    </w:p>
    <w:p>
      <w:pPr>
        <w:pStyle w:val="ListParagraph"/>
        <w:numPr>
          <w:ilvl w:val="0"/>
          <w:numId w:val="3"/>
        </w:numPr>
        <w:spacing w:after="50"/>
      </w:pPr>
      <w:r>
        <w:t xml:space="preserve">Dump dữ liệu khóa thủ công: mở trang …/classroom đã đăng nhập, F12 → Console, dán extractor.js. Ở /classroom in danh sách chương + tự tải _chapters.json; mở từng chương gõ skoolDumpChapter() để tải vid__&lt;Chương&gt;.json + meta__&lt;Chương&gt;.json.</w:t>
      </w:r>
    </w:p>
    <w:p>
      <w:pPr>
        <w:pStyle w:val="ListParagraph"/>
        <w:numPr>
          <w:ilvl w:val="0"/>
          <w:numId w:val="3"/>
        </w:numPr>
        <w:spacing w:after="50"/>
      </w:pPr>
      <w:r>
        <w:t xml:space="preserve">Gom mọi file JSON vào BASE/courses/&lt;Tên khóa&gt;/.</w:t>
      </w:r>
    </w:p>
    <w:p>
      <w:pPr>
        <w:pStyle w:val="ListParagraph"/>
        <w:numPr>
          <w:ilvl w:val="0"/>
          <w:numId w:val="3"/>
        </w:numPr>
        <w:spacing w:after="50"/>
      </w:pPr>
      <w:r>
        <w:t xml:space="preserve">Chạy: run.cmd → app/run.ps1 (chọn Python, ép UTF-8, log) → main.py.</w:t>
      </w:r>
    </w:p>
    <w:p>
      <w:pPr>
        <w:pStyle w:val="ListParagraph"/>
        <w:numPr>
          <w:ilvl w:val="0"/>
          <w:numId w:val="3"/>
        </w:numPr>
        <w:spacing w:after="50"/>
      </w:pPr>
      <w:r>
        <w:t xml:space="preserve">main.py: setup_console() → parse args → set_course() → preflight (nếu không skip) → folders.run() → extras.run() → run_videos_two_pass() → (transcribe nếu có) → audit.run().</w:t>
      </w:r>
    </w:p>
    <w:p>
      <w:pPr>
        <w:pStyle w:val="ListParagraph"/>
        <w:numPr>
          <w:ilvl w:val="0"/>
          <w:numId w:val="3"/>
        </w:numPr>
        <w:spacing w:after="50"/>
      </w:pPr>
      <w:r>
        <w:t xml:space="preserve">Kiểm kết quả ở courses/&lt;Tên khóa&gt;/video_audit.txt.</w:t>
      </w:r>
    </w:p>
    <w:p>
      <w:pPr>
        <w:spacing w:after="120"/>
      </w:pPr>
      <w:r>
        <w:t xml:space="preserve">Đường B — GUI wizard (người dùng cuối): GiaoDien.cmd → gui.ps1 → gui.py. Wizard 4 bước: (1) chọn khóa; (2) lấy khóa từ Skool qua trình duyệt Playwright nhúng (đăng nhập 1 lần, app liệt kê chương, tick chọn, đặt tên, "Tải dữ liệu" có thanh % — ghi ra cùng định dạng JSON như extractor.js); (3) tùy chọn phụ đề; (4) tải video (thanh % + chỉ báo đang chạy). Bước 4 thực chất gọi cùng main.py như đường CLI.</w:t>
      </w:r>
    </w:p>
    <w:p>
      <w:pPr>
        <w:spacing w:after="120"/>
      </w:pPr>
      <w:r>
        <w:t xml:space="preserve">Định dạng dữ liệu chảy qua pipeline: extractor/Playwright sinh cây JSON [{title, url|desc_md|resources, children:[...]}]. common.load_best() đọc đệ quy mọi file khớp pattern dưới DUMP_ROOT, mỗi chương giữ bản có điểm cao nhất (chống trùng do dump lại nhiều lần). common.walk() biến cây thành danh sách (folder, node). Video native có dạng URL stream.video.skool.com/&lt;playbackId&gt;.m3u8?token=&lt;token&gt;.</w:t>
      </w:r>
    </w:p>
    <w:p>
      <w:pPr>
        <w:pStyle w:val="Heading1"/>
      </w:pPr>
      <w:r>
        <w:t xml:space="preserve">4. Cấu hình (config.py)</w:t>
      </w:r>
    </w:p>
    <w:p>
      <w:pPr>
        <w:spacing w:after="120"/>
      </w:pPr>
      <w:r>
        <w:t xml:space="preserve">Mặc định dùng layout 1-khóa cũ BASE/SkoolCourse. Khi truyền --course "Tên khóa" thì set_course() trỏ ROOT và DUMP_ROOT vào BASE/courses/&lt;name&gt;/. Có thể override trực tiếp thư mục bằng --root (set_root). BASE override bằng biến môi trường SKOOL_BASE.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Khóa</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Mặc định</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Ý nghĩa</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BASE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thư mục cha của Archiver (parents[2]) hoặc env SKOOL_BASE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Thư mục gốc dự án (vd E:\SkoolProject)</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ROOT</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BASE/SkoolCourse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Nơi chứa folder chương/bài + video. set_course() đổi sang BASE/courses/&lt;name&gt;</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DUMP_ROOT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BASE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Nơi quét đệ quy các file JSON dump. set_course() đổi sang thư mục khóa</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VID_PATTERN / META_PATTERN / CHAP_PATTERN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vid_*.json / meta_*.json / Chap*.json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Glob nhận diện file dump</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STRIP_EMOJI</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True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Lọc emoji khỏi tên folder/file</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DRY_RUN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False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Chỉ liệt kê, không tải gì (cả videos lẫn extras)</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ONLY_HOSTS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 = tất cả; ["stream.video.skool.com"] = chỉ native</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JS_RUNTIME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"node"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JS runtime cho yt-dlp để vượt chặn bot YouTube (node/deno). "" = tắt</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YT_COOKIES_FILE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Đường dẫn cookies.txt (Netscape) nếu video cần đăng nhập</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YT_COOKIES_BROWSER</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"firefox" — Chrome/Edge bản mới bị App-Bound Encryption (DPAPI) nên KHÔNG dùng được</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MAX_TRIES / RETRY_WAIT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6 / 8</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Số lần thử lại mỗi video / giây nghỉ giữa các lần</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WHISPER_ENGINE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"faster-whisper"</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Hoặc "openai-whisper" (dự phòng)</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WHISPER_MODEL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"distil-large-v3"</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English-only, nhanh/nhẹ nhất. Hoặc large-v3-turbo, large-v3</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WHISPER_LANG</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"en"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None = tự nhận diện ngôn ngữ</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WHISPER_TASK</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"transcribe"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Giữ nguyên ngôn ngữ. "translate" = dịch SANG tiếng Anh</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WHISPER_DEVICE / WHISPER_COMPUTE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"auto" / "int8"</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auto → cuda nếu có GPU NVIDIA, ngược lại cpu; CPU dùng int8, GPU dùng float16</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WATCH_INTERVAL / WATCH_MIN_AGE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90 / 60</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Chu kỳ quét (giây) / tuổi tối thiểu file trước khi transcribe (tránh file đang ghi)</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VIDEXT</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(.mp4, .webm, .mkv, .mov)</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Phần mở rộng video được nhận diện</w:t>
            </w:r>
          </w:p>
        </w:tc>
      </w:tr>
    </w:tbl>
    <w:p>
      <w:pPr>
        <w:pBdr>
          <w:top w:val="single" w:color="E0C260" w:sz="4"/>
          <w:bottom w:val="single" w:color="E0C260" w:sz="4"/>
        </w:pBdr>
        <w:shd w:fill="FFF3CD" w:val="clear"/>
        <w:spacing w:after="120" w:before="60"/>
      </w:pPr>
      <w:r>
        <w:rPr>
          <w:b/>
          <w:bCs/>
        </w:rPr>
        <w:t xml:space="preserve">⚠ </w:t>
      </w:r>
      <w:r>
        <w:t xml:space="preserve">Các cờ video/whisper có thể override nhanh qua dòng lệnh main.py: --js-runtime, --cookies-file, --cookies-browser, --dry-run. main.py gán đè lên config trước khi chạy bước.</w:t>
      </w:r>
    </w:p>
    <w:p>
      <w:pPr>
        <w:pStyle w:val="Heading1"/>
      </w:pPr>
      <w:r>
        <w:t xml:space="preserve">5. Cơ chế quan trọng</w:t>
      </w:r>
    </w:p>
    <w:p>
      <w:pPr>
        <w:spacing w:after="120"/>
      </w:pPr>
      <w:r>
        <w:t xml:space="preserve">Token thời hạn ngắn (24h / 8h). Video native Skool nhúng playbackToken trong URL m3u8 có hạn 24h; link tải resource (api2.skool.com/files/&lt;id&gt;/download-url?expire=28800) có hạn 8h (28800 giây). Vì vậy main.py chạy extras.run() (8h) trước videos, và trong videos chạy hai lượt qua run_videos_two_pass(): lượt 1 ép ONLY_HOSTS=["stream.video.skool.com"] để tải native trước (hạn 24h), lượt 2 đặt ONLY_HOSTS=[] để tải Loom/YouTube (không hết hạn). Quy tắc vận hành: dump xong xử lý ngay trong ngày.</w:t>
      </w:r>
    </w:p>
    <w:p>
      <w:pPr>
        <w:spacing w:after="120"/>
      </w:pPr>
      <w:r>
        <w:t xml:space="preserve">Vượt chặn bot YouTube (--js-runtimes node). YouTube trả 'Sign in to confirm you're not a bot' khi thiếu JS runtime. videos.ytdlp_cmd() thêm --js-runtimes node (lấy từ C.JS_RUNTIME) để yt-dlp giải mã challenge. Thiếu Node.js là nguyên nhân #1 khiến YouTube fail hàng loạt; preflight và run.ps1 đều cảnh báo nếu thiếu.</w:t>
      </w:r>
    </w:p>
    <w:p>
      <w:pPr>
        <w:spacing w:after="120"/>
      </w:pPr>
      <w:r>
        <w:t xml:space="preserve">UTF-8 (crash ký tự ▶). Console Windows mặc định cp1252 sẽ crash UnicodeEncodeError khi in tên folder có ký tự lạ (vd '▶'). common.setup_console() ép sys.stdout/stderr.reconfigure(encoding='utf-8', errors='replace'); run.ps1 đặt [Console]::OutputEncoding UTF-8 + PYTHONUTF8/PYTHONIOENCODING; GUI cũng truyền env PYTHONUTF8=1 cho tiến trình con.</w:t>
      </w:r>
    </w:p>
    <w:p>
      <w:pPr>
        <w:spacing w:after="120"/>
      </w:pPr>
      <w:r>
        <w:t xml:space="preserve">__NEXT_DATA__ / Playwright dump. Skool là Next.js SPA: phần tử __NEXT_DATA__ chỉ chứa allCourses khi trang /classroom được render từ server; điều hướng SPA (bấm dropdown) KHÔNG cập nhật nó. Do đó cả extractor.js và skool_browser.py đều điều hướng THẬT tới /skool.com/&lt;group&gt;/classroom rồi đợi __NEXT_DATA__ có allCourses mới đọc. Khi dump 1 chương, code gọi endpoint _next/data/&lt;buildId&gt;/&lt;group&gt;/classroom/&lt;cid&gt;.json?md=&lt;lessonId&gt; cho từng bài để lấy desc/resources/video; video native lấy từ pageProps.video.playbackId + playbackToken.</w:t>
      </w:r>
    </w:p>
    <w:p>
      <w:pPr>
        <w:spacing w:after="120"/>
      </w:pPr>
      <w:r>
        <w:t xml:space="preserve">Đọc cookie Edge/Chrome bị App-Bound Encryption (DPAPI). yt-dlp --cookies-from-browser với Chrome/Edge bản mới báo 'Failed to decrypt with DPAPI'. Giải pháp: chuyển sang Playwright (persistent context tự giữ phiên đăng nhập trong app/.browser) cho luồng dump; với yt-dlp thì xuất cookies.txt và dùng --cookies-file thay vì --cookies-browser.</w:t>
      </w:r>
    </w:p>
    <w:p>
      <w:pPr>
        <w:spacing w:after="120"/>
      </w:pPr>
      <w:r>
        <w:t xml:space="preserve">Page/browser closed. skool_browser._live_page() luôn trả về một trang đang sống (ưu tiên trang ở /classroom, rồi trang skool bất kỳ, rồi trang cuối); nếu context đã bị đóng thì tự tạo lại persistent context và mở trang mới.</w:t>
      </w:r>
    </w:p>
    <w:p>
      <w:pPr>
        <w:spacing w:after="120"/>
      </w:pPr>
      <w:r>
        <w:t xml:space="preserve">Phân loại lỗi tự động. videos.classify(text, url) đọc tail output yt-dlp (deque 80 dòng) → (mã, mô tả, cách sửa). Chỉ lỗi 'network'/'unknown' nằm trong tập RECOVER mới retry; còn lại dừng sớm. Cuối lượt, run() gom lỗi theo nhóm nguyên nhân và in cách xử lý một lần mỗi nhóm. Watcher transcribe có _classify_err() phân biệt lỗi vĩnh viễn (đánh dấu .notranscribe, không thử lại) với lỗi tạm (mạng/HuggingFace → thử lại vòng sau).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Mã lỗi (videos)</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Nhận diện</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Cách xử lý</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token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403 forbidden + host skool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Dump lại vid_*.json → run --only videos</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forbidden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403 forbidden (host khác)</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Link cần đăng nhập (--cookies-file) hoặc đã hết hạn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bot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'not a bot' / 'sign in to confirm'</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Cài Node.js → tự dùng --js-runtimes node</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unavailable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private/removed/members-only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Không tải được — bỏ qua hoặc xin link khác (mất vĩnh viễn)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network</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getaddrinfo/timeout/connection (RECOVER)</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Kiểm tra mạng; chạy lại sẽ tiếp tục từ chỗ dở</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unsupported / ffmpeg / unknown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host không hỗ trợ / lỗi ffmpeg / khác</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Kiểm tra link; chạy setup.ps1; xem log rồi chạy lại</w:t>
            </w:r>
          </w:p>
        </w:tc>
      </w:tr>
    </w:tbl>
    <w:p>
      <w:pPr>
        <w:pStyle w:val="Heading1"/>
      </w:pPr>
      <w:r>
        <w:t xml:space="preserve">6. Hệ thống GUI &amp; trình duyệt nhúng</w:t>
      </w:r>
    </w:p>
    <w:p>
      <w:pPr>
        <w:spacing w:after="120"/>
      </w:pPr>
      <w:r>
        <w:t xml:space="preserve">GUI là Tkinter wizard 4 bước (gui.py, lớp App). Mở bằng GiaoDien.cmd → gui.ps1 (dùng pythonw.exe ẩn console). Vòng lặp sự kiện App.poll() (mỗi ~150ms) bơm cả output tiến trình con (queue self.q) và sự kiện trình duyệt (self.sb.evt_q) vào UI.</w:t>
      </w:r>
    </w:p>
    <w:p>
      <w:pPr>
        <w:pStyle w:val="ListParagraph"/>
        <w:numPr>
          <w:ilvl w:val="0"/>
          <w:numId w:val="2"/>
        </w:numPr>
        <w:spacing w:after="50"/>
      </w:pPr>
      <w:r>
        <w:t xml:space="preserve">Bước 1 (show_step1): chọn khóa đã có (SkoolCourse + courses/*) hoặc 'Thêm khóa mới từ Skool'. Có banner cảnh báo nếu thiếu thành phần môi trường.</w:t>
      </w:r>
    </w:p>
    <w:p>
      <w:pPr>
        <w:pStyle w:val="ListParagraph"/>
        <w:numPr>
          <w:ilvl w:val="0"/>
          <w:numId w:val="2"/>
        </w:numPr>
        <w:spacing w:after="50"/>
      </w:pPr>
      <w:r>
        <w:t xml:space="preserve">Bước 2 (show_step2): lấy khóa từ Skool qua 3 nút — (1) Mở Skool &amp; đăng nhập (khởi tạo SkoolBrowser), (2) Lấy danh sách chương, rồi tick chọn chương + đặt tên + (3) Tải dữ liệu (có thanh % qua sự kiện dump_progress/dumped).</w:t>
      </w:r>
    </w:p>
    <w:p>
      <w:pPr>
        <w:pStyle w:val="ListParagraph"/>
        <w:numPr>
          <w:ilvl w:val="0"/>
          <w:numId w:val="2"/>
        </w:numPr>
        <w:spacing w:after="50"/>
      </w:pPr>
      <w:r>
        <w:t xml:space="preserve">Bước 3 (show_step3): tùy chọn tạo phụ đề tiếng Anh chạy ngầm; nếu admin thì hiện thêm tùy chọn TEST.</w:t>
      </w:r>
    </w:p>
    <w:p>
      <w:pPr>
        <w:pStyle w:val="ListParagraph"/>
        <w:numPr>
          <w:ilvl w:val="0"/>
          <w:numId w:val="2"/>
        </w:numPr>
        <w:spacing w:after="50"/>
      </w:pPr>
      <w:r>
        <w:t xml:space="preserve">Bước 4 (show_step4): tải video — gọi main.py, thanh % (regex bắt '= NN%]' từ output videos.py), chỉ báo 'Đang chạy', nút Dừng (proc.terminate). Xong thì show_done() bật phụ đề ngầm nếu được chọn.</w:t>
      </w:r>
    </w:p>
    <w:p>
      <w:pPr>
        <w:spacing w:after="120"/>
      </w:pPr>
      <w:r>
        <w:t xml:space="preserve">Chế độ TEST ẩn cho admin: nhấn Ctrl+Alt+T (toggle_admin) → badge 'TEST MODE'. Khi bật, bước 4 thêm cờ --dry-run → chạy hết luồng preflight/folders/nhận diện video/audit mà KHÔNG tải gì (videos bỏ qua download, extras bỏ qua hoàn toàn theo DRY_RUN).</w:t>
      </w:r>
    </w:p>
    <w:p>
      <w:pPr>
        <w:spacing w:after="120"/>
      </w:pPr>
      <w:r>
        <w:t xml:space="preserve">Màn 'Kiểm tra môi trường' (show_check/check_env): kiểm Python/Node.js/ffmpeg/yt-dlp/faster-whisper/Playwright/Chromium. Mỗi mục thiếu có nút cài tự động (chạy pip/ffdl/playwright install qua subprocess), riêng Node.js mở trang tải nodejs.org. Có nút 'Cài tất cả còn thiếu' chạy tuần tự qua _run_next_fix.</w:t>
      </w:r>
    </w:p>
    <w:p>
      <w:pPr>
        <w:spacing w:after="120"/>
      </w:pPr>
      <w:r>
        <w:t xml:space="preserve">Trình duyệt nhúng (skool_browser.SkoolBrowser): Playwright sync API bắt buộc ở cùng một thread, nên lớp này chạy trong một thread riêng và giao tiếp với GUI qua hai hàng đợi — cmd_q (GUI→worker: open/list/dump/quit) và evt_q (worker→GUI: ready/opened/chapters/dump_progress/dumped/error). Dùng launch_persistent_context vào app/.browser nên giữ phiên đăng nhập qua các lần mở; KHÔNG paste link, KHÔNG cần Claude, lấy được cả token native lẫn link YouTube/Loom. File dump đặt tên có số thứ tự (vd 01_&lt;Chương&gt;) để không trùng và giữ đúng thứ tự chương.</w:t>
      </w:r>
    </w:p>
    <w:p>
      <w:pPr>
        <w:pBdr>
          <w:top w:val="single" w:color="E0C260" w:sz="4"/>
          <w:bottom w:val="single" w:color="E0C260" w:sz="4"/>
        </w:pBdr>
        <w:shd w:fill="FFF3CD" w:val="clear"/>
        <w:spacing w:after="120" w:before="60"/>
      </w:pPr>
      <w:r>
        <w:rPr>
          <w:b/>
          <w:bCs/>
        </w:rPr>
        <w:t xml:space="preserve">⚠ </w:t>
      </w:r>
      <w:r>
        <w:t xml:space="preserve">Khi dump, chương khóa/trả phí hoặc rỗng thường gây timeout — code bắt timeout và bỏ qua chương đó (không vượt paywall). Đăng nhập Skool do người dùng tự làm; app không nhập mật khẩu hộ.</w:t>
      </w:r>
    </w:p>
    <w:p>
      <w:pPr>
        <w:pStyle w:val="Heading1"/>
      </w:pPr>
      <w:r>
        <w:t xml:space="preserve">7. Hệ thống transcribe ngầm</w:t>
      </w:r>
    </w:p>
    <w:p>
      <w:pPr>
        <w:spacing w:after="120"/>
      </w:pPr>
      <w:r>
        <w:t xml:space="preserve">Engine mặc định faster-whisper (CTranslate2) với model distil-large-v3, English-only, CPU int8 (tự dùng GPU NVIDIA + float16 nếu có). Mỗi video xuất video.txt + video.srt cạnh video. transcribe._write_outputs() ghi file tạm .txt.part/.srt.part rồi os.replace để an toàn. Video không có audio/hỏng được đánh dấu .notranscribe (_classify_err phân biệt lỗi vĩnh viễn) để không thử lại vô hạn.</w:t>
      </w:r>
    </w:p>
    <w:p>
      <w:pPr>
        <w:spacing w:after="120"/>
      </w:pPr>
      <w:r>
        <w:t xml:space="preserve">Watcher (transcribe_watch.py) chạy ngầm qua Windows Task Scheduler (install_transcribe_task.ps1): trigger AtLogOn → sống qua reboot, độc lập Claude. Vòng lặp quét pending_videos (đã ghép, chưa có .txt, đã 'yên' ≥ WATCH_MIN_AGE giây). Cơ chế quan trọng: nếu hết video cần làm nhưng downloads_active() còn phát hiện file .part/.ytdl/fragment thì KHÔNG kết thúc mà chờ tiếp; chỉ khi không còn gì để làm và không còn tải sau idle-rounds (mặc định 3) vòng mới dừng và notify Windows.</w:t>
      </w:r>
    </w:p>
    <w:p>
      <w:pPr>
        <w:pBdr>
          <w:top w:val="single" w:color="C9C9C9" w:sz="4"/>
          <w:bottom w:val="single" w:color="C9C9C9" w:sz="4"/>
        </w:pBdr>
        <w:shd w:fill="F4F4F4" w:val="clear"/>
        <w:spacing w:after="120" w:before="60"/>
      </w:pPr>
      <w:r>
        <w:rPr>
          <w:rFonts w:ascii="Consolas" w:cs="Consolas" w:eastAsia="Consolas" w:hAnsi="Consolas"/>
          <w:sz w:val="18"/>
          <w:szCs w:val="18"/>
        </w:rPr>
        <w:t xml:space="preserve">.\install_transcribe_task.cmd -All                       # quét SkoolCourse + mọi courses/*</w:t>
      </w:r>
      <w:r>
        <w:rPr>
          <w:rFonts w:ascii="Consolas" w:cs="Consolas" w:eastAsia="Consolas" w:hAnsi="Consolas"/>
          <w:sz w:val="18"/>
          <w:szCs w:val="18"/>
        </w:rPr>
        <w:br/>
        <w:t xml:space="preserve">.\install_transcribe_task.cmd -Course "AI Automations by Jack"</w:t>
      </w:r>
      <w:r>
        <w:rPr>
          <w:rFonts w:ascii="Consolas" w:cs="Consolas" w:eastAsia="Consolas" w:hAnsi="Consolas"/>
          <w:sz w:val="18"/>
          <w:szCs w:val="18"/>
        </w:rPr>
        <w:br/>
        <w:t xml:space="preserve">.\uninstall_transcribe_task.cmd                          # gỡ khi xong</w:t>
      </w:r>
      <w:r>
        <w:rPr>
          <w:rFonts w:ascii="Consolas" w:cs="Consolas" w:eastAsia="Consolas" w:hAnsi="Consolas"/>
          <w:sz w:val="18"/>
          <w:szCs w:val="18"/>
        </w:rPr>
        <w:br/>
        <w:t xml:space="preserve">.\app\run_transcribe_watch.ps1 --all                     # chạy tay (thêm --once để 1 lượt rồi thoát)</w:t>
      </w:r>
    </w:p>
    <w:p>
      <w:pPr>
        <w:pBdr>
          <w:top w:val="single" w:color="E0C260" w:sz="4"/>
          <w:bottom w:val="single" w:color="E0C260" w:sz="4"/>
        </w:pBdr>
        <w:shd w:fill="FFF3CD" w:val="clear"/>
        <w:spacing w:after="120" w:before="60"/>
      </w:pPr>
      <w:r>
        <w:rPr>
          <w:b/>
          <w:bCs/>
        </w:rPr>
        <w:t xml:space="preserve">⚠ </w:t>
      </w:r>
      <w:r>
        <w:t xml:space="preserve">Whisper chỉ ra text đúng ngôn ngữ gốc (tiếng Anh). Muốn phụ đề tiếng Việt cần thêm bước dịch máy riêng cho file .srt. Trên CPU rất chậm với khóa lớn; có GPU NVIDIA nên cài torch/CUDA để nhanh hơn nhiều.</w:t>
      </w:r>
    </w:p>
    <w:p>
      <w:pPr>
        <w:pStyle w:val="Heading1"/>
      </w:pPr>
      <w:r>
        <w:t xml:space="preserve">8. SOP-Dev: các quy trình thường gặp</w:t>
      </w:r>
    </w:p>
    <w:p>
      <w:pPr>
        <w:spacing w:after="120"/>
      </w:pPr>
      <w:r>
        <w:t xml:space="preserve">8.1 — Thêm &amp; chạy một khóa mới (CLI):</w:t>
      </w:r>
    </w:p>
    <w:p>
      <w:pPr>
        <w:pBdr>
          <w:top w:val="single" w:color="C9C9C9" w:sz="4"/>
          <w:bottom w:val="single" w:color="C9C9C9" w:sz="4"/>
        </w:pBdr>
        <w:shd w:fill="F4F4F4" w:val="clear"/>
        <w:spacing w:after="120" w:before="60"/>
      </w:pPr>
      <w:r>
        <w:rPr>
          <w:rFonts w:ascii="Consolas" w:cs="Consolas" w:eastAsia="Consolas" w:hAnsi="Consolas"/>
          <w:sz w:val="18"/>
          <w:szCs w:val="18"/>
        </w:rPr>
        <w:t xml:space="preserve"># B1: dump JSON (extractor.js trong Console F12) vào BASE/courses/&lt;Tên khóa&gt;/</w:t>
      </w:r>
      <w:r>
        <w:rPr>
          <w:rFonts w:ascii="Consolas" w:cs="Consolas" w:eastAsia="Consolas" w:hAnsi="Consolas"/>
          <w:sz w:val="18"/>
          <w:szCs w:val="18"/>
        </w:rPr>
        <w:br/>
        <w:t xml:space="preserve"># B2: chạy full pipeline</w:t>
      </w:r>
      <w:r>
        <w:rPr>
          <w:rFonts w:ascii="Consolas" w:cs="Consolas" w:eastAsia="Consolas" w:hAnsi="Consolas"/>
          <w:sz w:val="18"/>
          <w:szCs w:val="18"/>
        </w:rPr>
        <w:br/>
        <w:t xml:space="preserve">.\run.cmd --course "Ten khoa"</w:t>
      </w:r>
      <w:r>
        <w:rPr>
          <w:rFonts w:ascii="Consolas" w:cs="Consolas" w:eastAsia="Consolas" w:hAnsi="Consolas"/>
          <w:sz w:val="18"/>
          <w:szCs w:val="18"/>
        </w:rPr>
        <w:br/>
        <w:t xml:space="preserve">.\run.cmd --course "Ten khoa" --transcribe   # kèm phụ đề luôn</w:t>
      </w:r>
      <w:r>
        <w:rPr>
          <w:rFonts w:ascii="Consolas" w:cs="Consolas" w:eastAsia="Consolas" w:hAnsi="Consolas"/>
          <w:sz w:val="18"/>
          <w:szCs w:val="18"/>
        </w:rPr>
        <w:br/>
        <w:t xml:space="preserve">.\run.cmd --list-courses                       # liệt kê các khóa</w:t>
      </w:r>
    </w:p>
    <w:p>
      <w:pPr>
        <w:spacing w:after="120"/>
      </w:pPr>
      <w:r>
        <w:t xml:space="preserve">8.2 — Chạy lẻ từng bước (--only) khi debug hoặc khi token hết hạn từng phần:</w:t>
      </w:r>
    </w:p>
    <w:p>
      <w:pPr>
        <w:pBdr>
          <w:top w:val="single" w:color="C9C9C9" w:sz="4"/>
          <w:bottom w:val="single" w:color="C9C9C9" w:sz="4"/>
        </w:pBdr>
        <w:shd w:fill="F4F4F4" w:val="clear"/>
        <w:spacing w:after="120" w:before="60"/>
      </w:pPr>
      <w:r>
        <w:rPr>
          <w:rFonts w:ascii="Consolas" w:cs="Consolas" w:eastAsia="Consolas" w:hAnsi="Consolas"/>
          <w:sz w:val="18"/>
          <w:szCs w:val="18"/>
        </w:rPr>
        <w:t xml:space="preserve">.\run.cmd --course "X" --only folders          # chỉ dựng cây thư mục</w:t>
      </w:r>
      <w:r>
        <w:rPr>
          <w:rFonts w:ascii="Consolas" w:cs="Consolas" w:eastAsia="Consolas" w:hAnsi="Consolas"/>
          <w:sz w:val="18"/>
          <w:szCs w:val="18"/>
        </w:rPr>
        <w:br/>
        <w:t xml:space="preserve">.\run.cmd --course "X" --only extras           # ghi description + tải resources (8h)</w:t>
      </w:r>
      <w:r>
        <w:rPr>
          <w:rFonts w:ascii="Consolas" w:cs="Consolas" w:eastAsia="Consolas" w:hAnsi="Consolas"/>
          <w:sz w:val="18"/>
          <w:szCs w:val="18"/>
        </w:rPr>
        <w:br/>
        <w:t xml:space="preserve">.\run.cmd --course "X" --only videos           # tải video (2 lượt native→loom/yt)</w:t>
      </w:r>
      <w:r>
        <w:rPr>
          <w:rFonts w:ascii="Consolas" w:cs="Consolas" w:eastAsia="Consolas" w:hAnsi="Consolas"/>
          <w:sz w:val="18"/>
          <w:szCs w:val="18"/>
        </w:rPr>
        <w:br/>
        <w:t xml:space="preserve">.\run.cmd --course "X" --only videos --dry-run # liệt kê, không tải</w:t>
      </w:r>
      <w:r>
        <w:rPr>
          <w:rFonts w:ascii="Consolas" w:cs="Consolas" w:eastAsia="Consolas" w:hAnsi="Consolas"/>
          <w:sz w:val="18"/>
          <w:szCs w:val="18"/>
        </w:rPr>
        <w:br/>
        <w:t xml:space="preserve">.\run.cmd --course "X" --only audit            # đối chiếu, xuất video_audit.txt</w:t>
      </w:r>
      <w:r>
        <w:rPr>
          <w:rFonts w:ascii="Consolas" w:cs="Consolas" w:eastAsia="Consolas" w:hAnsi="Consolas"/>
          <w:sz w:val="18"/>
          <w:szCs w:val="18"/>
        </w:rPr>
        <w:br/>
        <w:t xml:space="preserve">python app\preflight.py --course "X"            # chỉ kiểm tra môi trường</w:t>
      </w:r>
    </w:p>
    <w:p>
      <w:pPr>
        <w:spacing w:after="120"/>
      </w:pPr>
      <w:r>
        <w:t xml:space="preserve">8.3 — Debug theo triệu chứng (tham chiếu nhanh):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Triệu chứng</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Nguyên nhân</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Cách xử lý</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YouTube 'Sign in to confirm you're not a bot'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thiếu JS runtime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Cài Node.js; tự dùng --js-runtimes node</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Native Skool 403 Forbidden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token 24h hết hạn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Dump lại vid_*.json → --only videos</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Resource tải lỗi</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link file 8h hết hạn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Dump lại meta_*.json → --only extras</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Failed to decrypt with DPAPI</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Chrome/Edge mã hóa cookie (ABE)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Đừng dùng --cookies-browser; xuất cookies.txt → --cookies-file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UnicodeEncodeError / 'charmap' (ký tự ▶)</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console cp1252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Đã xử lý: dùng .cmd/run.ps1 (ép UTF-8)</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ORPHAN trong audit</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tên chương/bài đổi giữa 2 lần dump</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Chuyển video.* về đúng folder, xóa folder thừa, --only audit</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 khong khop folder (NOFOLDER)</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chưa chạy folders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Chạy --only folders trước</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Chặn chạy .ps1 (ExecutionPolicy)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policy Windows</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Dùng file .cmd (đã tự bypass)</w:t>
            </w:r>
          </w:p>
        </w:tc>
      </w:tr>
    </w:tbl>
    <w:p>
      <w:pPr>
        <w:spacing w:after="120"/>
      </w:pPr>
      <w:r>
        <w:t xml:space="preserve">8.4 — Mở rộng code (điểm chèn an toàn):</w:t>
      </w:r>
    </w:p>
    <w:p>
      <w:pPr>
        <w:pStyle w:val="ListParagraph"/>
        <w:numPr>
          <w:ilvl w:val="0"/>
          <w:numId w:val="2"/>
        </w:numPr>
        <w:spacing w:after="50"/>
      </w:pPr>
      <w:r>
        <w:t xml:space="preserve">Thêm host video mới: yt-dlp lo phần lớn; nếu cần host-specific thì xử lý ở videos.ytdlp_cmd()/classify(). Muốn chỉ tải một số host: đặt config.ONLY_HOSTS.</w:t>
      </w:r>
    </w:p>
    <w:p>
      <w:pPr>
        <w:pStyle w:val="ListParagraph"/>
        <w:numPr>
          <w:ilvl w:val="0"/>
          <w:numId w:val="2"/>
        </w:numPr>
        <w:spacing w:after="50"/>
      </w:pPr>
      <w:r>
        <w:t xml:space="preserve">Thêm loại lỗi mới: bổ sung nhánh trong videos.classify() (và transcribe._classify_err() cho phụ đề); thêm mã vào tập RECOVER nếu muốn retry.</w:t>
      </w:r>
    </w:p>
    <w:p>
      <w:pPr>
        <w:pStyle w:val="ListParagraph"/>
        <w:numPr>
          <w:ilvl w:val="0"/>
          <w:numId w:val="2"/>
        </w:numPr>
        <w:spacing w:after="50"/>
      </w:pPr>
      <w:r>
        <w:t xml:space="preserve">Thêm bước pipeline: viết module có hàm run(), đăng ký vào dict STEPS trong main.py và chèn vào trình tự ở main().</w:t>
      </w:r>
    </w:p>
    <w:p>
      <w:pPr>
        <w:pStyle w:val="ListParagraph"/>
        <w:numPr>
          <w:ilvl w:val="0"/>
          <w:numId w:val="2"/>
        </w:numPr>
        <w:spacing w:after="50"/>
      </w:pPr>
      <w:r>
        <w:t xml:space="preserve">Đổi model/engine Whisper: chỉnh WHISPER_ENGINE/WHISPER_MODEL/WHISPER_TASK trong config.py; lõi transcribe.load_model() tự chọn device/compute.</w:t>
      </w:r>
    </w:p>
    <w:p>
      <w:pPr>
        <w:pStyle w:val="ListParagraph"/>
        <w:numPr>
          <w:ilvl w:val="0"/>
          <w:numId w:val="2"/>
        </w:numPr>
        <w:spacing w:after="50"/>
      </w:pPr>
      <w:r>
        <w:t xml:space="preserve">Đổi thư mục gốc: đặt biến môi trường SKOOL_BASE (không sửa code).</w:t>
      </w:r>
    </w:p>
    <w:p>
      <w:pPr>
        <w:spacing w:after="120"/>
      </w:pPr>
      <w:r>
        <w:t xml:space="preserve">8.5 — Cài máy mới:</w:t>
      </w:r>
    </w:p>
    <w:p>
      <w:pPr>
        <w:pBdr>
          <w:top w:val="single" w:color="C9C9C9" w:sz="4"/>
          <w:bottom w:val="single" w:color="C9C9C9" w:sz="4"/>
        </w:pBdr>
        <w:shd w:fill="F4F4F4" w:val="clear"/>
        <w:spacing w:after="120" w:before="60"/>
      </w:pPr>
      <w:r>
        <w:rPr>
          <w:rFonts w:ascii="Consolas" w:cs="Consolas" w:eastAsia="Consolas" w:hAnsi="Consolas"/>
          <w:sz w:val="18"/>
          <w:szCs w:val="18"/>
        </w:rPr>
        <w:t xml:space="preserve">.\setup.cmd            # tạo venv + pip install + ffmpeg + thử cài Node + preflight</w:t>
      </w:r>
      <w:r>
        <w:rPr>
          <w:rFonts w:ascii="Consolas" w:cs="Consolas" w:eastAsia="Consolas" w:hAnsi="Consolas"/>
          <w:sz w:val="18"/>
          <w:szCs w:val="18"/>
        </w:rPr>
        <w:br/>
        <w:t xml:space="preserve"># Sau cài Playwright (nếu dùng GUI): playwright install chromium</w:t>
      </w:r>
      <w:r>
        <w:rPr>
          <w:rFonts w:ascii="Consolas" w:cs="Consolas" w:eastAsia="Consolas" w:hAnsi="Consolas"/>
          <w:sz w:val="18"/>
          <w:szCs w:val="18"/>
        </w:rPr>
        <w:br/>
        <w:t xml:space="preserve"># Máy hiện tại đã có sẵn ..\whisper\venv đầy đủ → KHÔNG cần setup; run.ps1 tự dùng venv đó.</w:t>
      </w:r>
    </w:p>
    <w:p>
      <w:pPr>
        <w:pStyle w:val="Heading1"/>
      </w:pPr>
      <w:r>
        <w:t xml:space="preserve">9. Giới hạn &amp; rủi ro</w:t>
      </w:r>
    </w:p>
    <w:p>
      <w:pPr>
        <w:pStyle w:val="ListParagraph"/>
        <w:numPr>
          <w:ilvl w:val="0"/>
          <w:numId w:val="2"/>
        </w:numPr>
        <w:spacing w:after="50"/>
      </w:pPr>
      <w:r>
        <w:t xml:space="preserve">Token native 24h: bài native cần token mới trong 24h, hết hạn phải re-dump rồi --only videos. Đây là nguyên nhân 1 video còn thiếu ở khóa AI Automations by Jack.</w:t>
      </w:r>
    </w:p>
    <w:p>
      <w:pPr>
        <w:pStyle w:val="ListParagraph"/>
        <w:numPr>
          <w:ilvl w:val="0"/>
          <w:numId w:val="2"/>
        </w:numPr>
        <w:spacing w:after="50"/>
      </w:pPr>
      <w:r>
        <w:t xml:space="preserve">Video YouTube đã gỡ/private: mất vĩnh viễn, không tải được (3 video còn thiếu ở khóa trên).</w:t>
      </w:r>
    </w:p>
    <w:p>
      <w:pPr>
        <w:pStyle w:val="ListParagraph"/>
        <w:numPr>
          <w:ilvl w:val="0"/>
          <w:numId w:val="2"/>
        </w:numPr>
        <w:spacing w:after="50"/>
      </w:pPr>
      <w:r>
        <w:t xml:space="preserve">YouTube rate-limit khi tải loạt lớn: có thể cần chạy lại vài lần; pipeline idempotent nên an toàn.</w:t>
      </w:r>
    </w:p>
    <w:p>
      <w:pPr>
        <w:pStyle w:val="ListParagraph"/>
        <w:numPr>
          <w:ilvl w:val="0"/>
          <w:numId w:val="2"/>
        </w:numPr>
        <w:spacing w:after="50"/>
      </w:pPr>
      <w:r>
        <w:t xml:space="preserve">Không vượt paywall: nội dung trả phí không có quyền truy cập → không tải; chương khóa/trả phí khi dump thường timeout và bị bỏ qua.</w:t>
      </w:r>
    </w:p>
    <w:p>
      <w:pPr>
        <w:pStyle w:val="ListParagraph"/>
        <w:numPr>
          <w:ilvl w:val="0"/>
          <w:numId w:val="2"/>
        </w:numPr>
        <w:spacing w:after="50"/>
      </w:pPr>
      <w:r>
        <w:t xml:space="preserve">Đăng nhập Skool do người dùng tự làm: app không nhập mật khẩu hộ (cả CLI lẫn GUI).</w:t>
      </w:r>
    </w:p>
    <w:p>
      <w:pPr>
        <w:pStyle w:val="ListParagraph"/>
        <w:numPr>
          <w:ilvl w:val="0"/>
          <w:numId w:val="2"/>
        </w:numPr>
        <w:spacing w:after="50"/>
      </w:pPr>
      <w:r>
        <w:t xml:space="preserve">Cookie Chrome/Edge bị App-Bound Encryption: không dùng --cookies-browser cho Chrome/Edge; chỉ Firefox hoặc cookies.txt.</w:t>
      </w:r>
    </w:p>
    <w:p>
      <w:pPr>
        <w:pStyle w:val="ListParagraph"/>
        <w:numPr>
          <w:ilvl w:val="0"/>
          <w:numId w:val="2"/>
        </w:numPr>
        <w:spacing w:after="50"/>
      </w:pPr>
      <w:r>
        <w:t xml:space="preserve">Whisper CPU rất chậm với khóa lớn (có thể nhiều giờ/ngày) và chỉ ra text tiếng Anh; phụ đề tiếng Việt cần bước dịch riêng.</w:t>
      </w:r>
    </w:p>
    <w:p>
      <w:pPr>
        <w:pStyle w:val="ListParagraph"/>
        <w:numPr>
          <w:ilvl w:val="0"/>
          <w:numId w:val="2"/>
        </w:numPr>
        <w:spacing w:after="50"/>
      </w:pPr>
      <w:r>
        <w:t xml:space="preserve">Phụ thuộc cấu trúc Next.js của Skool (__NEXT_DATA__, _next/data, api2.skool.com): nếu Skool đổi cấu trúc thì extractor.js/skool_browser.py cần cập nhật theo.</w:t>
      </w:r>
    </w:p>
    <w:p>
      <w:pPr>
        <w:pStyle w:val="Heading1"/>
      </w:pPr>
      <w:r>
        <w:t xml:space="preserve">10. Bàn giao &amp; GitHub</w:t>
      </w:r>
    </w:p>
    <w:p>
      <w:pPr>
        <w:pStyle w:val="ListParagraph"/>
        <w:numPr>
          <w:ilvl w:val="0"/>
          <w:numId w:val="2"/>
        </w:numPr>
        <w:spacing w:after="50"/>
      </w:pPr>
      <w:r>
        <w:t xml:space="preserve">Đơn vị bàn giao = zip thư mục Archiver/ (bỏ __pycache__/, logs/, venv/, app/.browser/ — đã có trong .gitignore). Mọi thứ khác trong BASE là dữ liệu/môi trường, dựng lại được từ Archiver/ + setup.</w:t>
      </w:r>
    </w:p>
    <w:p>
      <w:pPr>
        <w:pStyle w:val="ListParagraph"/>
        <w:numPr>
          <w:ilvl w:val="0"/>
          <w:numId w:val="2"/>
        </w:numPr>
        <w:spacing w:after="50"/>
      </w:pPr>
      <w:r>
        <w:t xml:space="preserve">Nguồn chuẩn duy nhất là Archiver/. Các script lẻ standalone cũ (download_videos.py, check_video.py, make_folder.py, save_extras.py nếu còn ở thư mục gốc dự án) đã được gộp vào app/ — giữ tham khảo, không dùng.</w:t>
      </w:r>
    </w:p>
    <w:p>
      <w:pPr>
        <w:pStyle w:val="ListParagraph"/>
        <w:numPr>
          <w:ilvl w:val="0"/>
          <w:numId w:val="2"/>
        </w:numPr>
        <w:spacing w:after="50"/>
      </w:pPr>
      <w:r>
        <w:t xml:space="preserve">Repo dùng git (nhiều commit). Lịch sử phản ánh tiến trình: từ commit khởi tạo, gom internals vào app/, thêm hướng dẫn dùng (manual + Claude mode), thêm GUI Tkinter, GUI v2 wizard + trình duyệt Playwright nhúng, sửa lỗi page-closed + màn kiểm tra môi trường, sửa stale __NEXT_DATA__, đến live progress + dump lock + chế độ TEST ẩn và tinh chỉnh dry-run bỏ qua cả extras.</w:t>
      </w:r>
    </w:p>
    <w:p>
      <w:pPr>
        <w:spacing w:after="120"/>
      </w:pPr>
      <w:r>
        <w:t xml:space="preserve">Lịch sử commit (git log --oneline):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Commit</w:t>
            </w:r>
          </w:p>
        </w:tc>
        <w:tc>
          <w:tcPr>
            <w:tcW w:type="dxa" w:w="468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Nội dung</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cb5e2d8</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Test mode: dry-run cũng bỏ qua extras (thực sự không tải gì)</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4efa575</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GUI: live progress + dump lock + chế độ TEST ẩn cho admin</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9cc5064</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Fix import: refresh classroom trước khi liệt kê chương (stale __NEXT_DATA__)</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c60b14c</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GUI: fix browser 'page closed' + thêm màn kiểm tra môi trường</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540911a</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GUI v2: wizard từng bước + trình duyệt Skool nhúng (Playwright)</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e8da1a9</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Thêm GUI desktop (Tkinter)</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b09c956</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Tổ chức lại: đưa internals vào app/, giữ entry points ở gốc</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fbaa0bc</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Thêm hướng dẫn dùng (manual + Claude modes) và skoolDumpReturn()</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6bda92c</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Initial commit: Skool Archiver</w:t>
            </w:r>
          </w:p>
        </w:tc>
      </w:tr>
    </w:tbl>
    <w:p>
      <w:pPr>
        <w:pBdr>
          <w:top w:val="single" w:color="E0C260" w:sz="4"/>
          <w:bottom w:val="single" w:color="E0C260" w:sz="4"/>
        </w:pBdr>
        <w:shd w:fill="FFF3CD" w:val="clear"/>
        <w:spacing w:after="120" w:before="60"/>
      </w:pPr>
      <w:r>
        <w:rPr>
          <w:b/>
          <w:bCs/>
        </w:rPr>
        <w:t xml:space="preserve">⚠ </w:t>
      </w:r>
      <w:r>
        <w:t xml:space="preserve">Quy tắc vận hành bất biến: native 24h, file/resource 8h → luôn dump và chạy trong ngày. Khi đưa lên GitHub, kiểm tra .gitignore đã loại venv/, logs/, app/.browser/ (chứa phiên đăng nhập Skool) và NOTIFICATIONS.log trước khi commit.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Skool Archiver  ·  Trang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color w:val="888888"/>
        <w:sz w:val="16"/>
        <w:szCs w:val="16"/>
      </w:rPr>
      <w:t xml:space="preserve">Skool Archiver — Tài liệu Kỹ thuật &amp; SOP cho Developer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2026-06-15T01:40:48.539Z</dcterms:created>
  <dcterms:modified xsi:type="dcterms:W3CDTF">2026-06-15T01:40:48.539Z</dcterms:modified>
</cp:coreProperties>
</file>

<file path=docProps/custom.xml><?xml version="1.0" encoding="utf-8"?>
<Properties xmlns="http://schemas.openxmlformats.org/officeDocument/2006/custom-properties" xmlns:vt="http://schemas.openxmlformats.org/officeDocument/2006/docPropsVTypes"/>
</file>