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8996"/>
      </w:tblGrid>
      <w:tr w:rsidR="00936759" w:rsidRPr="007841CB" w14:paraId="01C8C613" w14:textId="77777777" w:rsidTr="006B6D3B">
        <w:trPr>
          <w:trHeight w:val="472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48359BB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br/>
              <w:t>#</w:t>
            </w:r>
          </w:p>
        </w:tc>
        <w:tc>
          <w:tcPr>
            <w:tcW w:w="8996" w:type="dxa"/>
            <w:tcBorders>
              <w:top w:val="single" w:sz="8" w:space="0" w:color="4F81BD"/>
              <w:left w:val="single" w:sz="8" w:space="0" w:color="4F81BD"/>
              <w:bottom w:val="single" w:sz="6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E161FA5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Use Case Name</w:t>
            </w:r>
          </w:p>
        </w:tc>
      </w:tr>
      <w:tr w:rsidR="00936759" w:rsidRPr="007841CB" w14:paraId="4E43E74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E63852C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F89A4B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Approve Production Order</w:t>
            </w:r>
          </w:p>
        </w:tc>
      </w:tr>
      <w:tr w:rsidR="00936759" w:rsidRPr="007841CB" w14:paraId="3A4B4D95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E0CFCFE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26075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Approve Purchase Requisition</w:t>
            </w:r>
          </w:p>
        </w:tc>
      </w:tr>
      <w:tr w:rsidR="00936759" w:rsidRPr="007841CB" w14:paraId="70FFAF9F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5EC2850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D3876F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Attach Purchase Invoice</w:t>
            </w:r>
          </w:p>
        </w:tc>
      </w:tr>
      <w:tr w:rsidR="00936759" w:rsidRPr="007841CB" w14:paraId="6FA426A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C01622C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1FEBC0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Production Order</w:t>
            </w:r>
          </w:p>
        </w:tc>
      </w:tr>
      <w:tr w:rsidR="00936759" w:rsidRPr="007841CB" w14:paraId="723AA8E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76C9357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D3803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Purchase Order</w:t>
            </w:r>
          </w:p>
        </w:tc>
      </w:tr>
      <w:tr w:rsidR="00936759" w:rsidRPr="007841CB" w14:paraId="2925DEDE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F6E6947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C9AE05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Purchase Requisition</w:t>
            </w:r>
          </w:p>
        </w:tc>
      </w:tr>
      <w:tr w:rsidR="00936759" w:rsidRPr="007841CB" w14:paraId="5321230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CE3B774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019796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Sales Order</w:t>
            </w:r>
          </w:p>
        </w:tc>
      </w:tr>
      <w:tr w:rsidR="00936759" w:rsidRPr="007841CB" w14:paraId="44F92F02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94A36C3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23A18A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Production Order</w:t>
            </w:r>
          </w:p>
        </w:tc>
      </w:tr>
      <w:tr w:rsidR="00936759" w:rsidRPr="007841CB" w14:paraId="3A639E3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68D2D94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1A560B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Purchase Order payment</w:t>
            </w:r>
          </w:p>
        </w:tc>
      </w:tr>
      <w:tr w:rsidR="00936759" w:rsidRPr="007841CB" w14:paraId="7604EB3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B982FE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E30A09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Sales Order</w:t>
            </w:r>
          </w:p>
        </w:tc>
      </w:tr>
      <w:tr w:rsidR="00936759" w:rsidRPr="007841CB" w14:paraId="2DCA90D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5C05EB2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D91AE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Production Order</w:t>
            </w:r>
          </w:p>
        </w:tc>
      </w:tr>
      <w:tr w:rsidR="00936759" w:rsidRPr="007841CB" w14:paraId="0288DCE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F23264D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813988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Purchase Order</w:t>
            </w:r>
          </w:p>
        </w:tc>
      </w:tr>
      <w:tr w:rsidR="00936759" w:rsidRPr="007841CB" w14:paraId="038F678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78FD3EC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C1F98D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Purchase Requisition</w:t>
            </w:r>
          </w:p>
        </w:tc>
      </w:tr>
      <w:tr w:rsidR="00936759" w:rsidRPr="007841CB" w14:paraId="1CBB34C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F83363B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C431E6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Sales Order</w:t>
            </w:r>
          </w:p>
        </w:tc>
      </w:tr>
      <w:tr w:rsidR="00936759" w:rsidRPr="007841CB" w14:paraId="38F4683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4E553B2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C8A87B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Deactivate user</w:t>
            </w:r>
          </w:p>
        </w:tc>
      </w:tr>
      <w:tr w:rsidR="00936759" w:rsidRPr="007841CB" w14:paraId="78C6E82E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34E4D90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024968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Inventory Report</w:t>
            </w:r>
          </w:p>
        </w:tc>
      </w:tr>
      <w:tr w:rsidR="00936759" w:rsidRPr="007841CB" w14:paraId="10BD390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1C61EE8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9C56DE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Procurement Report</w:t>
            </w:r>
          </w:p>
        </w:tc>
      </w:tr>
      <w:tr w:rsidR="00936759" w:rsidRPr="007841CB" w14:paraId="57997E91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6426D42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664607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Production Report</w:t>
            </w:r>
          </w:p>
        </w:tc>
      </w:tr>
      <w:tr w:rsidR="00936759" w:rsidRPr="007841CB" w14:paraId="3BB2D3A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6995C77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7D0843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Sales Invoice</w:t>
            </w:r>
          </w:p>
        </w:tc>
      </w:tr>
      <w:tr w:rsidR="00936759" w:rsidRPr="007841CB" w14:paraId="6BE87CC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66F4573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C83010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Sales Report</w:t>
            </w:r>
          </w:p>
        </w:tc>
      </w:tr>
      <w:tr w:rsidR="00936759" w:rsidRPr="007841CB" w14:paraId="1632480F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107A327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0AE650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Goods issue</w:t>
            </w:r>
          </w:p>
        </w:tc>
      </w:tr>
      <w:tr w:rsidR="00936759" w:rsidRPr="007841CB" w14:paraId="2C9E0E0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2031562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81156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Goods receive</w:t>
            </w:r>
          </w:p>
        </w:tc>
      </w:tr>
      <w:tr w:rsidR="00936759" w:rsidRPr="007841CB" w14:paraId="1CCF013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68DBB4D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5743C0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 in</w:t>
            </w:r>
          </w:p>
        </w:tc>
      </w:tr>
      <w:tr w:rsidR="00936759" w:rsidRPr="007841CB" w14:paraId="3DA7815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C6EFE2A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1960E8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 out</w:t>
            </w:r>
          </w:p>
        </w:tc>
      </w:tr>
      <w:tr w:rsidR="00936759" w:rsidRPr="007841CB" w14:paraId="5A5962E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19D75F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683F84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Manufacturing Facility list</w:t>
            </w:r>
          </w:p>
        </w:tc>
      </w:tr>
      <w:tr w:rsidR="00936759" w:rsidRPr="007841CB" w14:paraId="2E3ECFEA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234EBE0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49B8AF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my account</w:t>
            </w:r>
          </w:p>
        </w:tc>
      </w:tr>
      <w:tr w:rsidR="00936759" w:rsidRPr="007841CB" w14:paraId="2B49AA42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ABB22A5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CD73A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Products</w:t>
            </w:r>
          </w:p>
        </w:tc>
      </w:tr>
      <w:tr w:rsidR="00936759" w:rsidRPr="007841CB" w14:paraId="2290ACEA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41565D1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EFD37A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Retailers</w:t>
            </w:r>
          </w:p>
        </w:tc>
      </w:tr>
      <w:tr w:rsidR="00936759" w:rsidRPr="007841CB" w14:paraId="7D9214F4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3464C53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EAD249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stock</w:t>
            </w:r>
          </w:p>
        </w:tc>
      </w:tr>
      <w:tr w:rsidR="00936759" w:rsidRPr="007841CB" w14:paraId="1C26030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83ADE0F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65C43C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supplys</w:t>
            </w:r>
          </w:p>
        </w:tc>
      </w:tr>
      <w:tr w:rsidR="00936759" w:rsidRPr="007841CB" w14:paraId="5C13C67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94EACC2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46756D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users</w:t>
            </w:r>
          </w:p>
        </w:tc>
      </w:tr>
      <w:tr w:rsidR="00936759" w:rsidRPr="007841CB" w14:paraId="7A5B4979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DB1A456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FA60AB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vendors</w:t>
            </w:r>
          </w:p>
        </w:tc>
      </w:tr>
      <w:tr w:rsidR="00936759" w:rsidRPr="007841CB" w14:paraId="706B40C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B1EA07E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FFCD15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Warehouse list</w:t>
            </w:r>
          </w:p>
        </w:tc>
      </w:tr>
      <w:tr w:rsidR="00936759" w:rsidRPr="007841CB" w14:paraId="58875B80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DA1A55B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171CC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 Production Order</w:t>
            </w:r>
          </w:p>
        </w:tc>
      </w:tr>
      <w:tr w:rsidR="00936759" w:rsidRPr="007841CB" w14:paraId="6B7250A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BCE26C6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B25BA4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Production Order</w:t>
            </w:r>
          </w:p>
        </w:tc>
      </w:tr>
      <w:tr w:rsidR="00936759" w:rsidRPr="007841CB" w14:paraId="6AB74B4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B8D3212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C6ABBE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Purchase Order</w:t>
            </w:r>
          </w:p>
        </w:tc>
      </w:tr>
      <w:tr w:rsidR="00936759" w:rsidRPr="00BC26C3" w14:paraId="4F58C47E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CF9F90" w14:textId="77777777" w:rsidR="00936759" w:rsidRPr="00BC26C3" w:rsidRDefault="00936759" w:rsidP="006B6D3B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37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916B3" w14:textId="77777777" w:rsidR="00936759" w:rsidRPr="00BC26C3" w:rsidRDefault="00936759" w:rsidP="006B6D3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Update Purchase order status</w:t>
            </w:r>
          </w:p>
        </w:tc>
      </w:tr>
      <w:tr w:rsidR="00936759" w:rsidRPr="007841CB" w14:paraId="3B99912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B76EC2B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EF1A8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Purchase Requisition</w:t>
            </w:r>
          </w:p>
        </w:tc>
      </w:tr>
      <w:tr w:rsidR="00936759" w:rsidRPr="007841CB" w14:paraId="59C50FA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D632858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0F65E7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Sales Order</w:t>
            </w:r>
          </w:p>
        </w:tc>
      </w:tr>
      <w:tr w:rsidR="00936759" w:rsidRPr="007841CB" w14:paraId="7DE7A37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7F67778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5235D2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Sales Order status</w:t>
            </w:r>
          </w:p>
        </w:tc>
      </w:tr>
      <w:tr w:rsidR="00936759" w:rsidRPr="007841CB" w14:paraId="55D42F72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A76CE78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B9AF2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my notifications</w:t>
            </w:r>
          </w:p>
        </w:tc>
      </w:tr>
      <w:tr w:rsidR="00936759" w:rsidRPr="007841CB" w14:paraId="2ACBD824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82D1A15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4E602A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Production Order</w:t>
            </w:r>
          </w:p>
        </w:tc>
      </w:tr>
      <w:tr w:rsidR="00936759" w:rsidRPr="007841CB" w14:paraId="34E3E36E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92FAF59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66D41A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Purchase Order</w:t>
            </w:r>
          </w:p>
        </w:tc>
      </w:tr>
      <w:tr w:rsidR="00936759" w:rsidRPr="007841CB" w14:paraId="373E7B0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598C1B6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4C3948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Purchase Requisition</w:t>
            </w:r>
          </w:p>
        </w:tc>
      </w:tr>
      <w:tr w:rsidR="00936759" w:rsidRPr="007841CB" w14:paraId="35B5D68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30205AB" w14:textId="77777777" w:rsidR="00936759" w:rsidRPr="007841CB" w:rsidRDefault="00936759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A05A52" w14:textId="77777777" w:rsidR="00936759" w:rsidRPr="007841CB" w:rsidRDefault="00936759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Sales Order</w:t>
            </w:r>
          </w:p>
        </w:tc>
      </w:tr>
    </w:tbl>
    <w:p w14:paraId="4CC8DE24" w14:textId="77777777" w:rsidR="00936759" w:rsidRDefault="00936759"/>
    <w:p w14:paraId="35C5B6D3" w14:textId="77777777" w:rsidR="00936759" w:rsidRDefault="00936759"/>
    <w:p w14:paraId="09F9BC41" w14:textId="77777777" w:rsidR="00936759" w:rsidRDefault="00936759"/>
    <w:p w14:paraId="4760E992" w14:textId="77777777" w:rsidR="00936759" w:rsidRDefault="00936759" w:rsidP="00936759">
      <w:pPr>
        <w:rPr>
          <w:b/>
          <w:bCs/>
          <w:sz w:val="36"/>
          <w:szCs w:val="36"/>
          <w:lang w:val="en-US"/>
        </w:rPr>
      </w:pPr>
      <w:r w:rsidRPr="00F815AB">
        <w:rPr>
          <w:b/>
          <w:bCs/>
          <w:sz w:val="36"/>
          <w:szCs w:val="36"/>
          <w:lang w:val="en-US"/>
        </w:rPr>
        <w:t>Requirements Source Traceability Matrix</w:t>
      </w:r>
    </w:p>
    <w:p w14:paraId="6BED7382" w14:textId="77777777" w:rsidR="00936759" w:rsidRDefault="00936759" w:rsidP="00936759">
      <w:pPr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276"/>
        <w:gridCol w:w="1286"/>
        <w:gridCol w:w="1287"/>
        <w:gridCol w:w="1361"/>
        <w:gridCol w:w="1361"/>
        <w:gridCol w:w="1294"/>
      </w:tblGrid>
      <w:tr w:rsidR="00936759" w14:paraId="1A88F7D5" w14:textId="77777777" w:rsidTr="006B6D3B">
        <w:tc>
          <w:tcPr>
            <w:tcW w:w="1485" w:type="dxa"/>
          </w:tcPr>
          <w:p w14:paraId="0F752A88" w14:textId="77777777" w:rsidR="00936759" w:rsidRPr="00F815AB" w:rsidRDefault="00936759" w:rsidP="006B6D3B">
            <w:r w:rsidRPr="007841CB">
              <w:t>Requirement ID</w:t>
            </w:r>
          </w:p>
        </w:tc>
        <w:tc>
          <w:tcPr>
            <w:tcW w:w="1310" w:type="dxa"/>
            <w:vAlign w:val="center"/>
          </w:tcPr>
          <w:p w14:paraId="1CED50E4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 w:rsidRPr="000E2887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1311" w:type="dxa"/>
            <w:vAlign w:val="center"/>
          </w:tcPr>
          <w:p w14:paraId="5744F81E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311" w:type="dxa"/>
            <w:vAlign w:val="center"/>
          </w:tcPr>
          <w:p w14:paraId="0BEF8712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Finance</w:t>
            </w:r>
          </w:p>
        </w:tc>
        <w:tc>
          <w:tcPr>
            <w:tcW w:w="1311" w:type="dxa"/>
            <w:vAlign w:val="center"/>
          </w:tcPr>
          <w:p w14:paraId="7F1D6DCA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Procurement manager</w:t>
            </w:r>
          </w:p>
        </w:tc>
        <w:tc>
          <w:tcPr>
            <w:tcW w:w="1311" w:type="dxa"/>
            <w:vAlign w:val="center"/>
          </w:tcPr>
          <w:p w14:paraId="2709DDB0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Procurement specialist</w:t>
            </w:r>
          </w:p>
        </w:tc>
        <w:tc>
          <w:tcPr>
            <w:tcW w:w="1311" w:type="dxa"/>
            <w:vAlign w:val="center"/>
          </w:tcPr>
          <w:p w14:paraId="408A73CB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Inventory manager</w:t>
            </w:r>
          </w:p>
        </w:tc>
      </w:tr>
      <w:tr w:rsidR="00936759" w:rsidRPr="00DC38F6" w14:paraId="6E7B98C3" w14:textId="77777777" w:rsidTr="006B6D3B">
        <w:tc>
          <w:tcPr>
            <w:tcW w:w="1485" w:type="dxa"/>
          </w:tcPr>
          <w:p w14:paraId="13986BF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0" w:type="dxa"/>
          </w:tcPr>
          <w:p w14:paraId="597398E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2BEE25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FFEE5F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0C85EC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1E9381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B1A6402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607DD10" w14:textId="77777777" w:rsidTr="006B6D3B">
        <w:tc>
          <w:tcPr>
            <w:tcW w:w="1485" w:type="dxa"/>
          </w:tcPr>
          <w:p w14:paraId="16A0612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</w:t>
            </w:r>
          </w:p>
        </w:tc>
        <w:tc>
          <w:tcPr>
            <w:tcW w:w="1310" w:type="dxa"/>
          </w:tcPr>
          <w:p w14:paraId="21BC202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92A9C8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2C507B9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  <w:r w:rsidRPr="00CD74E4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BC5FBA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5541F6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7453B7D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7C2CFC7" w14:textId="77777777" w:rsidTr="006B6D3B">
        <w:tc>
          <w:tcPr>
            <w:tcW w:w="1485" w:type="dxa"/>
          </w:tcPr>
          <w:p w14:paraId="06B88090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</w:t>
            </w:r>
          </w:p>
        </w:tc>
        <w:tc>
          <w:tcPr>
            <w:tcW w:w="1310" w:type="dxa"/>
          </w:tcPr>
          <w:p w14:paraId="6F28CE4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B7F76C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3FD890A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07F140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6314B9B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C2E5013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7E06933B" w14:textId="77777777" w:rsidTr="006B6D3B">
        <w:tc>
          <w:tcPr>
            <w:tcW w:w="1485" w:type="dxa"/>
          </w:tcPr>
          <w:p w14:paraId="17A9EE4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</w:t>
            </w:r>
          </w:p>
        </w:tc>
        <w:tc>
          <w:tcPr>
            <w:tcW w:w="1310" w:type="dxa"/>
          </w:tcPr>
          <w:p w14:paraId="6D2692E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BDE667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E0E704D" w14:textId="77777777" w:rsidR="00936759" w:rsidRPr="00CD74E4" w:rsidRDefault="00936759" w:rsidP="006B6D3B"/>
        </w:tc>
        <w:tc>
          <w:tcPr>
            <w:tcW w:w="1311" w:type="dxa"/>
          </w:tcPr>
          <w:p w14:paraId="2AF6F7F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F92945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551CBDD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A29B68B" w14:textId="77777777" w:rsidTr="006B6D3B">
        <w:tc>
          <w:tcPr>
            <w:tcW w:w="1485" w:type="dxa"/>
          </w:tcPr>
          <w:p w14:paraId="5D4B363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5</w:t>
            </w:r>
          </w:p>
        </w:tc>
        <w:tc>
          <w:tcPr>
            <w:tcW w:w="1310" w:type="dxa"/>
          </w:tcPr>
          <w:p w14:paraId="296CD37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EF89DF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2D11FF7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BC41DA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DB237C1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911C7C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7AF81B13" w14:textId="77777777" w:rsidTr="006B6D3B">
        <w:tc>
          <w:tcPr>
            <w:tcW w:w="1485" w:type="dxa"/>
          </w:tcPr>
          <w:p w14:paraId="3D4CD48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6</w:t>
            </w:r>
          </w:p>
        </w:tc>
        <w:tc>
          <w:tcPr>
            <w:tcW w:w="1310" w:type="dxa"/>
          </w:tcPr>
          <w:p w14:paraId="478122D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021907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2B08F61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A796E2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F82C56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6DCAD7B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2C1B715" w14:textId="77777777" w:rsidTr="006B6D3B">
        <w:tc>
          <w:tcPr>
            <w:tcW w:w="1485" w:type="dxa"/>
          </w:tcPr>
          <w:p w14:paraId="1B33AE7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7</w:t>
            </w:r>
          </w:p>
        </w:tc>
        <w:tc>
          <w:tcPr>
            <w:tcW w:w="1310" w:type="dxa"/>
          </w:tcPr>
          <w:p w14:paraId="28B93A7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505A1C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41C3D5D" w14:textId="77777777" w:rsidR="00936759" w:rsidRPr="00CD74E4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A6AEC1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2F0A10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45F3004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1913D48" w14:textId="77777777" w:rsidTr="006B6D3B">
        <w:tc>
          <w:tcPr>
            <w:tcW w:w="1485" w:type="dxa"/>
          </w:tcPr>
          <w:p w14:paraId="6C99923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8</w:t>
            </w:r>
          </w:p>
        </w:tc>
        <w:tc>
          <w:tcPr>
            <w:tcW w:w="1310" w:type="dxa"/>
          </w:tcPr>
          <w:p w14:paraId="5A8B564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E796C8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3449018" w14:textId="77777777" w:rsidR="00936759" w:rsidRPr="00CD74E4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858AC8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CDF9FA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9FC5D3A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7EA70B03" w14:textId="77777777" w:rsidTr="006B6D3B">
        <w:tc>
          <w:tcPr>
            <w:tcW w:w="1485" w:type="dxa"/>
          </w:tcPr>
          <w:p w14:paraId="4BE8CA5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9</w:t>
            </w:r>
          </w:p>
        </w:tc>
        <w:tc>
          <w:tcPr>
            <w:tcW w:w="1310" w:type="dxa"/>
          </w:tcPr>
          <w:p w14:paraId="3CA888D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89649E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89E7D7C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  <w:r w:rsidRPr="00CD74E4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340D1F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8C3DB5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CC2F7BF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7FD7D817" w14:textId="77777777" w:rsidTr="006B6D3B">
        <w:tc>
          <w:tcPr>
            <w:tcW w:w="1485" w:type="dxa"/>
          </w:tcPr>
          <w:p w14:paraId="695E6DD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10</w:t>
            </w:r>
          </w:p>
        </w:tc>
        <w:tc>
          <w:tcPr>
            <w:tcW w:w="1310" w:type="dxa"/>
          </w:tcPr>
          <w:p w14:paraId="66A9E08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E18413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38A931B" w14:textId="77777777" w:rsidR="00936759" w:rsidRPr="00CD74E4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63A282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0236CF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A17D874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70DED4E8" w14:textId="77777777" w:rsidTr="006B6D3B">
        <w:tc>
          <w:tcPr>
            <w:tcW w:w="1485" w:type="dxa"/>
          </w:tcPr>
          <w:p w14:paraId="1689F79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11</w:t>
            </w:r>
          </w:p>
        </w:tc>
        <w:tc>
          <w:tcPr>
            <w:tcW w:w="1310" w:type="dxa"/>
          </w:tcPr>
          <w:p w14:paraId="45EC6B3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9D9230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A207591" w14:textId="77777777" w:rsidR="00936759" w:rsidRPr="00CD74E4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A4B08D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B9F707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EAAFDFE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1D188CD0" w14:textId="77777777" w:rsidTr="006B6D3B">
        <w:tc>
          <w:tcPr>
            <w:tcW w:w="1485" w:type="dxa"/>
          </w:tcPr>
          <w:p w14:paraId="2F9ACE1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12</w:t>
            </w:r>
          </w:p>
        </w:tc>
        <w:tc>
          <w:tcPr>
            <w:tcW w:w="1310" w:type="dxa"/>
          </w:tcPr>
          <w:p w14:paraId="60E1A50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B84880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663853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2FAF89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12039CA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C55A7F1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F1B0FBF" w14:textId="77777777" w:rsidTr="006B6D3B">
        <w:tc>
          <w:tcPr>
            <w:tcW w:w="1485" w:type="dxa"/>
          </w:tcPr>
          <w:p w14:paraId="51DECD3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13</w:t>
            </w:r>
          </w:p>
        </w:tc>
        <w:tc>
          <w:tcPr>
            <w:tcW w:w="1310" w:type="dxa"/>
          </w:tcPr>
          <w:p w14:paraId="6B74C0E0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9184D2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454D41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558769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DCAD76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9B63BA6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CF5F91E" w14:textId="77777777" w:rsidTr="006B6D3B">
        <w:tc>
          <w:tcPr>
            <w:tcW w:w="1485" w:type="dxa"/>
          </w:tcPr>
          <w:p w14:paraId="3C37CDF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14</w:t>
            </w:r>
          </w:p>
        </w:tc>
        <w:tc>
          <w:tcPr>
            <w:tcW w:w="1310" w:type="dxa"/>
          </w:tcPr>
          <w:p w14:paraId="43E4F2F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14ABC9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B3196D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8739EF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6A6A89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29DDB61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00094401" w14:textId="77777777" w:rsidTr="006B6D3B">
        <w:tc>
          <w:tcPr>
            <w:tcW w:w="1485" w:type="dxa"/>
          </w:tcPr>
          <w:p w14:paraId="3362EEC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15</w:t>
            </w:r>
          </w:p>
        </w:tc>
        <w:tc>
          <w:tcPr>
            <w:tcW w:w="1310" w:type="dxa"/>
          </w:tcPr>
          <w:p w14:paraId="756F444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89C090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51411B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DF852B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A8A7AB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D92B3D1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383A568D" w14:textId="77777777" w:rsidTr="006B6D3B">
        <w:tc>
          <w:tcPr>
            <w:tcW w:w="1485" w:type="dxa"/>
          </w:tcPr>
          <w:p w14:paraId="7E827D3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16</w:t>
            </w:r>
          </w:p>
        </w:tc>
        <w:tc>
          <w:tcPr>
            <w:tcW w:w="1310" w:type="dxa"/>
          </w:tcPr>
          <w:p w14:paraId="6F0A1F7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266DF9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F9C945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4F3005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961728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A74A714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936759" w:rsidRPr="00DC38F6" w14:paraId="71A2966A" w14:textId="77777777" w:rsidTr="006B6D3B">
        <w:tc>
          <w:tcPr>
            <w:tcW w:w="1485" w:type="dxa"/>
          </w:tcPr>
          <w:p w14:paraId="3117201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17</w:t>
            </w:r>
          </w:p>
        </w:tc>
        <w:tc>
          <w:tcPr>
            <w:tcW w:w="1310" w:type="dxa"/>
          </w:tcPr>
          <w:p w14:paraId="5F37B78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7896CD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E21856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7072EF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9A160E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F0FF123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8183F84" w14:textId="77777777" w:rsidTr="006B6D3B">
        <w:tc>
          <w:tcPr>
            <w:tcW w:w="1485" w:type="dxa"/>
          </w:tcPr>
          <w:p w14:paraId="0571646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18</w:t>
            </w:r>
          </w:p>
        </w:tc>
        <w:tc>
          <w:tcPr>
            <w:tcW w:w="1310" w:type="dxa"/>
          </w:tcPr>
          <w:p w14:paraId="6A24D17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1841E6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48FA91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656B65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79EF3E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80021AA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02CDC29E" w14:textId="77777777" w:rsidTr="006B6D3B">
        <w:tc>
          <w:tcPr>
            <w:tcW w:w="1485" w:type="dxa"/>
          </w:tcPr>
          <w:p w14:paraId="45496CB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19</w:t>
            </w:r>
          </w:p>
        </w:tc>
        <w:tc>
          <w:tcPr>
            <w:tcW w:w="1310" w:type="dxa"/>
          </w:tcPr>
          <w:p w14:paraId="2CDD7AE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7C1E85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4FBDA7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CF957F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4B113F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857FE91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CA47436" w14:textId="77777777" w:rsidTr="006B6D3B">
        <w:tc>
          <w:tcPr>
            <w:tcW w:w="1485" w:type="dxa"/>
          </w:tcPr>
          <w:p w14:paraId="2AAFD4E2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20</w:t>
            </w:r>
          </w:p>
        </w:tc>
        <w:tc>
          <w:tcPr>
            <w:tcW w:w="1310" w:type="dxa"/>
          </w:tcPr>
          <w:p w14:paraId="36869F6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59DC67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0D4EA0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323CE7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FB55C1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B9BA20B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3D6579C5" w14:textId="77777777" w:rsidTr="006B6D3B">
        <w:tc>
          <w:tcPr>
            <w:tcW w:w="1485" w:type="dxa"/>
          </w:tcPr>
          <w:p w14:paraId="5C0B0AF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21</w:t>
            </w:r>
          </w:p>
        </w:tc>
        <w:tc>
          <w:tcPr>
            <w:tcW w:w="1310" w:type="dxa"/>
          </w:tcPr>
          <w:p w14:paraId="2EB08D4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628DE0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8DB328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C2D1E8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9FA276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CC71B0C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F9A433D" w14:textId="77777777" w:rsidTr="006B6D3B">
        <w:tc>
          <w:tcPr>
            <w:tcW w:w="1485" w:type="dxa"/>
          </w:tcPr>
          <w:p w14:paraId="78FD4F4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22</w:t>
            </w:r>
          </w:p>
        </w:tc>
        <w:tc>
          <w:tcPr>
            <w:tcW w:w="1310" w:type="dxa"/>
          </w:tcPr>
          <w:p w14:paraId="28D87440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2F079F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E83D3D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262DA8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565B3A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9A9BBE6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0742ACE" w14:textId="77777777" w:rsidTr="006B6D3B">
        <w:tc>
          <w:tcPr>
            <w:tcW w:w="1485" w:type="dxa"/>
          </w:tcPr>
          <w:p w14:paraId="3C126F7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23</w:t>
            </w:r>
          </w:p>
        </w:tc>
        <w:tc>
          <w:tcPr>
            <w:tcW w:w="1310" w:type="dxa"/>
          </w:tcPr>
          <w:p w14:paraId="2A4A650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3124D4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02B7C2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F47ACF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BC2FEE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2B9E432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</w:p>
        </w:tc>
      </w:tr>
      <w:tr w:rsidR="00936759" w:rsidRPr="00DC38F6" w14:paraId="65123C7D" w14:textId="77777777" w:rsidTr="006B6D3B">
        <w:tc>
          <w:tcPr>
            <w:tcW w:w="1485" w:type="dxa"/>
          </w:tcPr>
          <w:p w14:paraId="439AF61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24</w:t>
            </w:r>
          </w:p>
        </w:tc>
        <w:tc>
          <w:tcPr>
            <w:tcW w:w="1310" w:type="dxa"/>
          </w:tcPr>
          <w:p w14:paraId="2AE0386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6E0DC5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B732C9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C833F8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22801B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3D7B39B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</w:p>
        </w:tc>
      </w:tr>
      <w:tr w:rsidR="00936759" w:rsidRPr="00DC38F6" w14:paraId="174DC540" w14:textId="77777777" w:rsidTr="006B6D3B">
        <w:tc>
          <w:tcPr>
            <w:tcW w:w="1485" w:type="dxa"/>
          </w:tcPr>
          <w:p w14:paraId="07A778E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25</w:t>
            </w:r>
          </w:p>
        </w:tc>
        <w:tc>
          <w:tcPr>
            <w:tcW w:w="1310" w:type="dxa"/>
          </w:tcPr>
          <w:p w14:paraId="3ED6FD0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8B6DD9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A5F21E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EA54C8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67693C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E0F982C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095B0401" w14:textId="77777777" w:rsidTr="006B6D3B">
        <w:tc>
          <w:tcPr>
            <w:tcW w:w="1485" w:type="dxa"/>
          </w:tcPr>
          <w:p w14:paraId="1D94E5F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26</w:t>
            </w:r>
          </w:p>
        </w:tc>
        <w:tc>
          <w:tcPr>
            <w:tcW w:w="1310" w:type="dxa"/>
          </w:tcPr>
          <w:p w14:paraId="74480E8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B620EF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BE3C20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B96C91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2ADC66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FA072A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F0BA06C" w14:textId="77777777" w:rsidTr="006B6D3B">
        <w:tc>
          <w:tcPr>
            <w:tcW w:w="1485" w:type="dxa"/>
          </w:tcPr>
          <w:p w14:paraId="03B5489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27</w:t>
            </w:r>
          </w:p>
        </w:tc>
        <w:tc>
          <w:tcPr>
            <w:tcW w:w="1310" w:type="dxa"/>
          </w:tcPr>
          <w:p w14:paraId="5CAECBD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8CE715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2DECA9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80F786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48A9D9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4CCC76D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F912084" w14:textId="77777777" w:rsidTr="006B6D3B">
        <w:tc>
          <w:tcPr>
            <w:tcW w:w="1485" w:type="dxa"/>
          </w:tcPr>
          <w:p w14:paraId="2C164AC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lastRenderedPageBreak/>
              <w:t>28</w:t>
            </w:r>
          </w:p>
        </w:tc>
        <w:tc>
          <w:tcPr>
            <w:tcW w:w="1310" w:type="dxa"/>
          </w:tcPr>
          <w:p w14:paraId="6E40157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B83D67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BC7461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6D9607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C5662D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91B8384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01973DE1" w14:textId="77777777" w:rsidTr="006B6D3B">
        <w:tc>
          <w:tcPr>
            <w:tcW w:w="1485" w:type="dxa"/>
          </w:tcPr>
          <w:p w14:paraId="0D993F5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29</w:t>
            </w:r>
          </w:p>
        </w:tc>
        <w:tc>
          <w:tcPr>
            <w:tcW w:w="1310" w:type="dxa"/>
          </w:tcPr>
          <w:p w14:paraId="4B1EFEA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F1D6DD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70CC5E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00FEF5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E5D31E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85009DE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0A1DB95B" w14:textId="77777777" w:rsidTr="006B6D3B">
        <w:tc>
          <w:tcPr>
            <w:tcW w:w="1485" w:type="dxa"/>
          </w:tcPr>
          <w:p w14:paraId="222D850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30</w:t>
            </w:r>
          </w:p>
        </w:tc>
        <w:tc>
          <w:tcPr>
            <w:tcW w:w="1310" w:type="dxa"/>
          </w:tcPr>
          <w:p w14:paraId="47544DE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83D9AC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E66BBB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63B96D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716CDF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0E91D82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F8C8F92" w14:textId="77777777" w:rsidTr="006B6D3B">
        <w:tc>
          <w:tcPr>
            <w:tcW w:w="1485" w:type="dxa"/>
          </w:tcPr>
          <w:p w14:paraId="315C833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31</w:t>
            </w:r>
          </w:p>
        </w:tc>
        <w:tc>
          <w:tcPr>
            <w:tcW w:w="1310" w:type="dxa"/>
          </w:tcPr>
          <w:p w14:paraId="4522D24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3EA92B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90BB50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12C7DA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2DD144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660EDB9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95A3FB4" w14:textId="77777777" w:rsidTr="006B6D3B">
        <w:tc>
          <w:tcPr>
            <w:tcW w:w="1485" w:type="dxa"/>
          </w:tcPr>
          <w:p w14:paraId="7E6CCB2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32</w:t>
            </w:r>
          </w:p>
        </w:tc>
        <w:tc>
          <w:tcPr>
            <w:tcW w:w="1310" w:type="dxa"/>
          </w:tcPr>
          <w:p w14:paraId="2EBB4FD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2F2EAD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C28C82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393258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F14AAE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6EE26FA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1B4CA933" w14:textId="77777777" w:rsidTr="006B6D3B">
        <w:tc>
          <w:tcPr>
            <w:tcW w:w="1485" w:type="dxa"/>
          </w:tcPr>
          <w:p w14:paraId="064AB20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33</w:t>
            </w:r>
          </w:p>
        </w:tc>
        <w:tc>
          <w:tcPr>
            <w:tcW w:w="1310" w:type="dxa"/>
          </w:tcPr>
          <w:p w14:paraId="7A9CCE5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CA5065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1F0577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C58952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D5EA49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2DE7574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936759" w:rsidRPr="00DC38F6" w14:paraId="5483D2DC" w14:textId="77777777" w:rsidTr="006B6D3B">
        <w:tc>
          <w:tcPr>
            <w:tcW w:w="1485" w:type="dxa"/>
          </w:tcPr>
          <w:p w14:paraId="6703DCF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34</w:t>
            </w:r>
          </w:p>
        </w:tc>
        <w:tc>
          <w:tcPr>
            <w:tcW w:w="1310" w:type="dxa"/>
          </w:tcPr>
          <w:p w14:paraId="1A4209D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27F4EF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9057B3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2543E2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4E123D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C293930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15DFE3F0" w14:textId="77777777" w:rsidTr="006B6D3B">
        <w:tc>
          <w:tcPr>
            <w:tcW w:w="1485" w:type="dxa"/>
          </w:tcPr>
          <w:p w14:paraId="603D157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35</w:t>
            </w:r>
          </w:p>
        </w:tc>
        <w:tc>
          <w:tcPr>
            <w:tcW w:w="1310" w:type="dxa"/>
          </w:tcPr>
          <w:p w14:paraId="226D646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9B0912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5BDCD6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D7CC2E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64DE86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5D92151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0C910971" w14:textId="77777777" w:rsidTr="006B6D3B">
        <w:tc>
          <w:tcPr>
            <w:tcW w:w="1485" w:type="dxa"/>
          </w:tcPr>
          <w:p w14:paraId="49383AE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36</w:t>
            </w:r>
          </w:p>
        </w:tc>
        <w:tc>
          <w:tcPr>
            <w:tcW w:w="1310" w:type="dxa"/>
          </w:tcPr>
          <w:p w14:paraId="0D38FCD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E48E28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D264841" w14:textId="77777777" w:rsidR="00936759" w:rsidRPr="00BC26C3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0AEB3D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9360ADC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94B65E6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6000D31" w14:textId="77777777" w:rsidTr="006B6D3B">
        <w:tc>
          <w:tcPr>
            <w:tcW w:w="1485" w:type="dxa"/>
          </w:tcPr>
          <w:p w14:paraId="3323E23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1310" w:type="dxa"/>
          </w:tcPr>
          <w:p w14:paraId="02A9E0E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A25A2A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0DCFAD8" w14:textId="77777777" w:rsidR="00936759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89000B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7785AED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F4505E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39316C87" w14:textId="77777777" w:rsidTr="006B6D3B">
        <w:tc>
          <w:tcPr>
            <w:tcW w:w="1485" w:type="dxa"/>
          </w:tcPr>
          <w:p w14:paraId="6B06D2F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38</w:t>
            </w:r>
          </w:p>
        </w:tc>
        <w:tc>
          <w:tcPr>
            <w:tcW w:w="1310" w:type="dxa"/>
          </w:tcPr>
          <w:p w14:paraId="7FD8101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EEF263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798F0CE" w14:textId="77777777" w:rsidR="00936759" w:rsidRPr="00BC26C3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15AE1D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697724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B0851A7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0EF8068" w14:textId="77777777" w:rsidTr="006B6D3B">
        <w:tc>
          <w:tcPr>
            <w:tcW w:w="1485" w:type="dxa"/>
          </w:tcPr>
          <w:p w14:paraId="381D506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39</w:t>
            </w:r>
          </w:p>
        </w:tc>
        <w:tc>
          <w:tcPr>
            <w:tcW w:w="1310" w:type="dxa"/>
          </w:tcPr>
          <w:p w14:paraId="57A3808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6876CF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46C7EC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14938F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11C3CC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3550D64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21E9C48" w14:textId="77777777" w:rsidTr="006B6D3B">
        <w:tc>
          <w:tcPr>
            <w:tcW w:w="1485" w:type="dxa"/>
          </w:tcPr>
          <w:p w14:paraId="5F1DFB4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40</w:t>
            </w:r>
          </w:p>
        </w:tc>
        <w:tc>
          <w:tcPr>
            <w:tcW w:w="1310" w:type="dxa"/>
          </w:tcPr>
          <w:p w14:paraId="1C3D745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CA5D5A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1020E2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6E6E27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28B9ED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15983B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2B7FC7A" w14:textId="77777777" w:rsidTr="006B6D3B">
        <w:tc>
          <w:tcPr>
            <w:tcW w:w="1485" w:type="dxa"/>
          </w:tcPr>
          <w:p w14:paraId="2B5E54B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41</w:t>
            </w:r>
          </w:p>
        </w:tc>
        <w:tc>
          <w:tcPr>
            <w:tcW w:w="1310" w:type="dxa"/>
          </w:tcPr>
          <w:p w14:paraId="5CE4D32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185AE3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078C05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378372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5E7BF3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69E51E2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C8649F6" w14:textId="77777777" w:rsidTr="006B6D3B">
        <w:tc>
          <w:tcPr>
            <w:tcW w:w="1485" w:type="dxa"/>
          </w:tcPr>
          <w:p w14:paraId="775DC90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42</w:t>
            </w:r>
          </w:p>
        </w:tc>
        <w:tc>
          <w:tcPr>
            <w:tcW w:w="1310" w:type="dxa"/>
          </w:tcPr>
          <w:p w14:paraId="63F71E2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A4C0EE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2E4031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0566C8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E8E70A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98488F1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D046822" w14:textId="77777777" w:rsidTr="006B6D3B">
        <w:tc>
          <w:tcPr>
            <w:tcW w:w="1485" w:type="dxa"/>
          </w:tcPr>
          <w:p w14:paraId="36D035F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43</w:t>
            </w:r>
          </w:p>
        </w:tc>
        <w:tc>
          <w:tcPr>
            <w:tcW w:w="1310" w:type="dxa"/>
          </w:tcPr>
          <w:p w14:paraId="6CB3F9A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F7D9E9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138CFCF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B88F558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038ECD5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2E2AC9A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2E7FB03" w14:textId="77777777" w:rsidTr="006B6D3B">
        <w:tc>
          <w:tcPr>
            <w:tcW w:w="1485" w:type="dxa"/>
          </w:tcPr>
          <w:p w14:paraId="0D1BD88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44</w:t>
            </w:r>
          </w:p>
        </w:tc>
        <w:tc>
          <w:tcPr>
            <w:tcW w:w="1310" w:type="dxa"/>
          </w:tcPr>
          <w:p w14:paraId="004EE71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E04701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B4C08AE" w14:textId="77777777" w:rsidR="00936759" w:rsidRPr="00BC26C3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EF5CE7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6FE30C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0A206B4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F61D14F" w14:textId="77777777" w:rsidTr="006B6D3B">
        <w:tc>
          <w:tcPr>
            <w:tcW w:w="1485" w:type="dxa"/>
          </w:tcPr>
          <w:p w14:paraId="389570D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45</w:t>
            </w:r>
          </w:p>
        </w:tc>
        <w:tc>
          <w:tcPr>
            <w:tcW w:w="1310" w:type="dxa"/>
          </w:tcPr>
          <w:p w14:paraId="5816BE4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B8E58E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EF6393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6FEBB6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567CA3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9C46BA2" w14:textId="77777777" w:rsidR="00936759" w:rsidRPr="00DC38F6" w:rsidRDefault="00936759" w:rsidP="006B6D3B">
            <w:pPr>
              <w:jc w:val="center"/>
            </w:pPr>
          </w:p>
        </w:tc>
      </w:tr>
    </w:tbl>
    <w:p w14:paraId="76A7AB06" w14:textId="77777777" w:rsidR="00936759" w:rsidRPr="00DC38F6" w:rsidRDefault="00936759" w:rsidP="00936759">
      <w:pPr>
        <w:jc w:val="center"/>
        <w:rPr>
          <w:lang w:val="vi-VN"/>
        </w:rPr>
      </w:pPr>
    </w:p>
    <w:p w14:paraId="1958F187" w14:textId="77777777" w:rsidR="00936759" w:rsidRDefault="00936759" w:rsidP="00936759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10"/>
        <w:gridCol w:w="1311"/>
        <w:gridCol w:w="1311"/>
        <w:gridCol w:w="1311"/>
        <w:gridCol w:w="1311"/>
        <w:gridCol w:w="1311"/>
      </w:tblGrid>
      <w:tr w:rsidR="00936759" w14:paraId="0079F6B6" w14:textId="77777777" w:rsidTr="006B6D3B">
        <w:tc>
          <w:tcPr>
            <w:tcW w:w="1485" w:type="dxa"/>
          </w:tcPr>
          <w:p w14:paraId="0436948C" w14:textId="77777777" w:rsidR="00936759" w:rsidRPr="00F815AB" w:rsidRDefault="00936759" w:rsidP="006B6D3B">
            <w:r w:rsidRPr="007841CB">
              <w:t>Requirement ID</w:t>
            </w:r>
          </w:p>
        </w:tc>
        <w:tc>
          <w:tcPr>
            <w:tcW w:w="1310" w:type="dxa"/>
            <w:vAlign w:val="center"/>
          </w:tcPr>
          <w:p w14:paraId="3CED83CB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Inventory specialist</w:t>
            </w:r>
          </w:p>
        </w:tc>
        <w:tc>
          <w:tcPr>
            <w:tcW w:w="1311" w:type="dxa"/>
            <w:vAlign w:val="center"/>
          </w:tcPr>
          <w:p w14:paraId="7EE5E0C7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Production planner</w:t>
            </w:r>
          </w:p>
        </w:tc>
        <w:tc>
          <w:tcPr>
            <w:tcW w:w="1311" w:type="dxa"/>
            <w:vAlign w:val="center"/>
          </w:tcPr>
          <w:p w14:paraId="53ED30EC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Production manager</w:t>
            </w:r>
          </w:p>
        </w:tc>
        <w:tc>
          <w:tcPr>
            <w:tcW w:w="1311" w:type="dxa"/>
            <w:vAlign w:val="center"/>
          </w:tcPr>
          <w:p w14:paraId="4D7AA686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Sales specialist</w:t>
            </w:r>
          </w:p>
        </w:tc>
        <w:tc>
          <w:tcPr>
            <w:tcW w:w="1311" w:type="dxa"/>
            <w:vAlign w:val="center"/>
          </w:tcPr>
          <w:p w14:paraId="755345E2" w14:textId="77777777" w:rsidR="00936759" w:rsidRDefault="00936759" w:rsidP="006B6D3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Sales manager</w:t>
            </w:r>
          </w:p>
        </w:tc>
        <w:tc>
          <w:tcPr>
            <w:tcW w:w="1311" w:type="dxa"/>
            <w:vAlign w:val="center"/>
          </w:tcPr>
          <w:p w14:paraId="16ACDBD3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  <w:r w:rsidRPr="00CD74E4">
              <w:rPr>
                <w:lang w:val="vi-VN"/>
              </w:rPr>
              <w:t>User</w:t>
            </w:r>
          </w:p>
        </w:tc>
      </w:tr>
      <w:tr w:rsidR="00936759" w:rsidRPr="00DC38F6" w14:paraId="01BEB4B8" w14:textId="77777777" w:rsidTr="006B6D3B">
        <w:tc>
          <w:tcPr>
            <w:tcW w:w="1485" w:type="dxa"/>
          </w:tcPr>
          <w:p w14:paraId="61FA5B6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0" w:type="dxa"/>
          </w:tcPr>
          <w:p w14:paraId="5C91CD4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07DAF1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0B3781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0142AE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0BDEFF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1AC156C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EAF5CD1" w14:textId="77777777" w:rsidTr="006B6D3B">
        <w:tc>
          <w:tcPr>
            <w:tcW w:w="1485" w:type="dxa"/>
          </w:tcPr>
          <w:p w14:paraId="0C279A3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</w:t>
            </w:r>
          </w:p>
        </w:tc>
        <w:tc>
          <w:tcPr>
            <w:tcW w:w="1310" w:type="dxa"/>
          </w:tcPr>
          <w:p w14:paraId="6653D94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9C2F9C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7F45FE5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50F948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1C2E68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D13765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08E07208" w14:textId="77777777" w:rsidTr="006B6D3B">
        <w:tc>
          <w:tcPr>
            <w:tcW w:w="1485" w:type="dxa"/>
          </w:tcPr>
          <w:p w14:paraId="0888A8C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</w:t>
            </w:r>
          </w:p>
        </w:tc>
        <w:tc>
          <w:tcPr>
            <w:tcW w:w="1310" w:type="dxa"/>
          </w:tcPr>
          <w:p w14:paraId="7DBF8E8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8CB4EF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AA07074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8070A7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129B939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8B37D73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1B5337F6" w14:textId="77777777" w:rsidTr="006B6D3B">
        <w:tc>
          <w:tcPr>
            <w:tcW w:w="1485" w:type="dxa"/>
          </w:tcPr>
          <w:p w14:paraId="25835AC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</w:t>
            </w:r>
          </w:p>
        </w:tc>
        <w:tc>
          <w:tcPr>
            <w:tcW w:w="1310" w:type="dxa"/>
          </w:tcPr>
          <w:p w14:paraId="3B3F1F4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FA0829E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BBFE9B3" w14:textId="77777777" w:rsidR="00936759" w:rsidRPr="00CD74E4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C754D1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B1A8B9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46A412E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55CEE22" w14:textId="77777777" w:rsidTr="006B6D3B">
        <w:tc>
          <w:tcPr>
            <w:tcW w:w="1485" w:type="dxa"/>
          </w:tcPr>
          <w:p w14:paraId="62969F5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5</w:t>
            </w:r>
          </w:p>
        </w:tc>
        <w:tc>
          <w:tcPr>
            <w:tcW w:w="1310" w:type="dxa"/>
          </w:tcPr>
          <w:p w14:paraId="476B0D8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0F25D0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CE82B8A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1DB1DF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E19FFA6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671587F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CE24244" w14:textId="77777777" w:rsidTr="006B6D3B">
        <w:tc>
          <w:tcPr>
            <w:tcW w:w="1485" w:type="dxa"/>
          </w:tcPr>
          <w:p w14:paraId="79285AB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6</w:t>
            </w:r>
          </w:p>
        </w:tc>
        <w:tc>
          <w:tcPr>
            <w:tcW w:w="1310" w:type="dxa"/>
          </w:tcPr>
          <w:p w14:paraId="1C2C88C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3871406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0182810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9C5A74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EAF5B3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84AE93A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BB52A94" w14:textId="77777777" w:rsidTr="006B6D3B">
        <w:tc>
          <w:tcPr>
            <w:tcW w:w="1485" w:type="dxa"/>
          </w:tcPr>
          <w:p w14:paraId="3F150FA2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7</w:t>
            </w:r>
          </w:p>
        </w:tc>
        <w:tc>
          <w:tcPr>
            <w:tcW w:w="1310" w:type="dxa"/>
          </w:tcPr>
          <w:p w14:paraId="2605871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D1CD4B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618B238" w14:textId="77777777" w:rsidR="00936759" w:rsidRPr="00CD74E4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C79C3FE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660C33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92DC39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38E7802F" w14:textId="77777777" w:rsidTr="006B6D3B">
        <w:tc>
          <w:tcPr>
            <w:tcW w:w="1485" w:type="dxa"/>
          </w:tcPr>
          <w:p w14:paraId="202F6EE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8</w:t>
            </w:r>
          </w:p>
        </w:tc>
        <w:tc>
          <w:tcPr>
            <w:tcW w:w="1310" w:type="dxa"/>
          </w:tcPr>
          <w:p w14:paraId="56BF10A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AEEA3F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016327F" w14:textId="77777777" w:rsidR="00936759" w:rsidRPr="00CD74E4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E9C094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31CCC2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2D0A21A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778E46E" w14:textId="77777777" w:rsidTr="006B6D3B">
        <w:tc>
          <w:tcPr>
            <w:tcW w:w="1485" w:type="dxa"/>
          </w:tcPr>
          <w:p w14:paraId="242D628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9</w:t>
            </w:r>
          </w:p>
        </w:tc>
        <w:tc>
          <w:tcPr>
            <w:tcW w:w="1310" w:type="dxa"/>
          </w:tcPr>
          <w:p w14:paraId="7C293AD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4C24E1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D3AFDC2" w14:textId="77777777" w:rsidR="00936759" w:rsidRPr="00CD74E4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B25CBC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408468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C864E5C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3D983C3" w14:textId="77777777" w:rsidTr="006B6D3B">
        <w:tc>
          <w:tcPr>
            <w:tcW w:w="1485" w:type="dxa"/>
          </w:tcPr>
          <w:p w14:paraId="23E034F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10</w:t>
            </w:r>
          </w:p>
        </w:tc>
        <w:tc>
          <w:tcPr>
            <w:tcW w:w="1310" w:type="dxa"/>
          </w:tcPr>
          <w:p w14:paraId="6B5CBBD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FA0598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597E2D1" w14:textId="77777777" w:rsidR="00936759" w:rsidRPr="00CD74E4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EE5440A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C7024D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5428448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8CF2661" w14:textId="77777777" w:rsidTr="006B6D3B">
        <w:tc>
          <w:tcPr>
            <w:tcW w:w="1485" w:type="dxa"/>
          </w:tcPr>
          <w:p w14:paraId="2AA0C63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11</w:t>
            </w:r>
          </w:p>
        </w:tc>
        <w:tc>
          <w:tcPr>
            <w:tcW w:w="1310" w:type="dxa"/>
          </w:tcPr>
          <w:p w14:paraId="74E1789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8DCD4D6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ADDD94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BE45F5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32A667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CA8F516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9F86577" w14:textId="77777777" w:rsidTr="006B6D3B">
        <w:tc>
          <w:tcPr>
            <w:tcW w:w="1485" w:type="dxa"/>
          </w:tcPr>
          <w:p w14:paraId="1E004BD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12</w:t>
            </w:r>
          </w:p>
        </w:tc>
        <w:tc>
          <w:tcPr>
            <w:tcW w:w="1310" w:type="dxa"/>
          </w:tcPr>
          <w:p w14:paraId="0C69CFC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254848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F6DA96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D07C2C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DC7621F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50C0A6A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1437931" w14:textId="77777777" w:rsidTr="006B6D3B">
        <w:tc>
          <w:tcPr>
            <w:tcW w:w="1485" w:type="dxa"/>
          </w:tcPr>
          <w:p w14:paraId="595961B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13</w:t>
            </w:r>
          </w:p>
        </w:tc>
        <w:tc>
          <w:tcPr>
            <w:tcW w:w="1310" w:type="dxa"/>
          </w:tcPr>
          <w:p w14:paraId="5506A15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A695E99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75F106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5057D8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EACDD9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8BE8D66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1270C266" w14:textId="77777777" w:rsidTr="006B6D3B">
        <w:tc>
          <w:tcPr>
            <w:tcW w:w="1485" w:type="dxa"/>
          </w:tcPr>
          <w:p w14:paraId="348D1F4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14</w:t>
            </w:r>
          </w:p>
        </w:tc>
        <w:tc>
          <w:tcPr>
            <w:tcW w:w="1310" w:type="dxa"/>
          </w:tcPr>
          <w:p w14:paraId="24F67FE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F966E5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91468E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F0A646D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CBB8E0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2437F20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151789A5" w14:textId="77777777" w:rsidTr="006B6D3B">
        <w:tc>
          <w:tcPr>
            <w:tcW w:w="1485" w:type="dxa"/>
          </w:tcPr>
          <w:p w14:paraId="0ADE7962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15</w:t>
            </w:r>
          </w:p>
        </w:tc>
        <w:tc>
          <w:tcPr>
            <w:tcW w:w="1310" w:type="dxa"/>
          </w:tcPr>
          <w:p w14:paraId="13E34C2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1EDBD8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88BB3F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283C3C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3F97F5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597A166" w14:textId="77777777" w:rsidR="00936759" w:rsidRPr="00DC38F6" w:rsidRDefault="00936759" w:rsidP="006B6D3B">
            <w:pPr>
              <w:jc w:val="center"/>
            </w:pPr>
          </w:p>
        </w:tc>
      </w:tr>
      <w:tr w:rsidR="00936759" w:rsidRPr="005C1CBC" w14:paraId="2EA5F17D" w14:textId="77777777" w:rsidTr="006B6D3B">
        <w:tc>
          <w:tcPr>
            <w:tcW w:w="1485" w:type="dxa"/>
          </w:tcPr>
          <w:p w14:paraId="43082C4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16</w:t>
            </w:r>
          </w:p>
        </w:tc>
        <w:tc>
          <w:tcPr>
            <w:tcW w:w="1310" w:type="dxa"/>
          </w:tcPr>
          <w:p w14:paraId="2B974F2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6C436D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0791F1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1A988C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FF1C7B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9885807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</w:tr>
      <w:tr w:rsidR="00936759" w:rsidRPr="00DC38F6" w14:paraId="12AE96C8" w14:textId="77777777" w:rsidTr="006B6D3B">
        <w:tc>
          <w:tcPr>
            <w:tcW w:w="1485" w:type="dxa"/>
          </w:tcPr>
          <w:p w14:paraId="2F2E264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17</w:t>
            </w:r>
          </w:p>
        </w:tc>
        <w:tc>
          <w:tcPr>
            <w:tcW w:w="1310" w:type="dxa"/>
          </w:tcPr>
          <w:p w14:paraId="187FFBF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0F1073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9AED1C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2B372E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94AD2A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680B50E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0F5B51E" w14:textId="77777777" w:rsidTr="006B6D3B">
        <w:tc>
          <w:tcPr>
            <w:tcW w:w="1485" w:type="dxa"/>
          </w:tcPr>
          <w:p w14:paraId="4EDB2F1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18</w:t>
            </w:r>
          </w:p>
        </w:tc>
        <w:tc>
          <w:tcPr>
            <w:tcW w:w="1310" w:type="dxa"/>
          </w:tcPr>
          <w:p w14:paraId="49A9E37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589085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5124BA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9ECE8C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0AC2E4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8794FC3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7AB28588" w14:textId="77777777" w:rsidTr="006B6D3B">
        <w:tc>
          <w:tcPr>
            <w:tcW w:w="1485" w:type="dxa"/>
          </w:tcPr>
          <w:p w14:paraId="7D32327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19</w:t>
            </w:r>
          </w:p>
        </w:tc>
        <w:tc>
          <w:tcPr>
            <w:tcW w:w="1310" w:type="dxa"/>
          </w:tcPr>
          <w:p w14:paraId="09C6CEA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AF2CB30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F69C73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80BFCC4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EECD41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E91CEAD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8BA0F9C" w14:textId="77777777" w:rsidTr="006B6D3B">
        <w:tc>
          <w:tcPr>
            <w:tcW w:w="1485" w:type="dxa"/>
          </w:tcPr>
          <w:p w14:paraId="2DB9A59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20</w:t>
            </w:r>
          </w:p>
        </w:tc>
        <w:tc>
          <w:tcPr>
            <w:tcW w:w="1310" w:type="dxa"/>
          </w:tcPr>
          <w:p w14:paraId="4611B2E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009DC4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5537F4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F45D20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4983D13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F6BE196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192A276D" w14:textId="77777777" w:rsidTr="006B6D3B">
        <w:tc>
          <w:tcPr>
            <w:tcW w:w="1485" w:type="dxa"/>
          </w:tcPr>
          <w:p w14:paraId="04F59E8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lastRenderedPageBreak/>
              <w:t>21</w:t>
            </w:r>
          </w:p>
        </w:tc>
        <w:tc>
          <w:tcPr>
            <w:tcW w:w="1310" w:type="dxa"/>
          </w:tcPr>
          <w:p w14:paraId="5DCF6620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88DC59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1E24E9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1EE69D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25F861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5A72B0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0244C76F" w14:textId="77777777" w:rsidTr="006B6D3B">
        <w:tc>
          <w:tcPr>
            <w:tcW w:w="1485" w:type="dxa"/>
          </w:tcPr>
          <w:p w14:paraId="01374B7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22</w:t>
            </w:r>
          </w:p>
        </w:tc>
        <w:tc>
          <w:tcPr>
            <w:tcW w:w="1310" w:type="dxa"/>
          </w:tcPr>
          <w:p w14:paraId="4156663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A9C84A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19AE2B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DF7BE8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455F2A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04BAD50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48B6580" w14:textId="77777777" w:rsidTr="006B6D3B">
        <w:tc>
          <w:tcPr>
            <w:tcW w:w="1485" w:type="dxa"/>
          </w:tcPr>
          <w:p w14:paraId="23A399F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23</w:t>
            </w:r>
          </w:p>
        </w:tc>
        <w:tc>
          <w:tcPr>
            <w:tcW w:w="1310" w:type="dxa"/>
          </w:tcPr>
          <w:p w14:paraId="565715E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5F099C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A487D7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A017EE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66EC48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277447E" w14:textId="77777777" w:rsidR="00936759" w:rsidRPr="00861AC5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936759" w:rsidRPr="00DC38F6" w14:paraId="07803F76" w14:textId="77777777" w:rsidTr="006B6D3B">
        <w:tc>
          <w:tcPr>
            <w:tcW w:w="1485" w:type="dxa"/>
          </w:tcPr>
          <w:p w14:paraId="12C19D2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24</w:t>
            </w:r>
          </w:p>
        </w:tc>
        <w:tc>
          <w:tcPr>
            <w:tcW w:w="1310" w:type="dxa"/>
          </w:tcPr>
          <w:p w14:paraId="28B740E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941C64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B61061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4324CF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8C029B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F0D97AB" w14:textId="77777777" w:rsidR="00936759" w:rsidRPr="00861AC5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936759" w:rsidRPr="00DC38F6" w14:paraId="70D02328" w14:textId="77777777" w:rsidTr="006B6D3B">
        <w:tc>
          <w:tcPr>
            <w:tcW w:w="1485" w:type="dxa"/>
          </w:tcPr>
          <w:p w14:paraId="5E0F382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25</w:t>
            </w:r>
          </w:p>
        </w:tc>
        <w:tc>
          <w:tcPr>
            <w:tcW w:w="1310" w:type="dxa"/>
          </w:tcPr>
          <w:p w14:paraId="08EA296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A432A3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DB732A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81E429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BEDC7F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C1C32A8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1CF66CD" w14:textId="77777777" w:rsidTr="006B6D3B">
        <w:tc>
          <w:tcPr>
            <w:tcW w:w="1485" w:type="dxa"/>
          </w:tcPr>
          <w:p w14:paraId="7BE1A45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26</w:t>
            </w:r>
          </w:p>
        </w:tc>
        <w:tc>
          <w:tcPr>
            <w:tcW w:w="1310" w:type="dxa"/>
          </w:tcPr>
          <w:p w14:paraId="1A6ADD0D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0AEF2C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2A542F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907DDA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DCFC95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76B7E0C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936759" w:rsidRPr="00DC38F6" w14:paraId="25FD0B6D" w14:textId="77777777" w:rsidTr="006B6D3B">
        <w:tc>
          <w:tcPr>
            <w:tcW w:w="1485" w:type="dxa"/>
          </w:tcPr>
          <w:p w14:paraId="6CA7BB82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27</w:t>
            </w:r>
          </w:p>
        </w:tc>
        <w:tc>
          <w:tcPr>
            <w:tcW w:w="1310" w:type="dxa"/>
          </w:tcPr>
          <w:p w14:paraId="79D15FC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054A21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9DA76B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D090CC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F3C9824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2A59977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71D5FDE4" w14:textId="77777777" w:rsidTr="006B6D3B">
        <w:tc>
          <w:tcPr>
            <w:tcW w:w="1485" w:type="dxa"/>
          </w:tcPr>
          <w:p w14:paraId="77AC19FB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28</w:t>
            </w:r>
          </w:p>
        </w:tc>
        <w:tc>
          <w:tcPr>
            <w:tcW w:w="1310" w:type="dxa"/>
          </w:tcPr>
          <w:p w14:paraId="206DAAA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A393EF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13118D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393CAA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7D21F97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312C32A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CC93B65" w14:textId="77777777" w:rsidTr="006B6D3B">
        <w:tc>
          <w:tcPr>
            <w:tcW w:w="1485" w:type="dxa"/>
          </w:tcPr>
          <w:p w14:paraId="397A19A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29</w:t>
            </w:r>
          </w:p>
        </w:tc>
        <w:tc>
          <w:tcPr>
            <w:tcW w:w="1310" w:type="dxa"/>
          </w:tcPr>
          <w:p w14:paraId="1C36DEE2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01134F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F295EF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12CF9E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57C080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24CF113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14CC5DA0" w14:textId="77777777" w:rsidTr="006B6D3B">
        <w:tc>
          <w:tcPr>
            <w:tcW w:w="1485" w:type="dxa"/>
          </w:tcPr>
          <w:p w14:paraId="7EF8753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30</w:t>
            </w:r>
          </w:p>
        </w:tc>
        <w:tc>
          <w:tcPr>
            <w:tcW w:w="1310" w:type="dxa"/>
          </w:tcPr>
          <w:p w14:paraId="1CB4E16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237BEA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F98DF4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6BAC13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593690B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331B3D2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767C8F4" w14:textId="77777777" w:rsidTr="006B6D3B">
        <w:tc>
          <w:tcPr>
            <w:tcW w:w="1485" w:type="dxa"/>
          </w:tcPr>
          <w:p w14:paraId="7F3090E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31</w:t>
            </w:r>
          </w:p>
        </w:tc>
        <w:tc>
          <w:tcPr>
            <w:tcW w:w="1310" w:type="dxa"/>
          </w:tcPr>
          <w:p w14:paraId="0533B63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BE28D7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D5AB3A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BAACCD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280E5F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6020ADF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02ABA32" w14:textId="77777777" w:rsidTr="006B6D3B">
        <w:tc>
          <w:tcPr>
            <w:tcW w:w="1485" w:type="dxa"/>
          </w:tcPr>
          <w:p w14:paraId="13951E7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32</w:t>
            </w:r>
          </w:p>
        </w:tc>
        <w:tc>
          <w:tcPr>
            <w:tcW w:w="1310" w:type="dxa"/>
          </w:tcPr>
          <w:p w14:paraId="5ABEB5A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14C0CF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D99D07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0DE7D28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27435E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F44DEF9" w14:textId="77777777" w:rsidR="00936759" w:rsidRPr="00DC38F6" w:rsidRDefault="00936759" w:rsidP="006B6D3B">
            <w:pPr>
              <w:jc w:val="center"/>
            </w:pPr>
          </w:p>
        </w:tc>
      </w:tr>
      <w:tr w:rsidR="00936759" w:rsidRPr="005C1CBC" w14:paraId="07E37542" w14:textId="77777777" w:rsidTr="006B6D3B">
        <w:tc>
          <w:tcPr>
            <w:tcW w:w="1485" w:type="dxa"/>
          </w:tcPr>
          <w:p w14:paraId="1235E270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33</w:t>
            </w:r>
          </w:p>
        </w:tc>
        <w:tc>
          <w:tcPr>
            <w:tcW w:w="1310" w:type="dxa"/>
          </w:tcPr>
          <w:p w14:paraId="383CA71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9E33DB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DC2F12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AA9C83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E73EE6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08CE2BF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</w:tr>
      <w:tr w:rsidR="00936759" w:rsidRPr="00DC38F6" w14:paraId="0C691CA5" w14:textId="77777777" w:rsidTr="006B6D3B">
        <w:tc>
          <w:tcPr>
            <w:tcW w:w="1485" w:type="dxa"/>
          </w:tcPr>
          <w:p w14:paraId="3C161D7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34</w:t>
            </w:r>
          </w:p>
        </w:tc>
        <w:tc>
          <w:tcPr>
            <w:tcW w:w="1310" w:type="dxa"/>
          </w:tcPr>
          <w:p w14:paraId="37758326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2351AA1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A4B537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6CD4F1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D614B2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88BF5FF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A598907" w14:textId="77777777" w:rsidTr="006B6D3B">
        <w:tc>
          <w:tcPr>
            <w:tcW w:w="1485" w:type="dxa"/>
          </w:tcPr>
          <w:p w14:paraId="377C93B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35</w:t>
            </w:r>
          </w:p>
        </w:tc>
        <w:tc>
          <w:tcPr>
            <w:tcW w:w="1310" w:type="dxa"/>
          </w:tcPr>
          <w:p w14:paraId="413BF95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4DA9132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001034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1E7AC0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FBEB42D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212E7F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46C5E3B0" w14:textId="77777777" w:rsidTr="006B6D3B">
        <w:tc>
          <w:tcPr>
            <w:tcW w:w="1485" w:type="dxa"/>
          </w:tcPr>
          <w:p w14:paraId="07EAC862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36</w:t>
            </w:r>
          </w:p>
        </w:tc>
        <w:tc>
          <w:tcPr>
            <w:tcW w:w="1310" w:type="dxa"/>
          </w:tcPr>
          <w:p w14:paraId="55160E3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A2C8A81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9CA62FD" w14:textId="77777777" w:rsidR="00936759" w:rsidRPr="00BC26C3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4443B82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8ABBB86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F45E097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402D026" w14:textId="77777777" w:rsidTr="006B6D3B">
        <w:tc>
          <w:tcPr>
            <w:tcW w:w="1485" w:type="dxa"/>
          </w:tcPr>
          <w:p w14:paraId="30BCA0D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1310" w:type="dxa"/>
          </w:tcPr>
          <w:p w14:paraId="4F724F8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F61296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D7E6C4B" w14:textId="77777777" w:rsidR="00936759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60D80A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F0CF61B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F4A649E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325243B6" w14:textId="77777777" w:rsidTr="006B6D3B">
        <w:tc>
          <w:tcPr>
            <w:tcW w:w="1485" w:type="dxa"/>
          </w:tcPr>
          <w:p w14:paraId="0AF817F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38</w:t>
            </w:r>
          </w:p>
        </w:tc>
        <w:tc>
          <w:tcPr>
            <w:tcW w:w="1310" w:type="dxa"/>
          </w:tcPr>
          <w:p w14:paraId="6ABC80F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CABCDC8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60253E3" w14:textId="77777777" w:rsidR="00936759" w:rsidRPr="00BC26C3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2590A5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CEDEA5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1E4403CB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3A189E1" w14:textId="77777777" w:rsidTr="006B6D3B">
        <w:tc>
          <w:tcPr>
            <w:tcW w:w="1485" w:type="dxa"/>
          </w:tcPr>
          <w:p w14:paraId="18FC631A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39</w:t>
            </w:r>
          </w:p>
        </w:tc>
        <w:tc>
          <w:tcPr>
            <w:tcW w:w="1310" w:type="dxa"/>
          </w:tcPr>
          <w:p w14:paraId="2572A8F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AC8373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DFAF0A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EEF0EF0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41CBF9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DEFCD3D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65D71362" w14:textId="77777777" w:rsidTr="006B6D3B">
        <w:tc>
          <w:tcPr>
            <w:tcW w:w="1485" w:type="dxa"/>
          </w:tcPr>
          <w:p w14:paraId="77336C14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40</w:t>
            </w:r>
          </w:p>
        </w:tc>
        <w:tc>
          <w:tcPr>
            <w:tcW w:w="1310" w:type="dxa"/>
          </w:tcPr>
          <w:p w14:paraId="0AC6385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16B81C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45E568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22B6651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6011E60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3F70065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FEBD59C" w14:textId="77777777" w:rsidTr="006B6D3B">
        <w:tc>
          <w:tcPr>
            <w:tcW w:w="1485" w:type="dxa"/>
          </w:tcPr>
          <w:p w14:paraId="070F77A3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41</w:t>
            </w:r>
          </w:p>
        </w:tc>
        <w:tc>
          <w:tcPr>
            <w:tcW w:w="1310" w:type="dxa"/>
          </w:tcPr>
          <w:p w14:paraId="776D644E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AADF81A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F13C959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520353E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6FA78A86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097A3264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936759" w:rsidRPr="00DC38F6" w14:paraId="6ABC9A80" w14:textId="77777777" w:rsidTr="006B6D3B">
        <w:tc>
          <w:tcPr>
            <w:tcW w:w="1485" w:type="dxa"/>
          </w:tcPr>
          <w:p w14:paraId="056E8CC1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42</w:t>
            </w:r>
          </w:p>
        </w:tc>
        <w:tc>
          <w:tcPr>
            <w:tcW w:w="1310" w:type="dxa"/>
          </w:tcPr>
          <w:p w14:paraId="7D1A7BBC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C09E144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213E53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04D3E0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E518495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858337F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33E31204" w14:textId="77777777" w:rsidTr="006B6D3B">
        <w:tc>
          <w:tcPr>
            <w:tcW w:w="1485" w:type="dxa"/>
          </w:tcPr>
          <w:p w14:paraId="60801B02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43</w:t>
            </w:r>
          </w:p>
        </w:tc>
        <w:tc>
          <w:tcPr>
            <w:tcW w:w="1310" w:type="dxa"/>
          </w:tcPr>
          <w:p w14:paraId="2D98F4E5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FF7AE83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3BEEAFB5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ED77D9B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BFA8EC2" w14:textId="77777777" w:rsidR="00936759" w:rsidRPr="005C1CBC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6436E16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2FDE65F1" w14:textId="77777777" w:rsidTr="006B6D3B">
        <w:tc>
          <w:tcPr>
            <w:tcW w:w="1485" w:type="dxa"/>
          </w:tcPr>
          <w:p w14:paraId="2936FCFF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44</w:t>
            </w:r>
          </w:p>
        </w:tc>
        <w:tc>
          <w:tcPr>
            <w:tcW w:w="1310" w:type="dxa"/>
          </w:tcPr>
          <w:p w14:paraId="3D947870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3DD2434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5C28541" w14:textId="77777777" w:rsidR="00936759" w:rsidRPr="00BC26C3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27EE874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79A87BCF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4FA2B3F4" w14:textId="77777777" w:rsidR="00936759" w:rsidRPr="00DC38F6" w:rsidRDefault="00936759" w:rsidP="006B6D3B">
            <w:pPr>
              <w:jc w:val="center"/>
            </w:pPr>
          </w:p>
        </w:tc>
      </w:tr>
      <w:tr w:rsidR="00936759" w:rsidRPr="00DC38F6" w14:paraId="5C72F432" w14:textId="77777777" w:rsidTr="006B6D3B">
        <w:tc>
          <w:tcPr>
            <w:tcW w:w="1485" w:type="dxa"/>
          </w:tcPr>
          <w:p w14:paraId="01F9A147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45</w:t>
            </w:r>
          </w:p>
        </w:tc>
        <w:tc>
          <w:tcPr>
            <w:tcW w:w="1310" w:type="dxa"/>
          </w:tcPr>
          <w:p w14:paraId="60ACC249" w14:textId="77777777" w:rsidR="00936759" w:rsidRPr="00DC38F6" w:rsidRDefault="00936759" w:rsidP="006B6D3B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EA64BC7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CB5F94C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5C299094" w14:textId="77777777" w:rsidR="00936759" w:rsidRPr="00E259C4" w:rsidRDefault="00936759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19C71E8" w14:textId="77777777" w:rsidR="00936759" w:rsidRPr="00DC38F6" w:rsidRDefault="00936759" w:rsidP="006B6D3B">
            <w:pPr>
              <w:jc w:val="center"/>
            </w:pPr>
          </w:p>
        </w:tc>
        <w:tc>
          <w:tcPr>
            <w:tcW w:w="1311" w:type="dxa"/>
          </w:tcPr>
          <w:p w14:paraId="29CA9997" w14:textId="77777777" w:rsidR="00936759" w:rsidRPr="00DC38F6" w:rsidRDefault="00936759" w:rsidP="006B6D3B">
            <w:pPr>
              <w:jc w:val="center"/>
            </w:pPr>
          </w:p>
        </w:tc>
      </w:tr>
    </w:tbl>
    <w:p w14:paraId="4302C8D1" w14:textId="77777777" w:rsidR="00936759" w:rsidRDefault="00936759"/>
    <w:sectPr w:rsidR="00936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59"/>
    <w:rsid w:val="009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590046"/>
  <w15:chartTrackingRefBased/>
  <w15:docId w15:val="{4C670E8C-8DD3-134B-8E3F-6E1C2361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Trung</dc:creator>
  <cp:keywords/>
  <dc:description/>
  <cp:lastModifiedBy>Lê Quang Trung</cp:lastModifiedBy>
  <cp:revision>1</cp:revision>
  <dcterms:created xsi:type="dcterms:W3CDTF">2023-11-04T16:14:00Z</dcterms:created>
  <dcterms:modified xsi:type="dcterms:W3CDTF">2023-11-04T16:15:00Z</dcterms:modified>
</cp:coreProperties>
</file>