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8996"/>
      </w:tblGrid>
      <w:tr w:rsidR="00F831D8" w:rsidRPr="007841CB" w14:paraId="7E6E1111" w14:textId="77777777" w:rsidTr="006B6D3B">
        <w:trPr>
          <w:trHeight w:val="472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6D69FF9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br/>
              <w:t>#</w:t>
            </w:r>
          </w:p>
        </w:tc>
        <w:tc>
          <w:tcPr>
            <w:tcW w:w="8996" w:type="dxa"/>
            <w:tcBorders>
              <w:top w:val="single" w:sz="8" w:space="0" w:color="4F81BD"/>
              <w:left w:val="single" w:sz="8" w:space="0" w:color="4F81BD"/>
              <w:bottom w:val="single" w:sz="6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2C3D925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Use Case Name</w:t>
            </w:r>
          </w:p>
        </w:tc>
      </w:tr>
      <w:tr w:rsidR="00F831D8" w:rsidRPr="007841CB" w14:paraId="3F404F7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F91B4F5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D7F78A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Approve Production Order</w:t>
            </w:r>
          </w:p>
        </w:tc>
      </w:tr>
      <w:tr w:rsidR="00F831D8" w:rsidRPr="007841CB" w14:paraId="4CC4645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1362689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710B1F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Approve Purchase Requisition</w:t>
            </w:r>
          </w:p>
        </w:tc>
      </w:tr>
      <w:tr w:rsidR="00F831D8" w:rsidRPr="007841CB" w14:paraId="116A3C5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549A99B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C76E7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Attach Purchase Invoice</w:t>
            </w:r>
          </w:p>
        </w:tc>
      </w:tr>
      <w:tr w:rsidR="00F831D8" w:rsidRPr="007841CB" w14:paraId="291843A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39A50FE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21E342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Production Order</w:t>
            </w:r>
          </w:p>
        </w:tc>
      </w:tr>
      <w:tr w:rsidR="00F831D8" w:rsidRPr="007841CB" w14:paraId="6E3293D4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2E82DFE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393853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Purchase Order</w:t>
            </w:r>
          </w:p>
        </w:tc>
      </w:tr>
      <w:tr w:rsidR="00F831D8" w:rsidRPr="007841CB" w14:paraId="08BE7F1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55E1764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B4160C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Purchase Requisition</w:t>
            </w:r>
          </w:p>
        </w:tc>
      </w:tr>
      <w:tr w:rsidR="00F831D8" w:rsidRPr="007841CB" w14:paraId="4BA8343A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F1F2A38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A3600A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Sales Order</w:t>
            </w:r>
          </w:p>
        </w:tc>
      </w:tr>
      <w:tr w:rsidR="00F831D8" w:rsidRPr="007841CB" w14:paraId="6139F4C5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EE871AF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5E0D89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Production Order</w:t>
            </w:r>
          </w:p>
        </w:tc>
      </w:tr>
      <w:tr w:rsidR="00F831D8" w:rsidRPr="007841CB" w14:paraId="5E236A40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77005A8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95BA92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Purchase Order payment</w:t>
            </w:r>
          </w:p>
        </w:tc>
      </w:tr>
      <w:tr w:rsidR="00F831D8" w:rsidRPr="007841CB" w14:paraId="2581BD5F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FAFF2CB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020B8B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Sales Order</w:t>
            </w:r>
          </w:p>
        </w:tc>
      </w:tr>
      <w:tr w:rsidR="00F831D8" w:rsidRPr="007841CB" w14:paraId="7714438F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D4AB24F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A787DF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Production Order</w:t>
            </w:r>
          </w:p>
        </w:tc>
      </w:tr>
      <w:tr w:rsidR="00F831D8" w:rsidRPr="007841CB" w14:paraId="73BFB99A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F70C513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455AF9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Purchase Order</w:t>
            </w:r>
          </w:p>
        </w:tc>
      </w:tr>
      <w:tr w:rsidR="00F831D8" w:rsidRPr="007841CB" w14:paraId="28A9BB1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D403D29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771D3E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Purchase Requisition</w:t>
            </w:r>
          </w:p>
        </w:tc>
      </w:tr>
      <w:tr w:rsidR="00F831D8" w:rsidRPr="007841CB" w14:paraId="4C229B8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27AA2CB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C405E3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Sales Order</w:t>
            </w:r>
          </w:p>
        </w:tc>
      </w:tr>
      <w:tr w:rsidR="00F831D8" w:rsidRPr="007841CB" w14:paraId="2A66E298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6B53726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1193FB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Deactivate user</w:t>
            </w:r>
          </w:p>
        </w:tc>
      </w:tr>
      <w:tr w:rsidR="00F831D8" w:rsidRPr="007841CB" w14:paraId="17C55E1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80FB5F6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488EB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Inventory Report</w:t>
            </w:r>
          </w:p>
        </w:tc>
      </w:tr>
      <w:tr w:rsidR="00F831D8" w:rsidRPr="007841CB" w14:paraId="59536041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9B74D1C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15D9DA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Procurement Report</w:t>
            </w:r>
          </w:p>
        </w:tc>
      </w:tr>
      <w:tr w:rsidR="00F831D8" w:rsidRPr="007841CB" w14:paraId="664E069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EA07234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4A37DE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Production Report</w:t>
            </w:r>
          </w:p>
        </w:tc>
      </w:tr>
      <w:tr w:rsidR="00F831D8" w:rsidRPr="007841CB" w14:paraId="78856FF1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A6042AC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EA9C92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Sales Invoice</w:t>
            </w:r>
          </w:p>
        </w:tc>
      </w:tr>
      <w:tr w:rsidR="00F831D8" w:rsidRPr="007841CB" w14:paraId="4FAFCE6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22467C3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AD7D61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Sales Report</w:t>
            </w:r>
          </w:p>
        </w:tc>
      </w:tr>
      <w:tr w:rsidR="00F831D8" w:rsidRPr="007841CB" w14:paraId="46C58E4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68E08EE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95F30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Goods issue</w:t>
            </w:r>
          </w:p>
        </w:tc>
      </w:tr>
      <w:tr w:rsidR="00F831D8" w:rsidRPr="007841CB" w14:paraId="27B57AF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3F00B78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F4AD9F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Goods receive</w:t>
            </w:r>
          </w:p>
        </w:tc>
      </w:tr>
      <w:tr w:rsidR="00F831D8" w:rsidRPr="007841CB" w14:paraId="179A9D2F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83C07A9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ED0BC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 in</w:t>
            </w:r>
          </w:p>
        </w:tc>
      </w:tr>
      <w:tr w:rsidR="00F831D8" w:rsidRPr="007841CB" w14:paraId="2A5BF558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18CC23B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042714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 out</w:t>
            </w:r>
          </w:p>
        </w:tc>
      </w:tr>
      <w:tr w:rsidR="00F831D8" w:rsidRPr="007841CB" w14:paraId="29B5B02F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4E00AF6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11389D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Manufacturing Facility list</w:t>
            </w:r>
          </w:p>
        </w:tc>
      </w:tr>
      <w:tr w:rsidR="00F831D8" w:rsidRPr="007841CB" w14:paraId="01348075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A34CA0D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38196F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my account</w:t>
            </w:r>
          </w:p>
        </w:tc>
      </w:tr>
      <w:tr w:rsidR="00F831D8" w:rsidRPr="007841CB" w14:paraId="2BC10FA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630C6C5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464B3C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Products</w:t>
            </w:r>
          </w:p>
        </w:tc>
      </w:tr>
      <w:tr w:rsidR="00F831D8" w:rsidRPr="007841CB" w14:paraId="2441E1EE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882E8EA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2E3206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Retailers</w:t>
            </w:r>
          </w:p>
        </w:tc>
      </w:tr>
      <w:tr w:rsidR="00F831D8" w:rsidRPr="007841CB" w14:paraId="4437DFC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E852175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614F9C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stock</w:t>
            </w:r>
          </w:p>
        </w:tc>
      </w:tr>
      <w:tr w:rsidR="00F831D8" w:rsidRPr="007841CB" w14:paraId="683EE20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E9183EE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7F0DBE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supplys</w:t>
            </w:r>
          </w:p>
        </w:tc>
      </w:tr>
      <w:tr w:rsidR="00F831D8" w:rsidRPr="007841CB" w14:paraId="137D4DC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F72F71F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7F3768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users</w:t>
            </w:r>
          </w:p>
        </w:tc>
      </w:tr>
      <w:tr w:rsidR="00F831D8" w:rsidRPr="007841CB" w14:paraId="1234EAA5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91D7939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C066D0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vendors</w:t>
            </w:r>
          </w:p>
        </w:tc>
      </w:tr>
      <w:tr w:rsidR="00F831D8" w:rsidRPr="007841CB" w14:paraId="7819A64E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31A6E72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0BCF39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Warehouse list</w:t>
            </w:r>
          </w:p>
        </w:tc>
      </w:tr>
      <w:tr w:rsidR="00F831D8" w:rsidRPr="007841CB" w14:paraId="2F33292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B0DEE0F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726255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 Production Order</w:t>
            </w:r>
          </w:p>
        </w:tc>
      </w:tr>
      <w:tr w:rsidR="00F831D8" w:rsidRPr="007841CB" w14:paraId="3AC94AB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8BE8194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7DDE63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Production Order</w:t>
            </w:r>
          </w:p>
        </w:tc>
      </w:tr>
      <w:tr w:rsidR="00F831D8" w:rsidRPr="007841CB" w14:paraId="3FD07A9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74424A6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3EC9CC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Purchase Order</w:t>
            </w:r>
          </w:p>
        </w:tc>
      </w:tr>
      <w:tr w:rsidR="00F831D8" w:rsidRPr="007841CB" w14:paraId="133AB282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FCBB44" w14:textId="77777777" w:rsidR="00F831D8" w:rsidRPr="00BC26C3" w:rsidRDefault="00F831D8" w:rsidP="006B6D3B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37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8FE8F" w14:textId="77777777" w:rsidR="00F831D8" w:rsidRPr="00BC26C3" w:rsidRDefault="00F831D8" w:rsidP="006B6D3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Update Purchase order status</w:t>
            </w:r>
          </w:p>
        </w:tc>
      </w:tr>
      <w:tr w:rsidR="00F831D8" w:rsidRPr="007841CB" w14:paraId="1AA753E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DDED0AF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F8B0E6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Purchase Requisition</w:t>
            </w:r>
          </w:p>
        </w:tc>
      </w:tr>
      <w:tr w:rsidR="00F831D8" w:rsidRPr="007841CB" w14:paraId="5768CCA8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04A916C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B9A12B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Sales Order</w:t>
            </w:r>
          </w:p>
        </w:tc>
      </w:tr>
      <w:tr w:rsidR="00F831D8" w:rsidRPr="007841CB" w14:paraId="61C8E142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A80214B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8A3966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Sales Order status</w:t>
            </w:r>
          </w:p>
        </w:tc>
      </w:tr>
      <w:tr w:rsidR="00F831D8" w:rsidRPr="007841CB" w14:paraId="71C6846A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2768DB2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26D502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my notifications</w:t>
            </w:r>
          </w:p>
        </w:tc>
      </w:tr>
      <w:tr w:rsidR="00F831D8" w:rsidRPr="007841CB" w14:paraId="26F500E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7D2DCC7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6CAB51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Production Order</w:t>
            </w:r>
          </w:p>
        </w:tc>
      </w:tr>
      <w:tr w:rsidR="00F831D8" w:rsidRPr="007841CB" w14:paraId="5F498EE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030FD95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7CF82D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Purchase Order</w:t>
            </w:r>
          </w:p>
        </w:tc>
      </w:tr>
      <w:tr w:rsidR="00F831D8" w:rsidRPr="007841CB" w14:paraId="0378128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3FCAC88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73AB1C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Purchase Requisition</w:t>
            </w:r>
          </w:p>
        </w:tc>
      </w:tr>
      <w:tr w:rsidR="00F831D8" w:rsidRPr="007841CB" w14:paraId="2A1EF85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06AEE0D" w14:textId="77777777" w:rsidR="00F831D8" w:rsidRPr="007841CB" w:rsidRDefault="00F831D8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3B46FC" w14:textId="77777777" w:rsidR="00F831D8" w:rsidRPr="007841CB" w:rsidRDefault="00F831D8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Sales Order</w:t>
            </w:r>
          </w:p>
        </w:tc>
      </w:tr>
    </w:tbl>
    <w:p w14:paraId="012A877D" w14:textId="77777777" w:rsidR="00F831D8" w:rsidRDefault="00F831D8" w:rsidP="00F831D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CDFFBC" w14:textId="77777777" w:rsidR="00F831D8" w:rsidRDefault="00F831D8" w:rsidP="00F831D8">
      <w:pPr>
        <w:rPr>
          <w:b/>
          <w:bCs/>
          <w:sz w:val="36"/>
          <w:szCs w:val="36"/>
          <w:lang w:val="en-US"/>
        </w:rPr>
      </w:pPr>
      <w:r w:rsidRPr="00861AC5">
        <w:rPr>
          <w:b/>
          <w:bCs/>
          <w:sz w:val="36"/>
          <w:szCs w:val="36"/>
          <w:lang w:val="en-US"/>
        </w:rPr>
        <w:t>Requirements Stakeholder Traceability Matrix</w:t>
      </w:r>
    </w:p>
    <w:p w14:paraId="0DD885FF" w14:textId="77777777" w:rsidR="00F831D8" w:rsidRDefault="00F831D8" w:rsidP="00F831D8">
      <w:pPr>
        <w:rPr>
          <w:b/>
          <w:bCs/>
          <w:sz w:val="36"/>
          <w:szCs w:val="36"/>
          <w:lang w:val="en-US"/>
        </w:rPr>
      </w:pP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3118"/>
        <w:gridCol w:w="4253"/>
      </w:tblGrid>
      <w:tr w:rsidR="00F831D8" w:rsidRPr="00861AC5" w14:paraId="7378E936" w14:textId="77777777" w:rsidTr="006B6D3B">
        <w:trPr>
          <w:trHeight w:val="82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9520A" w14:textId="77777777" w:rsidR="00F831D8" w:rsidRPr="00861AC5" w:rsidRDefault="00F831D8" w:rsidP="006B6D3B">
            <w:pPr>
              <w:rPr>
                <w:b/>
                <w:bCs/>
              </w:rPr>
            </w:pPr>
            <w:r w:rsidRPr="00861AC5">
              <w:rPr>
                <w:b/>
                <w:bCs/>
              </w:rPr>
              <w:t>Requirement ID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D31A3" w14:textId="77777777" w:rsidR="00F831D8" w:rsidRPr="00861AC5" w:rsidRDefault="00F831D8" w:rsidP="006B6D3B">
            <w:pPr>
              <w:rPr>
                <w:b/>
                <w:bCs/>
              </w:rPr>
            </w:pPr>
            <w:r w:rsidRPr="00861AC5">
              <w:rPr>
                <w:b/>
                <w:bCs/>
                <w:lang w:val="en-US"/>
              </w:rPr>
              <w:t>Rank 1 (lowest importance) – 5 (highest importance)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5F22F" w14:textId="77777777" w:rsidR="00F831D8" w:rsidRPr="00861AC5" w:rsidRDefault="00F831D8" w:rsidP="006B6D3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vi-VN"/>
              </w:rPr>
              <w:t xml:space="preserve"> </w:t>
            </w:r>
            <w:r w:rsidRPr="00861AC5">
              <w:rPr>
                <w:b/>
                <w:bCs/>
                <w:lang w:val="en-US"/>
              </w:rPr>
              <w:t>Stakeholder Source</w:t>
            </w:r>
            <w:r>
              <w:rPr>
                <w:b/>
                <w:bCs/>
                <w:lang w:val="vi-VN"/>
              </w:rPr>
              <w:t xml:space="preserve"> </w:t>
            </w:r>
            <w:r w:rsidRPr="00861AC5">
              <w:rPr>
                <w:b/>
                <w:bCs/>
                <w:lang w:val="en-US"/>
              </w:rPr>
              <w:t xml:space="preserve">(D </w:t>
            </w:r>
            <w:r>
              <w:rPr>
                <w:b/>
                <w:bCs/>
                <w:lang w:val="en-US"/>
              </w:rPr>
              <w:t>–</w:t>
            </w:r>
            <w:r w:rsidRPr="00861AC5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>irector</w:t>
            </w:r>
            <w:r w:rsidRPr="00861AC5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vi-VN"/>
              </w:rPr>
              <w:t>I</w:t>
            </w:r>
            <w:r w:rsidRPr="00861AC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–</w:t>
            </w:r>
            <w:r>
              <w:rPr>
                <w:b/>
                <w:bCs/>
                <w:lang w:val="vi-VN"/>
              </w:rPr>
              <w:t xml:space="preserve"> Inventory staff</w:t>
            </w:r>
            <w:r w:rsidRPr="00861AC5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PD</w:t>
            </w:r>
            <w:r w:rsidRPr="00861AC5">
              <w:rPr>
                <w:b/>
                <w:bCs/>
                <w:lang w:val="en-US"/>
              </w:rPr>
              <w:t xml:space="preserve"> - </w:t>
            </w:r>
            <w:r>
              <w:rPr>
                <w:b/>
                <w:bCs/>
                <w:lang w:val="en-US"/>
              </w:rPr>
              <w:t>Produc</w:t>
            </w:r>
            <w:r w:rsidRPr="00861AC5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>ion</w:t>
            </w:r>
            <w:r w:rsidRPr="00861AC5">
              <w:rPr>
                <w:b/>
                <w:bCs/>
                <w:lang w:val="en-US"/>
              </w:rPr>
              <w:t xml:space="preserve"> Staff, </w:t>
            </w:r>
            <w:r>
              <w:rPr>
                <w:b/>
                <w:bCs/>
                <w:lang w:val="vi-VN"/>
              </w:rPr>
              <w:t>S</w:t>
            </w:r>
            <w:r w:rsidRPr="00861AC5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Sales</w:t>
            </w:r>
            <w:r>
              <w:rPr>
                <w:b/>
                <w:bCs/>
                <w:lang w:val="vi-VN"/>
              </w:rPr>
              <w:t xml:space="preserve"> Staff</w:t>
            </w:r>
            <w:r w:rsidRPr="00861AC5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PC</w:t>
            </w:r>
            <w:r w:rsidRPr="00861AC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–</w:t>
            </w:r>
            <w:r w:rsidRPr="00861AC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Procurement</w:t>
            </w:r>
            <w:r>
              <w:rPr>
                <w:b/>
                <w:bCs/>
                <w:lang w:val="vi-VN"/>
              </w:rPr>
              <w:t xml:space="preserve"> Staff</w:t>
            </w:r>
            <w:r w:rsidRPr="00861AC5">
              <w:rPr>
                <w:b/>
                <w:bCs/>
                <w:lang w:val="en-US"/>
              </w:rPr>
              <w:t>)</w:t>
            </w:r>
          </w:p>
        </w:tc>
      </w:tr>
      <w:tr w:rsidR="00F831D8" w:rsidRPr="00861AC5" w14:paraId="4E80E5F8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7C24B" w14:textId="77777777" w:rsidR="00F831D8" w:rsidRPr="00861AC5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56C85" w14:textId="77777777" w:rsidR="00F831D8" w:rsidRPr="00861AC5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109C7" w14:textId="77777777" w:rsidR="00F831D8" w:rsidRPr="00861AC5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PD,D</w:t>
            </w:r>
          </w:p>
        </w:tc>
      </w:tr>
      <w:tr w:rsidR="00F831D8" w:rsidRPr="00861AC5" w14:paraId="22407F7A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32A4B" w14:textId="77777777" w:rsidR="00F831D8" w:rsidRPr="00861AC5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A58DD" w14:textId="77777777" w:rsidR="00F831D8" w:rsidRPr="00861AC5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FD30E" w14:textId="77777777" w:rsidR="00F831D8" w:rsidRPr="00861AC5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PC.D</w:t>
            </w:r>
          </w:p>
        </w:tc>
      </w:tr>
      <w:tr w:rsidR="00F831D8" w:rsidRPr="00861AC5" w14:paraId="5D575AEE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7386D" w14:textId="77777777" w:rsidR="00F831D8" w:rsidRPr="00861AC5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C5D8D" w14:textId="77777777" w:rsidR="00F831D8" w:rsidRPr="00861AC5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CDA7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18D7ABD8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83F70" w14:textId="77777777" w:rsidR="00F831D8" w:rsidRPr="00861AC5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6A9DF" w14:textId="77777777" w:rsidR="00F831D8" w:rsidRPr="00861AC5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7EFF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F831D8" w:rsidRPr="00861AC5" w14:paraId="0096CD6C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E84195" w14:textId="77777777" w:rsidR="00F831D8" w:rsidRPr="00861AC5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8A8DF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3789D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6308E7BD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53460F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36C2A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96DDF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124F8096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F34DE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C287A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9A583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F831D8" w:rsidRPr="00861AC5" w14:paraId="138E64C4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4C6D9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D29D4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A904B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F831D8" w:rsidRPr="00861AC5" w14:paraId="13563D39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BC6CAC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1E889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2B8BF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6EFA559A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77245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7B49A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7B98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F831D8" w:rsidRPr="00861AC5" w14:paraId="4CC3F540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B2D78E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41790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8B2E6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F831D8" w:rsidRPr="00861AC5" w14:paraId="1E1532E7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46DF9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B9525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55BF2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5948A9C5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4E862F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E90BE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906E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76C5BC9D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5D44A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CE000A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43B5A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F831D8" w:rsidRPr="00861AC5" w14:paraId="5166FF86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1D9D5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E9186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1B704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F831D8" w:rsidRPr="00861AC5" w14:paraId="6AA165AA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5A72C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B279E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B89C7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F831D8" w:rsidRPr="00861AC5" w14:paraId="11C5A201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62ACF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5314C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123D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F831D8" w:rsidRPr="00861AC5" w14:paraId="185443BE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4ACCB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5DCF0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99F7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F831D8" w:rsidRPr="00861AC5" w14:paraId="13F0C846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78D89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lastRenderedPageBreak/>
              <w:t>19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DC5D7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B9BA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F831D8" w:rsidRPr="00861AC5" w14:paraId="4237F709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FE5A6" w14:textId="77777777" w:rsidR="00F831D8" w:rsidRDefault="00F831D8" w:rsidP="006B6D3B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20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59CEF9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5ECBD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F831D8" w:rsidRPr="00861AC5" w14:paraId="046AB4A8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CEF14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21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CD82A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8D82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F831D8" w:rsidRPr="00861AC5" w14:paraId="52AC649C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15140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6AAEA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7A25C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F831D8" w:rsidRPr="00861AC5" w14:paraId="12B7BF00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C8F90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23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C4774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DF333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F831D8" w:rsidRPr="00861AC5" w14:paraId="501DC013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723D0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24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5C0F9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E533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F831D8" w:rsidRPr="00861AC5" w14:paraId="2AFAE7BA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E7DFC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25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3E14B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6F5A7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F831D8" w:rsidRPr="00861AC5" w14:paraId="6F478B74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89F29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26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EEADE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33F8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F831D8" w:rsidRPr="00861AC5" w14:paraId="1CAF324C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DE398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27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0FAD6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3BB8F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F831D8" w:rsidRPr="00861AC5" w14:paraId="2AF8D579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293CD1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28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EE209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25162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F831D8" w:rsidRPr="00861AC5" w14:paraId="1AEACD99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257A1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29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8878B4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B7A96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F831D8" w:rsidRPr="00861AC5" w14:paraId="047772A7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E18DC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30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C8531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E7766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1FB822DE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62809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31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AEA63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C13D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F831D8" w:rsidRPr="00861AC5" w14:paraId="3077AF72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E7317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32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22E66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AA7E3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18B60033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2652D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33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07B76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D5156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F831D8" w:rsidRPr="00861AC5" w14:paraId="63E4D592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26199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34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6DF7B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54AB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F831D8" w:rsidRPr="00861AC5" w14:paraId="25902AB9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23DBF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35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79DF4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3841E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F831D8" w:rsidRPr="00861AC5" w14:paraId="46E50E79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3BB0C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36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B8BE8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3273D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2A7FF713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692474" w14:textId="77777777" w:rsidR="00F831D8" w:rsidRPr="00DC38F6" w:rsidRDefault="00F831D8" w:rsidP="006B6D3B">
            <w:pPr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85094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820D1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72981931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366534" w14:textId="77777777" w:rsidR="00F831D8" w:rsidRPr="00DC38F6" w:rsidRDefault="00F831D8" w:rsidP="006B6D3B">
            <w:pPr>
              <w:rPr>
                <w:lang w:val="vi-VN"/>
              </w:rPr>
            </w:pPr>
            <w:r w:rsidRPr="00DC38F6">
              <w:rPr>
                <w:lang w:val="vi-VN"/>
              </w:rPr>
              <w:t>38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53270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CD586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4A9038A6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B70C0" w14:textId="77777777" w:rsidR="00F831D8" w:rsidRPr="00DC38F6" w:rsidRDefault="00F831D8" w:rsidP="006B6D3B">
            <w:pPr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14AA4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96E11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F831D8" w:rsidRPr="00861AC5" w14:paraId="273D3D12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A142C" w14:textId="77777777" w:rsidR="00F831D8" w:rsidRPr="00DC38F6" w:rsidRDefault="00F831D8" w:rsidP="006B6D3B">
            <w:pPr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48F15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21430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F831D8" w:rsidRPr="00861AC5" w14:paraId="3DFB29FF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CA7E3" w14:textId="77777777" w:rsidR="00F831D8" w:rsidRPr="00DC38F6" w:rsidRDefault="00F831D8" w:rsidP="006B6D3B">
            <w:pPr>
              <w:rPr>
                <w:lang w:val="vi-VN"/>
              </w:rPr>
            </w:pPr>
            <w:r>
              <w:rPr>
                <w:lang w:val="vi-VN"/>
              </w:rPr>
              <w:t>41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1B330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1EB8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F831D8" w:rsidRPr="00861AC5" w14:paraId="5EFE6734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6FB78" w14:textId="77777777" w:rsidR="00F831D8" w:rsidRPr="00DC38F6" w:rsidRDefault="00F831D8" w:rsidP="006B6D3B">
            <w:pPr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A10A5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D72EB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F831D8" w:rsidRPr="00861AC5" w14:paraId="39A90043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A1AD1" w14:textId="77777777" w:rsidR="00F831D8" w:rsidRPr="00DC38F6" w:rsidRDefault="00F831D8" w:rsidP="006B6D3B">
            <w:pPr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3B777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2D85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5AEE255D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BE5FB" w14:textId="77777777" w:rsidR="00F831D8" w:rsidRPr="00DC38F6" w:rsidRDefault="00F831D8" w:rsidP="006B6D3B">
            <w:pPr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28747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C985E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F831D8" w:rsidRPr="00861AC5" w14:paraId="7CFC4D55" w14:textId="77777777" w:rsidTr="006B6D3B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C4B1B" w14:textId="77777777" w:rsidR="00F831D8" w:rsidRPr="00DC38F6" w:rsidRDefault="00F831D8" w:rsidP="006B6D3B">
            <w:pPr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A4158" w14:textId="77777777" w:rsidR="00F831D8" w:rsidRPr="00BA7E09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9B473" w14:textId="77777777" w:rsidR="00F831D8" w:rsidRPr="00BD09E3" w:rsidRDefault="00F831D8" w:rsidP="006B6D3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</w:tbl>
    <w:p w14:paraId="762FA080" w14:textId="77777777" w:rsidR="00F831D8" w:rsidRPr="00861AC5" w:rsidRDefault="00F831D8" w:rsidP="00F831D8">
      <w:pPr>
        <w:rPr>
          <w:b/>
          <w:bCs/>
        </w:rPr>
      </w:pPr>
    </w:p>
    <w:p w14:paraId="497A02AE" w14:textId="77777777" w:rsidR="00F831D8" w:rsidRDefault="00F831D8"/>
    <w:sectPr w:rsidR="00F83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D8"/>
    <w:rsid w:val="00F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CE2B0F"/>
  <w15:chartTrackingRefBased/>
  <w15:docId w15:val="{E66BEA22-6652-D146-998D-AB098C1B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Trung</dc:creator>
  <cp:keywords/>
  <dc:description/>
  <cp:lastModifiedBy>Lê Quang Trung</cp:lastModifiedBy>
  <cp:revision>1</cp:revision>
  <dcterms:created xsi:type="dcterms:W3CDTF">2023-11-04T16:17:00Z</dcterms:created>
  <dcterms:modified xsi:type="dcterms:W3CDTF">2023-11-04T16:19:00Z</dcterms:modified>
</cp:coreProperties>
</file>