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8D10" w14:textId="3F48237C" w:rsidR="008C7856" w:rsidRDefault="008C7856" w:rsidP="008C7856">
      <w:pPr>
        <w:rPr>
          <w:b/>
          <w:bCs/>
          <w:sz w:val="40"/>
          <w:szCs w:val="40"/>
        </w:rPr>
      </w:pPr>
      <w:r w:rsidRPr="008C7856">
        <w:rPr>
          <w:b/>
          <w:bCs/>
          <w:sz w:val="40"/>
          <w:szCs w:val="40"/>
        </w:rPr>
        <w:t>Andy Nelson’s </w:t>
      </w:r>
      <w:r w:rsidR="00233FD6">
        <w:rPr>
          <w:b/>
          <w:bCs/>
          <w:sz w:val="40"/>
          <w:szCs w:val="40"/>
        </w:rPr>
        <w:t>20</w:t>
      </w:r>
      <w:r w:rsidRPr="008C7856">
        <w:rPr>
          <w:b/>
          <w:bCs/>
          <w:sz w:val="40"/>
          <w:szCs w:val="40"/>
          <w:vertAlign w:val="superscript"/>
        </w:rPr>
        <w:t>th</w:t>
      </w:r>
      <w:r w:rsidR="00965A3B">
        <w:rPr>
          <w:sz w:val="40"/>
          <w:szCs w:val="40"/>
        </w:rPr>
        <w:t xml:space="preserve"> </w:t>
      </w:r>
      <w:r w:rsidR="000940F9">
        <w:rPr>
          <w:sz w:val="40"/>
          <w:szCs w:val="40"/>
        </w:rPr>
        <w:t>“</w:t>
      </w:r>
      <w:r w:rsidRPr="008C7856">
        <w:rPr>
          <w:b/>
          <w:bCs/>
          <w:sz w:val="40"/>
          <w:szCs w:val="40"/>
        </w:rPr>
        <w:t>Pick</w:t>
      </w:r>
      <w:r w:rsidR="00437B5C">
        <w:rPr>
          <w:b/>
          <w:bCs/>
          <w:sz w:val="40"/>
          <w:szCs w:val="40"/>
        </w:rPr>
        <w:t>-</w:t>
      </w:r>
      <w:r w:rsidRPr="008C7856">
        <w:rPr>
          <w:b/>
          <w:bCs/>
          <w:sz w:val="40"/>
          <w:szCs w:val="40"/>
        </w:rPr>
        <w:t>10</w:t>
      </w:r>
      <w:r w:rsidR="000940F9">
        <w:rPr>
          <w:b/>
          <w:bCs/>
          <w:sz w:val="40"/>
          <w:szCs w:val="40"/>
        </w:rPr>
        <w:t>”</w:t>
      </w:r>
      <w:r w:rsidR="00965A3B">
        <w:rPr>
          <w:sz w:val="40"/>
          <w:szCs w:val="40"/>
        </w:rPr>
        <w:t xml:space="preserve"> </w:t>
      </w:r>
      <w:r w:rsidRPr="008C7856">
        <w:rPr>
          <w:b/>
          <w:bCs/>
          <w:sz w:val="40"/>
          <w:szCs w:val="40"/>
        </w:rPr>
        <w:t>March Madness Pool</w:t>
      </w:r>
    </w:p>
    <w:p w14:paraId="7324312F" w14:textId="44707839" w:rsidR="0018414D" w:rsidRPr="00877196" w:rsidRDefault="0018414D" w:rsidP="00877196">
      <w:pPr>
        <w:pBdr>
          <w:top w:val="single" w:sz="4" w:space="1" w:color="auto"/>
          <w:left w:val="single" w:sz="4" w:space="4" w:color="auto"/>
          <w:bottom w:val="single" w:sz="4" w:space="1" w:color="auto"/>
          <w:right w:val="single" w:sz="4" w:space="0" w:color="auto"/>
        </w:pBdr>
        <w:tabs>
          <w:tab w:val="left" w:pos="6390"/>
        </w:tabs>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0A9E">
        <w:rPr>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w:t>
      </w:r>
      <w:r w:rsidR="003F0087" w:rsidRPr="00D10A9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19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submit picks:</w:t>
      </w:r>
    </w:p>
    <w:p w14:paraId="1A2E66D1" w14:textId="7C7880EA" w:rsidR="0018414D" w:rsidRPr="00AF1AA9" w:rsidRDefault="0018414D" w:rsidP="00AF1AA9">
      <w:pPr>
        <w:pBdr>
          <w:top w:val="single" w:sz="4" w:space="1" w:color="auto"/>
          <w:left w:val="single" w:sz="4" w:space="4" w:color="auto"/>
          <w:bottom w:val="single" w:sz="4" w:space="1" w:color="auto"/>
          <w:right w:val="single" w:sz="4" w:space="0" w:color="auto"/>
        </w:pBdr>
        <w:jc w:val="center"/>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10a</w:t>
      </w:r>
      <w:r w:rsidR="0077116E"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22732"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EDT</w:t>
      </w:r>
      <w:r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7a</w:t>
      </w:r>
      <w:r w:rsidR="00322732"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22732"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PDT</w:t>
      </w:r>
      <w:r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Thursday, March </w:t>
      </w:r>
      <w:r w:rsidR="000D0CF4">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r w:rsidRPr="00D10A9E">
        <w:rPr>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BE2B17" w14:textId="47B87B2F" w:rsidR="001331D5" w:rsidRPr="00394056" w:rsidRDefault="00D26CFB" w:rsidP="008C7856">
      <w:pPr>
        <w:rPr>
          <w:b/>
          <w:bCs/>
          <w:u w:val="single"/>
          <w:vertAlign w:val="subscript"/>
        </w:rPr>
      </w:pPr>
      <w:r>
        <w:rPr>
          <w:b/>
          <w:bCs/>
          <w:highlight w:val="green"/>
          <w:u w:val="single"/>
        </w:rPr>
        <w:t>PARTICIPATION</w:t>
      </w:r>
      <w:r w:rsidR="008C7856" w:rsidRPr="008C7856">
        <w:rPr>
          <w:b/>
          <w:bCs/>
          <w:highlight w:val="green"/>
          <w:u w:val="single"/>
        </w:rPr>
        <w:t xml:space="preserve"> FEE:</w:t>
      </w:r>
    </w:p>
    <w:p w14:paraId="43F9A08F" w14:textId="267FB2C0" w:rsidR="008C7856" w:rsidRPr="009D48FD" w:rsidRDefault="008C7856" w:rsidP="009D48FD">
      <w:pPr>
        <w:tabs>
          <w:tab w:val="left" w:pos="7750"/>
        </w:tabs>
        <w:rPr>
          <w:color w:val="3A7C22" w:themeColor="accent6" w:themeShade="BF"/>
          <w:u w:val="single"/>
        </w:rPr>
      </w:pPr>
      <w:r w:rsidRPr="00BA50F5">
        <w:rPr>
          <w:b/>
          <w:bCs/>
          <w:sz w:val="28"/>
          <w:szCs w:val="28"/>
        </w:rPr>
        <w:t>$25.00 per entry.</w:t>
      </w:r>
      <w:r w:rsidRPr="00BA50F5">
        <w:t xml:space="preserve">  </w:t>
      </w:r>
      <w:r w:rsidR="009D48FD">
        <w:rPr>
          <w:color w:val="3A7C22" w:themeColor="accent6" w:themeShade="BF"/>
        </w:rPr>
        <w:tab/>
      </w:r>
    </w:p>
    <w:p w14:paraId="2E4C849A" w14:textId="66A2FD11" w:rsidR="00DB5AAF" w:rsidRPr="008011DC" w:rsidRDefault="00960F53" w:rsidP="00960F53">
      <w:pPr>
        <w:rPr>
          <w:b/>
          <w:bCs/>
          <w:u w:val="single"/>
        </w:rPr>
      </w:pPr>
      <w:r w:rsidRPr="008C7856">
        <w:rPr>
          <w:b/>
          <w:bCs/>
          <w:highlight w:val="green"/>
          <w:u w:val="single"/>
        </w:rPr>
        <w:t>SELECTION/SCORING:</w:t>
      </w:r>
    </w:p>
    <w:p w14:paraId="06B8D39C" w14:textId="54DACCA6" w:rsidR="00960F53" w:rsidRPr="0016136A" w:rsidRDefault="00960F53" w:rsidP="00960F53">
      <w:r w:rsidRPr="008C7856">
        <w:t>Once the field of 64</w:t>
      </w:r>
      <w:r w:rsidRPr="004D2D72">
        <w:rPr>
          <w:b/>
          <w:bCs/>
          <w:highlight w:val="green"/>
        </w:rPr>
        <w:t>*</w:t>
      </w:r>
      <w:r w:rsidRPr="008C7856">
        <w:t> is set, select </w:t>
      </w:r>
      <w:r w:rsidRPr="008C7856">
        <w:rPr>
          <w:b/>
          <w:bCs/>
        </w:rPr>
        <w:t>ANY TEN</w:t>
      </w:r>
      <w:r w:rsidRPr="008C7856">
        <w:t> teams you want.</w:t>
      </w:r>
      <w:r>
        <w:t xml:space="preserve">  </w:t>
      </w:r>
      <w:r w:rsidRPr="008C7856">
        <w:t>Each time one of your ten teams wins an NCAA tournament game, you are awarded points equaling its seed number.  If you choose a 2-seed and they win three games, you get six points.  If you choose an 11-seed and they win two games, you get 22 points.  This occurs for all ten of your selections. </w:t>
      </w:r>
    </w:p>
    <w:p w14:paraId="7974F933" w14:textId="77777777" w:rsidR="00960F53" w:rsidRPr="008C7856" w:rsidRDefault="00960F53" w:rsidP="00960F53">
      <w:r w:rsidRPr="008C7856">
        <w:rPr>
          <w:b/>
          <w:bCs/>
          <w:highlight w:val="green"/>
          <w:u w:val="single"/>
        </w:rPr>
        <w:t>BONUS POINTS:</w:t>
      </w:r>
    </w:p>
    <w:p w14:paraId="1789098C" w14:textId="77777777" w:rsidR="00960F53" w:rsidRPr="008C7856" w:rsidRDefault="00960F53" w:rsidP="00960F53">
      <w:r w:rsidRPr="008C7856">
        <w:t>If one of your selections wins the national championship, you are awarded </w:t>
      </w:r>
      <w:r w:rsidRPr="008C7856">
        <w:rPr>
          <w:b/>
          <w:bCs/>
        </w:rPr>
        <w:t>20 bonus points</w:t>
      </w:r>
      <w:r w:rsidRPr="008C7856">
        <w:t>.</w:t>
      </w:r>
    </w:p>
    <w:p w14:paraId="7F40089C" w14:textId="77777777" w:rsidR="00960F53" w:rsidRPr="008C7856" w:rsidRDefault="00960F53" w:rsidP="00960F53">
      <w:r w:rsidRPr="008C7856">
        <w:t xml:space="preserve">If one of your </w:t>
      </w:r>
      <w:proofErr w:type="gramStart"/>
      <w:r w:rsidRPr="008C7856">
        <w:t>selections</w:t>
      </w:r>
      <w:proofErr w:type="gramEnd"/>
      <w:r w:rsidRPr="008C7856">
        <w:t xml:space="preserve"> loses in the national championship game, you are awarded </w:t>
      </w:r>
      <w:r w:rsidRPr="008C7856">
        <w:rPr>
          <w:b/>
          <w:bCs/>
        </w:rPr>
        <w:t>10 bonus points</w:t>
      </w:r>
      <w:r w:rsidRPr="008C7856">
        <w:t>. </w:t>
      </w:r>
    </w:p>
    <w:p w14:paraId="5617400D" w14:textId="77777777" w:rsidR="00EF2336" w:rsidRDefault="00960F53" w:rsidP="00960F53">
      <w:r w:rsidRPr="008C7856">
        <w:t xml:space="preserve">Add up all your </w:t>
      </w:r>
      <w:proofErr w:type="gramStart"/>
      <w:r w:rsidRPr="008C7856">
        <w:t>teams’</w:t>
      </w:r>
      <w:proofErr w:type="gramEnd"/>
      <w:r w:rsidRPr="008C7856">
        <w:t xml:space="preserve"> points and bonus points and see how you did.</w:t>
      </w:r>
      <w:r w:rsidR="00C86610">
        <w:t xml:space="preserve">  </w:t>
      </w:r>
    </w:p>
    <w:p w14:paraId="5697572F" w14:textId="673B6619" w:rsidR="00960F53" w:rsidRDefault="006C2BE4" w:rsidP="00960F53">
      <w:r w:rsidRPr="008C7856">
        <w:t xml:space="preserve">The average winning </w:t>
      </w:r>
      <w:proofErr w:type="gramStart"/>
      <w:r w:rsidRPr="008C7856">
        <w:t>score</w:t>
      </w:r>
      <w:proofErr w:type="gramEnd"/>
      <w:r w:rsidRPr="008C7856">
        <w:t xml:space="preserve"> the past </w:t>
      </w:r>
      <w:r w:rsidR="008C231A">
        <w:t>20</w:t>
      </w:r>
      <w:r w:rsidRPr="008C7856">
        <w:t xml:space="preserve"> years of this pool is 13</w:t>
      </w:r>
      <w:r w:rsidR="009D3ACD">
        <w:t>6</w:t>
      </w:r>
      <w:r w:rsidRPr="008C7856">
        <w:t xml:space="preserve">.  </w:t>
      </w:r>
      <w:r w:rsidR="00C86610">
        <w:t>I highly recommend you look at the attached “Past Winners” spreadsheet</w:t>
      </w:r>
      <w:r w:rsidR="0064482B">
        <w:t xml:space="preserve"> to view strategies of </w:t>
      </w:r>
      <w:r w:rsidR="00D45ABF">
        <w:t>those who have won this pool.</w:t>
      </w:r>
    </w:p>
    <w:p w14:paraId="1B1A52CA" w14:textId="77777777" w:rsidR="00DB36B3" w:rsidRPr="008C7856" w:rsidRDefault="00DB36B3" w:rsidP="00DB36B3">
      <w:pPr>
        <w:rPr>
          <w:b/>
          <w:bCs/>
        </w:rPr>
      </w:pPr>
      <w:r w:rsidRPr="008C7856">
        <w:rPr>
          <w:b/>
          <w:bCs/>
          <w:highlight w:val="green"/>
        </w:rPr>
        <w:t>64*</w:t>
      </w:r>
      <w:r w:rsidRPr="008C7856">
        <w:rPr>
          <w:b/>
          <w:bCs/>
        </w:rPr>
        <w:t> </w:t>
      </w:r>
    </w:p>
    <w:p w14:paraId="5BE6CF4C" w14:textId="7C1F041F" w:rsidR="00DB36B3" w:rsidRPr="008C7856" w:rsidRDefault="00DB36B3" w:rsidP="00DB36B3">
      <w:r w:rsidRPr="008C7856">
        <w:t xml:space="preserve">Scoring for this pool commences Thursday, March </w:t>
      </w:r>
      <w:r w:rsidR="00E26412">
        <w:t>19</w:t>
      </w:r>
      <w:r w:rsidRPr="008C7856">
        <w:t>.  There are four “First Four” games on Tuesday/Wednesday, March 1</w:t>
      </w:r>
      <w:r w:rsidR="00E26412">
        <w:t>7</w:t>
      </w:r>
      <w:r w:rsidRPr="008C7856">
        <w:t>/1</w:t>
      </w:r>
      <w:r w:rsidR="00E26412">
        <w:t>8</w:t>
      </w:r>
      <w:r w:rsidRPr="008C7856">
        <w:t>.  The winners of those four games will advance to the field of 64.  You may select any of them as part of your ten teams, but you will not receive points for their previous win on Tuesday/Wednesday night.</w:t>
      </w:r>
    </w:p>
    <w:p w14:paraId="0B099584" w14:textId="1AFBD214" w:rsidR="001C7F44" w:rsidRPr="005954DC" w:rsidRDefault="00DB36B3" w:rsidP="0013574A">
      <w:pPr>
        <w:rPr>
          <w:b/>
          <w:bCs/>
        </w:rPr>
      </w:pPr>
      <w:r w:rsidRPr="008C7856">
        <w:rPr>
          <w:b/>
          <w:bCs/>
        </w:rPr>
        <w:t>Detailed, but simple instructions on how to submit your ten picks are provided below</w:t>
      </w:r>
      <w:r w:rsidR="001C7F44">
        <w:rPr>
          <w:b/>
          <w:bCs/>
        </w:rPr>
        <w:t>.</w:t>
      </w:r>
    </w:p>
    <w:p w14:paraId="6A2AC8BD" w14:textId="2CE5E832" w:rsidR="000D7C09" w:rsidRPr="0013574A" w:rsidRDefault="000D7C09" w:rsidP="0013574A">
      <w:pPr>
        <w:rPr>
          <w:b/>
          <w:bCs/>
        </w:rPr>
      </w:pPr>
      <w:r>
        <w:rPr>
          <w:b/>
          <w:bCs/>
          <w:highlight w:val="green"/>
          <w:u w:val="single"/>
        </w:rPr>
        <w:t xml:space="preserve">ENTRY FEE </w:t>
      </w:r>
      <w:r w:rsidR="008D2CA3" w:rsidRPr="009317E8">
        <w:rPr>
          <w:b/>
          <w:bCs/>
          <w:highlight w:val="green"/>
          <w:u w:val="single"/>
        </w:rPr>
        <w:t>PAYMENT OPTIONS:</w:t>
      </w:r>
    </w:p>
    <w:p w14:paraId="00616965" w14:textId="77777777" w:rsidR="00F47682" w:rsidRDefault="00F47682" w:rsidP="008D2CA3">
      <w:r w:rsidRPr="008C7856">
        <w:rPr>
          <w:b/>
          <w:bCs/>
        </w:rPr>
        <w:t>I will not accept entry fees in person. </w:t>
      </w:r>
      <w:r w:rsidRPr="005F7A7C">
        <w:rPr>
          <w:b/>
          <w:bCs/>
        </w:rPr>
        <w:t xml:space="preserve"> </w:t>
      </w:r>
      <w:r w:rsidRPr="005F7A7C">
        <w:t>Electronic or snail mail payment only.</w:t>
      </w:r>
      <w:r>
        <w:t xml:space="preserve"> </w:t>
      </w:r>
    </w:p>
    <w:p w14:paraId="2B1B8927" w14:textId="7BF4FB80" w:rsidR="007D587E" w:rsidRPr="00AC0235" w:rsidRDefault="00A32AB0" w:rsidP="008D2CA3">
      <w:pPr>
        <w:rPr>
          <w:b/>
          <w:bCs/>
        </w:rPr>
      </w:pPr>
      <w:r>
        <w:t xml:space="preserve">1) </w:t>
      </w:r>
      <w:r w:rsidR="008D2CA3" w:rsidRPr="009317E8">
        <w:rPr>
          <w:b/>
          <w:bCs/>
        </w:rPr>
        <w:t>PayPal</w:t>
      </w:r>
      <w:r w:rsidR="00F47682">
        <w:rPr>
          <w:b/>
          <w:bCs/>
        </w:rPr>
        <w:t>:</w:t>
      </w:r>
      <w:r w:rsidR="008D2CA3" w:rsidRPr="009317E8">
        <w:t>  </w:t>
      </w:r>
      <w:hyperlink r:id="rId4" w:tgtFrame="_blank" w:history="1">
        <w:r w:rsidR="008D2CA3" w:rsidRPr="00AC0235">
          <w:rPr>
            <w:b/>
            <w:bCs/>
          </w:rPr>
          <w:t>andynelson541@gmail.com</w:t>
        </w:r>
      </w:hyperlink>
      <w:r w:rsidR="008D2CA3" w:rsidRPr="00AC0235">
        <w:rPr>
          <w:b/>
          <w:bCs/>
        </w:rPr>
        <w:t xml:space="preserve">  </w:t>
      </w:r>
    </w:p>
    <w:p w14:paraId="708458B8" w14:textId="28AA5F6C" w:rsidR="008D2CA3" w:rsidRPr="009317E8" w:rsidRDefault="004F282B" w:rsidP="008D2CA3">
      <w:r>
        <w:lastRenderedPageBreak/>
        <w:t xml:space="preserve">Make sure </w:t>
      </w:r>
      <w:r w:rsidR="004D518A">
        <w:t xml:space="preserve">Payment Type </w:t>
      </w:r>
      <w:r w:rsidR="000D7C09">
        <w:t>is “</w:t>
      </w:r>
      <w:r w:rsidR="004D518A">
        <w:t>For friends and family.</w:t>
      </w:r>
      <w:r w:rsidR="008D2CA3" w:rsidRPr="009317E8">
        <w:t>” </w:t>
      </w:r>
      <w:r w:rsidR="003D0487">
        <w:t xml:space="preserve"> </w:t>
      </w:r>
      <w:r w:rsidR="008D2CA3" w:rsidRPr="009317E8">
        <w:rPr>
          <w:b/>
          <w:bCs/>
        </w:rPr>
        <w:t>DO NOT PAY WITH A CREDIT CARD</w:t>
      </w:r>
      <w:r w:rsidR="00441BCF">
        <w:t xml:space="preserve">.  </w:t>
      </w:r>
      <w:r w:rsidR="008D2CA3" w:rsidRPr="009317E8">
        <w:rPr>
          <w:b/>
          <w:bCs/>
        </w:rPr>
        <w:t xml:space="preserve">LEAVE THE “ADD A </w:t>
      </w:r>
      <w:r w:rsidR="00804C8F">
        <w:rPr>
          <w:b/>
          <w:bCs/>
        </w:rPr>
        <w:t>MESSAGE</w:t>
      </w:r>
      <w:r w:rsidR="008D2CA3" w:rsidRPr="009317E8">
        <w:rPr>
          <w:b/>
          <w:bCs/>
        </w:rPr>
        <w:t>” SECTION BLANK.</w:t>
      </w:r>
    </w:p>
    <w:p w14:paraId="6310E984" w14:textId="2DEBBD2A" w:rsidR="000B3AEB" w:rsidRDefault="00192D74" w:rsidP="008D2CA3">
      <w:r>
        <w:t xml:space="preserve">2) </w:t>
      </w:r>
      <w:r w:rsidR="008D2CA3" w:rsidRPr="009317E8">
        <w:rPr>
          <w:b/>
          <w:bCs/>
        </w:rPr>
        <w:t>Venmo</w:t>
      </w:r>
      <w:proofErr w:type="gramStart"/>
      <w:r w:rsidR="00F47682">
        <w:rPr>
          <w:b/>
          <w:bCs/>
        </w:rPr>
        <w:t xml:space="preserve">: </w:t>
      </w:r>
      <w:r w:rsidR="001D6326" w:rsidRPr="009317E8">
        <w:t xml:space="preserve"> </w:t>
      </w:r>
      <w:r w:rsidR="008D2CA3" w:rsidRPr="009317E8">
        <w:rPr>
          <w:b/>
          <w:bCs/>
        </w:rPr>
        <w:t>Andy</w:t>
      </w:r>
      <w:proofErr w:type="gramEnd"/>
      <w:r w:rsidR="008D2CA3" w:rsidRPr="009317E8">
        <w:rPr>
          <w:b/>
          <w:bCs/>
        </w:rPr>
        <w:t>-Nelson-3</w:t>
      </w:r>
      <w:r w:rsidR="00281B22">
        <w:t xml:space="preserve">  </w:t>
      </w:r>
    </w:p>
    <w:p w14:paraId="364A0266" w14:textId="35F9A6CF" w:rsidR="008D2CA3" w:rsidRPr="009317E8" w:rsidRDefault="008D2CA3" w:rsidP="008D2CA3">
      <w:r w:rsidRPr="009317E8">
        <w:t xml:space="preserve">When filling Venmo’s mandatory "What's it for?" section, make no reference to gambling, pools, </w:t>
      </w:r>
      <w:r w:rsidR="009C2754">
        <w:t>M</w:t>
      </w:r>
      <w:r w:rsidRPr="009317E8">
        <w:t xml:space="preserve">arch </w:t>
      </w:r>
      <w:r w:rsidR="009C2754">
        <w:t>M</w:t>
      </w:r>
      <w:r w:rsidRPr="009317E8">
        <w:t>adness, brackets etc. </w:t>
      </w:r>
    </w:p>
    <w:p w14:paraId="20FF998B" w14:textId="764C2ABB" w:rsidR="00EF1C22" w:rsidRPr="009317E8" w:rsidRDefault="00192D74" w:rsidP="008D2CA3">
      <w:r>
        <w:t>3)</w:t>
      </w:r>
      <w:r w:rsidR="009C2754">
        <w:t xml:space="preserve"> </w:t>
      </w:r>
      <w:r w:rsidR="008D2CA3" w:rsidRPr="009317E8">
        <w:t>O</w:t>
      </w:r>
      <w:r w:rsidR="00EF1C22">
        <w:t>r</w:t>
      </w:r>
      <w:r w:rsidR="0016136A">
        <w:t xml:space="preserve"> </w:t>
      </w:r>
      <w:r w:rsidR="00EF1C22">
        <w:t>y</w:t>
      </w:r>
      <w:r w:rsidR="008D2CA3" w:rsidRPr="009317E8">
        <w:t xml:space="preserve">ou can send a check to my home address, </w:t>
      </w:r>
    </w:p>
    <w:p w14:paraId="7F4E8083" w14:textId="3F3DF3B3" w:rsidR="005A3D34" w:rsidRPr="004D2D72" w:rsidRDefault="008D2CA3" w:rsidP="00360C66">
      <w:r w:rsidRPr="009317E8">
        <w:t>1396 Victorian Way</w:t>
      </w:r>
      <w:r w:rsidR="00171C41">
        <w:t xml:space="preserve">                                                                                                                                        </w:t>
      </w:r>
      <w:r w:rsidRPr="009317E8">
        <w:t>Eugene, OR 97401</w:t>
      </w:r>
    </w:p>
    <w:p w14:paraId="5F833F2F" w14:textId="5DA0DD16" w:rsidR="008C7856" w:rsidRDefault="008C7856" w:rsidP="008C7856">
      <w:pPr>
        <w:rPr>
          <w:b/>
          <w:bCs/>
          <w:u w:val="single"/>
        </w:rPr>
      </w:pPr>
      <w:r w:rsidRPr="008C7856">
        <w:rPr>
          <w:b/>
          <w:bCs/>
          <w:highlight w:val="green"/>
          <w:u w:val="single"/>
        </w:rPr>
        <w:t>PAYOUTS:</w:t>
      </w:r>
    </w:p>
    <w:p w14:paraId="6EB6CD00" w14:textId="268BEF56" w:rsidR="005C6710" w:rsidRPr="009317E8" w:rsidRDefault="005C6710" w:rsidP="005C6710">
      <w:r w:rsidRPr="009317E8">
        <w:t>1st place: 33% of the entry fees</w:t>
      </w:r>
      <w:r w:rsidR="006840CE">
        <w:t xml:space="preserve">, minus $25 to last place finisher.  </w:t>
      </w:r>
      <w:r w:rsidRPr="009317E8">
        <w:t>(With 4</w:t>
      </w:r>
      <w:r w:rsidR="008C231A">
        <w:t>29</w:t>
      </w:r>
      <w:r w:rsidRPr="009317E8">
        <w:t xml:space="preserve"> entries last year, it </w:t>
      </w:r>
      <w:proofErr w:type="gramStart"/>
      <w:r w:rsidRPr="009317E8">
        <w:t>paid out</w:t>
      </w:r>
      <w:proofErr w:type="gramEnd"/>
      <w:r w:rsidRPr="009317E8">
        <w:t xml:space="preserve"> $3,</w:t>
      </w:r>
      <w:r>
        <w:t>5</w:t>
      </w:r>
      <w:r w:rsidR="008C231A">
        <w:t>39</w:t>
      </w:r>
      <w:r w:rsidRPr="009317E8">
        <w:t>)</w:t>
      </w:r>
    </w:p>
    <w:p w14:paraId="75E35E73" w14:textId="5F0264AB" w:rsidR="005C6710" w:rsidRPr="009317E8" w:rsidRDefault="005C6710" w:rsidP="005C6710">
      <w:r w:rsidRPr="009317E8">
        <w:t>2nd place: 16.5</w:t>
      </w:r>
      <w:proofErr w:type="gramStart"/>
      <w:r w:rsidRPr="009317E8">
        <w:t>%  (</w:t>
      </w:r>
      <w:proofErr w:type="gramEnd"/>
      <w:r w:rsidRPr="009317E8">
        <w:t>$1,</w:t>
      </w:r>
      <w:r>
        <w:t>7</w:t>
      </w:r>
      <w:r w:rsidR="008C231A">
        <w:t>69</w:t>
      </w:r>
      <w:r>
        <w:t xml:space="preserve"> </w:t>
      </w:r>
      <w:r w:rsidR="007414A0">
        <w:t>in 2025</w:t>
      </w:r>
      <w:r w:rsidRPr="009317E8">
        <w:t>)</w:t>
      </w:r>
    </w:p>
    <w:p w14:paraId="2EAB5FE2" w14:textId="26ACF957" w:rsidR="005C6710" w:rsidRPr="009317E8" w:rsidRDefault="005C6710" w:rsidP="005C6710">
      <w:r w:rsidRPr="009317E8">
        <w:t>3rd place: 13.5</w:t>
      </w:r>
      <w:proofErr w:type="gramStart"/>
      <w:r w:rsidRPr="009317E8">
        <w:t>%  (</w:t>
      </w:r>
      <w:proofErr w:type="gramEnd"/>
      <w:r w:rsidRPr="009317E8">
        <w:t>$1,</w:t>
      </w:r>
      <w:r>
        <w:t>4</w:t>
      </w:r>
      <w:r w:rsidR="008C231A">
        <w:t>47</w:t>
      </w:r>
      <w:r w:rsidRPr="009317E8">
        <w:t>)</w:t>
      </w:r>
    </w:p>
    <w:p w14:paraId="7F8A2F8C" w14:textId="4A94510D" w:rsidR="005C6710" w:rsidRPr="009317E8" w:rsidRDefault="005C6710" w:rsidP="005C6710">
      <w:r w:rsidRPr="009317E8">
        <w:t>4th place: 11</w:t>
      </w:r>
      <w:proofErr w:type="gramStart"/>
      <w:r w:rsidRPr="009317E8">
        <w:t>%  (</w:t>
      </w:r>
      <w:proofErr w:type="gramEnd"/>
      <w:r w:rsidRPr="009317E8">
        <w:t>$1,1</w:t>
      </w:r>
      <w:r w:rsidR="008C231A">
        <w:t>79</w:t>
      </w:r>
      <w:r w:rsidRPr="009317E8">
        <w:t>)</w:t>
      </w:r>
    </w:p>
    <w:p w14:paraId="734F14E1" w14:textId="2083AA0B" w:rsidR="005C6710" w:rsidRPr="009317E8" w:rsidRDefault="005C6710" w:rsidP="005C6710">
      <w:r w:rsidRPr="009317E8">
        <w:t>5th place: 9</w:t>
      </w:r>
      <w:proofErr w:type="gramStart"/>
      <w:r w:rsidRPr="009317E8">
        <w:t>%  (</w:t>
      </w:r>
      <w:proofErr w:type="gramEnd"/>
      <w:r w:rsidRPr="009317E8">
        <w:t>$9</w:t>
      </w:r>
      <w:r>
        <w:t>6</w:t>
      </w:r>
      <w:r w:rsidR="008C231A">
        <w:t>5</w:t>
      </w:r>
      <w:r w:rsidRPr="009317E8">
        <w:t>)</w:t>
      </w:r>
    </w:p>
    <w:p w14:paraId="3BE0E1DE" w14:textId="27B1E5FA" w:rsidR="005C6710" w:rsidRPr="009317E8" w:rsidRDefault="005C6710" w:rsidP="005C6710">
      <w:r w:rsidRPr="009317E8">
        <w:t>6th place: 7</w:t>
      </w:r>
      <w:proofErr w:type="gramStart"/>
      <w:r w:rsidRPr="009317E8">
        <w:t>%  (</w:t>
      </w:r>
      <w:proofErr w:type="gramEnd"/>
      <w:r w:rsidRPr="009317E8">
        <w:t>$7</w:t>
      </w:r>
      <w:r>
        <w:t>5</w:t>
      </w:r>
      <w:r w:rsidR="008C231A">
        <w:t>0</w:t>
      </w:r>
      <w:r w:rsidRPr="009317E8">
        <w:t>)</w:t>
      </w:r>
    </w:p>
    <w:p w14:paraId="3D45CB4E" w14:textId="1B1B6477" w:rsidR="005C6710" w:rsidRPr="009317E8" w:rsidRDefault="005C6710" w:rsidP="005C6710">
      <w:r w:rsidRPr="009317E8">
        <w:t>7th place: 4</w:t>
      </w:r>
      <w:proofErr w:type="gramStart"/>
      <w:r w:rsidRPr="009317E8">
        <w:t>%  (</w:t>
      </w:r>
      <w:proofErr w:type="gramEnd"/>
      <w:r w:rsidRPr="009317E8">
        <w:t>$</w:t>
      </w:r>
      <w:r>
        <w:t>4</w:t>
      </w:r>
      <w:r w:rsidR="008C231A">
        <w:t>29</w:t>
      </w:r>
      <w:r w:rsidRPr="009317E8">
        <w:t>)</w:t>
      </w:r>
    </w:p>
    <w:p w14:paraId="39953804" w14:textId="1B5496F6" w:rsidR="005C6710" w:rsidRPr="009317E8" w:rsidRDefault="005C6710" w:rsidP="005C6710">
      <w:r w:rsidRPr="009317E8">
        <w:t>8th place: 3</w:t>
      </w:r>
      <w:proofErr w:type="gramStart"/>
      <w:r w:rsidRPr="009317E8">
        <w:t>%  (</w:t>
      </w:r>
      <w:proofErr w:type="gramEnd"/>
      <w:r w:rsidRPr="009317E8">
        <w:t>$3</w:t>
      </w:r>
      <w:r>
        <w:t>2</w:t>
      </w:r>
      <w:r w:rsidR="008C231A">
        <w:t>1</w:t>
      </w:r>
      <w:r w:rsidRPr="009317E8">
        <w:t>)</w:t>
      </w:r>
    </w:p>
    <w:p w14:paraId="2C92D2A3" w14:textId="25627A00" w:rsidR="005C6710" w:rsidRPr="009317E8" w:rsidRDefault="005C6710" w:rsidP="005C6710">
      <w:r w:rsidRPr="009317E8">
        <w:t>9th place: 2</w:t>
      </w:r>
      <w:proofErr w:type="gramStart"/>
      <w:r w:rsidRPr="009317E8">
        <w:t>%  (</w:t>
      </w:r>
      <w:proofErr w:type="gramEnd"/>
      <w:r w:rsidRPr="009317E8">
        <w:t>$2</w:t>
      </w:r>
      <w:r>
        <w:t>1</w:t>
      </w:r>
      <w:r w:rsidR="006840CE">
        <w:t>4</w:t>
      </w:r>
      <w:r w:rsidRPr="009317E8">
        <w:t>) </w:t>
      </w:r>
    </w:p>
    <w:p w14:paraId="17A7813F" w14:textId="77777777" w:rsidR="005C6710" w:rsidRPr="009317E8" w:rsidRDefault="005C6710" w:rsidP="005C6710">
      <w:r w:rsidRPr="009317E8">
        <w:t>10th place: 1% (</w:t>
      </w:r>
      <w:r>
        <w:t>$107</w:t>
      </w:r>
      <w:r w:rsidRPr="009317E8">
        <w:t>)</w:t>
      </w:r>
    </w:p>
    <w:p w14:paraId="2A61BD67" w14:textId="587172AB" w:rsidR="008C7856" w:rsidRPr="008C7856" w:rsidRDefault="008C7856" w:rsidP="008C7856">
      <w:r w:rsidRPr="00434BB0">
        <w:rPr>
          <w:b/>
          <w:bCs/>
          <w:highlight w:val="green"/>
          <w:u w:val="single"/>
        </w:rPr>
        <w:t>HOW TO SUBMIT YOUR SELECTIONS:</w:t>
      </w:r>
    </w:p>
    <w:p w14:paraId="02ABDCAF" w14:textId="742FA97E" w:rsidR="008C7856" w:rsidRDefault="008C7856" w:rsidP="008C7856">
      <w:pPr>
        <w:rPr>
          <w:b/>
          <w:bCs/>
        </w:rPr>
      </w:pPr>
      <w:r w:rsidRPr="008C7856">
        <w:t>On the evening of Sunday, March 1</w:t>
      </w:r>
      <w:r w:rsidR="00B138F0">
        <w:t>5</w:t>
      </w:r>
      <w:r w:rsidRPr="008C7856">
        <w:t>,</w:t>
      </w:r>
      <w:r w:rsidR="005954DC">
        <w:t xml:space="preserve"> </w:t>
      </w:r>
      <w:r w:rsidRPr="008C7856">
        <w:t xml:space="preserve">I will send a new email to everyone.  It will have a list of all 64 tournament teams, 68 teams really.  Each team will have a corresponding number assigned to it, </w:t>
      </w:r>
      <w:r w:rsidR="007414A0" w:rsidRPr="008C7856">
        <w:t>ranging from</w:t>
      </w:r>
      <w:r w:rsidRPr="008C7856">
        <w:t xml:space="preserve"> 1-64.  </w:t>
      </w:r>
      <w:r w:rsidRPr="008C7856">
        <w:rPr>
          <w:b/>
          <w:bCs/>
        </w:rPr>
        <w:t>Send me an email, not a text,</w:t>
      </w:r>
      <w:r w:rsidR="004031D8">
        <w:rPr>
          <w:b/>
          <w:bCs/>
        </w:rPr>
        <w:t xml:space="preserve"> with</w:t>
      </w:r>
      <w:r w:rsidRPr="008C7856">
        <w:rPr>
          <w:b/>
          <w:bCs/>
        </w:rPr>
        <w:t xml:space="preserve"> a clear, easy-to-read list of your ten teams AND THEIR ASSIGNED NUMBERS, not their seed.</w:t>
      </w:r>
      <w:r w:rsidRPr="008C7856">
        <w:t>  Make sure there are ten teams.  Put them in a </w:t>
      </w:r>
      <w:r w:rsidRPr="008C7856">
        <w:rPr>
          <w:b/>
          <w:bCs/>
          <w:u w:val="single"/>
        </w:rPr>
        <w:t>vertical list,</w:t>
      </w:r>
      <w:r w:rsidRPr="008C7856">
        <w:t> from lowest numbers to highest numbers.  This is merely for ease of data entry as I collect everyone’s selections.  These assigned numbers have no bearing on pool scoring.  Only their seed numbers matter.  </w:t>
      </w:r>
      <w:r w:rsidRPr="008C7856">
        <w:rPr>
          <w:b/>
          <w:bCs/>
        </w:rPr>
        <w:t>Please,</w:t>
      </w:r>
      <w:r w:rsidR="0016136A">
        <w:rPr>
          <w:b/>
          <w:bCs/>
        </w:rPr>
        <w:t xml:space="preserve"> your email to me</w:t>
      </w:r>
      <w:r w:rsidRPr="008C7856">
        <w:rPr>
          <w:b/>
          <w:bCs/>
        </w:rPr>
        <w:t> </w:t>
      </w:r>
      <w:r w:rsidR="007F7CFA" w:rsidRPr="008C7856">
        <w:rPr>
          <w:b/>
          <w:bCs/>
        </w:rPr>
        <w:t>look</w:t>
      </w:r>
      <w:r w:rsidRPr="008C7856">
        <w:rPr>
          <w:b/>
          <w:bCs/>
        </w:rPr>
        <w:t xml:space="preserve"> like this:</w:t>
      </w:r>
    </w:p>
    <w:p w14:paraId="1F550FFF" w14:textId="0CAEE2FB" w:rsidR="00362E86" w:rsidRPr="0016136A" w:rsidRDefault="00362E86" w:rsidP="00362E86">
      <w:pPr>
        <w:rPr>
          <w:rStyle w:val="IntenseReference"/>
        </w:rPr>
      </w:pPr>
      <w:r w:rsidRPr="0016136A">
        <w:rPr>
          <w:rStyle w:val="IntenseReference"/>
        </w:rPr>
        <w:t xml:space="preserve">Selections for </w:t>
      </w:r>
      <w:r w:rsidR="004167AE">
        <w:rPr>
          <w:rStyle w:val="IntenseReference"/>
        </w:rPr>
        <w:t>Gene</w:t>
      </w:r>
      <w:r w:rsidRPr="0016136A">
        <w:rPr>
          <w:rStyle w:val="IntenseReference"/>
        </w:rPr>
        <w:t>:</w:t>
      </w:r>
    </w:p>
    <w:p w14:paraId="1D537C6F" w14:textId="2490FD13" w:rsidR="00362E86" w:rsidRPr="0016136A" w:rsidRDefault="00362E86" w:rsidP="00362E86">
      <w:pPr>
        <w:rPr>
          <w:rStyle w:val="IntenseReference"/>
        </w:rPr>
      </w:pPr>
      <w:r w:rsidRPr="0016136A">
        <w:rPr>
          <w:rStyle w:val="IntenseReference"/>
        </w:rPr>
        <w:t xml:space="preserve">4    </w:t>
      </w:r>
      <w:r w:rsidR="004D2D72" w:rsidRPr="0016136A">
        <w:rPr>
          <w:rStyle w:val="IntenseReference"/>
        </w:rPr>
        <w:t xml:space="preserve"> </w:t>
      </w:r>
      <w:r w:rsidR="005954DC">
        <w:rPr>
          <w:rStyle w:val="IntenseReference"/>
        </w:rPr>
        <w:t>Jacksonville</w:t>
      </w:r>
    </w:p>
    <w:p w14:paraId="26D97D27" w14:textId="264B2688" w:rsidR="00362E86" w:rsidRPr="0016136A" w:rsidRDefault="00362E86" w:rsidP="00362E86">
      <w:pPr>
        <w:rPr>
          <w:rStyle w:val="IntenseReference"/>
        </w:rPr>
      </w:pPr>
      <w:r w:rsidRPr="0016136A">
        <w:rPr>
          <w:rStyle w:val="IntenseReference"/>
        </w:rPr>
        <w:lastRenderedPageBreak/>
        <w:t xml:space="preserve">6    </w:t>
      </w:r>
      <w:r w:rsidR="004D2D72" w:rsidRPr="0016136A">
        <w:rPr>
          <w:rStyle w:val="IntenseReference"/>
        </w:rPr>
        <w:t xml:space="preserve"> </w:t>
      </w:r>
      <w:r w:rsidR="005954DC">
        <w:rPr>
          <w:rStyle w:val="IntenseReference"/>
        </w:rPr>
        <w:t>Oklahoma</w:t>
      </w:r>
    </w:p>
    <w:p w14:paraId="00A2F7F2" w14:textId="444FD4A1" w:rsidR="00362E86" w:rsidRPr="0016136A" w:rsidRDefault="004D2D72" w:rsidP="00362E86">
      <w:pPr>
        <w:rPr>
          <w:rStyle w:val="IntenseReference"/>
        </w:rPr>
      </w:pPr>
      <w:r w:rsidRPr="0016136A">
        <w:rPr>
          <w:rStyle w:val="IntenseReference"/>
        </w:rPr>
        <w:t>7</w:t>
      </w:r>
      <w:r w:rsidR="00362E86" w:rsidRPr="0016136A">
        <w:rPr>
          <w:rStyle w:val="IntenseReference"/>
        </w:rPr>
        <w:t xml:space="preserve">  </w:t>
      </w:r>
      <w:r w:rsidRPr="0016136A">
        <w:rPr>
          <w:rStyle w:val="IntenseReference"/>
        </w:rPr>
        <w:t xml:space="preserve">   </w:t>
      </w:r>
      <w:r w:rsidR="005954DC">
        <w:rPr>
          <w:rStyle w:val="IntenseReference"/>
        </w:rPr>
        <w:t>Arkansas</w:t>
      </w:r>
    </w:p>
    <w:p w14:paraId="070EA9ED" w14:textId="45EB9FC8" w:rsidR="00362E86" w:rsidRPr="0016136A" w:rsidRDefault="00362E86" w:rsidP="00362E86">
      <w:pPr>
        <w:rPr>
          <w:rStyle w:val="IntenseReference"/>
        </w:rPr>
      </w:pPr>
      <w:proofErr w:type="gramStart"/>
      <w:r w:rsidRPr="0016136A">
        <w:rPr>
          <w:rStyle w:val="IntenseReference"/>
        </w:rPr>
        <w:t xml:space="preserve">28  </w:t>
      </w:r>
      <w:r w:rsidR="005954DC">
        <w:rPr>
          <w:rStyle w:val="IntenseReference"/>
        </w:rPr>
        <w:t>Nevada</w:t>
      </w:r>
      <w:proofErr w:type="gramEnd"/>
      <w:r w:rsidR="004D2D72" w:rsidRPr="0016136A">
        <w:rPr>
          <w:rStyle w:val="IntenseReference"/>
        </w:rPr>
        <w:t xml:space="preserve"> </w:t>
      </w:r>
    </w:p>
    <w:p w14:paraId="5899A69D" w14:textId="44A9D8B5" w:rsidR="00362E86" w:rsidRPr="0016136A" w:rsidRDefault="00362E86" w:rsidP="00362E86">
      <w:pPr>
        <w:rPr>
          <w:rStyle w:val="IntenseReference"/>
        </w:rPr>
      </w:pPr>
      <w:proofErr w:type="gramStart"/>
      <w:r w:rsidRPr="0016136A">
        <w:rPr>
          <w:rStyle w:val="IntenseReference"/>
        </w:rPr>
        <w:t xml:space="preserve">31  </w:t>
      </w:r>
      <w:r w:rsidR="005954DC">
        <w:rPr>
          <w:rStyle w:val="IntenseReference"/>
        </w:rPr>
        <w:t>North</w:t>
      </w:r>
      <w:r w:rsidR="005337D1">
        <w:rPr>
          <w:rStyle w:val="IntenseReference"/>
        </w:rPr>
        <w:t>we</w:t>
      </w:r>
      <w:r w:rsidR="005954DC">
        <w:rPr>
          <w:rStyle w:val="IntenseReference"/>
        </w:rPr>
        <w:t>stern</w:t>
      </w:r>
      <w:proofErr w:type="gramEnd"/>
    </w:p>
    <w:p w14:paraId="1999BF40" w14:textId="0FE1D580" w:rsidR="00362E86" w:rsidRPr="0016136A" w:rsidRDefault="00362E86" w:rsidP="00362E86">
      <w:pPr>
        <w:rPr>
          <w:rStyle w:val="IntenseReference"/>
        </w:rPr>
      </w:pPr>
      <w:proofErr w:type="gramStart"/>
      <w:r w:rsidRPr="0016136A">
        <w:rPr>
          <w:rStyle w:val="IntenseReference"/>
        </w:rPr>
        <w:t xml:space="preserve">37  </w:t>
      </w:r>
      <w:r w:rsidR="005954DC">
        <w:rPr>
          <w:rStyle w:val="IntenseReference"/>
        </w:rPr>
        <w:t>Pittsburg</w:t>
      </w:r>
      <w:proofErr w:type="gramEnd"/>
    </w:p>
    <w:p w14:paraId="3A4AACC1" w14:textId="6743779D" w:rsidR="00362E86" w:rsidRPr="0016136A" w:rsidRDefault="00362E86" w:rsidP="00362E86">
      <w:pPr>
        <w:rPr>
          <w:rStyle w:val="IntenseReference"/>
        </w:rPr>
      </w:pPr>
      <w:proofErr w:type="gramStart"/>
      <w:r w:rsidRPr="0016136A">
        <w:rPr>
          <w:rStyle w:val="IntenseReference"/>
        </w:rPr>
        <w:t xml:space="preserve">44  </w:t>
      </w:r>
      <w:r w:rsidR="005954DC">
        <w:rPr>
          <w:rStyle w:val="IntenseReference"/>
        </w:rPr>
        <w:t>Florida</w:t>
      </w:r>
      <w:proofErr w:type="gramEnd"/>
    </w:p>
    <w:p w14:paraId="5DD22BEC" w14:textId="58D87446" w:rsidR="00362E86" w:rsidRPr="0016136A" w:rsidRDefault="00362E86" w:rsidP="00362E86">
      <w:pPr>
        <w:rPr>
          <w:rStyle w:val="IntenseReference"/>
        </w:rPr>
      </w:pPr>
      <w:proofErr w:type="gramStart"/>
      <w:r w:rsidRPr="0016136A">
        <w:rPr>
          <w:rStyle w:val="IntenseReference"/>
        </w:rPr>
        <w:t>49 </w:t>
      </w:r>
      <w:r w:rsidR="005954DC">
        <w:rPr>
          <w:rStyle w:val="IntenseReference"/>
        </w:rPr>
        <w:t xml:space="preserve"> Loyola</w:t>
      </w:r>
      <w:proofErr w:type="gramEnd"/>
    </w:p>
    <w:p w14:paraId="62EBE555" w14:textId="3E43F36D" w:rsidR="00362E86" w:rsidRPr="0016136A" w:rsidRDefault="00362E86" w:rsidP="00362E86">
      <w:pPr>
        <w:rPr>
          <w:rStyle w:val="IntenseReference"/>
        </w:rPr>
      </w:pPr>
      <w:proofErr w:type="gramStart"/>
      <w:r w:rsidRPr="0016136A">
        <w:rPr>
          <w:rStyle w:val="IntenseReference"/>
        </w:rPr>
        <w:t xml:space="preserve">50  </w:t>
      </w:r>
      <w:r w:rsidR="005954DC">
        <w:rPr>
          <w:rStyle w:val="IntenseReference"/>
        </w:rPr>
        <w:t>UCLA</w:t>
      </w:r>
      <w:proofErr w:type="gramEnd"/>
    </w:p>
    <w:p w14:paraId="0EC9DD9A" w14:textId="7DEF3D43" w:rsidR="00362E86" w:rsidRPr="0016136A" w:rsidRDefault="00362E86" w:rsidP="00362E86">
      <w:pPr>
        <w:rPr>
          <w:rStyle w:val="IntenseReference"/>
        </w:rPr>
      </w:pPr>
      <w:proofErr w:type="gramStart"/>
      <w:r w:rsidRPr="0016136A">
        <w:rPr>
          <w:rStyle w:val="IntenseReference"/>
        </w:rPr>
        <w:t xml:space="preserve">61  </w:t>
      </w:r>
      <w:r w:rsidR="005954DC">
        <w:rPr>
          <w:rStyle w:val="IntenseReference"/>
        </w:rPr>
        <w:t>Georgia</w:t>
      </w:r>
      <w:proofErr w:type="gramEnd"/>
    </w:p>
    <w:p w14:paraId="0FC26E5F" w14:textId="27A585E3" w:rsidR="009317E8" w:rsidRPr="009317E8" w:rsidRDefault="008C7856" w:rsidP="009317E8">
      <w:r w:rsidRPr="008C7856">
        <w:t>This is a purely hypothetical listing for clarity.  I</w:t>
      </w:r>
      <w:r w:rsidR="00EF6A71">
        <w:t>t’s meant to be a visual</w:t>
      </w:r>
      <w:r w:rsidRPr="008C7856">
        <w:t xml:space="preserve"> example of an easy-to-read, vertical listing of how your </w:t>
      </w:r>
      <w:r w:rsidR="004D2D72">
        <w:t xml:space="preserve">email </w:t>
      </w:r>
      <w:r w:rsidRPr="008C7856">
        <w:t xml:space="preserve">should appear.  It makes it much </w:t>
      </w:r>
      <w:r w:rsidR="00056713">
        <w:t>quicker</w:t>
      </w:r>
      <w:r w:rsidRPr="008C7856">
        <w:t xml:space="preserve"> for me when I’m inputting hundreds of people’s picks.</w:t>
      </w:r>
    </w:p>
    <w:p w14:paraId="70D826A1" w14:textId="77777777" w:rsidR="009317E8" w:rsidRPr="009317E8" w:rsidRDefault="009317E8" w:rsidP="009317E8">
      <w:r w:rsidRPr="009317E8">
        <w:rPr>
          <w:b/>
          <w:bCs/>
        </w:rPr>
        <w:br/>
      </w:r>
    </w:p>
    <w:sectPr w:rsidR="009317E8" w:rsidRPr="009317E8" w:rsidSect="005C6710">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EC3"/>
    <w:rsid w:val="000153E8"/>
    <w:rsid w:val="00036D60"/>
    <w:rsid w:val="00043E89"/>
    <w:rsid w:val="000476EC"/>
    <w:rsid w:val="00056713"/>
    <w:rsid w:val="000676DF"/>
    <w:rsid w:val="00086F80"/>
    <w:rsid w:val="000940F9"/>
    <w:rsid w:val="000962C9"/>
    <w:rsid w:val="000B3AEB"/>
    <w:rsid w:val="000C5BA9"/>
    <w:rsid w:val="000D0428"/>
    <w:rsid w:val="000D0CF4"/>
    <w:rsid w:val="000D0E8C"/>
    <w:rsid w:val="000D7C09"/>
    <w:rsid w:val="000E783D"/>
    <w:rsid w:val="000F795C"/>
    <w:rsid w:val="00107000"/>
    <w:rsid w:val="00114B3C"/>
    <w:rsid w:val="00115AA2"/>
    <w:rsid w:val="00130705"/>
    <w:rsid w:val="001331D5"/>
    <w:rsid w:val="0013574A"/>
    <w:rsid w:val="00136CEF"/>
    <w:rsid w:val="00145493"/>
    <w:rsid w:val="0016136A"/>
    <w:rsid w:val="00171C41"/>
    <w:rsid w:val="0018414D"/>
    <w:rsid w:val="00192D74"/>
    <w:rsid w:val="001A0322"/>
    <w:rsid w:val="001A1EF7"/>
    <w:rsid w:val="001A61B8"/>
    <w:rsid w:val="001C7F44"/>
    <w:rsid w:val="001D6326"/>
    <w:rsid w:val="001F37AF"/>
    <w:rsid w:val="00233FD6"/>
    <w:rsid w:val="002521EF"/>
    <w:rsid w:val="0026175A"/>
    <w:rsid w:val="00261F28"/>
    <w:rsid w:val="002623A9"/>
    <w:rsid w:val="00281B22"/>
    <w:rsid w:val="00291A99"/>
    <w:rsid w:val="00293A38"/>
    <w:rsid w:val="002A27F1"/>
    <w:rsid w:val="002A31E4"/>
    <w:rsid w:val="002B25E7"/>
    <w:rsid w:val="002E0D6B"/>
    <w:rsid w:val="0030514D"/>
    <w:rsid w:val="00322732"/>
    <w:rsid w:val="00324DC3"/>
    <w:rsid w:val="00325728"/>
    <w:rsid w:val="0034760A"/>
    <w:rsid w:val="00360C66"/>
    <w:rsid w:val="00362085"/>
    <w:rsid w:val="00362E86"/>
    <w:rsid w:val="00373672"/>
    <w:rsid w:val="003841C8"/>
    <w:rsid w:val="00394056"/>
    <w:rsid w:val="003D0487"/>
    <w:rsid w:val="003D2CEC"/>
    <w:rsid w:val="003E520E"/>
    <w:rsid w:val="003F0087"/>
    <w:rsid w:val="004031D8"/>
    <w:rsid w:val="00407F1F"/>
    <w:rsid w:val="004167AE"/>
    <w:rsid w:val="00431F6B"/>
    <w:rsid w:val="00434BB0"/>
    <w:rsid w:val="00437B5C"/>
    <w:rsid w:val="00441BCF"/>
    <w:rsid w:val="00456ABA"/>
    <w:rsid w:val="00490CAA"/>
    <w:rsid w:val="004936BF"/>
    <w:rsid w:val="004A1A69"/>
    <w:rsid w:val="004A4C24"/>
    <w:rsid w:val="004B15F5"/>
    <w:rsid w:val="004D2D72"/>
    <w:rsid w:val="004D518A"/>
    <w:rsid w:val="004E167C"/>
    <w:rsid w:val="004E441A"/>
    <w:rsid w:val="004E7FEC"/>
    <w:rsid w:val="004F282B"/>
    <w:rsid w:val="00520DC5"/>
    <w:rsid w:val="00522224"/>
    <w:rsid w:val="00522BC8"/>
    <w:rsid w:val="005337D1"/>
    <w:rsid w:val="0054316C"/>
    <w:rsid w:val="00554CAC"/>
    <w:rsid w:val="005669DF"/>
    <w:rsid w:val="005954DC"/>
    <w:rsid w:val="005A0F9A"/>
    <w:rsid w:val="005A1998"/>
    <w:rsid w:val="005A3D34"/>
    <w:rsid w:val="005A3FE5"/>
    <w:rsid w:val="005B6CC6"/>
    <w:rsid w:val="005C30D3"/>
    <w:rsid w:val="005C6710"/>
    <w:rsid w:val="005F7992"/>
    <w:rsid w:val="005F7A7C"/>
    <w:rsid w:val="00602C91"/>
    <w:rsid w:val="00611412"/>
    <w:rsid w:val="0063768F"/>
    <w:rsid w:val="00641B61"/>
    <w:rsid w:val="0064482B"/>
    <w:rsid w:val="006840CE"/>
    <w:rsid w:val="006C0B36"/>
    <w:rsid w:val="006C2BE4"/>
    <w:rsid w:val="006E022B"/>
    <w:rsid w:val="00706D1A"/>
    <w:rsid w:val="00727C7A"/>
    <w:rsid w:val="00730E29"/>
    <w:rsid w:val="007330C3"/>
    <w:rsid w:val="007414A0"/>
    <w:rsid w:val="0077116E"/>
    <w:rsid w:val="007B7585"/>
    <w:rsid w:val="007C576A"/>
    <w:rsid w:val="007D587E"/>
    <w:rsid w:val="007E159C"/>
    <w:rsid w:val="007F7CFA"/>
    <w:rsid w:val="008011DC"/>
    <w:rsid w:val="00804C8F"/>
    <w:rsid w:val="00807A05"/>
    <w:rsid w:val="008167B8"/>
    <w:rsid w:val="00821834"/>
    <w:rsid w:val="00827C30"/>
    <w:rsid w:val="008301CE"/>
    <w:rsid w:val="00830972"/>
    <w:rsid w:val="00834518"/>
    <w:rsid w:val="0083647D"/>
    <w:rsid w:val="0085599D"/>
    <w:rsid w:val="008561F4"/>
    <w:rsid w:val="00872BC1"/>
    <w:rsid w:val="00876F37"/>
    <w:rsid w:val="00877196"/>
    <w:rsid w:val="00880C52"/>
    <w:rsid w:val="00892C22"/>
    <w:rsid w:val="008C231A"/>
    <w:rsid w:val="008C7856"/>
    <w:rsid w:val="008D2CA3"/>
    <w:rsid w:val="008D4E75"/>
    <w:rsid w:val="008F05C0"/>
    <w:rsid w:val="008F0AF0"/>
    <w:rsid w:val="008F0C71"/>
    <w:rsid w:val="008F4F7A"/>
    <w:rsid w:val="0091186D"/>
    <w:rsid w:val="009317E8"/>
    <w:rsid w:val="0095031A"/>
    <w:rsid w:val="00960F53"/>
    <w:rsid w:val="00965A3B"/>
    <w:rsid w:val="0099013A"/>
    <w:rsid w:val="009A14D8"/>
    <w:rsid w:val="009C091D"/>
    <w:rsid w:val="009C2754"/>
    <w:rsid w:val="009C79F3"/>
    <w:rsid w:val="009D3ACD"/>
    <w:rsid w:val="009D48FD"/>
    <w:rsid w:val="00A32AB0"/>
    <w:rsid w:val="00A44E29"/>
    <w:rsid w:val="00A55E07"/>
    <w:rsid w:val="00A57601"/>
    <w:rsid w:val="00A85EAB"/>
    <w:rsid w:val="00A94AD9"/>
    <w:rsid w:val="00AB3A2D"/>
    <w:rsid w:val="00AC0235"/>
    <w:rsid w:val="00AE618D"/>
    <w:rsid w:val="00AF1AA9"/>
    <w:rsid w:val="00AF37BD"/>
    <w:rsid w:val="00B138F0"/>
    <w:rsid w:val="00B15626"/>
    <w:rsid w:val="00B35D72"/>
    <w:rsid w:val="00B66B67"/>
    <w:rsid w:val="00BA50F5"/>
    <w:rsid w:val="00BA7611"/>
    <w:rsid w:val="00BE3887"/>
    <w:rsid w:val="00C204E3"/>
    <w:rsid w:val="00C211FF"/>
    <w:rsid w:val="00C66F8A"/>
    <w:rsid w:val="00C72B87"/>
    <w:rsid w:val="00C77AAD"/>
    <w:rsid w:val="00C86610"/>
    <w:rsid w:val="00CB7474"/>
    <w:rsid w:val="00D10A9E"/>
    <w:rsid w:val="00D11FC1"/>
    <w:rsid w:val="00D26CFB"/>
    <w:rsid w:val="00D45ABF"/>
    <w:rsid w:val="00D5021A"/>
    <w:rsid w:val="00D71BF0"/>
    <w:rsid w:val="00D87CBC"/>
    <w:rsid w:val="00DA0360"/>
    <w:rsid w:val="00DB36B3"/>
    <w:rsid w:val="00DB5AAF"/>
    <w:rsid w:val="00DD08C8"/>
    <w:rsid w:val="00DF5A04"/>
    <w:rsid w:val="00E0552C"/>
    <w:rsid w:val="00E138DC"/>
    <w:rsid w:val="00E17258"/>
    <w:rsid w:val="00E26412"/>
    <w:rsid w:val="00E702BA"/>
    <w:rsid w:val="00E70EC6"/>
    <w:rsid w:val="00E76F72"/>
    <w:rsid w:val="00ED6C7E"/>
    <w:rsid w:val="00EE029E"/>
    <w:rsid w:val="00EE56CD"/>
    <w:rsid w:val="00EF1C22"/>
    <w:rsid w:val="00EF2336"/>
    <w:rsid w:val="00EF6A71"/>
    <w:rsid w:val="00F371BF"/>
    <w:rsid w:val="00F4173A"/>
    <w:rsid w:val="00F47682"/>
    <w:rsid w:val="00F51D6C"/>
    <w:rsid w:val="00F522E0"/>
    <w:rsid w:val="00F64FC0"/>
    <w:rsid w:val="00F65754"/>
    <w:rsid w:val="00F76A90"/>
    <w:rsid w:val="00F83EC3"/>
    <w:rsid w:val="00FA4A90"/>
    <w:rsid w:val="00FC591E"/>
    <w:rsid w:val="00FF1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445E"/>
  <w15:chartTrackingRefBased/>
  <w15:docId w15:val="{E1E08323-4CA2-4606-893C-EFC5DA912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EC3"/>
    <w:rPr>
      <w:rFonts w:eastAsiaTheme="majorEastAsia" w:cstheme="majorBidi"/>
      <w:color w:val="272727" w:themeColor="text1" w:themeTint="D8"/>
    </w:rPr>
  </w:style>
  <w:style w:type="paragraph" w:styleId="Title">
    <w:name w:val="Title"/>
    <w:basedOn w:val="Normal"/>
    <w:next w:val="Normal"/>
    <w:link w:val="TitleChar"/>
    <w:uiPriority w:val="10"/>
    <w:qFormat/>
    <w:rsid w:val="00F83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EC3"/>
    <w:pPr>
      <w:spacing w:before="160"/>
      <w:jc w:val="center"/>
    </w:pPr>
    <w:rPr>
      <w:i/>
      <w:iCs/>
      <w:color w:val="404040" w:themeColor="text1" w:themeTint="BF"/>
    </w:rPr>
  </w:style>
  <w:style w:type="character" w:customStyle="1" w:styleId="QuoteChar">
    <w:name w:val="Quote Char"/>
    <w:basedOn w:val="DefaultParagraphFont"/>
    <w:link w:val="Quote"/>
    <w:uiPriority w:val="29"/>
    <w:rsid w:val="00F83EC3"/>
    <w:rPr>
      <w:i/>
      <w:iCs/>
      <w:color w:val="404040" w:themeColor="text1" w:themeTint="BF"/>
    </w:rPr>
  </w:style>
  <w:style w:type="paragraph" w:styleId="ListParagraph">
    <w:name w:val="List Paragraph"/>
    <w:basedOn w:val="Normal"/>
    <w:uiPriority w:val="34"/>
    <w:qFormat/>
    <w:rsid w:val="00F83EC3"/>
    <w:pPr>
      <w:ind w:left="720"/>
      <w:contextualSpacing/>
    </w:pPr>
  </w:style>
  <w:style w:type="character" w:styleId="IntenseEmphasis">
    <w:name w:val="Intense Emphasis"/>
    <w:basedOn w:val="DefaultParagraphFont"/>
    <w:uiPriority w:val="21"/>
    <w:qFormat/>
    <w:rsid w:val="00F83EC3"/>
    <w:rPr>
      <w:i/>
      <w:iCs/>
      <w:color w:val="0F4761" w:themeColor="accent1" w:themeShade="BF"/>
    </w:rPr>
  </w:style>
  <w:style w:type="paragraph" w:styleId="IntenseQuote">
    <w:name w:val="Intense Quote"/>
    <w:basedOn w:val="Normal"/>
    <w:next w:val="Normal"/>
    <w:link w:val="IntenseQuoteChar"/>
    <w:uiPriority w:val="30"/>
    <w:qFormat/>
    <w:rsid w:val="00F83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EC3"/>
    <w:rPr>
      <w:i/>
      <w:iCs/>
      <w:color w:val="0F4761" w:themeColor="accent1" w:themeShade="BF"/>
    </w:rPr>
  </w:style>
  <w:style w:type="character" w:styleId="IntenseReference">
    <w:name w:val="Intense Reference"/>
    <w:basedOn w:val="DefaultParagraphFont"/>
    <w:uiPriority w:val="32"/>
    <w:qFormat/>
    <w:rsid w:val="00F83EC3"/>
    <w:rPr>
      <w:b/>
      <w:bCs/>
      <w:smallCaps/>
      <w:color w:val="0F4761" w:themeColor="accent1" w:themeShade="BF"/>
      <w:spacing w:val="5"/>
    </w:rPr>
  </w:style>
  <w:style w:type="character" w:styleId="Hyperlink">
    <w:name w:val="Hyperlink"/>
    <w:basedOn w:val="DefaultParagraphFont"/>
    <w:uiPriority w:val="99"/>
    <w:unhideWhenUsed/>
    <w:rsid w:val="009317E8"/>
    <w:rPr>
      <w:color w:val="467886" w:themeColor="hyperlink"/>
      <w:u w:val="single"/>
    </w:rPr>
  </w:style>
  <w:style w:type="character" w:styleId="UnresolvedMention">
    <w:name w:val="Unresolved Mention"/>
    <w:basedOn w:val="DefaultParagraphFont"/>
    <w:uiPriority w:val="99"/>
    <w:semiHidden/>
    <w:unhideWhenUsed/>
    <w:rsid w:val="00931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18384">
      <w:bodyDiv w:val="1"/>
      <w:marLeft w:val="0"/>
      <w:marRight w:val="0"/>
      <w:marTop w:val="0"/>
      <w:marBottom w:val="0"/>
      <w:divBdr>
        <w:top w:val="none" w:sz="0" w:space="0" w:color="auto"/>
        <w:left w:val="none" w:sz="0" w:space="0" w:color="auto"/>
        <w:bottom w:val="none" w:sz="0" w:space="0" w:color="auto"/>
        <w:right w:val="none" w:sz="0" w:space="0" w:color="auto"/>
      </w:divBdr>
    </w:div>
    <w:div w:id="279917904">
      <w:bodyDiv w:val="1"/>
      <w:marLeft w:val="0"/>
      <w:marRight w:val="0"/>
      <w:marTop w:val="0"/>
      <w:marBottom w:val="0"/>
      <w:divBdr>
        <w:top w:val="none" w:sz="0" w:space="0" w:color="auto"/>
        <w:left w:val="none" w:sz="0" w:space="0" w:color="auto"/>
        <w:bottom w:val="none" w:sz="0" w:space="0" w:color="auto"/>
        <w:right w:val="none" w:sz="0" w:space="0" w:color="auto"/>
      </w:divBdr>
    </w:div>
    <w:div w:id="516581269">
      <w:bodyDiv w:val="1"/>
      <w:marLeft w:val="0"/>
      <w:marRight w:val="0"/>
      <w:marTop w:val="0"/>
      <w:marBottom w:val="0"/>
      <w:divBdr>
        <w:top w:val="none" w:sz="0" w:space="0" w:color="auto"/>
        <w:left w:val="none" w:sz="0" w:space="0" w:color="auto"/>
        <w:bottom w:val="none" w:sz="0" w:space="0" w:color="auto"/>
        <w:right w:val="none" w:sz="0" w:space="0" w:color="auto"/>
      </w:divBdr>
    </w:div>
    <w:div w:id="524245649">
      <w:bodyDiv w:val="1"/>
      <w:marLeft w:val="0"/>
      <w:marRight w:val="0"/>
      <w:marTop w:val="0"/>
      <w:marBottom w:val="0"/>
      <w:divBdr>
        <w:top w:val="none" w:sz="0" w:space="0" w:color="auto"/>
        <w:left w:val="none" w:sz="0" w:space="0" w:color="auto"/>
        <w:bottom w:val="none" w:sz="0" w:space="0" w:color="auto"/>
        <w:right w:val="none" w:sz="0" w:space="0" w:color="auto"/>
      </w:divBdr>
    </w:div>
    <w:div w:id="1048535332">
      <w:bodyDiv w:val="1"/>
      <w:marLeft w:val="0"/>
      <w:marRight w:val="0"/>
      <w:marTop w:val="0"/>
      <w:marBottom w:val="0"/>
      <w:divBdr>
        <w:top w:val="none" w:sz="0" w:space="0" w:color="auto"/>
        <w:left w:val="none" w:sz="0" w:space="0" w:color="auto"/>
        <w:bottom w:val="none" w:sz="0" w:space="0" w:color="auto"/>
        <w:right w:val="none" w:sz="0" w:space="0" w:color="auto"/>
      </w:divBdr>
    </w:div>
    <w:div w:id="146291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ndynelson54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950</TotalTime>
  <Pages>3</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Nelson</dc:creator>
  <cp:keywords/>
  <dc:description/>
  <cp:lastModifiedBy>Andy Nelson</cp:lastModifiedBy>
  <cp:revision>30</cp:revision>
  <dcterms:created xsi:type="dcterms:W3CDTF">2025-12-24T16:21:00Z</dcterms:created>
  <dcterms:modified xsi:type="dcterms:W3CDTF">2026-03-16T02:28:00Z</dcterms:modified>
</cp:coreProperties>
</file>