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34B28F" w14:textId="3862689E" w:rsidR="00F70637" w:rsidRPr="00D5636A" w:rsidRDefault="00D5636A" w:rsidP="0056043E">
      <w:pPr>
        <w:pStyle w:val="Heading1"/>
        <w:numPr>
          <w:ilvl w:val="0"/>
          <w:numId w:val="0"/>
        </w:numPr>
        <w:rPr>
          <w:szCs w:val="24"/>
        </w:rPr>
      </w:pPr>
      <w:r w:rsidRPr="00D5636A">
        <w:rPr>
          <w:szCs w:val="24"/>
        </w:rPr>
        <w:t>Supporting information</w:t>
      </w:r>
      <w:r w:rsidR="0056043E" w:rsidRPr="00D5636A">
        <w:rPr>
          <w:szCs w:val="24"/>
        </w:rPr>
        <w:t xml:space="preserve"> </w:t>
      </w:r>
      <w:r w:rsidRPr="00D5636A">
        <w:rPr>
          <w:szCs w:val="24"/>
        </w:rPr>
        <w:t xml:space="preserve">for </w:t>
      </w:r>
      <w:r w:rsidR="00F70637" w:rsidRPr="00D5636A">
        <w:rPr>
          <w:szCs w:val="24"/>
        </w:rPr>
        <w:t>“</w:t>
      </w:r>
      <w:r w:rsidR="00F70637" w:rsidRPr="00D5636A">
        <w:rPr>
          <w:i/>
          <w:szCs w:val="24"/>
        </w:rPr>
        <w:t>Soil fauna drives vertical redistribution of soil organic carbon in a long-term irrigated dry pine forest</w:t>
      </w:r>
      <w:r w:rsidR="00F70637" w:rsidRPr="00A6721E">
        <w:rPr>
          <w:szCs w:val="24"/>
        </w:rPr>
        <w:t>” (Guidi et al.)</w:t>
      </w:r>
    </w:p>
    <w:p w14:paraId="5068F31A" w14:textId="45C5865E" w:rsidR="00B4391A" w:rsidRPr="00B4391A" w:rsidRDefault="00B4391A" w:rsidP="00B4391A">
      <w:pPr>
        <w:rPr>
          <w:lang w:val="en-GB"/>
        </w:rPr>
      </w:pPr>
    </w:p>
    <w:p w14:paraId="7D486383" w14:textId="484E7165" w:rsidR="00E5167A" w:rsidRPr="001A3D60" w:rsidRDefault="004E2D8E">
      <w:pPr>
        <w:rPr>
          <w:rFonts w:ascii="Times New Roman" w:hAnsi="Times New Roman" w:cs="Times New Roman"/>
          <w:b/>
          <w:lang w:val="en-GB"/>
        </w:rPr>
      </w:pPr>
      <w:r w:rsidRPr="004E2D8E">
        <w:rPr>
          <w:rFonts w:ascii="Times New Roman" w:hAnsi="Times New Roman" w:cs="Times New Roman"/>
          <w:b/>
          <w:noProof/>
        </w:rPr>
        <w:drawing>
          <wp:inline distT="0" distB="0" distL="0" distR="0" wp14:anchorId="499A8641" wp14:editId="6C0E6C64">
            <wp:extent cx="5943309" cy="3044651"/>
            <wp:effectExtent l="0" t="0" r="635" b="3810"/>
            <wp:docPr id="1" name="Picture 1" descr="C:\Users\guidi\Documents\DRYSOM - Data\Data CG\Papers CG\Manuscript Fauna\For Submission-GCB\Review Files\Updated MS\Figures Final\Fig. S1_PFY_IRR_Claudia_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di\Documents\DRYSOM - Data\Data CG\Papers CG\Manuscript Fauna\For Submission-GCB\Review Files\Updated MS\Figures Final\Fig. S1_PFY_IRR_Claudia_V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0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27824" w14:textId="4F9B0D4F" w:rsidR="00E5167A" w:rsidRPr="00EC570F" w:rsidRDefault="00E5167A" w:rsidP="006D5D2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Fig.</w:t>
      </w:r>
      <w:r w:rsidRPr="00E910C8">
        <w:rPr>
          <w:rFonts w:ascii="Times New Roman" w:hAnsi="Times New Roman" w:cs="Times New Roman"/>
          <w:b/>
        </w:rPr>
        <w:t xml:space="preserve"> S</w:t>
      </w:r>
      <w:r>
        <w:rPr>
          <w:rFonts w:ascii="Times New Roman" w:hAnsi="Times New Roman" w:cs="Times New Roman"/>
          <w:b/>
        </w:rPr>
        <w:t>1</w:t>
      </w:r>
      <w:r w:rsidRPr="00E910C8">
        <w:rPr>
          <w:rFonts w:ascii="Times New Roman" w:hAnsi="Times New Roman" w:cs="Times New Roman"/>
          <w:b/>
        </w:rPr>
        <w:t>.</w:t>
      </w:r>
      <w:r w:rsidRPr="006047C2">
        <w:t xml:space="preserve"> </w:t>
      </w:r>
      <w:r w:rsidR="00EC570F" w:rsidRPr="00EC570F">
        <w:rPr>
          <w:rFonts w:ascii="Times New Roman" w:hAnsi="Times New Roman" w:cs="Times New Roman"/>
        </w:rPr>
        <w:t>Experimental setup of the irrigation expe</w:t>
      </w:r>
      <w:r w:rsidR="00EC570F">
        <w:rPr>
          <w:rFonts w:ascii="Times New Roman" w:hAnsi="Times New Roman" w:cs="Times New Roman"/>
        </w:rPr>
        <w:t xml:space="preserve">riment in </w:t>
      </w:r>
      <w:proofErr w:type="spellStart"/>
      <w:r w:rsidR="00EC570F">
        <w:rPr>
          <w:rFonts w:ascii="Times New Roman" w:hAnsi="Times New Roman" w:cs="Times New Roman"/>
        </w:rPr>
        <w:t>Pfynwald</w:t>
      </w:r>
      <w:proofErr w:type="spellEnd"/>
      <w:r w:rsidR="00EC570F">
        <w:rPr>
          <w:rFonts w:ascii="Times New Roman" w:hAnsi="Times New Roman" w:cs="Times New Roman"/>
        </w:rPr>
        <w:t xml:space="preserve"> (Valais, </w:t>
      </w:r>
      <w:r w:rsidR="009F3DD4">
        <w:rPr>
          <w:rFonts w:ascii="Times New Roman" w:hAnsi="Times New Roman" w:cs="Times New Roman"/>
        </w:rPr>
        <w:t>Switzerland</w:t>
      </w:r>
      <w:r w:rsidR="00EC570F">
        <w:rPr>
          <w:rFonts w:ascii="Times New Roman" w:hAnsi="Times New Roman" w:cs="Times New Roman"/>
        </w:rPr>
        <w:t xml:space="preserve">), including </w:t>
      </w:r>
      <w:r w:rsidR="00BB32B8">
        <w:rPr>
          <w:rFonts w:ascii="Times New Roman" w:hAnsi="Times New Roman" w:cs="Times New Roman"/>
        </w:rPr>
        <w:t xml:space="preserve">four randomly selected irrigated plots (in blue) and </w:t>
      </w:r>
      <w:r w:rsidR="00EC570F">
        <w:rPr>
          <w:rFonts w:ascii="Times New Roman" w:hAnsi="Times New Roman" w:cs="Times New Roman"/>
        </w:rPr>
        <w:t xml:space="preserve">four </w:t>
      </w:r>
      <w:r w:rsidR="006D5D23">
        <w:rPr>
          <w:rFonts w:ascii="Times New Roman" w:hAnsi="Times New Roman" w:cs="Times New Roman"/>
        </w:rPr>
        <w:t xml:space="preserve">dry control plots (in light yellow), </w:t>
      </w:r>
      <w:r w:rsidR="00EC570F">
        <w:rPr>
          <w:rFonts w:ascii="Times New Roman" w:hAnsi="Times New Roman" w:cs="Times New Roman"/>
        </w:rPr>
        <w:t>adjacent to the water channel used for irrigation.</w:t>
      </w:r>
      <w:r w:rsidR="006D5D23">
        <w:rPr>
          <w:rFonts w:ascii="Times New Roman" w:hAnsi="Times New Roman" w:cs="Times New Roman"/>
        </w:rPr>
        <w:t xml:space="preserve"> The plots </w:t>
      </w:r>
      <w:proofErr w:type="gramStart"/>
      <w:r w:rsidR="006D5D23">
        <w:rPr>
          <w:rFonts w:ascii="Times New Roman" w:hAnsi="Times New Roman" w:cs="Times New Roman"/>
        </w:rPr>
        <w:t>are separated</w:t>
      </w:r>
      <w:proofErr w:type="gramEnd"/>
      <w:r w:rsidR="006D5D23">
        <w:rPr>
          <w:rFonts w:ascii="Times New Roman" w:hAnsi="Times New Roman" w:cs="Times New Roman"/>
        </w:rPr>
        <w:t xml:space="preserve"> by a buffer zone (in orange). In four subplots </w:t>
      </w:r>
      <w:r w:rsidR="00BB32B8">
        <w:rPr>
          <w:rFonts w:ascii="Times New Roman" w:hAnsi="Times New Roman" w:cs="Times New Roman"/>
        </w:rPr>
        <w:t>within the</w:t>
      </w:r>
      <w:r w:rsidR="006D5D23">
        <w:rPr>
          <w:rFonts w:ascii="Times New Roman" w:hAnsi="Times New Roman" w:cs="Times New Roman"/>
        </w:rPr>
        <w:t xml:space="preserve"> irrigated plots, </w:t>
      </w:r>
      <w:r w:rsidR="006D5D23" w:rsidRPr="006D5D23">
        <w:rPr>
          <w:rFonts w:ascii="Times New Roman" w:hAnsi="Times New Roman" w:cs="Times New Roman"/>
        </w:rPr>
        <w:t xml:space="preserve">the irrigation </w:t>
      </w:r>
      <w:proofErr w:type="gramStart"/>
      <w:r w:rsidR="006D5D23" w:rsidRPr="006D5D23">
        <w:rPr>
          <w:rFonts w:ascii="Times New Roman" w:hAnsi="Times New Roman" w:cs="Times New Roman"/>
        </w:rPr>
        <w:t>was stopped</w:t>
      </w:r>
      <w:proofErr w:type="gramEnd"/>
      <w:r w:rsidR="006D5D23">
        <w:rPr>
          <w:rFonts w:ascii="Times New Roman" w:hAnsi="Times New Roman" w:cs="Times New Roman"/>
        </w:rPr>
        <w:t xml:space="preserve"> at the end of 2013 (irrigation stop). These subplots </w:t>
      </w:r>
      <w:proofErr w:type="gramStart"/>
      <w:r w:rsidR="006D5D23">
        <w:rPr>
          <w:rFonts w:ascii="Times New Roman" w:hAnsi="Times New Roman" w:cs="Times New Roman"/>
        </w:rPr>
        <w:t>were not investigated</w:t>
      </w:r>
      <w:proofErr w:type="gramEnd"/>
      <w:r w:rsidR="006D5D23">
        <w:rPr>
          <w:rFonts w:ascii="Times New Roman" w:hAnsi="Times New Roman" w:cs="Times New Roman"/>
        </w:rPr>
        <w:t xml:space="preserve"> in the current study</w:t>
      </w:r>
      <w:r w:rsidR="00BB32B8">
        <w:rPr>
          <w:rFonts w:ascii="Times New Roman" w:hAnsi="Times New Roman" w:cs="Times New Roman"/>
        </w:rPr>
        <w:t xml:space="preserve">. </w:t>
      </w:r>
      <w:r>
        <w:rPr>
          <w:lang w:val="en-GB"/>
        </w:rPr>
        <w:br w:type="page"/>
      </w:r>
    </w:p>
    <w:p w14:paraId="14AB3D75" w14:textId="595CC4CA" w:rsidR="005402A2" w:rsidRPr="007D672B" w:rsidRDefault="00E303CE" w:rsidP="005402A2">
      <w:pPr>
        <w:pStyle w:val="Caption"/>
        <w:spacing w:line="480" w:lineRule="auto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lastRenderedPageBreak/>
        <w:drawing>
          <wp:inline distT="0" distB="0" distL="0" distR="0" wp14:anchorId="3CD6EA69" wp14:editId="54E7BD7A">
            <wp:extent cx="3291840" cy="716978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7169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9B7634" w14:textId="68A17D4B" w:rsidR="007260F3" w:rsidRPr="00B4391A" w:rsidRDefault="005402A2" w:rsidP="007260F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Fig.</w:t>
      </w:r>
      <w:r w:rsidRPr="00E910C8">
        <w:rPr>
          <w:rFonts w:ascii="Times New Roman" w:hAnsi="Times New Roman" w:cs="Times New Roman"/>
          <w:b/>
        </w:rPr>
        <w:t xml:space="preserve"> </w:t>
      </w:r>
      <w:r w:rsidR="00E5167A" w:rsidRPr="00E910C8">
        <w:rPr>
          <w:rFonts w:ascii="Times New Roman" w:hAnsi="Times New Roman" w:cs="Times New Roman"/>
          <w:b/>
        </w:rPr>
        <w:t>S</w:t>
      </w:r>
      <w:r w:rsidR="00E5167A">
        <w:rPr>
          <w:rFonts w:ascii="Times New Roman" w:hAnsi="Times New Roman" w:cs="Times New Roman"/>
          <w:b/>
        </w:rPr>
        <w:t>2</w:t>
      </w:r>
      <w:r w:rsidRPr="00E910C8">
        <w:rPr>
          <w:rFonts w:ascii="Times New Roman" w:hAnsi="Times New Roman" w:cs="Times New Roman"/>
          <w:b/>
        </w:rPr>
        <w:t>.</w:t>
      </w:r>
      <w:r w:rsidRPr="006047C2">
        <w:t xml:space="preserve"> </w:t>
      </w:r>
      <w:r>
        <w:rPr>
          <w:rFonts w:ascii="Times New Roman" w:hAnsi="Times New Roman" w:cs="Times New Roman"/>
        </w:rPr>
        <w:t>Precipitation</w:t>
      </w:r>
      <w:r w:rsidR="00A6721E">
        <w:rPr>
          <w:rFonts w:ascii="Times New Roman" w:hAnsi="Times New Roman" w:cs="Times New Roman"/>
        </w:rPr>
        <w:t xml:space="preserve"> (a)</w:t>
      </w:r>
      <w:r>
        <w:rPr>
          <w:rFonts w:ascii="Times New Roman" w:hAnsi="Times New Roman" w:cs="Times New Roman"/>
        </w:rPr>
        <w:t>, soil volumetric water content</w:t>
      </w:r>
      <w:r w:rsidR="0056043E">
        <w:rPr>
          <w:rFonts w:ascii="Times New Roman" w:hAnsi="Times New Roman" w:cs="Times New Roman"/>
        </w:rPr>
        <w:t xml:space="preserve"> </w:t>
      </w:r>
      <w:r w:rsidR="00A6721E">
        <w:rPr>
          <w:rFonts w:ascii="Times New Roman" w:hAnsi="Times New Roman" w:cs="Times New Roman"/>
        </w:rPr>
        <w:t xml:space="preserve">(b), </w:t>
      </w:r>
      <w:r>
        <w:rPr>
          <w:rFonts w:ascii="Times New Roman" w:hAnsi="Times New Roman" w:cs="Times New Roman"/>
        </w:rPr>
        <w:t xml:space="preserve">and soil temperature </w:t>
      </w:r>
      <w:r w:rsidR="00A6721E">
        <w:rPr>
          <w:rFonts w:ascii="Times New Roman" w:hAnsi="Times New Roman" w:cs="Times New Roman"/>
        </w:rPr>
        <w:t xml:space="preserve">(c) </w:t>
      </w:r>
      <w:r>
        <w:rPr>
          <w:rFonts w:ascii="Times New Roman" w:hAnsi="Times New Roman" w:cs="Times New Roman"/>
        </w:rPr>
        <w:t>during the litter decomposition experiment from May 201</w:t>
      </w:r>
      <w:r w:rsidRPr="00390B3B">
        <w:rPr>
          <w:rFonts w:ascii="Times New Roman" w:hAnsi="Times New Roman" w:cs="Times New Roman"/>
        </w:rPr>
        <w:t xml:space="preserve">4 through </w:t>
      </w:r>
      <w:r>
        <w:rPr>
          <w:rFonts w:ascii="Times New Roman" w:hAnsi="Times New Roman" w:cs="Times New Roman"/>
        </w:rPr>
        <w:t xml:space="preserve">December 2015. </w:t>
      </w:r>
      <w:r w:rsidR="0056043E" w:rsidRPr="009663C2">
        <w:rPr>
          <w:rFonts w:ascii="Times New Roman" w:hAnsi="Times New Roman" w:cs="Times New Roman"/>
        </w:rPr>
        <w:t xml:space="preserve">Daily </w:t>
      </w:r>
      <w:r w:rsidR="0056043E">
        <w:rPr>
          <w:rFonts w:ascii="Times New Roman" w:hAnsi="Times New Roman" w:cs="Times New Roman"/>
        </w:rPr>
        <w:t xml:space="preserve">amount of precipitations are </w:t>
      </w:r>
      <w:r w:rsidR="0056043E">
        <w:rPr>
          <w:rFonts w:ascii="Times New Roman" w:hAnsi="Times New Roman" w:cs="Times New Roman"/>
        </w:rPr>
        <w:lastRenderedPageBreak/>
        <w:t xml:space="preserve">from the adjacent meteorological station of Sion (data </w:t>
      </w:r>
      <w:proofErr w:type="spellStart"/>
      <w:r w:rsidR="0056043E">
        <w:rPr>
          <w:rFonts w:ascii="Times New Roman" w:hAnsi="Times New Roman" w:cs="Times New Roman"/>
        </w:rPr>
        <w:t>MeteoSchweiz</w:t>
      </w:r>
      <w:proofErr w:type="spellEnd"/>
      <w:r w:rsidR="0056043E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</w:rPr>
        <w:t xml:space="preserve">Mean </w:t>
      </w:r>
      <w:r w:rsidR="00A6721E">
        <w:rPr>
          <w:rFonts w:ascii="Times New Roman" w:hAnsi="Times New Roman" w:cs="Times New Roman"/>
        </w:rPr>
        <w:t>volumetric water contents and soil temperatures</w:t>
      </w:r>
      <w:r w:rsidR="0056043E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were measured</w:t>
      </w:r>
      <w:proofErr w:type="gramEnd"/>
      <w:r>
        <w:rPr>
          <w:rFonts w:ascii="Times New Roman" w:hAnsi="Times New Roman" w:cs="Times New Roman"/>
        </w:rPr>
        <w:t xml:space="preserve"> at 10 cm depth in three dry control and three irrigated plots </w:t>
      </w:r>
      <w:r w:rsidRPr="00E628A4">
        <w:rPr>
          <w:rFonts w:ascii="Times New Roman" w:hAnsi="Times New Roman" w:cs="Times New Roman"/>
        </w:rPr>
        <w:t xml:space="preserve">at </w:t>
      </w:r>
      <w:r>
        <w:rPr>
          <w:rFonts w:ascii="Times New Roman" w:hAnsi="Times New Roman" w:cs="Times New Roman"/>
        </w:rPr>
        <w:t>two</w:t>
      </w:r>
      <w:r w:rsidRPr="00E628A4">
        <w:rPr>
          <w:rFonts w:ascii="Times New Roman" w:hAnsi="Times New Roman" w:cs="Times New Roman"/>
        </w:rPr>
        <w:t xml:space="preserve"> different locations</w:t>
      </w:r>
      <w:r>
        <w:rPr>
          <w:rFonts w:ascii="Times New Roman" w:hAnsi="Times New Roman" w:cs="Times New Roman"/>
        </w:rPr>
        <w:t xml:space="preserve"> per plot. </w:t>
      </w:r>
      <w:r w:rsidR="00BA6804">
        <w:rPr>
          <w:rFonts w:ascii="Times New Roman" w:hAnsi="Times New Roman" w:cs="Times New Roman"/>
        </w:rPr>
        <w:br w:type="page"/>
      </w:r>
      <w:r w:rsidR="007260F3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998414F" wp14:editId="110E5EED">
            <wp:extent cx="5217666" cy="3785430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42" cy="3789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616BCD" w14:textId="33128C2C" w:rsidR="005402A2" w:rsidRPr="00A5583A" w:rsidRDefault="007260F3" w:rsidP="007260F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Fig.</w:t>
      </w:r>
      <w:r w:rsidRPr="00E910C8">
        <w:rPr>
          <w:rFonts w:ascii="Times New Roman" w:hAnsi="Times New Roman" w:cs="Times New Roman"/>
          <w:b/>
        </w:rPr>
        <w:t xml:space="preserve"> S</w:t>
      </w:r>
      <w:r>
        <w:rPr>
          <w:rFonts w:ascii="Times New Roman" w:hAnsi="Times New Roman" w:cs="Times New Roman"/>
          <w:b/>
        </w:rPr>
        <w:t>3</w:t>
      </w:r>
      <w:r w:rsidRPr="00E910C8">
        <w:rPr>
          <w:rFonts w:ascii="Times New Roman" w:hAnsi="Times New Roman" w:cs="Times New Roman"/>
          <w:b/>
        </w:rPr>
        <w:t>.</w:t>
      </w:r>
      <w:r w:rsidRPr="006047C2">
        <w:t xml:space="preserve"> </w:t>
      </w:r>
      <w:r w:rsidRPr="00F61416">
        <w:rPr>
          <w:rFonts w:ascii="Times New Roman" w:hAnsi="Times New Roman" w:cs="Times New Roman"/>
        </w:rPr>
        <w:t xml:space="preserve">Relationship between </w:t>
      </w:r>
      <w:r>
        <w:rPr>
          <w:rFonts w:ascii="Times New Roman" w:hAnsi="Times New Roman" w:cs="Times New Roman"/>
        </w:rPr>
        <w:t>δ</w:t>
      </w:r>
      <w:r w:rsidRPr="00F61416">
        <w:rPr>
          <w:rFonts w:ascii="Times New Roman" w:hAnsi="Times New Roman" w:cs="Times New Roman"/>
          <w:vertAlign w:val="superscript"/>
        </w:rPr>
        <w:t>13</w:t>
      </w:r>
      <w:r w:rsidRPr="00F61416">
        <w:rPr>
          <w:rFonts w:ascii="Times New Roman" w:hAnsi="Times New Roman" w:cs="Times New Roman"/>
        </w:rPr>
        <w:t xml:space="preserve">C and </w:t>
      </w:r>
      <w:r>
        <w:rPr>
          <w:rFonts w:ascii="Times New Roman" w:hAnsi="Times New Roman" w:cs="Times New Roman"/>
        </w:rPr>
        <w:t>δ</w:t>
      </w:r>
      <w:r w:rsidRPr="00F61416">
        <w:rPr>
          <w:rFonts w:ascii="Times New Roman" w:hAnsi="Times New Roman" w:cs="Times New Roman"/>
          <w:vertAlign w:val="superscript"/>
        </w:rPr>
        <w:t>15</w:t>
      </w:r>
      <w:r w:rsidRPr="00F61416">
        <w:rPr>
          <w:rFonts w:ascii="Times New Roman" w:hAnsi="Times New Roman" w:cs="Times New Roman"/>
        </w:rPr>
        <w:t xml:space="preserve">N values of </w:t>
      </w:r>
      <w:r>
        <w:rPr>
          <w:rFonts w:ascii="Times New Roman" w:hAnsi="Times New Roman" w:cs="Times New Roman"/>
        </w:rPr>
        <w:t>the organic layers</w:t>
      </w:r>
      <w:r w:rsidRPr="005F5F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(L litter, and FH fermentation and </w:t>
      </w:r>
      <w:proofErr w:type="spellStart"/>
      <w:r>
        <w:rPr>
          <w:rFonts w:ascii="Times New Roman" w:hAnsi="Times New Roman" w:cs="Times New Roman"/>
        </w:rPr>
        <w:t>humified</w:t>
      </w:r>
      <w:proofErr w:type="spellEnd"/>
      <w:r w:rsidRPr="00EC3A9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, </w:t>
      </w:r>
      <w:r w:rsidRPr="005F5F10">
        <w:rPr>
          <w:rFonts w:ascii="Times New Roman" w:hAnsi="Times New Roman" w:cs="Times New Roman"/>
        </w:rPr>
        <w:t xml:space="preserve">mineral </w:t>
      </w:r>
      <w:r>
        <w:rPr>
          <w:rFonts w:ascii="Times New Roman" w:hAnsi="Times New Roman" w:cs="Times New Roman"/>
        </w:rPr>
        <w:t xml:space="preserve">soil at different soil depths and fine roots in total soil (highlighted with a dotted ellipses) in dry control and irrigated plots sampled </w:t>
      </w:r>
      <w:r w:rsidRPr="00FB3EB1">
        <w:rPr>
          <w:rFonts w:ascii="Times New Roman" w:hAnsi="Times New Roman" w:cs="Times New Roman"/>
        </w:rPr>
        <w:t xml:space="preserve">in </w:t>
      </w:r>
      <w:r>
        <w:rPr>
          <w:rFonts w:ascii="Times New Roman" w:hAnsi="Times New Roman" w:cs="Times New Roman"/>
        </w:rPr>
        <w:t>2019</w:t>
      </w:r>
      <w:r w:rsidRPr="00FB3EB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5F5F10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symbols</w:t>
      </w:r>
      <w:r w:rsidRPr="005F5F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represent</w:t>
      </w:r>
      <w:r w:rsidRPr="005F5F10">
        <w:rPr>
          <w:rFonts w:ascii="Times New Roman" w:hAnsi="Times New Roman" w:cs="Times New Roman"/>
        </w:rPr>
        <w:t xml:space="preserve"> the means of four replicates (±standard error).</w:t>
      </w:r>
      <w:r w:rsidR="005402A2">
        <w:br w:type="page"/>
      </w:r>
    </w:p>
    <w:p w14:paraId="7F08933A" w14:textId="11D7D126" w:rsidR="00EC570F" w:rsidRPr="00EC570F" w:rsidRDefault="00EC570F" w:rsidP="00EC570F">
      <w:pPr>
        <w:spacing w:line="480" w:lineRule="auto"/>
        <w:rPr>
          <w:rFonts w:ascii="Times New Roman" w:hAnsi="Times New Roman" w:cs="Times New Roman"/>
        </w:rPr>
      </w:pPr>
      <w:r w:rsidRPr="00EC570F">
        <w:rPr>
          <w:rFonts w:ascii="Times New Roman" w:hAnsi="Times New Roman" w:cs="Times New Roman"/>
          <w:b/>
        </w:rPr>
        <w:lastRenderedPageBreak/>
        <w:t xml:space="preserve">Table S1. </w:t>
      </w:r>
      <w:r w:rsidRPr="00EC570F">
        <w:rPr>
          <w:rFonts w:ascii="Times New Roman" w:hAnsi="Times New Roman" w:cs="Times New Roman"/>
        </w:rPr>
        <w:t>Effects of irrigation, depth, year and their interaction on SOC stocks tested with linear-mixed effect model</w:t>
      </w:r>
      <w:r w:rsidR="006006DE">
        <w:rPr>
          <w:rFonts w:ascii="Times New Roman" w:hAnsi="Times New Roman" w:cs="Times New Roman"/>
        </w:rPr>
        <w:t>s</w:t>
      </w:r>
      <w:r w:rsidRPr="00EC570F">
        <w:rPr>
          <w:rFonts w:ascii="Times New Roman" w:hAnsi="Times New Roman" w:cs="Times New Roman"/>
        </w:rPr>
        <w:t>: (a) full model, including all sampling years, using a first-order autocorrelation structure (</w:t>
      </w:r>
      <w:r w:rsidRPr="009F3DD4">
        <w:rPr>
          <w:rFonts w:ascii="Times New Roman" w:hAnsi="Times New Roman" w:cs="Times New Roman"/>
          <w:i/>
        </w:rPr>
        <w:t>corAR1</w:t>
      </w:r>
      <w:r w:rsidRPr="00EC570F">
        <w:rPr>
          <w:rFonts w:ascii="Times New Roman" w:hAnsi="Times New Roman" w:cs="Times New Roman"/>
        </w:rPr>
        <w:t xml:space="preserve"> function), and (b) by sampling year. The </w:t>
      </w:r>
      <w:proofErr w:type="spellStart"/>
      <w:r w:rsidRPr="009F3DD4">
        <w:rPr>
          <w:rFonts w:ascii="Times New Roman" w:hAnsi="Times New Roman" w:cs="Times New Roman"/>
          <w:i/>
        </w:rPr>
        <w:t>varIdent</w:t>
      </w:r>
      <w:proofErr w:type="spellEnd"/>
      <w:r w:rsidRPr="00EC570F">
        <w:rPr>
          <w:rFonts w:ascii="Times New Roman" w:hAnsi="Times New Roman" w:cs="Times New Roman"/>
        </w:rPr>
        <w:t xml:space="preserve"> structure </w:t>
      </w:r>
      <w:proofErr w:type="gramStart"/>
      <w:r w:rsidRPr="00EC570F">
        <w:rPr>
          <w:rFonts w:ascii="Times New Roman" w:hAnsi="Times New Roman" w:cs="Times New Roman"/>
        </w:rPr>
        <w:t>was used</w:t>
      </w:r>
      <w:proofErr w:type="gramEnd"/>
      <w:r w:rsidRPr="00EC570F">
        <w:rPr>
          <w:rFonts w:ascii="Times New Roman" w:hAnsi="Times New Roman" w:cs="Times New Roman"/>
        </w:rPr>
        <w:t xml:space="preserve"> to account for variance inhomogeneity.</w:t>
      </w:r>
    </w:p>
    <w:p w14:paraId="2CFC28DE" w14:textId="77777777" w:rsidR="00EC570F" w:rsidRPr="00AF5DD9" w:rsidRDefault="00EC570F" w:rsidP="00EC570F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</w:rPr>
      </w:pPr>
      <w:r w:rsidRPr="000161F0">
        <w:rPr>
          <w:rFonts w:ascii="Times New Roman" w:hAnsi="Times New Roman" w:cs="Times New Roman"/>
        </w:rPr>
        <w:t>Full model (all sampling years)</w:t>
      </w:r>
    </w:p>
    <w:tbl>
      <w:tblPr>
        <w:tblW w:w="4961" w:type="dxa"/>
        <w:tblLook w:val="04A0" w:firstRow="1" w:lastRow="0" w:firstColumn="1" w:lastColumn="0" w:noHBand="0" w:noVBand="1"/>
      </w:tblPr>
      <w:tblGrid>
        <w:gridCol w:w="2561"/>
        <w:gridCol w:w="574"/>
        <w:gridCol w:w="905"/>
        <w:gridCol w:w="921"/>
      </w:tblGrid>
      <w:tr w:rsidR="00EC570F" w:rsidRPr="004241FC" w14:paraId="1B18F0FF" w14:textId="77777777" w:rsidTr="00EC570F">
        <w:trPr>
          <w:trHeight w:val="20"/>
          <w:tblHeader/>
        </w:trPr>
        <w:tc>
          <w:tcPr>
            <w:tcW w:w="256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892A1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 </w:t>
            </w:r>
          </w:p>
        </w:tc>
        <w:tc>
          <w:tcPr>
            <w:tcW w:w="24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DE1D5B" w14:textId="77777777" w:rsidR="00EC570F" w:rsidRPr="004241FC" w:rsidRDefault="00EC570F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SOC stocks</w:t>
            </w:r>
          </w:p>
        </w:tc>
      </w:tr>
      <w:tr w:rsidR="00EC570F" w:rsidRPr="004241FC" w14:paraId="54BC6809" w14:textId="77777777" w:rsidTr="00EC570F">
        <w:trPr>
          <w:trHeight w:val="20"/>
          <w:tblHeader/>
        </w:trPr>
        <w:tc>
          <w:tcPr>
            <w:tcW w:w="25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E21E4F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B194F7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sz w:val="20"/>
                <w:szCs w:val="18"/>
              </w:rPr>
              <w:t>DF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ACA084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i/>
                <w:iCs/>
                <w:sz w:val="20"/>
                <w:szCs w:val="18"/>
              </w:rPr>
              <w:t xml:space="preserve">F 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96F185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i/>
                <w:iCs/>
                <w:sz w:val="20"/>
                <w:szCs w:val="18"/>
              </w:rPr>
              <w:t>P</w:t>
            </w:r>
            <w:r w:rsidRPr="004241FC">
              <w:rPr>
                <w:rFonts w:ascii="Times New Roman" w:eastAsia="Times New Roman" w:hAnsi="Times New Roman" w:cs="Times New Roman"/>
                <w:sz w:val="20"/>
                <w:szCs w:val="18"/>
              </w:rPr>
              <w:t xml:space="preserve"> </w:t>
            </w:r>
          </w:p>
        </w:tc>
      </w:tr>
      <w:tr w:rsidR="00EC570F" w:rsidRPr="004241FC" w14:paraId="6C1A0788" w14:textId="77777777" w:rsidTr="00AD3DB4">
        <w:trPr>
          <w:trHeight w:val="20"/>
        </w:trPr>
        <w:tc>
          <w:tcPr>
            <w:tcW w:w="256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</w:tcPr>
          <w:p w14:paraId="5AF0109D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</w:rPr>
              <w:t>All depths</w:t>
            </w:r>
          </w:p>
        </w:tc>
        <w:tc>
          <w:tcPr>
            <w:tcW w:w="574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46BA2DBA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6F79187A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2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13ACED58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</w:tr>
      <w:tr w:rsidR="00EC570F" w:rsidRPr="004241FC" w14:paraId="7001B11A" w14:textId="77777777" w:rsidTr="00AD3DB4">
        <w:trPr>
          <w:trHeight w:val="20"/>
        </w:trPr>
        <w:tc>
          <w:tcPr>
            <w:tcW w:w="2561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D9FDFF2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proofErr w:type="spellStart"/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Irrig</w:t>
            </w:r>
            <w:proofErr w:type="spellEnd"/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.</w:t>
            </w:r>
          </w:p>
        </w:tc>
        <w:tc>
          <w:tcPr>
            <w:tcW w:w="574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95F245A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1,6</w:t>
            </w: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2025795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0.1</w:t>
            </w:r>
          </w:p>
        </w:tc>
        <w:tc>
          <w:tcPr>
            <w:tcW w:w="921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EE69C28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0.72</w:t>
            </w:r>
          </w:p>
        </w:tc>
      </w:tr>
      <w:tr w:rsidR="00EC570F" w:rsidRPr="004241FC" w14:paraId="1D519C61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BF414FB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Depth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DD58F44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5,66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4E5F260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66.9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4904270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</w:rPr>
              <w:t>&lt;0.001</w:t>
            </w:r>
          </w:p>
        </w:tc>
      </w:tr>
      <w:tr w:rsidR="00EC570F" w:rsidRPr="004241FC" w14:paraId="0AD27C40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EE8F8F9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AA44A17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1,66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BBB21D4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11.9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50DBB2C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</w:rPr>
              <w:t>0.001</w:t>
            </w:r>
          </w:p>
        </w:tc>
      </w:tr>
      <w:tr w:rsidR="00EC570F" w:rsidRPr="004241FC" w14:paraId="45D8341A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7F560FE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proofErr w:type="spellStart"/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Irrig</w:t>
            </w:r>
            <w:proofErr w:type="spellEnd"/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x</w:t>
            </w: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 xml:space="preserve"> Depth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B96BD87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5,66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0F1A1EF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11.9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0DE2903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18"/>
              </w:rPr>
              <w:t>&lt;0.001</w:t>
            </w:r>
          </w:p>
        </w:tc>
      </w:tr>
      <w:tr w:rsidR="00EC570F" w:rsidRPr="004241FC" w14:paraId="5C868AA0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253A563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proofErr w:type="spellStart"/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Irrig</w:t>
            </w:r>
            <w:proofErr w:type="spellEnd"/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x</w:t>
            </w: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 xml:space="preserve"> 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DFC7592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1,66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9373B21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0.4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6E439B4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0.55</w:t>
            </w:r>
          </w:p>
        </w:tc>
      </w:tr>
      <w:tr w:rsidR="00EC570F" w:rsidRPr="004241FC" w14:paraId="71D5C4A1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0810CF8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Depth x 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1DB4EB3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5,66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567033E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1.4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BF42FAC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0.25</w:t>
            </w:r>
          </w:p>
        </w:tc>
      </w:tr>
      <w:tr w:rsidR="00EC570F" w:rsidRPr="004241FC" w14:paraId="7CE09C6F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30E54AF3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proofErr w:type="spellStart"/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Irrig</w:t>
            </w:r>
            <w:proofErr w:type="spellEnd"/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x</w:t>
            </w: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 xml:space="preserve"> Depth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x</w:t>
            </w: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 xml:space="preserve"> 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67792CDC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5,66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2EBAD2EF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0.9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503ADA96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  <w:r w:rsidRPr="004241FC"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  <w:t>0.51</w:t>
            </w:r>
          </w:p>
        </w:tc>
      </w:tr>
      <w:tr w:rsidR="00EC570F" w:rsidRPr="004241FC" w14:paraId="2FC8274D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DE3666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D9CC6F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48EF3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CC4D6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</w:tr>
      <w:tr w:rsidR="00EC570F" w:rsidRPr="004241FC" w14:paraId="7E406940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987B7B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  <w:t>L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C5F499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458664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41B16D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</w:p>
        </w:tc>
      </w:tr>
      <w:tr w:rsidR="00EC570F" w:rsidRPr="004241FC" w14:paraId="3EE7210D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2C778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proofErr w:type="spellStart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B0CF3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CB59F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7.0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C06B75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0.038</w:t>
            </w:r>
          </w:p>
        </w:tc>
      </w:tr>
      <w:tr w:rsidR="00EC570F" w:rsidRPr="004241FC" w14:paraId="4B156ECC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EBB661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C08C17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CB3AEE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11.1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07780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0.016</w:t>
            </w:r>
          </w:p>
        </w:tc>
      </w:tr>
      <w:tr w:rsidR="00EC570F" w:rsidRPr="004241FC" w14:paraId="67F19DA6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86759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proofErr w:type="spellStart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16FA3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14A3CB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0.6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DC8BF2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0.46</w:t>
            </w:r>
          </w:p>
        </w:tc>
      </w:tr>
      <w:tr w:rsidR="00EC570F" w:rsidRPr="004241FC" w14:paraId="7820F28E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39E83C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  <w:t>FH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8F1419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02D5CF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D107B2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</w:p>
        </w:tc>
      </w:tr>
      <w:tr w:rsidR="00EC570F" w:rsidRPr="004241FC" w14:paraId="39D44546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0628F3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proofErr w:type="spellStart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DB364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7D740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12.6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C97682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0.012</w:t>
            </w:r>
          </w:p>
        </w:tc>
      </w:tr>
      <w:tr w:rsidR="00EC570F" w:rsidRPr="004241FC" w14:paraId="7BEF5102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72656C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A9B5A8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AA434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A4540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0.94</w:t>
            </w:r>
          </w:p>
        </w:tc>
      </w:tr>
      <w:tr w:rsidR="00EC570F" w:rsidRPr="004241FC" w14:paraId="05E968C9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03B2BD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proofErr w:type="spellStart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ECBD9F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33691C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5423AD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0.67</w:t>
            </w:r>
          </w:p>
        </w:tc>
      </w:tr>
      <w:tr w:rsidR="00EC570F" w:rsidRPr="004241FC" w14:paraId="04FFA60D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659EB0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  <w:t>0-2 cm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5C491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D2C778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3B0370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</w:tr>
      <w:tr w:rsidR="00EC570F" w:rsidRPr="004241FC" w14:paraId="233FE750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91E357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proofErr w:type="spellStart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B574D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CE0DE85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3.3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9C55AF8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0.12</w:t>
            </w:r>
          </w:p>
        </w:tc>
      </w:tr>
      <w:tr w:rsidR="00EC570F" w:rsidRPr="004241FC" w14:paraId="0CE4D15A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99AE6B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C52E37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E8ACAAC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D8E0865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0.99</w:t>
            </w:r>
          </w:p>
        </w:tc>
      </w:tr>
      <w:tr w:rsidR="00EC570F" w:rsidRPr="004241FC" w14:paraId="5B447EDC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402830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proofErr w:type="spellStart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527FA5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8F7BE59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34E3B44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0.32</w:t>
            </w:r>
          </w:p>
        </w:tc>
      </w:tr>
      <w:tr w:rsidR="00EC570F" w:rsidRPr="004241FC" w14:paraId="20D91D0C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C3B1FC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  <w:t>2-5 cm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8FF840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3371B6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9E3162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</w:tr>
      <w:tr w:rsidR="00EC570F" w:rsidRPr="004241FC" w14:paraId="31DDC55C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3C21C9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proofErr w:type="spellStart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E90059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F387C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6.0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E6EB4D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0.049</w:t>
            </w:r>
          </w:p>
        </w:tc>
      </w:tr>
      <w:tr w:rsidR="00EC570F" w:rsidRPr="004241FC" w14:paraId="39AEF263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E932D7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502278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7308E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4.5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EA50F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0.08</w:t>
            </w:r>
          </w:p>
        </w:tc>
      </w:tr>
      <w:tr w:rsidR="00EC570F" w:rsidRPr="004241FC" w14:paraId="60D5745B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9593D0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proofErr w:type="spellStart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544FDB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884E5E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2.6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331C67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0.16</w:t>
            </w:r>
          </w:p>
        </w:tc>
      </w:tr>
      <w:tr w:rsidR="00EC570F" w:rsidRPr="004241FC" w14:paraId="436D421F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DDB832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  <w:t>5-10</w:t>
            </w:r>
            <w:r w:rsidRPr="00F43DB2"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  <w:t xml:space="preserve"> cm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F06102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C65389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7F5F06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</w:tr>
      <w:tr w:rsidR="00EC570F" w:rsidRPr="004241FC" w14:paraId="745589C1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8E6A0A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proofErr w:type="spellStart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6E61C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6B043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11.1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14F05A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0.016</w:t>
            </w:r>
          </w:p>
        </w:tc>
      </w:tr>
      <w:tr w:rsidR="00EC570F" w:rsidRPr="004241FC" w14:paraId="45EDAB04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92A1E2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91CD0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B33CDE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2DA4D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0.86</w:t>
            </w:r>
          </w:p>
        </w:tc>
      </w:tr>
      <w:tr w:rsidR="00EC570F" w:rsidRPr="004241FC" w14:paraId="4E020BD4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C699C9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proofErr w:type="spellStart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68BFC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525D5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F90357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0.64</w:t>
            </w:r>
          </w:p>
        </w:tc>
      </w:tr>
      <w:tr w:rsidR="00EC570F" w:rsidRPr="004241FC" w14:paraId="51452AD6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8C9B15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  <w:t>10-20</w:t>
            </w:r>
            <w:r w:rsidRPr="00F43DB2"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  <w:t xml:space="preserve"> cm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65105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FEDEDF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B8D160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</w:tr>
      <w:tr w:rsidR="00EC570F" w:rsidRPr="004241FC" w14:paraId="7465E304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894136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proofErr w:type="spellStart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79CEA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6BB738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1.6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609CA2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0.26</w:t>
            </w:r>
          </w:p>
        </w:tc>
      </w:tr>
      <w:tr w:rsidR="00EC570F" w:rsidRPr="004241FC" w14:paraId="44317AA2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C30D83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A1435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16293E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1.5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391041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0.27</w:t>
            </w:r>
          </w:p>
        </w:tc>
      </w:tr>
      <w:tr w:rsidR="00EC570F" w:rsidRPr="004241FC" w14:paraId="722CD371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3A7DB5" w14:textId="0197024F" w:rsidR="00EC570F" w:rsidRPr="00F43DB2" w:rsidRDefault="00EC570F" w:rsidP="00B4391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18"/>
              </w:rPr>
            </w:pPr>
            <w:proofErr w:type="spellStart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 w:rsidR="00B4391A"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F54EF7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E314C6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0.1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A0CEDD" w14:textId="77777777" w:rsidR="00EC570F" w:rsidRPr="00F43DB2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F43DB2">
              <w:rPr>
                <w:rFonts w:ascii="Times New Roman" w:eastAsia="Times New Roman" w:hAnsi="Times New Roman" w:cs="Times New Roman"/>
                <w:sz w:val="20"/>
                <w:szCs w:val="20"/>
              </w:rPr>
              <w:t>0.78</w:t>
            </w:r>
          </w:p>
        </w:tc>
      </w:tr>
      <w:tr w:rsidR="00EC570F" w:rsidRPr="004241FC" w14:paraId="499F2730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B88A1E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18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976250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A3607E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99BE9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</w:tr>
      <w:tr w:rsidR="00EC570F" w:rsidRPr="004241FC" w14:paraId="5D154DB7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AF4BDA" w14:textId="46B1BD81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18"/>
              </w:rPr>
            </w:pPr>
            <w:r w:rsidRPr="00AF5DD9"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18"/>
              </w:rPr>
              <w:t>Total soil</w:t>
            </w:r>
            <w:r w:rsidR="006006DE"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18"/>
              </w:rPr>
              <w:t xml:space="preserve"> </w:t>
            </w:r>
            <w:r w:rsidR="006006DE" w:rsidRPr="006006DE"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18"/>
              </w:rPr>
              <w:t>(L+FH+0-20 cm)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FDEE38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A8B648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65BD20" w14:textId="77777777" w:rsidR="00EC570F" w:rsidRPr="004241FC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18"/>
              </w:rPr>
            </w:pPr>
          </w:p>
        </w:tc>
      </w:tr>
      <w:tr w:rsidR="00EC570F" w:rsidRPr="004241FC" w14:paraId="6798602E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533E33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proofErr w:type="spellStart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85E067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BFE99E5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0.0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162D52A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0.86</w:t>
            </w:r>
          </w:p>
        </w:tc>
      </w:tr>
      <w:tr w:rsidR="00EC570F" w:rsidRPr="004241FC" w14:paraId="2BE8377E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EC031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0FFED3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2AFDB7D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4.5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F842766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0.08</w:t>
            </w:r>
          </w:p>
        </w:tc>
      </w:tr>
      <w:tr w:rsidR="00EC570F" w:rsidRPr="004241FC" w14:paraId="23D618FC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A5A289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proofErr w:type="spellStart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59195E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42EFC72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9977E53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0.54</w:t>
            </w:r>
          </w:p>
        </w:tc>
      </w:tr>
      <w:tr w:rsidR="00EC570F" w:rsidRPr="004241FC" w14:paraId="0ADAA7EE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89456D" w14:textId="506A7420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b/>
                <w:i/>
                <w:iCs/>
                <w:sz w:val="20"/>
                <w:szCs w:val="20"/>
              </w:rPr>
              <w:t>Organic layer</w:t>
            </w:r>
            <w:r w:rsidR="006006DE">
              <w:rPr>
                <w:rFonts w:ascii="Times New Roman" w:eastAsia="Times New Roman" w:hAnsi="Times New Roman" w:cs="Times New Roman"/>
                <w:b/>
                <w:i/>
                <w:iCs/>
                <w:sz w:val="20"/>
                <w:szCs w:val="20"/>
              </w:rPr>
              <w:t>s</w:t>
            </w:r>
            <w:r w:rsidRPr="00AF5DD9">
              <w:rPr>
                <w:rFonts w:ascii="Times New Roman" w:eastAsia="Times New Roman" w:hAnsi="Times New Roman" w:cs="Times New Roman"/>
                <w:b/>
                <w:i/>
                <w:iCs/>
                <w:sz w:val="20"/>
                <w:szCs w:val="20"/>
              </w:rPr>
              <w:t xml:space="preserve"> (L+FH)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394430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7F993E4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CAB8358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C570F" w:rsidRPr="004241FC" w14:paraId="407927B4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90ABD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CDADC2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FAEB1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14.1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2D789E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0.009</w:t>
            </w:r>
          </w:p>
        </w:tc>
      </w:tr>
      <w:tr w:rsidR="00EC570F" w:rsidRPr="004241FC" w14:paraId="317AAD34" w14:textId="77777777" w:rsidTr="006006DE">
        <w:trPr>
          <w:trHeight w:val="20"/>
        </w:trPr>
        <w:tc>
          <w:tcPr>
            <w:tcW w:w="25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2F50A39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57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D95DA6B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8E8E6B5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2.5</w:t>
            </w:r>
          </w:p>
        </w:tc>
        <w:tc>
          <w:tcPr>
            <w:tcW w:w="9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9E78233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0.17</w:t>
            </w:r>
          </w:p>
        </w:tc>
      </w:tr>
      <w:tr w:rsidR="00EC570F" w:rsidRPr="004241FC" w14:paraId="55BF9AD7" w14:textId="77777777" w:rsidTr="006006DE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537317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Year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7312F7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AB973A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0.0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D54B8A" w14:textId="77777777" w:rsidR="00EC570F" w:rsidRPr="00AF5DD9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0.88</w:t>
            </w:r>
          </w:p>
        </w:tc>
      </w:tr>
      <w:tr w:rsidR="005550A6" w:rsidRPr="004241FC" w14:paraId="08AFDA12" w14:textId="77777777" w:rsidTr="006006DE">
        <w:trPr>
          <w:trHeight w:val="20"/>
        </w:trPr>
        <w:tc>
          <w:tcPr>
            <w:tcW w:w="25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5D6411" w14:textId="5E533092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i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0"/>
                <w:szCs w:val="20"/>
              </w:rPr>
              <w:lastRenderedPageBreak/>
              <w:t xml:space="preserve">Mineral soil (2-10 </w:t>
            </w:r>
            <w:r w:rsidRPr="00AF5DD9">
              <w:rPr>
                <w:rFonts w:ascii="Times New Roman" w:eastAsia="Times New Roman" w:hAnsi="Times New Roman" w:cs="Times New Roman"/>
                <w:b/>
                <w:i/>
                <w:iCs/>
                <w:sz w:val="20"/>
                <w:szCs w:val="20"/>
              </w:rPr>
              <w:t>cm)</w:t>
            </w:r>
          </w:p>
        </w:tc>
        <w:tc>
          <w:tcPr>
            <w:tcW w:w="5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4C481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3B836B05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3BAD76B5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550A6" w:rsidRPr="004241FC" w14:paraId="00F8CCA4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4D8F9F" w14:textId="500BCB20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iCs/>
                <w:sz w:val="20"/>
                <w:szCs w:val="20"/>
              </w:rPr>
            </w:pPr>
            <w:proofErr w:type="spellStart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8BB19D" w14:textId="763FF29C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1298843" w14:textId="4681FEBD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550A6">
              <w:rPr>
                <w:rFonts w:ascii="Times New Roman" w:eastAsia="Times New Roman" w:hAnsi="Times New Roman" w:cs="Times New Roman"/>
                <w:sz w:val="20"/>
                <w:szCs w:val="20"/>
              </w:rPr>
              <w:t>7.7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15D3CF8" w14:textId="0BC886D5" w:rsidR="005550A6" w:rsidRPr="005550A6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550A6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0.032</w:t>
            </w:r>
          </w:p>
        </w:tc>
      </w:tr>
      <w:tr w:rsidR="005550A6" w:rsidRPr="004241FC" w14:paraId="765BC2A7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F5B2F" w14:textId="6F7C7984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iCs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EA0F57" w14:textId="1418E825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25B45D0" w14:textId="215721D9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29201CC" w14:textId="6E44897F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0.28</w:t>
            </w:r>
          </w:p>
        </w:tc>
      </w:tr>
      <w:tr w:rsidR="005550A6" w:rsidRPr="004241FC" w14:paraId="651C1E3B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76ED0" w14:textId="154EB691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iCs/>
                <w:sz w:val="20"/>
                <w:szCs w:val="20"/>
              </w:rPr>
            </w:pPr>
            <w:proofErr w:type="spellStart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. x Year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2FC01" w14:textId="53130D02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A3A6F0E" w14:textId="7B59D1DC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1.5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EC34ADF" w14:textId="041439C6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0.26</w:t>
            </w:r>
          </w:p>
        </w:tc>
      </w:tr>
      <w:tr w:rsidR="005550A6" w:rsidRPr="004241FC" w14:paraId="78FC15C7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A3FC4E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iCs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b/>
                <w:i/>
                <w:iCs/>
                <w:sz w:val="20"/>
                <w:szCs w:val="20"/>
              </w:rPr>
              <w:t>Mineral soil (0-20 cm)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12F9C7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B051F08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E846AA5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550A6" w:rsidRPr="004241FC" w14:paraId="098A099C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DC6B53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0E4F0F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FBA852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3.5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7542A2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0.11</w:t>
            </w:r>
          </w:p>
        </w:tc>
      </w:tr>
      <w:tr w:rsidR="005550A6" w:rsidRPr="004241FC" w14:paraId="380B1033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F9F6776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57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150DFC6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6A59AD4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9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A318012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0.29</w:t>
            </w:r>
          </w:p>
        </w:tc>
      </w:tr>
      <w:tr w:rsidR="005550A6" w:rsidRPr="004241FC" w14:paraId="53FAFB2F" w14:textId="77777777" w:rsidTr="00AD3DB4">
        <w:trPr>
          <w:trHeight w:val="20"/>
        </w:trPr>
        <w:tc>
          <w:tcPr>
            <w:tcW w:w="25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795051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. x Year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0AFA76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373BD5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0.1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FF58B4" w14:textId="77777777" w:rsidR="005550A6" w:rsidRPr="00AF5DD9" w:rsidRDefault="005550A6" w:rsidP="00555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5DD9">
              <w:rPr>
                <w:rFonts w:ascii="Times New Roman" w:eastAsia="Times New Roman" w:hAnsi="Times New Roman" w:cs="Times New Roman"/>
                <w:sz w:val="20"/>
                <w:szCs w:val="20"/>
              </w:rPr>
              <w:t>0.73</w:t>
            </w:r>
          </w:p>
        </w:tc>
      </w:tr>
    </w:tbl>
    <w:p w14:paraId="08999B2F" w14:textId="2A028C4B" w:rsidR="005402A2" w:rsidRDefault="005402A2" w:rsidP="005402A2">
      <w:pPr>
        <w:spacing w:after="0" w:line="480" w:lineRule="auto"/>
        <w:rPr>
          <w:rFonts w:ascii="Times New Roman" w:hAnsi="Times New Roman" w:cs="Times New Roman"/>
          <w:sz w:val="20"/>
        </w:rPr>
      </w:pPr>
      <w:r w:rsidRPr="00502BA8">
        <w:rPr>
          <w:rFonts w:ascii="Times New Roman" w:hAnsi="Times New Roman" w:cs="Times New Roman"/>
          <w:i/>
          <w:sz w:val="20"/>
        </w:rPr>
        <w:t>P</w:t>
      </w:r>
      <w:r w:rsidRPr="00502BA8">
        <w:rPr>
          <w:rFonts w:ascii="Times New Roman" w:hAnsi="Times New Roman" w:cs="Times New Roman"/>
          <w:sz w:val="20"/>
        </w:rPr>
        <w:t xml:space="preserve">-values &lt; 0.05 </w:t>
      </w:r>
      <w:proofErr w:type="gramStart"/>
      <w:r w:rsidRPr="00502BA8">
        <w:rPr>
          <w:rFonts w:ascii="Times New Roman" w:hAnsi="Times New Roman" w:cs="Times New Roman"/>
          <w:sz w:val="20"/>
        </w:rPr>
        <w:t>are given in</w:t>
      </w:r>
      <w:proofErr w:type="gramEnd"/>
      <w:r w:rsidRPr="00502BA8">
        <w:rPr>
          <w:rFonts w:ascii="Times New Roman" w:hAnsi="Times New Roman" w:cs="Times New Roman"/>
          <w:sz w:val="20"/>
        </w:rPr>
        <w:t xml:space="preserve"> bold. DF, degrees of freedom (numerator DF, denominator DF)</w:t>
      </w:r>
    </w:p>
    <w:p w14:paraId="14C262A0" w14:textId="77777777" w:rsidR="00975DEE" w:rsidRPr="00502BA8" w:rsidRDefault="00975DEE" w:rsidP="005402A2">
      <w:pPr>
        <w:spacing w:after="0" w:line="480" w:lineRule="auto"/>
        <w:rPr>
          <w:rFonts w:ascii="Times New Roman" w:hAnsi="Times New Roman" w:cs="Times New Roman"/>
          <w:sz w:val="20"/>
        </w:rPr>
      </w:pPr>
    </w:p>
    <w:p w14:paraId="7FC0BD8D" w14:textId="77777777" w:rsidR="00EC570F" w:rsidRPr="005F08C7" w:rsidRDefault="00EC570F" w:rsidP="00EC570F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sampling year</w:t>
      </w:r>
    </w:p>
    <w:tbl>
      <w:tblPr>
        <w:tblW w:w="5781" w:type="dxa"/>
        <w:tblLook w:val="04A0" w:firstRow="1" w:lastRow="0" w:firstColumn="1" w:lastColumn="0" w:noHBand="0" w:noVBand="1"/>
      </w:tblPr>
      <w:tblGrid>
        <w:gridCol w:w="694"/>
        <w:gridCol w:w="2507"/>
        <w:gridCol w:w="638"/>
        <w:gridCol w:w="905"/>
        <w:gridCol w:w="1037"/>
      </w:tblGrid>
      <w:tr w:rsidR="00EC570F" w:rsidRPr="00EC570F" w14:paraId="63A5A397" w14:textId="77777777" w:rsidTr="006006DE">
        <w:trPr>
          <w:trHeight w:val="30"/>
          <w:tblHeader/>
        </w:trPr>
        <w:tc>
          <w:tcPr>
            <w:tcW w:w="6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DB05511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BC47FD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229471" w14:textId="77777777" w:rsidR="00EC570F" w:rsidRPr="00EC570F" w:rsidRDefault="00EC570F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SOC stocks </w:t>
            </w:r>
          </w:p>
        </w:tc>
      </w:tr>
      <w:tr w:rsidR="00EC570F" w:rsidRPr="00EC570F" w14:paraId="797A794F" w14:textId="77777777" w:rsidTr="006006DE">
        <w:trPr>
          <w:trHeight w:val="30"/>
          <w:tblHeader/>
        </w:trPr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481D150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25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47D4C2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Depth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BA097E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DF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0AF9A5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F 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1804BD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P</w:t>
            </w: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EC570F" w:rsidRPr="00EC570F" w14:paraId="57B3431A" w14:textId="77777777" w:rsidTr="006006DE">
        <w:trPr>
          <w:trHeight w:val="30"/>
        </w:trPr>
        <w:tc>
          <w:tcPr>
            <w:tcW w:w="694" w:type="dxa"/>
            <w:tcBorders>
              <w:left w:val="nil"/>
              <w:right w:val="nil"/>
            </w:tcBorders>
            <w:shd w:val="clear" w:color="auto" w:fill="FFFFFF" w:themeFill="background1"/>
            <w:noWrap/>
            <w:vAlign w:val="bottom"/>
          </w:tcPr>
          <w:p w14:paraId="6A8CC3CF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2507" w:type="dxa"/>
            <w:tcBorders>
              <w:left w:val="nil"/>
              <w:right w:val="nil"/>
            </w:tcBorders>
            <w:shd w:val="clear" w:color="auto" w:fill="FFFFFF" w:themeFill="background1"/>
            <w:noWrap/>
            <w:vAlign w:val="bottom"/>
          </w:tcPr>
          <w:p w14:paraId="3540BCA2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</w:rPr>
              <w:t>All depths</w:t>
            </w:r>
          </w:p>
        </w:tc>
        <w:tc>
          <w:tcPr>
            <w:tcW w:w="2580" w:type="dxa"/>
            <w:gridSpan w:val="3"/>
            <w:tcBorders>
              <w:left w:val="nil"/>
              <w:right w:val="nil"/>
            </w:tcBorders>
            <w:shd w:val="clear" w:color="auto" w:fill="FFFFFF" w:themeFill="background1"/>
            <w:noWrap/>
          </w:tcPr>
          <w:p w14:paraId="0F9163ED" w14:textId="77777777" w:rsidR="00EC570F" w:rsidRPr="00EC570F" w:rsidRDefault="00EC570F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  <w:tr w:rsidR="00EC570F" w:rsidRPr="00EC570F" w14:paraId="64BEAEEC" w14:textId="77777777" w:rsidTr="006006DE">
        <w:trPr>
          <w:trHeight w:val="69"/>
        </w:trPr>
        <w:tc>
          <w:tcPr>
            <w:tcW w:w="69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22BA4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507" w:type="dxa"/>
            <w:tcBorders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0F0FB56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7E6D407" w14:textId="77777777" w:rsidR="00EC570F" w:rsidRPr="00EC570F" w:rsidRDefault="00EC570F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4D60FCD0" w14:textId="77777777" w:rsidR="00EC570F" w:rsidRPr="00EC570F" w:rsidRDefault="00EC570F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</w:tcPr>
          <w:p w14:paraId="1CCFA376" w14:textId="77777777" w:rsidR="00EC570F" w:rsidRPr="00EC570F" w:rsidRDefault="00EC570F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0.94</w:t>
            </w:r>
          </w:p>
        </w:tc>
      </w:tr>
      <w:tr w:rsidR="00EC570F" w:rsidRPr="00EC570F" w14:paraId="5F8E6A7F" w14:textId="77777777" w:rsidTr="006006DE">
        <w:trPr>
          <w:trHeight w:val="30"/>
        </w:trPr>
        <w:tc>
          <w:tcPr>
            <w:tcW w:w="69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97166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507" w:type="dxa"/>
            <w:tcBorders>
              <w:top w:val="nil"/>
              <w:left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6900B7A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Depth</w:t>
            </w:r>
          </w:p>
        </w:tc>
        <w:tc>
          <w:tcPr>
            <w:tcW w:w="638" w:type="dxa"/>
            <w:tcBorders>
              <w:top w:val="nil"/>
              <w:left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F1534B7" w14:textId="77777777" w:rsidR="00EC570F" w:rsidRPr="00EC570F" w:rsidRDefault="00EC570F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5,30</w:t>
            </w:r>
          </w:p>
        </w:tc>
        <w:tc>
          <w:tcPr>
            <w:tcW w:w="905" w:type="dxa"/>
            <w:tcBorders>
              <w:top w:val="nil"/>
              <w:left w:val="nil"/>
              <w:right w:val="nil"/>
            </w:tcBorders>
            <w:shd w:val="clear" w:color="000000" w:fill="D9D9D9"/>
            <w:noWrap/>
            <w:vAlign w:val="bottom"/>
          </w:tcPr>
          <w:p w14:paraId="1B9448D1" w14:textId="77777777" w:rsidR="00EC570F" w:rsidRPr="00EC570F" w:rsidRDefault="00EC570F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11.5</w:t>
            </w:r>
          </w:p>
        </w:tc>
        <w:tc>
          <w:tcPr>
            <w:tcW w:w="1036" w:type="dxa"/>
            <w:tcBorders>
              <w:top w:val="nil"/>
              <w:left w:val="nil"/>
              <w:right w:val="nil"/>
            </w:tcBorders>
            <w:shd w:val="clear" w:color="000000" w:fill="D9D9D9"/>
            <w:noWrap/>
            <w:vAlign w:val="bottom"/>
          </w:tcPr>
          <w:p w14:paraId="22BA48FA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C570F" w:rsidRPr="00EC570F" w14:paraId="2E8A8D52" w14:textId="77777777" w:rsidTr="006006DE">
        <w:trPr>
          <w:trHeight w:val="30"/>
        </w:trPr>
        <w:tc>
          <w:tcPr>
            <w:tcW w:w="69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87582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507" w:type="dxa"/>
            <w:tcBorders>
              <w:top w:val="nil"/>
              <w:left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4E0E13A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. x Depth</w:t>
            </w:r>
          </w:p>
        </w:tc>
        <w:tc>
          <w:tcPr>
            <w:tcW w:w="638" w:type="dxa"/>
            <w:tcBorders>
              <w:top w:val="nil"/>
              <w:left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2D6893" w14:textId="77777777" w:rsidR="00EC570F" w:rsidRPr="00EC570F" w:rsidRDefault="00EC570F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5,30</w:t>
            </w:r>
          </w:p>
        </w:tc>
        <w:tc>
          <w:tcPr>
            <w:tcW w:w="905" w:type="dxa"/>
            <w:tcBorders>
              <w:top w:val="nil"/>
              <w:left w:val="nil"/>
              <w:right w:val="nil"/>
            </w:tcBorders>
            <w:shd w:val="clear" w:color="000000" w:fill="D9D9D9"/>
            <w:noWrap/>
            <w:vAlign w:val="bottom"/>
          </w:tcPr>
          <w:p w14:paraId="5311CF01" w14:textId="77777777" w:rsidR="00EC570F" w:rsidRPr="00EC570F" w:rsidRDefault="00EC570F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8.2</w:t>
            </w:r>
          </w:p>
        </w:tc>
        <w:tc>
          <w:tcPr>
            <w:tcW w:w="1036" w:type="dxa"/>
            <w:tcBorders>
              <w:top w:val="nil"/>
              <w:left w:val="nil"/>
              <w:right w:val="nil"/>
            </w:tcBorders>
            <w:shd w:val="clear" w:color="000000" w:fill="D9D9D9"/>
            <w:noWrap/>
            <w:vAlign w:val="bottom"/>
          </w:tcPr>
          <w:p w14:paraId="6D3F4016" w14:textId="77777777" w:rsidR="00EC570F" w:rsidRPr="00EC570F" w:rsidRDefault="00EC570F" w:rsidP="00AD3DB4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C570F" w:rsidRPr="00EC570F" w14:paraId="3E412142" w14:textId="77777777" w:rsidTr="006006DE">
        <w:trPr>
          <w:trHeight w:val="30"/>
        </w:trPr>
        <w:tc>
          <w:tcPr>
            <w:tcW w:w="69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C4A0D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17E3C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</w:rPr>
              <w:t>By depth</w: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48F66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E2076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011A0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C570F" w:rsidRPr="00EC570F" w14:paraId="2E03D8C1" w14:textId="77777777" w:rsidTr="006006DE">
        <w:trPr>
          <w:trHeight w:val="30"/>
        </w:trPr>
        <w:tc>
          <w:tcPr>
            <w:tcW w:w="69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A5BDD0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FB06C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L</w: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D0139A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8CB1CC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4.3</w:t>
            </w: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8D9117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0.08</w:t>
            </w:r>
          </w:p>
        </w:tc>
      </w:tr>
      <w:tr w:rsidR="00EC570F" w:rsidRPr="00EC570F" w14:paraId="0595BAFE" w14:textId="77777777" w:rsidTr="006006DE">
        <w:trPr>
          <w:trHeight w:val="30"/>
        </w:trPr>
        <w:tc>
          <w:tcPr>
            <w:tcW w:w="69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9F1CD5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220479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FH</w: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</w:tcPr>
          <w:p w14:paraId="7F1281C6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</w:tcPr>
          <w:p w14:paraId="040997BF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10.2</w:t>
            </w: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</w:tcPr>
          <w:p w14:paraId="7F0F35F4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0.019</w:t>
            </w:r>
          </w:p>
        </w:tc>
      </w:tr>
      <w:tr w:rsidR="00EC570F" w:rsidRPr="00EC570F" w14:paraId="043FB40D" w14:textId="77777777" w:rsidTr="006006DE">
        <w:trPr>
          <w:trHeight w:val="30"/>
        </w:trPr>
        <w:tc>
          <w:tcPr>
            <w:tcW w:w="69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3364BC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C5E8F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0-2 cm</w: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B45AC3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A90E6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4.2</w:t>
            </w: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65D240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0.09</w:t>
            </w:r>
          </w:p>
        </w:tc>
      </w:tr>
      <w:tr w:rsidR="00EC570F" w:rsidRPr="00EC570F" w14:paraId="33636EF9" w14:textId="77777777" w:rsidTr="006006DE">
        <w:trPr>
          <w:trHeight w:val="30"/>
        </w:trPr>
        <w:tc>
          <w:tcPr>
            <w:tcW w:w="69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EAFF30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4C8B36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2-5 cm</w: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8567FD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338CA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8.0</w:t>
            </w: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D67C19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0.030</w:t>
            </w:r>
          </w:p>
        </w:tc>
      </w:tr>
      <w:tr w:rsidR="00EC570F" w:rsidRPr="00EC570F" w14:paraId="3ACD7415" w14:textId="77777777" w:rsidTr="006006DE">
        <w:trPr>
          <w:trHeight w:val="30"/>
        </w:trPr>
        <w:tc>
          <w:tcPr>
            <w:tcW w:w="69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A52086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DD74E5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5-10 cm</w: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4237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2B2DB2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7.8</w:t>
            </w: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4C6DB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0.032</w:t>
            </w:r>
          </w:p>
        </w:tc>
      </w:tr>
      <w:tr w:rsidR="00EC570F" w:rsidRPr="00EC570F" w14:paraId="7BAABCB6" w14:textId="77777777" w:rsidTr="006006DE">
        <w:trPr>
          <w:trHeight w:val="30"/>
        </w:trPr>
        <w:tc>
          <w:tcPr>
            <w:tcW w:w="69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EB3021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A2656A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10-20 cm</w: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195E0F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A5B63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0.6</w:t>
            </w: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0BB34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0.46</w:t>
            </w:r>
          </w:p>
        </w:tc>
      </w:tr>
      <w:tr w:rsidR="00EC570F" w:rsidRPr="00EC570F" w14:paraId="3071370D" w14:textId="77777777" w:rsidTr="006006DE">
        <w:trPr>
          <w:trHeight w:val="30"/>
        </w:trPr>
        <w:tc>
          <w:tcPr>
            <w:tcW w:w="69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169803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D29BB5" w14:textId="58A7336A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Total soil</w:t>
            </w:r>
            <w:r w:rsidR="006006D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 </w:t>
            </w:r>
            <w:r w:rsidR="006006DE" w:rsidRPr="006006D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(L+FH+0-20 cm)</w: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AC48D1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26081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0.0</w:t>
            </w: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ED01F7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1.00</w:t>
            </w:r>
          </w:p>
        </w:tc>
      </w:tr>
      <w:tr w:rsidR="00EC570F" w:rsidRPr="00EC570F" w14:paraId="51F415AD" w14:textId="77777777" w:rsidTr="006006DE">
        <w:trPr>
          <w:trHeight w:val="30"/>
        </w:trPr>
        <w:tc>
          <w:tcPr>
            <w:tcW w:w="694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0259AACB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4F9E2A5" w14:textId="1EF5C8DE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Organic layer</w:t>
            </w:r>
            <w:r w:rsidR="006006D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s</w:t>
            </w:r>
            <w:r w:rsidRPr="00EC570F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 (L+FH)</w:t>
            </w:r>
          </w:p>
        </w:tc>
        <w:tc>
          <w:tcPr>
            <w:tcW w:w="638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178B6ED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4F0E6A8D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13.3</w:t>
            </w:r>
          </w:p>
        </w:tc>
        <w:tc>
          <w:tcPr>
            <w:tcW w:w="103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771A95DC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0.011</w:t>
            </w:r>
          </w:p>
        </w:tc>
      </w:tr>
      <w:tr w:rsidR="00EC570F" w:rsidRPr="00EC570F" w14:paraId="27A5A210" w14:textId="77777777" w:rsidTr="006006DE">
        <w:trPr>
          <w:trHeight w:val="30"/>
        </w:trPr>
        <w:tc>
          <w:tcPr>
            <w:tcW w:w="69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F07853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44BFE5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Mineral soil (0-20 cm)</w:t>
            </w:r>
          </w:p>
        </w:tc>
        <w:tc>
          <w:tcPr>
            <w:tcW w:w="63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82B9CA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1E4F20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2.6</w:t>
            </w:r>
          </w:p>
        </w:tc>
        <w:tc>
          <w:tcPr>
            <w:tcW w:w="103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CE692D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0.16</w:t>
            </w:r>
          </w:p>
        </w:tc>
      </w:tr>
      <w:tr w:rsidR="00EC570F" w:rsidRPr="00EC570F" w14:paraId="0FDE9DCE" w14:textId="77777777" w:rsidTr="006006DE">
        <w:trPr>
          <w:trHeight w:val="30"/>
        </w:trPr>
        <w:tc>
          <w:tcPr>
            <w:tcW w:w="6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471AEE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0CB23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E0424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518776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67E0E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C570F" w:rsidRPr="00EC570F" w14:paraId="129CEF7B" w14:textId="77777777" w:rsidTr="006006DE">
        <w:trPr>
          <w:trHeight w:val="30"/>
        </w:trPr>
        <w:tc>
          <w:tcPr>
            <w:tcW w:w="69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589C95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2019</w:t>
            </w:r>
          </w:p>
        </w:tc>
        <w:tc>
          <w:tcPr>
            <w:tcW w:w="250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7BFB89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</w:rPr>
              <w:t>All depths</w: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</w:tcPr>
          <w:p w14:paraId="036D96D5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40179D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D69849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C570F" w:rsidRPr="00EC570F" w14:paraId="7071DC4E" w14:textId="77777777" w:rsidTr="006006DE">
        <w:trPr>
          <w:trHeight w:val="30"/>
        </w:trPr>
        <w:tc>
          <w:tcPr>
            <w:tcW w:w="69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9BF5AF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507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5F2D16A9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5FCB344C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1A23ED3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0.3</w:t>
            </w: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850D7C2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</w:p>
        </w:tc>
      </w:tr>
      <w:tr w:rsidR="00EC570F" w:rsidRPr="00EC570F" w14:paraId="2D75B680" w14:textId="77777777" w:rsidTr="006006DE">
        <w:trPr>
          <w:trHeight w:val="30"/>
        </w:trPr>
        <w:tc>
          <w:tcPr>
            <w:tcW w:w="69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1D8A54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507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750AB3C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Depth</w: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0CC5D3CC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5,30</w:t>
            </w: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C5AF907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33.8</w:t>
            </w: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691032B2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C570F" w:rsidRPr="00EC570F" w14:paraId="313B2133" w14:textId="77777777" w:rsidTr="006006DE">
        <w:trPr>
          <w:trHeight w:val="30"/>
        </w:trPr>
        <w:tc>
          <w:tcPr>
            <w:tcW w:w="69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70C31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507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5CB766A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. x Depth</w:t>
            </w:r>
          </w:p>
        </w:tc>
        <w:tc>
          <w:tcPr>
            <w:tcW w:w="638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398A8657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5,30</w:t>
            </w: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2509C89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hAnsi="Times New Roman" w:cs="Times New Roman"/>
                <w:sz w:val="20"/>
                <w:szCs w:val="20"/>
              </w:rPr>
              <w:t>15.5</w:t>
            </w: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399200F2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C570F" w:rsidRPr="00EC570F" w14:paraId="3E521B21" w14:textId="77777777" w:rsidTr="006006DE">
        <w:trPr>
          <w:trHeight w:val="30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7580D6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DC6D61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</w:rPr>
              <w:t>By depth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5D01B3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16F362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84021F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C570F" w:rsidRPr="00EC570F" w14:paraId="25A1CE35" w14:textId="77777777" w:rsidTr="006006DE">
        <w:trPr>
          <w:trHeight w:val="30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79FD8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2006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L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55813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0BF32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2.6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C964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0.16</w:t>
            </w:r>
          </w:p>
        </w:tc>
      </w:tr>
      <w:tr w:rsidR="00EC570F" w:rsidRPr="00EC570F" w14:paraId="4F0B4477" w14:textId="77777777" w:rsidTr="006006DE">
        <w:trPr>
          <w:trHeight w:val="30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088AA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7D18D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FH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EE85C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4FEF9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6.9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63927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0.039</w:t>
            </w:r>
          </w:p>
        </w:tc>
      </w:tr>
      <w:tr w:rsidR="00EC570F" w:rsidRPr="00EC570F" w14:paraId="2CC90DA5" w14:textId="77777777" w:rsidTr="006006DE">
        <w:trPr>
          <w:trHeight w:val="30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E7083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F4608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0-2 cm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E5EDF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A732B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110AA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0.52</w:t>
            </w:r>
          </w:p>
        </w:tc>
      </w:tr>
      <w:tr w:rsidR="00EC570F" w:rsidRPr="00EC570F" w14:paraId="0420E4EF" w14:textId="77777777" w:rsidTr="006006DE">
        <w:trPr>
          <w:trHeight w:val="30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D3C26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9430A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2-5 cm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DAA2E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66E7F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4.0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9B210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0.09</w:t>
            </w:r>
          </w:p>
        </w:tc>
      </w:tr>
      <w:tr w:rsidR="00EC570F" w:rsidRPr="00EC570F" w14:paraId="0521E03C" w14:textId="77777777" w:rsidTr="006006DE">
        <w:trPr>
          <w:trHeight w:val="30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B657C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13CE2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5-10 cm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9873D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60088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4.7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F454A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0.07</w:t>
            </w:r>
          </w:p>
        </w:tc>
      </w:tr>
      <w:tr w:rsidR="00EC570F" w:rsidRPr="00EC570F" w14:paraId="3C059EAD" w14:textId="77777777" w:rsidTr="006006DE">
        <w:trPr>
          <w:trHeight w:val="30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401AF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19700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10-20 cm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AC1BA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6D788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769E1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0.20</w:t>
            </w:r>
          </w:p>
        </w:tc>
      </w:tr>
      <w:tr w:rsidR="00EC570F" w:rsidRPr="00EC570F" w14:paraId="18C2AB6E" w14:textId="77777777" w:rsidTr="006006DE">
        <w:trPr>
          <w:trHeight w:val="30"/>
        </w:trPr>
        <w:tc>
          <w:tcPr>
            <w:tcW w:w="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526B1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A37F4" w14:textId="48FBE36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Total soil</w:t>
            </w:r>
            <w:r w:rsidR="006006D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 </w:t>
            </w:r>
            <w:r w:rsidR="006006DE" w:rsidRPr="006006D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(L+FH+0-20 cm)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17BCF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78AD1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54CDE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0.65</w:t>
            </w:r>
          </w:p>
        </w:tc>
      </w:tr>
      <w:tr w:rsidR="00EC570F" w:rsidRPr="00EC570F" w14:paraId="2A08AF26" w14:textId="77777777" w:rsidTr="006006DE">
        <w:trPr>
          <w:trHeight w:val="30"/>
        </w:trPr>
        <w:tc>
          <w:tcPr>
            <w:tcW w:w="69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75913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11E00" w14:textId="5627ACF0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Organic layer</w:t>
            </w:r>
            <w:r w:rsidR="006006DE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s</w:t>
            </w:r>
            <w:r w:rsidRPr="00EC570F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 (L+FH)</w:t>
            </w:r>
          </w:p>
        </w:tc>
        <w:tc>
          <w:tcPr>
            <w:tcW w:w="63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88F48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DC095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8.7</w:t>
            </w:r>
          </w:p>
        </w:tc>
        <w:tc>
          <w:tcPr>
            <w:tcW w:w="10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1DEAE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0.025</w:t>
            </w:r>
          </w:p>
        </w:tc>
      </w:tr>
      <w:tr w:rsidR="00EC570F" w:rsidRPr="00EC570F" w14:paraId="5C16F43F" w14:textId="77777777" w:rsidTr="006006DE">
        <w:trPr>
          <w:trHeight w:val="30"/>
        </w:trPr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341B0C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5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FE77D3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Mineral soil (0-20 cm)</w:t>
            </w:r>
          </w:p>
        </w:tc>
        <w:tc>
          <w:tcPr>
            <w:tcW w:w="6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4792AC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D2B317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2.7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2D54B1" w14:textId="77777777" w:rsidR="00EC570F" w:rsidRPr="00EC570F" w:rsidRDefault="00EC570F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C570F">
              <w:rPr>
                <w:rFonts w:ascii="Times New Roman" w:eastAsia="Times New Roman" w:hAnsi="Times New Roman" w:cs="Times New Roman"/>
                <w:sz w:val="20"/>
                <w:szCs w:val="20"/>
              </w:rPr>
              <w:t>0.15</w:t>
            </w:r>
          </w:p>
        </w:tc>
      </w:tr>
    </w:tbl>
    <w:p w14:paraId="3C5DF0D3" w14:textId="63430A03" w:rsidR="005402A2" w:rsidRDefault="005402A2" w:rsidP="005402A2">
      <w:pPr>
        <w:spacing w:after="0" w:line="480" w:lineRule="auto"/>
        <w:rPr>
          <w:rFonts w:ascii="Times New Roman" w:hAnsi="Times New Roman" w:cs="Times New Roman"/>
        </w:rPr>
      </w:pPr>
      <w:r w:rsidRPr="00502BA8">
        <w:rPr>
          <w:rFonts w:ascii="Times New Roman" w:hAnsi="Times New Roman" w:cs="Times New Roman"/>
          <w:i/>
          <w:sz w:val="20"/>
        </w:rPr>
        <w:t>P</w:t>
      </w:r>
      <w:r w:rsidRPr="00502BA8">
        <w:rPr>
          <w:rFonts w:ascii="Times New Roman" w:hAnsi="Times New Roman" w:cs="Times New Roman"/>
          <w:sz w:val="20"/>
        </w:rPr>
        <w:t xml:space="preserve">-values &lt; 0.05 </w:t>
      </w:r>
      <w:proofErr w:type="gramStart"/>
      <w:r w:rsidRPr="00502BA8">
        <w:rPr>
          <w:rFonts w:ascii="Times New Roman" w:hAnsi="Times New Roman" w:cs="Times New Roman"/>
          <w:sz w:val="20"/>
        </w:rPr>
        <w:t>are given in</w:t>
      </w:r>
      <w:proofErr w:type="gramEnd"/>
      <w:r w:rsidRPr="00502BA8">
        <w:rPr>
          <w:rFonts w:ascii="Times New Roman" w:hAnsi="Times New Roman" w:cs="Times New Roman"/>
          <w:sz w:val="20"/>
        </w:rPr>
        <w:t xml:space="preserve"> bold. DF, degrees of freedom (numerator DF, denominator DF)</w:t>
      </w:r>
      <w:r>
        <w:rPr>
          <w:rFonts w:ascii="Times New Roman" w:hAnsi="Times New Roman" w:cs="Times New Roman"/>
        </w:rPr>
        <w:br w:type="page"/>
      </w:r>
    </w:p>
    <w:p w14:paraId="203BC85F" w14:textId="66B5563C" w:rsidR="008A5555" w:rsidRDefault="008A5555" w:rsidP="008A5555">
      <w:pPr>
        <w:spacing w:line="480" w:lineRule="auto"/>
        <w:rPr>
          <w:rFonts w:ascii="Times New Roman" w:hAnsi="Times New Roman" w:cs="Times New Roman"/>
          <w:b/>
        </w:rPr>
      </w:pPr>
      <w:r w:rsidRPr="008A5555">
        <w:rPr>
          <w:rFonts w:ascii="Times New Roman" w:hAnsi="Times New Roman" w:cs="Times New Roman"/>
          <w:b/>
        </w:rPr>
        <w:lastRenderedPageBreak/>
        <w:t>Table S</w:t>
      </w:r>
      <w:r>
        <w:rPr>
          <w:rFonts w:ascii="Times New Roman" w:hAnsi="Times New Roman" w:cs="Times New Roman"/>
          <w:b/>
        </w:rPr>
        <w:t>2</w:t>
      </w:r>
      <w:r w:rsidRPr="008A5555">
        <w:rPr>
          <w:rFonts w:ascii="Times New Roman" w:hAnsi="Times New Roman" w:cs="Times New Roman"/>
          <w:b/>
        </w:rPr>
        <w:t xml:space="preserve">. </w:t>
      </w:r>
      <w:proofErr w:type="gramStart"/>
      <w:r w:rsidR="00B4391A">
        <w:rPr>
          <w:rFonts w:ascii="Times New Roman" w:hAnsi="Times New Roman" w:cs="Times New Roman"/>
        </w:rPr>
        <w:t xml:space="preserve">Summary for </w:t>
      </w:r>
      <w:r w:rsidR="0014303F" w:rsidRPr="0014303F">
        <w:rPr>
          <w:rFonts w:ascii="Times New Roman" w:hAnsi="Times New Roman" w:cs="Times New Roman"/>
        </w:rPr>
        <w:t>different soil layers of: (</w:t>
      </w:r>
      <w:proofErr w:type="spellStart"/>
      <w:r w:rsidR="0014303F" w:rsidRPr="0014303F">
        <w:rPr>
          <w:rFonts w:ascii="Times New Roman" w:hAnsi="Times New Roman" w:cs="Times New Roman"/>
        </w:rPr>
        <w:t>i</w:t>
      </w:r>
      <w:proofErr w:type="spellEnd"/>
      <w:r w:rsidR="0014303F" w:rsidRPr="0014303F">
        <w:rPr>
          <w:rFonts w:ascii="Times New Roman" w:hAnsi="Times New Roman" w:cs="Times New Roman"/>
        </w:rPr>
        <w:t xml:space="preserve">) measured irrigation effects on SOC stocks, with 95% confidence intervals and </w:t>
      </w:r>
      <w:r w:rsidR="0014303F" w:rsidRPr="009B0799">
        <w:rPr>
          <w:rFonts w:ascii="Times New Roman" w:hAnsi="Times New Roman" w:cs="Times New Roman"/>
          <w:i/>
        </w:rPr>
        <w:t>P</w:t>
      </w:r>
      <w:r w:rsidR="0014303F" w:rsidRPr="0014303F">
        <w:rPr>
          <w:rFonts w:ascii="Times New Roman" w:hAnsi="Times New Roman" w:cs="Times New Roman"/>
        </w:rPr>
        <w:t xml:space="preserve"> values based on linear-mixed effect models including all sampling years, and (ii) </w:t>
      </w:r>
      <w:r w:rsidR="00851149" w:rsidRPr="00851149">
        <w:rPr>
          <w:rFonts w:ascii="Times New Roman" w:hAnsi="Times New Roman" w:cs="Times New Roman"/>
        </w:rPr>
        <w:t xml:space="preserve">absolute and relative </w:t>
      </w:r>
      <w:r w:rsidR="0014303F" w:rsidRPr="0014303F">
        <w:rPr>
          <w:rFonts w:ascii="Times New Roman" w:hAnsi="Times New Roman" w:cs="Times New Roman"/>
        </w:rPr>
        <w:t xml:space="preserve">minimum detectable difference (MDD) </w:t>
      </w:r>
      <w:r w:rsidR="006877DE">
        <w:rPr>
          <w:rFonts w:ascii="Times New Roman" w:hAnsi="Times New Roman" w:cs="Times New Roman"/>
        </w:rPr>
        <w:t xml:space="preserve">of SOC stocks, </w:t>
      </w:r>
      <w:r w:rsidR="0014303F" w:rsidRPr="0014303F">
        <w:rPr>
          <w:rFonts w:ascii="Times New Roman" w:hAnsi="Times New Roman" w:cs="Times New Roman"/>
        </w:rPr>
        <w:t xml:space="preserve">predicting the effect size detectable with α value of 0.05 and 60% power in linear-mixed </w:t>
      </w:r>
      <w:r w:rsidR="009B0799">
        <w:rPr>
          <w:rFonts w:ascii="Times New Roman" w:hAnsi="Times New Roman" w:cs="Times New Roman"/>
        </w:rPr>
        <w:t xml:space="preserve">effect models (power analysis by simulation </w:t>
      </w:r>
      <w:r w:rsidR="0014303F" w:rsidRPr="0014303F">
        <w:rPr>
          <w:rFonts w:ascii="Times New Roman" w:hAnsi="Times New Roman" w:cs="Times New Roman"/>
        </w:rPr>
        <w:t xml:space="preserve">with </w:t>
      </w:r>
      <w:r w:rsidR="009F3DD4">
        <w:rPr>
          <w:rFonts w:ascii="Times New Roman" w:hAnsi="Times New Roman" w:cs="Times New Roman"/>
        </w:rPr>
        <w:t xml:space="preserve">R </w:t>
      </w:r>
      <w:r w:rsidR="009F3DD4" w:rsidRPr="0014303F">
        <w:rPr>
          <w:rFonts w:ascii="Times New Roman" w:hAnsi="Times New Roman" w:cs="Times New Roman"/>
        </w:rPr>
        <w:t xml:space="preserve">package </w:t>
      </w:r>
      <w:proofErr w:type="spellStart"/>
      <w:r w:rsidR="0014303F" w:rsidRPr="009F3DD4">
        <w:rPr>
          <w:rFonts w:ascii="Times New Roman" w:hAnsi="Times New Roman" w:cs="Times New Roman"/>
          <w:i/>
        </w:rPr>
        <w:t>simr</w:t>
      </w:r>
      <w:proofErr w:type="spellEnd"/>
      <w:r w:rsidR="0014303F" w:rsidRPr="0014303F">
        <w:rPr>
          <w:rFonts w:ascii="Times New Roman" w:hAnsi="Times New Roman" w:cs="Times New Roman"/>
        </w:rPr>
        <w:t>).</w:t>
      </w:r>
      <w:proofErr w:type="gramEnd"/>
    </w:p>
    <w:tbl>
      <w:tblPr>
        <w:tblpPr w:leftFromText="181" w:rightFromText="181" w:vertAnchor="text" w:horzAnchor="margin" w:tblpY="1"/>
        <w:tblW w:w="9645" w:type="dxa"/>
        <w:tblLayout w:type="fixed"/>
        <w:tblLook w:val="04A0" w:firstRow="1" w:lastRow="0" w:firstColumn="1" w:lastColumn="0" w:noHBand="0" w:noVBand="1"/>
      </w:tblPr>
      <w:tblGrid>
        <w:gridCol w:w="2687"/>
        <w:gridCol w:w="1526"/>
        <w:gridCol w:w="1494"/>
        <w:gridCol w:w="1222"/>
        <w:gridCol w:w="1491"/>
        <w:gridCol w:w="1225"/>
      </w:tblGrid>
      <w:tr w:rsidR="006877DE" w:rsidRPr="0065589A" w14:paraId="3F729329" w14:textId="77777777" w:rsidTr="002A3438">
        <w:trPr>
          <w:trHeight w:val="28"/>
        </w:trPr>
        <w:tc>
          <w:tcPr>
            <w:tcW w:w="2687" w:type="dxa"/>
            <w:vMerge w:val="restart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5A0D7DF3" w14:textId="77777777" w:rsidR="006877DE" w:rsidRPr="0065589A" w:rsidRDefault="006877DE" w:rsidP="006719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Layers</w:t>
            </w:r>
          </w:p>
        </w:tc>
        <w:tc>
          <w:tcPr>
            <w:tcW w:w="152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5AF37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Measured irrigation effect </w:t>
            </w:r>
          </w:p>
        </w:tc>
        <w:tc>
          <w:tcPr>
            <w:tcW w:w="1494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</w:tcPr>
          <w:p w14:paraId="393FA5F3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95% </w:t>
            </w: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confidence interval</w:t>
            </w:r>
          </w:p>
        </w:tc>
        <w:tc>
          <w:tcPr>
            <w:tcW w:w="1222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9CE345E" w14:textId="35ACF39A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5589A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value</w:t>
            </w:r>
            <w:r w:rsidR="002A343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of irrigation effect</w:t>
            </w:r>
          </w:p>
        </w:tc>
        <w:tc>
          <w:tcPr>
            <w:tcW w:w="149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</w:tcPr>
          <w:p w14:paraId="60B85322" w14:textId="77777777" w:rsidR="00A6721E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MDD </w:t>
            </w:r>
          </w:p>
          <w:p w14:paraId="56BBD2DD" w14:textId="27B187ED" w:rsidR="006877DE" w:rsidRPr="0065589A" w:rsidRDefault="00A6721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absolute</w:t>
            </w:r>
          </w:p>
        </w:tc>
        <w:tc>
          <w:tcPr>
            <w:tcW w:w="1225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7E954485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MDD relative to dry control</w:t>
            </w:r>
          </w:p>
        </w:tc>
      </w:tr>
      <w:tr w:rsidR="006877DE" w:rsidRPr="0065589A" w14:paraId="589A9463" w14:textId="77777777" w:rsidTr="002A3438">
        <w:trPr>
          <w:trHeight w:val="28"/>
        </w:trPr>
        <w:tc>
          <w:tcPr>
            <w:tcW w:w="2687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98454A7" w14:textId="77777777" w:rsidR="006877DE" w:rsidRPr="0065589A" w:rsidRDefault="006877DE" w:rsidP="006719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2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4B04C74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</w:t>
            </w: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kg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SOC </w:t>
            </w: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</w:t>
            </w: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-2</w:t>
            </w:r>
            <w:r w:rsidRPr="00760F9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494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A71EA6A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</w:t>
            </w: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kg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SOC </w:t>
            </w: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</w:t>
            </w: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-2</w:t>
            </w:r>
            <w:r w:rsidRPr="00760F9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222" w:type="dxa"/>
            <w:tcBorders>
              <w:left w:val="nil"/>
              <w:bottom w:val="single" w:sz="4" w:space="0" w:color="auto"/>
              <w:right w:val="nil"/>
            </w:tcBorders>
          </w:tcPr>
          <w:p w14:paraId="4F3AAA0A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9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89A310E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</w:t>
            </w: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kg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SOC </w:t>
            </w: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</w:t>
            </w: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-2</w:t>
            </w:r>
            <w:r w:rsidRPr="00760F9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225" w:type="dxa"/>
            <w:tcBorders>
              <w:left w:val="nil"/>
              <w:bottom w:val="single" w:sz="4" w:space="0" w:color="auto"/>
              <w:right w:val="nil"/>
            </w:tcBorders>
          </w:tcPr>
          <w:p w14:paraId="6E589D61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(%)</w:t>
            </w:r>
          </w:p>
        </w:tc>
      </w:tr>
      <w:tr w:rsidR="006877DE" w:rsidRPr="0065589A" w14:paraId="3DFE3FB4" w14:textId="77777777" w:rsidTr="002A3438">
        <w:trPr>
          <w:trHeight w:val="103"/>
        </w:trPr>
        <w:tc>
          <w:tcPr>
            <w:tcW w:w="26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3B8770" w14:textId="77777777" w:rsidR="006877DE" w:rsidRPr="0065589A" w:rsidRDefault="006877DE" w:rsidP="006719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Mineral soil (2-10 cm)</w:t>
            </w: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2FC795A0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1.12</w:t>
            </w:r>
          </w:p>
        </w:tc>
        <w:tc>
          <w:tcPr>
            <w:tcW w:w="14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16C3EEF9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0.21, 2.03</w:t>
            </w:r>
          </w:p>
        </w:tc>
        <w:tc>
          <w:tcPr>
            <w:tcW w:w="122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5B383BF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65589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0.032</w:t>
            </w:r>
          </w:p>
        </w:tc>
        <w:tc>
          <w:tcPr>
            <w:tcW w:w="149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02D2268F" w14:textId="77777777" w:rsidR="006877DE" w:rsidRPr="00927A29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27A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1.10</w:t>
            </w:r>
          </w:p>
        </w:tc>
        <w:tc>
          <w:tcPr>
            <w:tcW w:w="12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1DEC47" w14:textId="77777777" w:rsidR="006877DE" w:rsidRPr="00927A29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27A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</w:tr>
      <w:tr w:rsidR="006877DE" w:rsidRPr="0065589A" w14:paraId="006C0BE4" w14:textId="77777777" w:rsidTr="002A3438">
        <w:trPr>
          <w:trHeight w:val="28"/>
        </w:trPr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DEBA0D" w14:textId="77777777" w:rsidR="006877DE" w:rsidRPr="0065589A" w:rsidRDefault="006877DE" w:rsidP="006719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Mineral soil (0-20 cm)</w:t>
            </w:r>
          </w:p>
        </w:tc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4946083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1.01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B4748A0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-0.37, 2.39</w:t>
            </w:r>
          </w:p>
        </w:tc>
        <w:tc>
          <w:tcPr>
            <w:tcW w:w="12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B9DD18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0.11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D63B9B0" w14:textId="77777777" w:rsidR="006877DE" w:rsidRPr="00927A29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27A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1.35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</w:tcPr>
          <w:p w14:paraId="15D751DB" w14:textId="77777777" w:rsidR="006877DE" w:rsidRPr="00927A29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27A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33</w:t>
            </w:r>
          </w:p>
        </w:tc>
      </w:tr>
      <w:tr w:rsidR="006877DE" w:rsidRPr="0065589A" w14:paraId="463C9112" w14:textId="77777777" w:rsidTr="002A3438">
        <w:trPr>
          <w:trHeight w:val="28"/>
        </w:trPr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10C853" w14:textId="2AFCEFFD" w:rsidR="006877DE" w:rsidRPr="0065589A" w:rsidRDefault="006719AD" w:rsidP="006719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Total soil (L+FH+0-20 cm</w:t>
            </w:r>
            <w:r w:rsidRPr="006719A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AE1EF39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0.05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8A31F33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-1.33, 1.43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F0918F" w14:textId="77777777" w:rsidR="006877DE" w:rsidRPr="0065589A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558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0.86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C0D1754" w14:textId="77777777" w:rsidR="006877DE" w:rsidRPr="00927A29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27A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1.50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44DF70" w14:textId="77777777" w:rsidR="006877DE" w:rsidRPr="00927A29" w:rsidRDefault="006877DE" w:rsidP="00671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27A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26</w:t>
            </w:r>
          </w:p>
        </w:tc>
      </w:tr>
    </w:tbl>
    <w:p w14:paraId="2CA4777F" w14:textId="5BBE9B56" w:rsidR="006877DE" w:rsidRDefault="009F3DD4">
      <w:pPr>
        <w:rPr>
          <w:rFonts w:ascii="Times New Roman" w:hAnsi="Times New Roman" w:cs="Times New Roman"/>
          <w:b/>
        </w:rPr>
      </w:pPr>
      <w:r w:rsidRPr="00502BA8">
        <w:rPr>
          <w:rFonts w:ascii="Times New Roman" w:hAnsi="Times New Roman" w:cs="Times New Roman"/>
          <w:i/>
          <w:sz w:val="20"/>
        </w:rPr>
        <w:t>P</w:t>
      </w:r>
      <w:r w:rsidRPr="00502BA8">
        <w:rPr>
          <w:rFonts w:ascii="Times New Roman" w:hAnsi="Times New Roman" w:cs="Times New Roman"/>
          <w:sz w:val="20"/>
        </w:rPr>
        <w:t xml:space="preserve">-values &lt; 0.05 </w:t>
      </w:r>
      <w:proofErr w:type="gramStart"/>
      <w:r w:rsidRPr="00502BA8">
        <w:rPr>
          <w:rFonts w:ascii="Times New Roman" w:hAnsi="Times New Roman" w:cs="Times New Roman"/>
          <w:sz w:val="20"/>
        </w:rPr>
        <w:t>are given in</w:t>
      </w:r>
      <w:proofErr w:type="gramEnd"/>
      <w:r w:rsidRPr="00502BA8">
        <w:rPr>
          <w:rFonts w:ascii="Times New Roman" w:hAnsi="Times New Roman" w:cs="Times New Roman"/>
          <w:sz w:val="20"/>
        </w:rPr>
        <w:t xml:space="preserve"> bold. </w:t>
      </w:r>
      <w:r w:rsidR="006877DE">
        <w:rPr>
          <w:rFonts w:ascii="Times New Roman" w:hAnsi="Times New Roman" w:cs="Times New Roman"/>
          <w:b/>
        </w:rPr>
        <w:br w:type="page"/>
      </w:r>
    </w:p>
    <w:p w14:paraId="7AEC9D40" w14:textId="6E84A48F" w:rsidR="005402A2" w:rsidRDefault="005402A2" w:rsidP="005402A2">
      <w:pPr>
        <w:spacing w:line="480" w:lineRule="auto"/>
        <w:rPr>
          <w:rFonts w:ascii="Times New Roman" w:hAnsi="Times New Roman" w:cs="Times New Roman"/>
          <w:b/>
        </w:rPr>
      </w:pPr>
      <w:r w:rsidRPr="00E910C8">
        <w:rPr>
          <w:rFonts w:ascii="Times New Roman" w:hAnsi="Times New Roman" w:cs="Times New Roman"/>
          <w:b/>
        </w:rPr>
        <w:lastRenderedPageBreak/>
        <w:t xml:space="preserve">Table </w:t>
      </w:r>
      <w:r w:rsidR="008A5555" w:rsidRPr="00E910C8">
        <w:rPr>
          <w:rFonts w:ascii="Times New Roman" w:hAnsi="Times New Roman" w:cs="Times New Roman"/>
          <w:b/>
        </w:rPr>
        <w:t>S</w:t>
      </w:r>
      <w:r w:rsidR="008A5555">
        <w:rPr>
          <w:rFonts w:ascii="Times New Roman" w:hAnsi="Times New Roman" w:cs="Times New Roman"/>
          <w:b/>
        </w:rPr>
        <w:t>3</w:t>
      </w:r>
      <w:r w:rsidRPr="00E910C8">
        <w:rPr>
          <w:rFonts w:ascii="Times New Roman" w:hAnsi="Times New Roman" w:cs="Times New Roman"/>
          <w:b/>
        </w:rPr>
        <w:t xml:space="preserve">. </w:t>
      </w:r>
      <w:r>
        <w:rPr>
          <w:rFonts w:ascii="Times New Roman" w:hAnsi="Times New Roman" w:cs="Times New Roman"/>
        </w:rPr>
        <w:t>E</w:t>
      </w:r>
      <w:r w:rsidRPr="00BC0D9A">
        <w:rPr>
          <w:rFonts w:ascii="Times New Roman" w:hAnsi="Times New Roman" w:cs="Times New Roman"/>
        </w:rPr>
        <w:t>ffect of irrigation</w:t>
      </w:r>
      <w:r w:rsidR="002A343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depth </w:t>
      </w:r>
      <w:r w:rsidR="002A3438">
        <w:rPr>
          <w:rFonts w:ascii="Times New Roman" w:hAnsi="Times New Roman" w:cs="Times New Roman"/>
        </w:rPr>
        <w:t xml:space="preserve">and their interaction </w:t>
      </w:r>
      <w:r>
        <w:rPr>
          <w:rFonts w:ascii="Times New Roman" w:hAnsi="Times New Roman" w:cs="Times New Roman"/>
        </w:rPr>
        <w:t xml:space="preserve">on the </w:t>
      </w:r>
      <w:r w:rsidRPr="000645E7">
        <w:rPr>
          <w:rFonts w:ascii="Times New Roman" w:hAnsi="Times New Roman" w:cs="Times New Roman"/>
        </w:rPr>
        <w:t xml:space="preserve">natural abundance of the </w:t>
      </w:r>
      <w:r w:rsidRPr="000645E7">
        <w:rPr>
          <w:rFonts w:ascii="Times New Roman" w:hAnsi="Times New Roman" w:cs="Times New Roman"/>
          <w:vertAlign w:val="superscript"/>
        </w:rPr>
        <w:t>13</w:t>
      </w:r>
      <w:r w:rsidRPr="000645E7">
        <w:rPr>
          <w:rFonts w:ascii="Times New Roman" w:hAnsi="Times New Roman" w:cs="Times New Roman"/>
        </w:rPr>
        <w:t xml:space="preserve">C </w:t>
      </w:r>
      <w:r>
        <w:rPr>
          <w:rFonts w:ascii="Times New Roman" w:hAnsi="Times New Roman" w:cs="Times New Roman"/>
        </w:rPr>
        <w:t xml:space="preserve">and </w:t>
      </w:r>
      <w:r w:rsidRPr="00BC0D9A">
        <w:rPr>
          <w:rFonts w:ascii="Times New Roman" w:hAnsi="Times New Roman" w:cs="Times New Roman"/>
          <w:vertAlign w:val="superscript"/>
        </w:rPr>
        <w:t>15</w:t>
      </w:r>
      <w:r>
        <w:rPr>
          <w:rFonts w:ascii="Times New Roman" w:hAnsi="Times New Roman" w:cs="Times New Roman"/>
        </w:rPr>
        <w:t xml:space="preserve">N </w:t>
      </w:r>
      <w:r w:rsidRPr="000645E7">
        <w:rPr>
          <w:rFonts w:ascii="Times New Roman" w:hAnsi="Times New Roman" w:cs="Times New Roman"/>
        </w:rPr>
        <w:t>isotope</w:t>
      </w:r>
      <w:r>
        <w:rPr>
          <w:rFonts w:ascii="Times New Roman" w:hAnsi="Times New Roman" w:cs="Times New Roman"/>
        </w:rPr>
        <w:t xml:space="preserve"> and C/N ratio in the </w:t>
      </w:r>
      <w:r w:rsidRPr="00EC570F">
        <w:rPr>
          <w:rFonts w:ascii="Times New Roman" w:hAnsi="Times New Roman" w:cs="Times New Roman"/>
        </w:rPr>
        <w:t>soil</w:t>
      </w:r>
      <w:r w:rsidR="00EC570F" w:rsidRPr="00EC570F">
        <w:rPr>
          <w:rFonts w:ascii="Times New Roman" w:hAnsi="Times New Roman" w:cs="Times New Roman"/>
        </w:rPr>
        <w:t xml:space="preserve"> tested with linear-mixed effect model</w:t>
      </w:r>
      <w:r w:rsidR="006006DE">
        <w:rPr>
          <w:rFonts w:ascii="Times New Roman" w:hAnsi="Times New Roman" w:cs="Times New Roman"/>
        </w:rPr>
        <w:t>s</w:t>
      </w:r>
      <w:r w:rsidR="00EC570F" w:rsidRPr="00EC570F">
        <w:rPr>
          <w:rFonts w:ascii="Times New Roman" w:hAnsi="Times New Roman" w:cs="Times New Roman"/>
        </w:rPr>
        <w:t xml:space="preserve">. The </w:t>
      </w:r>
      <w:proofErr w:type="spellStart"/>
      <w:r w:rsidR="00EC570F" w:rsidRPr="009F3DD4">
        <w:rPr>
          <w:rFonts w:ascii="Times New Roman" w:hAnsi="Times New Roman" w:cs="Times New Roman"/>
          <w:i/>
        </w:rPr>
        <w:t>varIdent</w:t>
      </w:r>
      <w:proofErr w:type="spellEnd"/>
      <w:r w:rsidR="00EC570F" w:rsidRPr="00EC570F">
        <w:rPr>
          <w:rFonts w:ascii="Times New Roman" w:hAnsi="Times New Roman" w:cs="Times New Roman"/>
        </w:rPr>
        <w:t xml:space="preserve"> structure </w:t>
      </w:r>
      <w:proofErr w:type="gramStart"/>
      <w:r w:rsidR="00EC570F" w:rsidRPr="00EC570F">
        <w:rPr>
          <w:rFonts w:ascii="Times New Roman" w:hAnsi="Times New Roman" w:cs="Times New Roman"/>
        </w:rPr>
        <w:t>was used</w:t>
      </w:r>
      <w:proofErr w:type="gramEnd"/>
      <w:r w:rsidR="00EC570F" w:rsidRPr="00EC570F">
        <w:rPr>
          <w:rFonts w:ascii="Times New Roman" w:hAnsi="Times New Roman" w:cs="Times New Roman"/>
        </w:rPr>
        <w:t xml:space="preserve"> to account for variance inhomogeneity. For </w:t>
      </w:r>
      <w:r w:rsidR="00EC570F" w:rsidRPr="00EC570F">
        <w:rPr>
          <w:rFonts w:ascii="Times New Roman" w:eastAsia="Times New Roman" w:hAnsi="Times New Roman" w:cs="Times New Roman"/>
        </w:rPr>
        <w:t>δ</w:t>
      </w:r>
      <w:r w:rsidR="00EC570F" w:rsidRPr="00EC570F">
        <w:rPr>
          <w:rFonts w:ascii="Times New Roman" w:eastAsia="Times New Roman" w:hAnsi="Times New Roman" w:cs="Times New Roman"/>
          <w:vertAlign w:val="superscript"/>
        </w:rPr>
        <w:t>15</w:t>
      </w:r>
      <w:r w:rsidR="00EC570F" w:rsidRPr="00EC570F">
        <w:rPr>
          <w:rFonts w:ascii="Times New Roman" w:eastAsia="Times New Roman" w:hAnsi="Times New Roman" w:cs="Times New Roman"/>
        </w:rPr>
        <w:t>N, a</w:t>
      </w:r>
      <w:r w:rsidR="00EC570F" w:rsidRPr="00EC570F">
        <w:rPr>
          <w:rFonts w:ascii="Times New Roman" w:hAnsi="Times New Roman" w:cs="Times New Roman"/>
        </w:rPr>
        <w:t xml:space="preserve"> spatial correlation structure (</w:t>
      </w:r>
      <w:proofErr w:type="spellStart"/>
      <w:r w:rsidR="00EC570F" w:rsidRPr="009F3DD4">
        <w:rPr>
          <w:rFonts w:ascii="Times New Roman" w:hAnsi="Times New Roman" w:cs="Times New Roman"/>
          <w:i/>
        </w:rPr>
        <w:t>corSpher</w:t>
      </w:r>
      <w:proofErr w:type="spellEnd"/>
      <w:r w:rsidR="00EC570F" w:rsidRPr="00EC570F">
        <w:rPr>
          <w:rFonts w:ascii="Times New Roman" w:hAnsi="Times New Roman" w:cs="Times New Roman"/>
        </w:rPr>
        <w:t>) with depth as spatial covariate was included in the model</w:t>
      </w:r>
      <w:r w:rsidRPr="00EC570F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Additionally, the effect of irrigation on the chemical properties of fine roots (total soil) </w:t>
      </w:r>
      <w:proofErr w:type="gramStart"/>
      <w:r>
        <w:rPr>
          <w:rFonts w:ascii="Times New Roman" w:hAnsi="Times New Roman" w:cs="Times New Roman"/>
        </w:rPr>
        <w:t>is reported</w:t>
      </w:r>
      <w:proofErr w:type="gramEnd"/>
      <w:r>
        <w:rPr>
          <w:rFonts w:ascii="Times New Roman" w:hAnsi="Times New Roman" w:cs="Times New Roman"/>
        </w:rPr>
        <w:t xml:space="preserve">. </w:t>
      </w:r>
    </w:p>
    <w:tbl>
      <w:tblPr>
        <w:tblW w:w="9401" w:type="dxa"/>
        <w:tblLook w:val="04A0" w:firstRow="1" w:lastRow="0" w:firstColumn="1" w:lastColumn="0" w:noHBand="0" w:noVBand="1"/>
      </w:tblPr>
      <w:tblGrid>
        <w:gridCol w:w="892"/>
        <w:gridCol w:w="1657"/>
        <w:gridCol w:w="566"/>
        <w:gridCol w:w="709"/>
        <w:gridCol w:w="812"/>
        <w:gridCol w:w="266"/>
        <w:gridCol w:w="566"/>
        <w:gridCol w:w="709"/>
        <w:gridCol w:w="1052"/>
        <w:gridCol w:w="266"/>
        <w:gridCol w:w="566"/>
        <w:gridCol w:w="709"/>
        <w:gridCol w:w="810"/>
      </w:tblGrid>
      <w:tr w:rsidR="00AD3DB4" w:rsidRPr="00AD3DB4" w14:paraId="5ADA0B4A" w14:textId="77777777" w:rsidTr="00AD3DB4">
        <w:trPr>
          <w:trHeight w:val="40"/>
        </w:trPr>
        <w:tc>
          <w:tcPr>
            <w:tcW w:w="89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CD66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AB89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04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592E89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δ</w:t>
            </w: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</w:rPr>
              <w:t>13</w:t>
            </w: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 </w:t>
            </w:r>
          </w:p>
        </w:tc>
        <w:tc>
          <w:tcPr>
            <w:tcW w:w="244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B0CE4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8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0A7FD7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δ</w:t>
            </w: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</w:rPr>
              <w:t>15</w:t>
            </w: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 </w:t>
            </w:r>
          </w:p>
        </w:tc>
        <w:tc>
          <w:tcPr>
            <w:tcW w:w="244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71BFF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03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59C4A7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C/N ratio</w:t>
            </w:r>
          </w:p>
        </w:tc>
      </w:tr>
      <w:tr w:rsidR="00AD3DB4" w:rsidRPr="00AD3DB4" w14:paraId="64C0C3AD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9F000C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5BC06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Depth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F0A95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DF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9DA02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F 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1717A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P</w:t>
            </w: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2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F2F65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E1934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DF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DB76D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F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6BC9F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P</w:t>
            </w: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2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0B03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E649B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DF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A6A97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 xml:space="preserve">F 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F94E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P</w:t>
            </w: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AD3DB4" w:rsidRPr="00AD3DB4" w14:paraId="239207DC" w14:textId="77777777" w:rsidTr="002A3438">
        <w:trPr>
          <w:trHeight w:val="40"/>
        </w:trPr>
        <w:tc>
          <w:tcPr>
            <w:tcW w:w="940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1FA88D" w14:textId="77777777" w:rsidR="00AD3DB4" w:rsidRPr="00BB32B8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32B8">
              <w:rPr>
                <w:rFonts w:ascii="Times New Roman" w:eastAsia="Times New Roman" w:hAnsi="Times New Roman" w:cs="Times New Roman"/>
                <w:szCs w:val="20"/>
              </w:rPr>
              <w:t>Soil</w:t>
            </w:r>
          </w:p>
        </w:tc>
      </w:tr>
      <w:tr w:rsidR="00AD3DB4" w:rsidRPr="00AD3DB4" w14:paraId="60AC47CE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4463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463D7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</w:rPr>
              <w:t>All depths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FD7E4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FA165F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3944D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125ED7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FCD588A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CA7854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771252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6AB88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EF4EC9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AE2858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EA212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D3DB4" w:rsidRPr="00AD3DB4" w14:paraId="27EA657E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B9DA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0BECC8A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5DA30C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6E8DAC5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56.9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4C1956F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032A98D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</w:tcPr>
          <w:p w14:paraId="1436A97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01095B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674BBF7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0.57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5FFDA82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2128AB2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303B8A0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1.6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772A2C1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</w:tr>
      <w:tr w:rsidR="00AD3DB4" w:rsidRPr="00AD3DB4" w14:paraId="30A5E1C4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44656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68F3A11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Depth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657907A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5,29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6F26EF3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251.4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43B3627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53D4B76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</w:tcPr>
          <w:p w14:paraId="228D049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5,29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6F71A8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99.5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20C2AEC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b/>
                <w:sz w:val="20"/>
                <w:szCs w:val="20"/>
              </w:rPr>
              <w:t>&lt;0.001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67B7BF1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0F29C08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5,29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4FCC9EB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81.8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77F2975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AD3DB4" w:rsidRPr="00AD3DB4" w14:paraId="5BAECEF0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D2F65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4641552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. x Depth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536C821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5,29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04C6E2A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8.9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5CF0F82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236CDCD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</w:tcPr>
          <w:p w14:paraId="225FFFF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5,29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57EA750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4.6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5897608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b/>
                <w:sz w:val="20"/>
                <w:szCs w:val="20"/>
              </w:rPr>
              <w:t>0.003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425F31F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590C0A5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5,29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3DF6C93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4.8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3F91E94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b/>
                <w:sz w:val="20"/>
                <w:szCs w:val="20"/>
              </w:rPr>
              <w:t>0.003</w:t>
            </w:r>
          </w:p>
        </w:tc>
      </w:tr>
      <w:tr w:rsidR="00AD3DB4" w:rsidRPr="00AD3DB4" w14:paraId="6BAF8BAD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45A2F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8A503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</w:rPr>
              <w:t>By depth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33864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30BD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DAEE5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F7076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E4CFC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04678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381A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1A99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23584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F4B0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EE293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D3DB4" w:rsidRPr="00AD3DB4" w14:paraId="66C66A5D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8E593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280D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L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6298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3DCF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48.7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096B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1EF8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EBEB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881C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12.8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7615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0.012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E53B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DAEB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3FD7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FA26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0.45</w:t>
            </w:r>
          </w:p>
        </w:tc>
      </w:tr>
      <w:tr w:rsidR="00AD3DB4" w:rsidRPr="00AD3DB4" w14:paraId="114B5337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B51E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27FE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FH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2CC5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506C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82.7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1175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6C4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E77D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87F1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7.9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FBB1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0.037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859B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763F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3502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5C17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1.00</w:t>
            </w:r>
          </w:p>
        </w:tc>
      </w:tr>
      <w:tr w:rsidR="00AD3DB4" w:rsidRPr="00AD3DB4" w14:paraId="72996E12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410D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5DF5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0-2 cm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6F0E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4293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8.2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D899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0.029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3DCD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CEBE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363D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A4EA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0.48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7454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AEB3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DD4F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10.3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03F4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0.018</w:t>
            </w:r>
          </w:p>
        </w:tc>
      </w:tr>
      <w:tr w:rsidR="00AD3DB4" w:rsidRPr="00AD3DB4" w14:paraId="4B67D909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0A77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5750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2-5 cm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807A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A8EA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8.3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F4F3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0.028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FEEA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3D43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1F1E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5.4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9877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0.06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F306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FEA0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1105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D9E1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0.55</w:t>
            </w:r>
          </w:p>
        </w:tc>
      </w:tr>
      <w:tr w:rsidR="00AD3DB4" w:rsidRPr="00AD3DB4" w14:paraId="62716E62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E1D1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EC7A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5-10 cm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D683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4FCE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21.9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7C0E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0.003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F34C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99E1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3081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1.6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925A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566D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6E5F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07CB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C248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0.87</w:t>
            </w:r>
          </w:p>
        </w:tc>
      </w:tr>
      <w:tr w:rsidR="00AD3DB4" w:rsidRPr="00AD3DB4" w14:paraId="2DEBB556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499A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7F67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10-20 cm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6CF5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CA7C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9.3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D441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0.022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A65E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3005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0EBC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4.9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16FE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0.07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DF4F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C571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6DF2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2.8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AEEE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0.14</w:t>
            </w:r>
          </w:p>
        </w:tc>
      </w:tr>
      <w:tr w:rsidR="00AD3DB4" w:rsidRPr="00AD3DB4" w14:paraId="13B90FC6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987E8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3AFC8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F687B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C0FB3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2BD0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CBABE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68DE93A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390DBE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D10A49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8491A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556C3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6E6A88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9A844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D3DB4" w:rsidRPr="00AD3DB4" w14:paraId="71EA762C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ED4F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2019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5C6D0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</w:rPr>
              <w:t>All depths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D098D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33E8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02882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2E021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41399A7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FA7F53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F35CF5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41F99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221B3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A3C12B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36731B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AD3DB4" w:rsidRPr="00AD3DB4" w14:paraId="1652D723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46BF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6C6FF2C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</w:tcPr>
          <w:p w14:paraId="1DC1674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FA4D90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13.3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225C1A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0.011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4D82BF5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</w:tcPr>
          <w:p w14:paraId="2BF2613E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0C8940B2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1.5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0883B6D9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0.26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400A4F9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669B3202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6ADA69BD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0.3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581770E5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0.61</w:t>
            </w:r>
          </w:p>
        </w:tc>
      </w:tr>
      <w:tr w:rsidR="00AD3DB4" w:rsidRPr="00AD3DB4" w14:paraId="216D5D87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141A4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3541EBD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Depth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</w:tcPr>
          <w:p w14:paraId="3D01783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5,30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7C6DB00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324.6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7077C9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542E08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</w:tcPr>
          <w:p w14:paraId="41AB8B2E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5,30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6D074723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110.6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4B410B57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b/>
                <w:sz w:val="20"/>
                <w:szCs w:val="20"/>
              </w:rPr>
              <w:t>&lt;0.001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95CEBB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1CCC710D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5,30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6A19CCD2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87.2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7AD390F7" w14:textId="77777777" w:rsidR="00AD3DB4" w:rsidRPr="00AD3DB4" w:rsidRDefault="00AD3DB4" w:rsidP="00AD3DB4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AD3DB4" w:rsidRPr="00AD3DB4" w14:paraId="4CD5BE53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9B90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92BB86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. x Depth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hideMark/>
          </w:tcPr>
          <w:p w14:paraId="5D4E1B4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5,30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878BCF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AF74C7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0.020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C3C61A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hideMark/>
          </w:tcPr>
          <w:p w14:paraId="237BB61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5,30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C044E9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4.1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C47DB5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b/>
                <w:sz w:val="20"/>
                <w:szCs w:val="20"/>
              </w:rPr>
              <w:t>0.006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BB63BF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9278F1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5,30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DA9DBD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0.7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864C49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0.62</w:t>
            </w:r>
          </w:p>
        </w:tc>
      </w:tr>
      <w:tr w:rsidR="00AD3DB4" w:rsidRPr="00AD3DB4" w14:paraId="580AC2A1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F3534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CF0F4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</w:rPr>
              <w:t>By depth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89147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E4047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8CD34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30B0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B3ED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46D7D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D3E24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9C589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00804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46570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5473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D3DB4" w:rsidRPr="00AD3DB4" w14:paraId="5A166EA5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D981A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0352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L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4875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9E55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2.8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FD2F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0.15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CDC1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53FF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2E09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F956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0.13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3EE0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0742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54A5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2F38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0.13</w:t>
            </w:r>
          </w:p>
        </w:tc>
      </w:tr>
      <w:tr w:rsidR="00AD3DB4" w:rsidRPr="00AD3DB4" w14:paraId="6C518F8C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F848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C586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FH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76E8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93E5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7.9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85F2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0.031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717B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571F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1EA3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12.8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2555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0.012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1720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14F6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1590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207C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0.83</w:t>
            </w:r>
          </w:p>
        </w:tc>
      </w:tr>
      <w:tr w:rsidR="00AD3DB4" w:rsidRPr="00AD3DB4" w14:paraId="2144EC50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CCC6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B07B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0-2 cm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34E4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E8AC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13.0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FBD3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0.011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B435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368A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3894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6D0E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0.69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9BCE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1F67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809D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D7CA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0.71</w:t>
            </w:r>
          </w:p>
        </w:tc>
      </w:tr>
      <w:tr w:rsidR="00AD3DB4" w:rsidRPr="00AD3DB4" w14:paraId="5CAC7EF3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A8F6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B5FA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2-5 cm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1FE7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BB87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17.3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00DD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0.006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FA07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BB7E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B7F5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2.0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05B8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0.21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45C1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D45C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ACD5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3771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0.76</w:t>
            </w:r>
          </w:p>
        </w:tc>
      </w:tr>
      <w:tr w:rsidR="00AD3DB4" w:rsidRPr="00AD3DB4" w14:paraId="2C29780B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F290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71D2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5-10 cm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6794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7421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18.0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ED65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0.005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11EE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C056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6EBD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7.5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2B19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0.034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4762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49C4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BB31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28A1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0.78</w:t>
            </w:r>
          </w:p>
        </w:tc>
      </w:tr>
      <w:tr w:rsidR="00AD3DB4" w:rsidRPr="00AD3DB4" w14:paraId="7EBA8974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EFAF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F903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10-20 cm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C01F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544B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8.4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9F95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0.027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F8F2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340C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7FC6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4.6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C23B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0.08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3D55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C2F9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B7F0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576C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0.63</w:t>
            </w:r>
          </w:p>
        </w:tc>
      </w:tr>
      <w:tr w:rsidR="00AD3DB4" w:rsidRPr="00AD3DB4" w14:paraId="2D8CCFBF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82D3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2A62A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168C4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19A0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4EC48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D63B8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B72EC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8AFFC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8373F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5DD6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0B4AE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463AD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C34A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D3DB4" w:rsidRPr="00AD3DB4" w14:paraId="4AAEDC8B" w14:textId="77777777" w:rsidTr="002A3438">
        <w:trPr>
          <w:trHeight w:val="40"/>
        </w:trPr>
        <w:tc>
          <w:tcPr>
            <w:tcW w:w="9401" w:type="dxa"/>
            <w:gridSpan w:val="1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E0AAD81" w14:textId="77777777" w:rsidR="00AD3DB4" w:rsidRPr="00BB32B8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BB32B8">
              <w:rPr>
                <w:rFonts w:ascii="Times New Roman" w:eastAsia="Times New Roman" w:hAnsi="Times New Roman" w:cs="Times New Roman"/>
                <w:szCs w:val="20"/>
              </w:rPr>
              <w:t>Fine roots</w:t>
            </w:r>
          </w:p>
        </w:tc>
      </w:tr>
      <w:tr w:rsidR="00AD3DB4" w:rsidRPr="00AD3DB4" w14:paraId="67448D52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FA08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2019 </w:t>
            </w:r>
          </w:p>
        </w:tc>
        <w:tc>
          <w:tcPr>
            <w:tcW w:w="8509" w:type="dxa"/>
            <w:gridSpan w:val="1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F3C2E" w14:textId="3AF646F0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Total soil</w:t>
            </w:r>
            <w:r w:rsidR="004E2D8E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(</w:t>
            </w:r>
            <w:r w:rsidR="006006DE" w:rsidRPr="006006DE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FH+</w:t>
            </w:r>
            <w:r w:rsidR="004E2D8E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0-20 cm)</w:t>
            </w:r>
          </w:p>
        </w:tc>
      </w:tr>
      <w:tr w:rsidR="00AD3DB4" w:rsidRPr="00AD3DB4" w14:paraId="15D484F5" w14:textId="77777777" w:rsidTr="00AD3DB4">
        <w:trPr>
          <w:trHeight w:val="40"/>
        </w:trPr>
        <w:tc>
          <w:tcPr>
            <w:tcW w:w="8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BEE701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54FBC8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AD3DB4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</w:tcPr>
          <w:p w14:paraId="2F00AFD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</w:tcPr>
          <w:p w14:paraId="4867477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25.0</w:t>
            </w:r>
          </w:p>
        </w:tc>
        <w:tc>
          <w:tcPr>
            <w:tcW w:w="8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</w:tcPr>
          <w:p w14:paraId="3D2D711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0.002</w:t>
            </w:r>
          </w:p>
        </w:tc>
        <w:tc>
          <w:tcPr>
            <w:tcW w:w="24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</w:tcPr>
          <w:p w14:paraId="1357E5B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</w:tcPr>
          <w:p w14:paraId="2E150C2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</w:tcPr>
          <w:p w14:paraId="787F159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</w:tcPr>
          <w:p w14:paraId="3E6D411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0.69</w:t>
            </w:r>
          </w:p>
        </w:tc>
        <w:tc>
          <w:tcPr>
            <w:tcW w:w="24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</w:tcPr>
          <w:p w14:paraId="0067D2F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</w:tcPr>
          <w:p w14:paraId="2A15615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</w:tcPr>
          <w:p w14:paraId="11441A0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bottom"/>
          </w:tcPr>
          <w:p w14:paraId="7CA6609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D3DB4">
              <w:rPr>
                <w:rFonts w:ascii="Times New Roman" w:hAnsi="Times New Roman" w:cs="Times New Roman"/>
                <w:sz w:val="20"/>
                <w:szCs w:val="20"/>
              </w:rPr>
              <w:t>0.64</w:t>
            </w:r>
          </w:p>
        </w:tc>
      </w:tr>
    </w:tbl>
    <w:p w14:paraId="753BBD50" w14:textId="71A9FF9A" w:rsidR="005402A2" w:rsidRDefault="005402A2" w:rsidP="005402A2">
      <w:pPr>
        <w:spacing w:line="480" w:lineRule="auto"/>
        <w:rPr>
          <w:rFonts w:ascii="Times New Roman" w:hAnsi="Times New Roman" w:cs="Times New Roman"/>
        </w:rPr>
      </w:pPr>
      <w:r w:rsidRPr="00502BA8">
        <w:rPr>
          <w:rFonts w:ascii="Times New Roman" w:hAnsi="Times New Roman" w:cs="Times New Roman"/>
          <w:i/>
          <w:sz w:val="20"/>
        </w:rPr>
        <w:t>P</w:t>
      </w:r>
      <w:r w:rsidRPr="00502BA8">
        <w:rPr>
          <w:rFonts w:ascii="Times New Roman" w:hAnsi="Times New Roman" w:cs="Times New Roman"/>
          <w:sz w:val="20"/>
        </w:rPr>
        <w:t xml:space="preserve">-values &lt; 0.05 </w:t>
      </w:r>
      <w:proofErr w:type="gramStart"/>
      <w:r w:rsidRPr="00502BA8">
        <w:rPr>
          <w:rFonts w:ascii="Times New Roman" w:hAnsi="Times New Roman" w:cs="Times New Roman"/>
          <w:sz w:val="20"/>
        </w:rPr>
        <w:t>are given in</w:t>
      </w:r>
      <w:proofErr w:type="gramEnd"/>
      <w:r w:rsidRPr="00502BA8">
        <w:rPr>
          <w:rFonts w:ascii="Times New Roman" w:hAnsi="Times New Roman" w:cs="Times New Roman"/>
          <w:sz w:val="20"/>
        </w:rPr>
        <w:t xml:space="preserve"> bold. DF, degrees of freedom (numerator DF, denominator DF)</w:t>
      </w:r>
      <w:r>
        <w:rPr>
          <w:rFonts w:ascii="Times New Roman" w:hAnsi="Times New Roman" w:cs="Times New Roman"/>
        </w:rPr>
        <w:br w:type="page"/>
      </w:r>
    </w:p>
    <w:p w14:paraId="0FDA9DCD" w14:textId="77777777" w:rsidR="005402A2" w:rsidRDefault="005402A2" w:rsidP="005402A2">
      <w:pPr>
        <w:spacing w:line="480" w:lineRule="auto"/>
        <w:rPr>
          <w:rFonts w:ascii="Times New Roman" w:hAnsi="Times New Roman" w:cs="Times New Roman"/>
          <w:b/>
        </w:rPr>
        <w:sectPr w:rsidR="005402A2" w:rsidSect="00B4391A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0E47F23" w14:textId="50A8D828" w:rsidR="005402A2" w:rsidRDefault="005402A2" w:rsidP="005402A2">
      <w:pPr>
        <w:spacing w:line="480" w:lineRule="auto"/>
        <w:rPr>
          <w:rFonts w:ascii="Times New Roman" w:hAnsi="Times New Roman" w:cs="Times New Roman"/>
        </w:rPr>
      </w:pPr>
      <w:r w:rsidRPr="00E910C8">
        <w:rPr>
          <w:rFonts w:ascii="Times New Roman" w:hAnsi="Times New Roman" w:cs="Times New Roman"/>
          <w:b/>
        </w:rPr>
        <w:lastRenderedPageBreak/>
        <w:t xml:space="preserve">Table </w:t>
      </w:r>
      <w:r w:rsidR="008A5555" w:rsidRPr="00E910C8">
        <w:rPr>
          <w:rFonts w:ascii="Times New Roman" w:hAnsi="Times New Roman" w:cs="Times New Roman"/>
          <w:b/>
        </w:rPr>
        <w:t>S</w:t>
      </w:r>
      <w:r w:rsidR="008A5555">
        <w:rPr>
          <w:rFonts w:ascii="Times New Roman" w:hAnsi="Times New Roman" w:cs="Times New Roman"/>
          <w:b/>
        </w:rPr>
        <w:t>4</w:t>
      </w:r>
      <w:r w:rsidRPr="00E910C8">
        <w:rPr>
          <w:rFonts w:ascii="Times New Roman" w:hAnsi="Times New Roman" w:cs="Times New Roman"/>
          <w:b/>
        </w:rPr>
        <w:t xml:space="preserve">. </w:t>
      </w:r>
      <w:r w:rsidRPr="00E910C8">
        <w:rPr>
          <w:rFonts w:ascii="Times New Roman" w:hAnsi="Times New Roman" w:cs="Times New Roman"/>
        </w:rPr>
        <w:t>Mineral</w:t>
      </w:r>
      <w:r>
        <w:rPr>
          <w:rFonts w:ascii="Times New Roman" w:hAnsi="Times New Roman" w:cs="Times New Roman"/>
        </w:rPr>
        <w:t xml:space="preserve"> soil properties at different soil depths in dry control and irrigated plots sampled in 2019</w:t>
      </w:r>
      <w:r w:rsidR="00AD3DB4" w:rsidRPr="00AD3DB4">
        <w:rPr>
          <w:rFonts w:ascii="Times New Roman" w:hAnsi="Times New Roman" w:cs="Times New Roman"/>
          <w:color w:val="FF0000"/>
        </w:rPr>
        <w:t xml:space="preserve"> </w:t>
      </w:r>
      <w:r w:rsidR="00AD3DB4" w:rsidRPr="00975DEE">
        <w:rPr>
          <w:rFonts w:ascii="Times New Roman" w:hAnsi="Times New Roman" w:cs="Times New Roman"/>
        </w:rPr>
        <w:t>tested with linear-mixed effect model</w:t>
      </w:r>
      <w:r w:rsidR="006006DE">
        <w:rPr>
          <w:rFonts w:ascii="Times New Roman" w:hAnsi="Times New Roman" w:cs="Times New Roman"/>
        </w:rPr>
        <w:t>s</w:t>
      </w:r>
      <w:r w:rsidRPr="00975DEE">
        <w:rPr>
          <w:rFonts w:ascii="Times New Roman" w:hAnsi="Times New Roman" w:cs="Times New Roman"/>
        </w:rPr>
        <w:t>.</w:t>
      </w:r>
      <w:r w:rsidRPr="00975DEE">
        <w:t xml:space="preserve"> </w:t>
      </w:r>
      <w:r w:rsidRPr="005F5F10">
        <w:rPr>
          <w:rFonts w:ascii="Times New Roman" w:hAnsi="Times New Roman" w:cs="Times New Roman"/>
        </w:rPr>
        <w:t xml:space="preserve">The values </w:t>
      </w:r>
      <w:r>
        <w:rPr>
          <w:rFonts w:ascii="Times New Roman" w:hAnsi="Times New Roman" w:cs="Times New Roman"/>
        </w:rPr>
        <w:t>represent</w:t>
      </w:r>
      <w:r w:rsidRPr="005F5F10">
        <w:rPr>
          <w:rFonts w:ascii="Times New Roman" w:hAnsi="Times New Roman" w:cs="Times New Roman"/>
        </w:rPr>
        <w:t xml:space="preserve"> the means of four replicates (±standard error).</w:t>
      </w:r>
    </w:p>
    <w:tbl>
      <w:tblPr>
        <w:tblW w:w="13777" w:type="dxa"/>
        <w:tblLayout w:type="fixed"/>
        <w:tblLook w:val="04A0" w:firstRow="1" w:lastRow="0" w:firstColumn="1" w:lastColumn="0" w:noHBand="0" w:noVBand="1"/>
      </w:tblPr>
      <w:tblGrid>
        <w:gridCol w:w="967"/>
        <w:gridCol w:w="726"/>
        <w:gridCol w:w="837"/>
        <w:gridCol w:w="532"/>
        <w:gridCol w:w="261"/>
        <w:gridCol w:w="985"/>
        <w:gridCol w:w="837"/>
        <w:gridCol w:w="713"/>
        <w:gridCol w:w="261"/>
        <w:gridCol w:w="843"/>
        <w:gridCol w:w="837"/>
        <w:gridCol w:w="531"/>
        <w:gridCol w:w="261"/>
        <w:gridCol w:w="726"/>
        <w:gridCol w:w="837"/>
        <w:gridCol w:w="622"/>
        <w:gridCol w:w="236"/>
        <w:gridCol w:w="1060"/>
        <w:gridCol w:w="1136"/>
        <w:gridCol w:w="569"/>
      </w:tblGrid>
      <w:tr w:rsidR="00C4152A" w:rsidRPr="00911622" w14:paraId="097D2266" w14:textId="63D19502" w:rsidTr="00A6721E">
        <w:trPr>
          <w:trHeight w:val="23"/>
        </w:trPr>
        <w:tc>
          <w:tcPr>
            <w:tcW w:w="968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107CD" w14:textId="77777777" w:rsidR="00C4152A" w:rsidRPr="00911622" w:rsidRDefault="00C4152A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09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D4F7EC" w14:textId="77777777" w:rsidR="00C4152A" w:rsidRPr="00911622" w:rsidRDefault="00C4152A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Clay (%)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7F844" w14:textId="77777777" w:rsidR="00C4152A" w:rsidRPr="00911622" w:rsidRDefault="00C4152A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5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3C3952" w14:textId="77777777" w:rsidR="00C4152A" w:rsidRPr="00911622" w:rsidRDefault="00C4152A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FD8ED" w14:textId="77777777" w:rsidR="00C4152A" w:rsidRPr="00911622" w:rsidRDefault="00C4152A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21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E1E9A5" w14:textId="77777777" w:rsidR="00C4152A" w:rsidRPr="00911622" w:rsidRDefault="00C4152A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Inorganic C (%)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D2800" w14:textId="77777777" w:rsidR="00C4152A" w:rsidRPr="00911622" w:rsidRDefault="00C4152A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18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843F4C" w14:textId="77777777" w:rsidR="00C4152A" w:rsidRPr="00911622" w:rsidRDefault="00C4152A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Stoniness (% volume)</w:t>
            </w:r>
          </w:p>
        </w:tc>
        <w:tc>
          <w:tcPr>
            <w:tcW w:w="235" w:type="dxa"/>
            <w:tcBorders>
              <w:top w:val="single" w:sz="8" w:space="0" w:color="auto"/>
              <w:left w:val="nil"/>
              <w:right w:val="nil"/>
            </w:tcBorders>
          </w:tcPr>
          <w:p w14:paraId="439D6805" w14:textId="77777777" w:rsidR="00C4152A" w:rsidRPr="00911622" w:rsidRDefault="00C4152A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76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</w:tcPr>
          <w:p w14:paraId="7A4E65AF" w14:textId="31923393" w:rsidR="00C4152A" w:rsidRPr="00911622" w:rsidRDefault="00C4152A" w:rsidP="006A08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Bulk density </w:t>
            </w:r>
            <w:r w:rsidR="006A081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of fine soil </w:t>
            </w: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(g cm</w:t>
            </w: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-3</w:t>
            </w: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</w:tr>
      <w:tr w:rsidR="00C4152A" w:rsidRPr="00911622" w14:paraId="6F393256" w14:textId="2C9FE35C" w:rsidTr="00A6721E">
        <w:trPr>
          <w:trHeight w:val="23"/>
        </w:trPr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FBAF53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Depth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81DB1E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Dry control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BFF12D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Irrigated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943F0A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P</w:t>
            </w:r>
          </w:p>
        </w:tc>
        <w:tc>
          <w:tcPr>
            <w:tcW w:w="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43277E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4EE3D8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Dry control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78B7E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Irrigated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FF3932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P</w:t>
            </w:r>
          </w:p>
        </w:tc>
        <w:tc>
          <w:tcPr>
            <w:tcW w:w="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41E42A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DB1785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Dry control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221152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Irrigated</w:t>
            </w: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FF65FC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P</w:t>
            </w:r>
          </w:p>
        </w:tc>
        <w:tc>
          <w:tcPr>
            <w:tcW w:w="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F83D4D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49B1F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Dry control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CFE088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Irrigated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E5AD60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 xml:space="preserve">P </w:t>
            </w:r>
          </w:p>
        </w:tc>
        <w:tc>
          <w:tcPr>
            <w:tcW w:w="23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E94A30" w14:textId="7777777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BE3B94" w14:textId="1159FF67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Dry control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1F4D5D" w14:textId="44A7D69A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Irrigated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E212C6" w14:textId="75E0B705" w:rsidR="00C4152A" w:rsidRPr="00911622" w:rsidRDefault="00C4152A" w:rsidP="000E2D4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2A3438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 xml:space="preserve">P </w:t>
            </w:r>
          </w:p>
        </w:tc>
      </w:tr>
      <w:tr w:rsidR="006A081C" w:rsidRPr="00911622" w14:paraId="724C4AAC" w14:textId="57F6DAF1" w:rsidTr="00A6721E">
        <w:trPr>
          <w:trHeight w:val="23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C96BD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0-2 cm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9764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 (1)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FD189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13 (1)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65881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DF759" w14:textId="77777777" w:rsidR="006A081C" w:rsidRPr="00911622" w:rsidRDefault="006A081C" w:rsidP="006A08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6EACB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5.6 (0.1)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A694D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6.6 (0.1)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69D0C" w14:textId="7879613A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38251" w14:textId="77777777" w:rsidR="006A081C" w:rsidRPr="00911622" w:rsidRDefault="006A081C" w:rsidP="006A08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B36AB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 (0.1)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CFE69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 (0.0)</w:t>
            </w: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8D623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BEE4E" w14:textId="77777777" w:rsidR="006A081C" w:rsidRPr="00911622" w:rsidRDefault="006A081C" w:rsidP="006A08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20E43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 (1)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9F7B4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 (0)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0ACA7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0.07</w:t>
            </w: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</w:tcPr>
          <w:p w14:paraId="19EB4D2D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14:paraId="169355CF" w14:textId="264F500B" w:rsidR="006A081C" w:rsidRPr="006A081C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6A081C">
              <w:rPr>
                <w:rFonts w:ascii="Times New Roman" w:hAnsi="Times New Roman" w:cs="Times New Roman"/>
                <w:sz w:val="18"/>
                <w:szCs w:val="18"/>
              </w:rPr>
              <w:t>0.44 (0.04)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</w:tcPr>
          <w:p w14:paraId="696FA2F1" w14:textId="4BBE82A6" w:rsidR="006A081C" w:rsidRPr="006A081C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6A081C">
              <w:rPr>
                <w:rFonts w:ascii="Times New Roman" w:hAnsi="Times New Roman" w:cs="Times New Roman"/>
                <w:sz w:val="18"/>
                <w:szCs w:val="18"/>
              </w:rPr>
              <w:t>0.41 (0.04)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 w14:paraId="343A456A" w14:textId="119C3C35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0.62</w:t>
            </w:r>
          </w:p>
        </w:tc>
      </w:tr>
      <w:tr w:rsidR="006A081C" w:rsidRPr="00911622" w14:paraId="2081089F" w14:textId="3A85C2A2" w:rsidTr="00A6721E">
        <w:trPr>
          <w:trHeight w:val="23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CB6F6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2-5 cm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409F6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 (0)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EC8F6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 (1)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02763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3D4A6" w14:textId="77777777" w:rsidR="006A081C" w:rsidRPr="00911622" w:rsidRDefault="006A081C" w:rsidP="006A08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1AEA3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6.4 (0.0)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55DE2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6.7 (0.1)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F898E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0.026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D0081" w14:textId="77777777" w:rsidR="006A081C" w:rsidRPr="00911622" w:rsidRDefault="006A081C" w:rsidP="006A08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90844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 (0.0)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EE368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 (0.1)</w:t>
            </w: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6EA4B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0.39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70D19" w14:textId="77777777" w:rsidR="006A081C" w:rsidRPr="00911622" w:rsidRDefault="006A081C" w:rsidP="006A08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E475B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20 (8)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44EA3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 (2)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9C897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0.033</w:t>
            </w: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</w:tcPr>
          <w:p w14:paraId="581C7803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14:paraId="631A8442" w14:textId="66A6ED2C" w:rsidR="006A081C" w:rsidRPr="006A081C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6A081C">
              <w:rPr>
                <w:rFonts w:ascii="Times New Roman" w:hAnsi="Times New Roman" w:cs="Times New Roman"/>
                <w:sz w:val="18"/>
                <w:szCs w:val="18"/>
              </w:rPr>
              <w:t>0.55 (0.09)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</w:tcPr>
          <w:p w14:paraId="52C13023" w14:textId="2CE5AD24" w:rsidR="006A081C" w:rsidRPr="006A081C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6A081C">
              <w:rPr>
                <w:rFonts w:ascii="Times New Roman" w:hAnsi="Times New Roman" w:cs="Times New Roman"/>
                <w:sz w:val="18"/>
                <w:szCs w:val="18"/>
              </w:rPr>
              <w:t>0.46 (0.04)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 w14:paraId="38889380" w14:textId="26CC15FA" w:rsidR="006A081C" w:rsidRPr="006A081C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8"/>
                <w:szCs w:val="18"/>
              </w:rPr>
            </w:pPr>
            <w:r w:rsidRPr="006A081C">
              <w:rPr>
                <w:rFonts w:ascii="Times New Roman" w:eastAsia="Times New Roman" w:hAnsi="Times New Roman" w:cs="Times New Roman"/>
                <w:bCs/>
                <w:color w:val="000000"/>
                <w:sz w:val="18"/>
                <w:szCs w:val="18"/>
              </w:rPr>
              <w:t>0.42</w:t>
            </w:r>
          </w:p>
        </w:tc>
      </w:tr>
      <w:tr w:rsidR="006A081C" w:rsidRPr="00911622" w14:paraId="0F1F8A96" w14:textId="6A8F5663" w:rsidTr="00A6721E">
        <w:trPr>
          <w:trHeight w:val="106"/>
        </w:trPr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C42AF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5-10 cm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6F283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 (1)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27B9B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 (0)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CD85B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0.19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4D607" w14:textId="77777777" w:rsidR="006A081C" w:rsidRPr="00911622" w:rsidRDefault="006A081C" w:rsidP="006A08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3A283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6.9 (0.1)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E3882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7.1 (0.1)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AA08E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0.09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E2C72" w14:textId="77777777" w:rsidR="006A081C" w:rsidRPr="00911622" w:rsidRDefault="006A081C" w:rsidP="006A08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BE87C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 (0.1)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29312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 (0.1)</w:t>
            </w: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0F1F4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F045F" w14:textId="77777777" w:rsidR="006A081C" w:rsidRPr="00911622" w:rsidRDefault="006A081C" w:rsidP="006A08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7651C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26 (6)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ED0A4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 (3)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70BE1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</w:tcPr>
          <w:p w14:paraId="2761208B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14:paraId="338E5BE8" w14:textId="02301719" w:rsidR="006A081C" w:rsidRPr="006A081C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6A081C">
              <w:rPr>
                <w:rFonts w:ascii="Times New Roman" w:hAnsi="Times New Roman" w:cs="Times New Roman"/>
                <w:sz w:val="18"/>
                <w:szCs w:val="18"/>
              </w:rPr>
              <w:t>0.50 (0.03)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</w:tcPr>
          <w:p w14:paraId="0A358355" w14:textId="09F2C578" w:rsidR="006A081C" w:rsidRPr="006A081C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6A081C">
              <w:rPr>
                <w:rFonts w:ascii="Times New Roman" w:hAnsi="Times New Roman" w:cs="Times New Roman"/>
                <w:sz w:val="18"/>
                <w:szCs w:val="18"/>
              </w:rPr>
              <w:t>0.54 (0.05)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 w14:paraId="17F1F958" w14:textId="3136B0AA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0.54</w:t>
            </w:r>
          </w:p>
        </w:tc>
      </w:tr>
      <w:tr w:rsidR="006A081C" w:rsidRPr="00911622" w14:paraId="42F40D38" w14:textId="38F77598" w:rsidTr="00A6721E">
        <w:trPr>
          <w:trHeight w:val="23"/>
        </w:trPr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C53DD3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10-20 cm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E19E45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 (0)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819601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 (0)</w:t>
            </w:r>
          </w:p>
        </w:tc>
        <w:tc>
          <w:tcPr>
            <w:tcW w:w="53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649581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0.37</w:t>
            </w:r>
          </w:p>
        </w:tc>
        <w:tc>
          <w:tcPr>
            <w:tcW w:w="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C85A57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3EABB2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7.2 (0.1)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4DC1AE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7.4 (0.0)</w:t>
            </w:r>
          </w:p>
        </w:tc>
        <w:tc>
          <w:tcPr>
            <w:tcW w:w="7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0BE6E9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A6430C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70B5D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1.4 (0.1)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BA6C2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1.4 (0.2)</w:t>
            </w:r>
          </w:p>
        </w:tc>
        <w:tc>
          <w:tcPr>
            <w:tcW w:w="5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92E42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603BEB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78B14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 (7)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CF4213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23 (3)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26BB81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116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235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72ECEEDD" w14:textId="77777777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04A11D21" w14:textId="418E4697" w:rsidR="006A081C" w:rsidRPr="006A081C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6A081C">
              <w:rPr>
                <w:rFonts w:ascii="Times New Roman" w:hAnsi="Times New Roman" w:cs="Times New Roman"/>
                <w:sz w:val="18"/>
                <w:szCs w:val="18"/>
              </w:rPr>
              <w:t>0.42 (0.04)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7B03D320" w14:textId="0A36EFF5" w:rsidR="006A081C" w:rsidRPr="006A081C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6A081C">
              <w:rPr>
                <w:rFonts w:ascii="Times New Roman" w:hAnsi="Times New Roman" w:cs="Times New Roman"/>
                <w:sz w:val="18"/>
                <w:szCs w:val="18"/>
              </w:rPr>
              <w:t>0.50 (0.05)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08670CC8" w14:textId="170E0315" w:rsidR="006A081C" w:rsidRPr="00911622" w:rsidRDefault="006A081C" w:rsidP="006A08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0.28</w:t>
            </w:r>
          </w:p>
        </w:tc>
      </w:tr>
    </w:tbl>
    <w:p w14:paraId="27ABF084" w14:textId="6393E115" w:rsidR="005402A2" w:rsidRPr="004F3F8A" w:rsidRDefault="005402A2" w:rsidP="005402A2">
      <w:pPr>
        <w:rPr>
          <w:rFonts w:ascii="Times New Roman" w:hAnsi="Times New Roman" w:cs="Times New Roman"/>
        </w:rPr>
      </w:pPr>
      <w:r w:rsidRPr="00502BA8">
        <w:rPr>
          <w:rFonts w:ascii="Times New Roman" w:hAnsi="Times New Roman" w:cs="Times New Roman"/>
          <w:i/>
          <w:sz w:val="20"/>
        </w:rPr>
        <w:t>P</w:t>
      </w:r>
      <w:r w:rsidRPr="00502BA8">
        <w:rPr>
          <w:rFonts w:ascii="Times New Roman" w:hAnsi="Times New Roman" w:cs="Times New Roman"/>
          <w:sz w:val="20"/>
        </w:rPr>
        <w:t xml:space="preserve">-values &lt; 0.05 </w:t>
      </w:r>
      <w:proofErr w:type="gramStart"/>
      <w:r w:rsidRPr="00502BA8">
        <w:rPr>
          <w:rFonts w:ascii="Times New Roman" w:hAnsi="Times New Roman" w:cs="Times New Roman"/>
          <w:sz w:val="20"/>
        </w:rPr>
        <w:t>are given in</w:t>
      </w:r>
      <w:proofErr w:type="gramEnd"/>
      <w:r w:rsidRPr="00502BA8">
        <w:rPr>
          <w:rFonts w:ascii="Times New Roman" w:hAnsi="Times New Roman" w:cs="Times New Roman"/>
          <w:sz w:val="20"/>
        </w:rPr>
        <w:t xml:space="preserve"> bold </w:t>
      </w:r>
      <w:r w:rsidRPr="004F3F8A">
        <w:rPr>
          <w:rFonts w:ascii="Times New Roman" w:hAnsi="Times New Roman" w:cs="Times New Roman"/>
        </w:rPr>
        <w:br w:type="page"/>
      </w:r>
    </w:p>
    <w:p w14:paraId="0A36C342" w14:textId="0FB862F4" w:rsidR="005402A2" w:rsidRDefault="005402A2" w:rsidP="005402A2">
      <w:pPr>
        <w:spacing w:line="480" w:lineRule="auto"/>
        <w:rPr>
          <w:rFonts w:ascii="Times New Roman" w:hAnsi="Times New Roman" w:cs="Times New Roman"/>
        </w:rPr>
      </w:pPr>
      <w:r w:rsidRPr="00E910C8">
        <w:rPr>
          <w:rFonts w:ascii="Times New Roman" w:hAnsi="Times New Roman" w:cs="Times New Roman"/>
          <w:b/>
        </w:rPr>
        <w:lastRenderedPageBreak/>
        <w:t xml:space="preserve">Table </w:t>
      </w:r>
      <w:r w:rsidR="008A5555" w:rsidRPr="00E910C8">
        <w:rPr>
          <w:rFonts w:ascii="Times New Roman" w:hAnsi="Times New Roman" w:cs="Times New Roman"/>
          <w:b/>
        </w:rPr>
        <w:t>S</w:t>
      </w:r>
      <w:r w:rsidR="008A5555">
        <w:rPr>
          <w:rFonts w:ascii="Times New Roman" w:hAnsi="Times New Roman" w:cs="Times New Roman"/>
          <w:b/>
        </w:rPr>
        <w:t>5</w:t>
      </w:r>
      <w:r w:rsidRPr="00E910C8">
        <w:rPr>
          <w:rFonts w:ascii="Times New Roman" w:hAnsi="Times New Roman" w:cs="Times New Roman"/>
          <w:b/>
        </w:rPr>
        <w:t xml:space="preserve">. </w:t>
      </w:r>
      <w:r w:rsidRPr="00E910C8">
        <w:rPr>
          <w:rFonts w:ascii="Times New Roman" w:hAnsi="Times New Roman" w:cs="Times New Roman"/>
        </w:rPr>
        <w:t>Soil dry</w:t>
      </w:r>
      <w:r>
        <w:rPr>
          <w:rFonts w:ascii="Times New Roman" w:hAnsi="Times New Roman" w:cs="Times New Roman"/>
        </w:rPr>
        <w:t xml:space="preserve"> masses, C and N concentrations, N stocks at different soil depths in dry control and irrigated plots sampled in 2011 and 2019</w:t>
      </w:r>
      <w:r w:rsidR="00AD3DB4">
        <w:rPr>
          <w:rFonts w:ascii="Times New Roman" w:hAnsi="Times New Roman" w:cs="Times New Roman"/>
        </w:rPr>
        <w:t xml:space="preserve"> </w:t>
      </w:r>
      <w:r w:rsidR="00AD3DB4" w:rsidRPr="00975DEE">
        <w:rPr>
          <w:rFonts w:ascii="Times New Roman" w:hAnsi="Times New Roman" w:cs="Times New Roman"/>
        </w:rPr>
        <w:t>tested with linear-mixed effect model</w:t>
      </w:r>
      <w:r w:rsidR="006006DE">
        <w:rPr>
          <w:rFonts w:ascii="Times New Roman" w:hAnsi="Times New Roman" w:cs="Times New Roman"/>
        </w:rPr>
        <w:t>s</w:t>
      </w:r>
      <w:r w:rsidRPr="00975DEE">
        <w:rPr>
          <w:rFonts w:ascii="Times New Roman" w:hAnsi="Times New Roman" w:cs="Times New Roman"/>
        </w:rPr>
        <w:t>.</w:t>
      </w:r>
      <w:r w:rsidRPr="00975DEE">
        <w:t xml:space="preserve"> </w:t>
      </w:r>
      <w:r w:rsidRPr="005F5F10">
        <w:rPr>
          <w:rFonts w:ascii="Times New Roman" w:hAnsi="Times New Roman" w:cs="Times New Roman"/>
        </w:rPr>
        <w:t xml:space="preserve">The values </w:t>
      </w:r>
      <w:r>
        <w:rPr>
          <w:rFonts w:ascii="Times New Roman" w:hAnsi="Times New Roman" w:cs="Times New Roman"/>
        </w:rPr>
        <w:t>represent</w:t>
      </w:r>
      <w:r w:rsidRPr="005F5F10">
        <w:rPr>
          <w:rFonts w:ascii="Times New Roman" w:hAnsi="Times New Roman" w:cs="Times New Roman"/>
        </w:rPr>
        <w:t xml:space="preserve"> the means of four replicates (±standard error).</w:t>
      </w:r>
    </w:p>
    <w:tbl>
      <w:tblPr>
        <w:tblW w:w="14016" w:type="dxa"/>
        <w:tblLayout w:type="fixed"/>
        <w:tblLook w:val="04A0" w:firstRow="1" w:lastRow="0" w:firstColumn="1" w:lastColumn="0" w:noHBand="0" w:noVBand="1"/>
      </w:tblPr>
      <w:tblGrid>
        <w:gridCol w:w="576"/>
        <w:gridCol w:w="996"/>
        <w:gridCol w:w="1256"/>
        <w:gridCol w:w="1153"/>
        <w:gridCol w:w="712"/>
        <w:gridCol w:w="261"/>
        <w:gridCol w:w="1036"/>
        <w:gridCol w:w="1025"/>
        <w:gridCol w:w="784"/>
        <w:gridCol w:w="261"/>
        <w:gridCol w:w="1012"/>
        <w:gridCol w:w="1012"/>
        <w:gridCol w:w="815"/>
        <w:gridCol w:w="291"/>
        <w:gridCol w:w="1012"/>
        <w:gridCol w:w="1012"/>
        <w:gridCol w:w="802"/>
      </w:tblGrid>
      <w:tr w:rsidR="0093288B" w:rsidRPr="00836BF1" w14:paraId="59F141E7" w14:textId="77777777" w:rsidTr="00A6721E">
        <w:trPr>
          <w:trHeight w:val="33"/>
        </w:trPr>
        <w:tc>
          <w:tcPr>
            <w:tcW w:w="57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D8381" w14:textId="77777777" w:rsidR="0093288B" w:rsidRPr="00836BF1" w:rsidRDefault="0093288B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9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AE579" w14:textId="77777777" w:rsidR="0093288B" w:rsidRPr="00836BF1" w:rsidRDefault="0093288B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12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A2254E" w14:textId="77777777" w:rsidR="0093288B" w:rsidRPr="00836BF1" w:rsidRDefault="0093288B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Soil Mass (Mg ha</w:t>
            </w: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-1</w:t>
            </w: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DECB7" w14:textId="77777777" w:rsidR="0093288B" w:rsidRPr="00836BF1" w:rsidRDefault="0093288B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84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</w:tcPr>
          <w:p w14:paraId="5981C7CD" w14:textId="7E01BD36" w:rsidR="0093288B" w:rsidRPr="00836BF1" w:rsidRDefault="0093288B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 concentration (%)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274F" w14:textId="77777777" w:rsidR="0093288B" w:rsidRPr="00836BF1" w:rsidRDefault="0093288B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83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6CD459" w14:textId="77777777" w:rsidR="0093288B" w:rsidRPr="00836BF1" w:rsidRDefault="0093288B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 concentration (%)</w:t>
            </w:r>
          </w:p>
        </w:tc>
        <w:tc>
          <w:tcPr>
            <w:tcW w:w="29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B1B38" w14:textId="77777777" w:rsidR="0093288B" w:rsidRPr="00836BF1" w:rsidRDefault="0093288B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826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F018BA" w14:textId="77777777" w:rsidR="0093288B" w:rsidRPr="00836BF1" w:rsidRDefault="0093288B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 stock (Mg ha</w:t>
            </w: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-1</w:t>
            </w: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</w:tr>
      <w:tr w:rsidR="0093288B" w:rsidRPr="00836BF1" w14:paraId="6FD3E5C6" w14:textId="77777777" w:rsidTr="00A6721E">
        <w:trPr>
          <w:trHeight w:val="33"/>
        </w:trPr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77A2CD0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Year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15DEA3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Depth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0ADA18" w14:textId="77777777" w:rsidR="0093288B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Dry </w:t>
            </w:r>
          </w:p>
          <w:p w14:paraId="025DC47B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control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475C9A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Irrigated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72F02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P</w:t>
            </w:r>
          </w:p>
        </w:tc>
        <w:tc>
          <w:tcPr>
            <w:tcW w:w="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6B86972" w14:textId="21F46928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B221AA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Dry control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25C24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Irrigated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90BC664" w14:textId="2FACF2B6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P</w:t>
            </w:r>
          </w:p>
        </w:tc>
        <w:tc>
          <w:tcPr>
            <w:tcW w:w="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A557B57" w14:textId="798E46EE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697D2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Dry control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F395D0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Irrigated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C73996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 xml:space="preserve">P 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F8EE0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D182A0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Dry control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D116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Irrigated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E1C875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P</w:t>
            </w:r>
          </w:p>
        </w:tc>
      </w:tr>
      <w:tr w:rsidR="0093288B" w:rsidRPr="00836BF1" w14:paraId="0320EE61" w14:textId="77777777" w:rsidTr="00A6721E">
        <w:trPr>
          <w:trHeight w:val="33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2E2C1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2011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1C97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B0C1D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15.2 (2.0)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C7041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14.0 (0.9)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B3E88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AEE34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1120A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44.8 (0.9)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DD89B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33.4 (2.8)</w:t>
            </w:r>
          </w:p>
        </w:tc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04A6F1" w14:textId="0B05A3B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181CF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DA76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1.09 (0.04)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D20D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0.88 (0.04)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2D2CB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0.012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D9008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B7E64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0.16 (0.02)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C82F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0.12 (0.01)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A1AB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0.07</w:t>
            </w:r>
          </w:p>
        </w:tc>
      </w:tr>
      <w:tr w:rsidR="0093288B" w:rsidRPr="00836BF1" w14:paraId="1EB88AB9" w14:textId="77777777" w:rsidTr="00A6721E">
        <w:trPr>
          <w:trHeight w:val="33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5B351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CE71E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FH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B5FA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28.4 (6.1)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2AB17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18.3 (2.4)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A8E90" w14:textId="2FB8D92C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BF1DF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ABD64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36.9 (1.2)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0AD2C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21.6 (1.1)</w:t>
            </w:r>
          </w:p>
        </w:tc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AFBFE8" w14:textId="61703F1B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&lt;0.001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4FD60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915D5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1.18 (0.10)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74A91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0.68 (0.03)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493BD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0.005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48530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65FE0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0.34 (0.08)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8DB42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0.10 (0.04)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04660" w14:textId="2A31CBA5" w:rsidR="0093288B" w:rsidRPr="00AD3DB4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0.036</w:t>
            </w:r>
          </w:p>
        </w:tc>
      </w:tr>
      <w:tr w:rsidR="0093288B" w:rsidRPr="00836BF1" w14:paraId="153D5E25" w14:textId="77777777" w:rsidTr="00A6721E">
        <w:trPr>
          <w:trHeight w:val="33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E9760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2123E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0-2 cm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2C297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77.2 (5.0)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0148A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79.2 (4.1)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0CB60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6E229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F3940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16.5 (1.3)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43DEA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12.9 (1.7)</w:t>
            </w:r>
          </w:p>
        </w:tc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566501" w14:textId="0C72DC53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5F929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49287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0.65 (0.04)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62FF6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0.55 (0.06)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AF84A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3F58A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F93FC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0.50 (0.04)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D171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0.43 (0.03)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CBB61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0.18</w:t>
            </w:r>
          </w:p>
        </w:tc>
      </w:tr>
      <w:tr w:rsidR="0093288B" w:rsidRPr="00836BF1" w14:paraId="03A749DD" w14:textId="77777777" w:rsidTr="00A6721E">
        <w:trPr>
          <w:trHeight w:val="33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17194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F2730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2-5 cm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F2FFC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153.2 (4.4)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09E53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140.6 (10.6)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6D6CE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B7207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2648B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6.4 (0.4)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7CE7C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11.7 (2.6)</w:t>
            </w:r>
          </w:p>
        </w:tc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2B1E70" w14:textId="6535E39B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0.048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BA40F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1AAF8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0.28 (0.02)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8A591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0.48 (0.07)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46B5E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0.026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7B7C3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179AD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0.43 (0.03)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5A06A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0.65 (0.05)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7CFB0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0.010</w:t>
            </w:r>
          </w:p>
        </w:tc>
      </w:tr>
      <w:tr w:rsidR="0093288B" w:rsidRPr="00836BF1" w14:paraId="15024B9B" w14:textId="77777777" w:rsidTr="00A6721E">
        <w:trPr>
          <w:trHeight w:val="33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95C3C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43611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5-10 cm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AF14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190.7 (18.9)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73F75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222.0 (15.3)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A3F5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D1CFD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DDFB6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4.3 (0.3)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C461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6.1 (1.3)</w:t>
            </w:r>
          </w:p>
        </w:tc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41430D" w14:textId="7311142D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5DEF5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7417D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0.19 (0.01)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7FBDA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0.27 (0.04)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5B0D0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0.07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D0002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5FFD5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0.36 (0.02)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43D36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0.58 (0.05)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D0840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0.004</w:t>
            </w:r>
          </w:p>
        </w:tc>
      </w:tr>
      <w:tr w:rsidR="0093288B" w:rsidRPr="00836BF1" w14:paraId="6AAC2294" w14:textId="77777777" w:rsidTr="00A6721E">
        <w:trPr>
          <w:trHeight w:val="33"/>
        </w:trPr>
        <w:tc>
          <w:tcPr>
            <w:tcW w:w="5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B304F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9069C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10-20 cm</w:t>
            </w:r>
          </w:p>
        </w:tc>
        <w:tc>
          <w:tcPr>
            <w:tcW w:w="12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F8C8D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414.5 (50.0)</w:t>
            </w:r>
          </w:p>
        </w:tc>
        <w:tc>
          <w:tcPr>
            <w:tcW w:w="11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FDD0E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422.7 (42.7)</w:t>
            </w:r>
          </w:p>
        </w:tc>
        <w:tc>
          <w:tcPr>
            <w:tcW w:w="71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04824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C4FB1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9FF22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2.9 (0.3)</w:t>
            </w:r>
          </w:p>
        </w:tc>
        <w:tc>
          <w:tcPr>
            <w:tcW w:w="102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DA048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3.2 (0.1)</w:t>
            </w:r>
          </w:p>
        </w:tc>
        <w:tc>
          <w:tcPr>
            <w:tcW w:w="783" w:type="dxa"/>
            <w:tcBorders>
              <w:top w:val="nil"/>
              <w:left w:val="nil"/>
              <w:right w:val="nil"/>
            </w:tcBorders>
            <w:vAlign w:val="bottom"/>
          </w:tcPr>
          <w:p w14:paraId="2DBDAC1A" w14:textId="3CFCCC02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1529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0CB91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0.16 (0.01)</w:t>
            </w:r>
          </w:p>
        </w:tc>
        <w:tc>
          <w:tcPr>
            <w:tcW w:w="10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E554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0.17 (0.01)</w:t>
            </w:r>
          </w:p>
        </w:tc>
        <w:tc>
          <w:tcPr>
            <w:tcW w:w="8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BBD85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29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2810B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D41C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0.65 (0.08)</w:t>
            </w:r>
          </w:p>
        </w:tc>
        <w:tc>
          <w:tcPr>
            <w:tcW w:w="10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19E1A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0.70 (0.05)</w:t>
            </w:r>
          </w:p>
        </w:tc>
        <w:tc>
          <w:tcPr>
            <w:tcW w:w="80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B1C5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0.57</w:t>
            </w:r>
          </w:p>
        </w:tc>
      </w:tr>
      <w:tr w:rsidR="0093288B" w:rsidRPr="00836BF1" w14:paraId="1E9EB8F3" w14:textId="77777777" w:rsidTr="00A6721E">
        <w:trPr>
          <w:trHeight w:val="33"/>
        </w:trPr>
        <w:tc>
          <w:tcPr>
            <w:tcW w:w="57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77F33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7B5E5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25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A0162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53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3FBB8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1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CAA12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6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5417D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E4727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C8ED6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83" w:type="dxa"/>
            <w:tcBorders>
              <w:left w:val="nil"/>
              <w:bottom w:val="nil"/>
              <w:right w:val="nil"/>
            </w:tcBorders>
            <w:vAlign w:val="bottom"/>
          </w:tcPr>
          <w:p w14:paraId="2EE2DA0F" w14:textId="1B608974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6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47F5E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716A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D1F3E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1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4832A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9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89C7B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7D355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33203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269B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93288B" w:rsidRPr="00836BF1" w14:paraId="6F2262FF" w14:textId="77777777" w:rsidTr="00A6721E">
        <w:trPr>
          <w:trHeight w:val="33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9F47B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2019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4E0FC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7F644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9.4 (1.3)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7CEB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8.0 (1.2)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84AFE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0.45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1C36D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2D535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45.1 (0.3)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A3D54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38.3 (1.7)</w:t>
            </w:r>
          </w:p>
        </w:tc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F76BF4" w14:textId="6A624B90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A0692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AE6B4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1.05 (0.07)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1752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0.77 (0.02)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883C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0.006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459FC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CF995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0.10 (0.02)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F8538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0.06 (0.01)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6A91C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0.09</w:t>
            </w:r>
          </w:p>
        </w:tc>
      </w:tr>
      <w:tr w:rsidR="0093288B" w:rsidRPr="00836BF1" w14:paraId="70FEA1EB" w14:textId="77777777" w:rsidTr="00A6721E">
        <w:trPr>
          <w:trHeight w:val="33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CC9F3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C25C0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FH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1129D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40.2 (13.4)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3DF0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12.9 (5.3)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0397B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9FC06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651F1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32.0 (2.0)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24346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22.0 (1.1)</w:t>
            </w:r>
          </w:p>
        </w:tc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FFDD26" w14:textId="2542CB7E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0.003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C5FB7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0D7E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1.16 (0.04)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8A73D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0.79 (0.02)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4D0F0" w14:textId="535E54CD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&lt;0.001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051BD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CB59A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0.46 (0.15)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F84D3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0.10 (0.04)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76F1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0.041</w:t>
            </w:r>
          </w:p>
        </w:tc>
      </w:tr>
      <w:tr w:rsidR="0093288B" w:rsidRPr="00836BF1" w14:paraId="12D8803F" w14:textId="77777777" w:rsidTr="00A6721E">
        <w:trPr>
          <w:trHeight w:val="33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6B445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EBDAA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0-2 cm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F13AD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83.3 (7.7)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2A37E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79.6 (7.3)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71C33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0.74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19B14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74434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14.5 (1.8)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05523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13.7 (0.3)</w:t>
            </w:r>
          </w:p>
        </w:tc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E71DB3" w14:textId="2C0F2C26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D6BF2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30586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0.58 (0.08)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79AA8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0.55 (0.02)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4E29E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0.89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69B18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8BD6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0.47 (0.04)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843BD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0.44 (0.04)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B592B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0.63</w:t>
            </w:r>
          </w:p>
        </w:tc>
      </w:tr>
      <w:tr w:rsidR="0093288B" w:rsidRPr="00836BF1" w14:paraId="59C605F9" w14:textId="77777777" w:rsidTr="00A6721E">
        <w:trPr>
          <w:trHeight w:val="33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CA3A7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F06A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2-5 cm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054EE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121.0 (10.1)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71F75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128.8 (9.6)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E7BAF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BBA8B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05BC2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7.8 (1.0)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D0594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9.9 (0.8)</w:t>
            </w:r>
          </w:p>
        </w:tc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813917" w14:textId="4D23C211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0.19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E5792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237D4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0.32 (0.04)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4BE47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0.41 (0.03)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45061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0.13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C87FC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993DC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0.38 (0.05)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A1312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0.52 (0.03)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A8390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0.06</w:t>
            </w:r>
          </w:p>
        </w:tc>
      </w:tr>
      <w:tr w:rsidR="0093288B" w:rsidRPr="00836BF1" w14:paraId="6ADF94FD" w14:textId="77777777" w:rsidTr="00A6721E">
        <w:trPr>
          <w:trHeight w:val="33"/>
        </w:trPr>
        <w:tc>
          <w:tcPr>
            <w:tcW w:w="5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0196B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BF04A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5-10 cm</w:t>
            </w:r>
          </w:p>
        </w:tc>
        <w:tc>
          <w:tcPr>
            <w:tcW w:w="12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E3F9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180.1 (12.9)</w:t>
            </w:r>
          </w:p>
        </w:tc>
        <w:tc>
          <w:tcPr>
            <w:tcW w:w="11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A759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207.4 (15.6)</w:t>
            </w:r>
          </w:p>
        </w:tc>
        <w:tc>
          <w:tcPr>
            <w:tcW w:w="71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E3E15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091C1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4890E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4.6 (0.4)</w:t>
            </w:r>
          </w:p>
        </w:tc>
        <w:tc>
          <w:tcPr>
            <w:tcW w:w="102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AC629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5.7 (0.3)</w:t>
            </w:r>
          </w:p>
        </w:tc>
        <w:tc>
          <w:tcPr>
            <w:tcW w:w="783" w:type="dxa"/>
            <w:tcBorders>
              <w:top w:val="nil"/>
              <w:left w:val="nil"/>
              <w:right w:val="nil"/>
            </w:tcBorders>
            <w:vAlign w:val="bottom"/>
          </w:tcPr>
          <w:p w14:paraId="1FF7DFB9" w14:textId="6E8F85B1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E862F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E81C1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0.21 (0.01)</w:t>
            </w:r>
          </w:p>
        </w:tc>
        <w:tc>
          <w:tcPr>
            <w:tcW w:w="10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4AA4C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0.26 (0.02)</w:t>
            </w:r>
          </w:p>
        </w:tc>
        <w:tc>
          <w:tcPr>
            <w:tcW w:w="8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5EFA3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0.044</w:t>
            </w:r>
          </w:p>
        </w:tc>
        <w:tc>
          <w:tcPr>
            <w:tcW w:w="29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72BBC" w14:textId="77777777" w:rsidR="0093288B" w:rsidRPr="00836BF1" w:rsidRDefault="0093288B" w:rsidP="009328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0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5BE3D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0.38 (0.05)</w:t>
            </w:r>
          </w:p>
        </w:tc>
        <w:tc>
          <w:tcPr>
            <w:tcW w:w="10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FF637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0.53 (0.03)</w:t>
            </w:r>
          </w:p>
        </w:tc>
        <w:tc>
          <w:tcPr>
            <w:tcW w:w="80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55D77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0.038</w:t>
            </w:r>
          </w:p>
        </w:tc>
      </w:tr>
      <w:tr w:rsidR="0093288B" w:rsidRPr="00836BF1" w14:paraId="4A49C1B1" w14:textId="77777777" w:rsidTr="00A6721E">
        <w:trPr>
          <w:trHeight w:val="33"/>
        </w:trPr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63AA4B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8C6CD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10-20 cm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3F9238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317.6 (32.5)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D94FFB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381.5 (39.2)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DDF74C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64F167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8DF19B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3.3 (0.2)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7AA471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3.4 (0.4)</w:t>
            </w:r>
          </w:p>
        </w:tc>
        <w:tc>
          <w:tcPr>
            <w:tcW w:w="783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458B026" w14:textId="523DE445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0.85</w:t>
            </w:r>
          </w:p>
        </w:tc>
        <w:tc>
          <w:tcPr>
            <w:tcW w:w="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8A54E7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E7DA43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0.17 (0.00)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AD2CF5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0.17 (0.02)</w:t>
            </w:r>
          </w:p>
        </w:tc>
        <w:tc>
          <w:tcPr>
            <w:tcW w:w="81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A28D11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29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AABC1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6BD824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0.53 (0.06)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FAC6D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0.65 (0.04)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96B925" w14:textId="77777777" w:rsidR="0093288B" w:rsidRPr="00836BF1" w:rsidRDefault="0093288B" w:rsidP="009328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0.17</w:t>
            </w:r>
          </w:p>
        </w:tc>
      </w:tr>
    </w:tbl>
    <w:p w14:paraId="0A9889E2" w14:textId="3AA65EF4" w:rsidR="005402A2" w:rsidRDefault="005402A2" w:rsidP="005402A2">
      <w:pPr>
        <w:spacing w:line="480" w:lineRule="auto"/>
        <w:rPr>
          <w:rFonts w:ascii="Times New Roman" w:hAnsi="Times New Roman" w:cs="Times New Roman"/>
        </w:rPr>
      </w:pPr>
      <w:r w:rsidRPr="00502BA8">
        <w:rPr>
          <w:rFonts w:ascii="Times New Roman" w:hAnsi="Times New Roman" w:cs="Times New Roman"/>
          <w:i/>
          <w:sz w:val="20"/>
        </w:rPr>
        <w:t>P</w:t>
      </w:r>
      <w:r w:rsidRPr="00502BA8">
        <w:rPr>
          <w:rFonts w:ascii="Times New Roman" w:hAnsi="Times New Roman" w:cs="Times New Roman"/>
          <w:sz w:val="20"/>
        </w:rPr>
        <w:t xml:space="preserve">-values &lt; 0.05 </w:t>
      </w:r>
      <w:proofErr w:type="gramStart"/>
      <w:r w:rsidRPr="00502BA8">
        <w:rPr>
          <w:rFonts w:ascii="Times New Roman" w:hAnsi="Times New Roman" w:cs="Times New Roman"/>
          <w:sz w:val="20"/>
        </w:rPr>
        <w:t>are given in</w:t>
      </w:r>
      <w:proofErr w:type="gramEnd"/>
      <w:r w:rsidRPr="00502BA8">
        <w:rPr>
          <w:rFonts w:ascii="Times New Roman" w:hAnsi="Times New Roman" w:cs="Times New Roman"/>
          <w:sz w:val="20"/>
        </w:rPr>
        <w:t xml:space="preserve"> bold</w:t>
      </w:r>
      <w:r>
        <w:rPr>
          <w:rFonts w:ascii="Times New Roman" w:hAnsi="Times New Roman" w:cs="Times New Roman"/>
        </w:rPr>
        <w:br w:type="page"/>
      </w:r>
    </w:p>
    <w:p w14:paraId="4E3DC181" w14:textId="1B958EFC" w:rsidR="00AD3DB4" w:rsidRPr="00AD3DB4" w:rsidRDefault="005402A2" w:rsidP="00AD3DB4">
      <w:pPr>
        <w:keepNext/>
        <w:spacing w:line="480" w:lineRule="auto"/>
        <w:rPr>
          <w:rFonts w:ascii="Times New Roman" w:hAnsi="Times New Roman" w:cs="Times New Roman"/>
        </w:rPr>
      </w:pPr>
      <w:r w:rsidRPr="00AD3DB4">
        <w:rPr>
          <w:rFonts w:ascii="Times New Roman" w:hAnsi="Times New Roman" w:cs="Times New Roman"/>
          <w:b/>
        </w:rPr>
        <w:lastRenderedPageBreak/>
        <w:t xml:space="preserve">Table </w:t>
      </w:r>
      <w:r w:rsidR="008A5555" w:rsidRPr="00AD3DB4">
        <w:rPr>
          <w:rFonts w:ascii="Times New Roman" w:hAnsi="Times New Roman" w:cs="Times New Roman"/>
          <w:b/>
        </w:rPr>
        <w:t>S</w:t>
      </w:r>
      <w:r w:rsidR="008A5555">
        <w:rPr>
          <w:rFonts w:ascii="Times New Roman" w:hAnsi="Times New Roman" w:cs="Times New Roman"/>
          <w:b/>
        </w:rPr>
        <w:t>6</w:t>
      </w:r>
      <w:r w:rsidRPr="00AD3DB4">
        <w:rPr>
          <w:rFonts w:ascii="Times New Roman" w:hAnsi="Times New Roman" w:cs="Times New Roman"/>
          <w:b/>
        </w:rPr>
        <w:t xml:space="preserve">. </w:t>
      </w:r>
      <w:r w:rsidRPr="00AD3DB4">
        <w:rPr>
          <w:rFonts w:ascii="Times New Roman" w:hAnsi="Times New Roman" w:cs="Times New Roman"/>
        </w:rPr>
        <w:t xml:space="preserve">Effects of irrigation (dry control </w:t>
      </w:r>
      <w:r w:rsidRPr="00AD3DB4">
        <w:rPr>
          <w:rFonts w:ascii="Times New Roman" w:hAnsi="Times New Roman" w:cs="Times New Roman"/>
          <w:i/>
        </w:rPr>
        <w:t>vs</w:t>
      </w:r>
      <w:r w:rsidRPr="00AD3DB4">
        <w:rPr>
          <w:rFonts w:ascii="Times New Roman" w:hAnsi="Times New Roman" w:cs="Times New Roman"/>
        </w:rPr>
        <w:t xml:space="preserve"> irrigated), origin (dry control </w:t>
      </w:r>
      <w:r w:rsidRPr="00AD3DB4">
        <w:rPr>
          <w:rFonts w:ascii="Times New Roman" w:hAnsi="Times New Roman" w:cs="Times New Roman"/>
          <w:i/>
        </w:rPr>
        <w:t>vs</w:t>
      </w:r>
      <w:r w:rsidRPr="00AD3DB4">
        <w:rPr>
          <w:rFonts w:ascii="Times New Roman" w:hAnsi="Times New Roman" w:cs="Times New Roman"/>
        </w:rPr>
        <w:t xml:space="preserve"> irrigated), size (0.1 mm </w:t>
      </w:r>
      <w:r w:rsidRPr="00AD3DB4">
        <w:rPr>
          <w:rFonts w:ascii="Times New Roman" w:hAnsi="Times New Roman" w:cs="Times New Roman"/>
          <w:i/>
        </w:rPr>
        <w:t>vs</w:t>
      </w:r>
      <w:r w:rsidRPr="00AD3DB4">
        <w:rPr>
          <w:rFonts w:ascii="Times New Roman" w:hAnsi="Times New Roman" w:cs="Times New Roman"/>
        </w:rPr>
        <w:t xml:space="preserve"> 10 mm mesh size) and their interaction on chemical properties of the litter from the three dominant tree and shrub species</w:t>
      </w:r>
      <w:r w:rsidR="00AD3DB4" w:rsidRPr="00AD3DB4">
        <w:rPr>
          <w:rFonts w:ascii="Times New Roman" w:hAnsi="Times New Roman" w:cs="Times New Roman"/>
        </w:rPr>
        <w:t xml:space="preserve"> tested with linear-mixed effect model</w:t>
      </w:r>
      <w:r w:rsidR="00974AC4">
        <w:rPr>
          <w:rFonts w:ascii="Times New Roman" w:hAnsi="Times New Roman" w:cs="Times New Roman"/>
        </w:rPr>
        <w:t>s</w:t>
      </w:r>
      <w:r w:rsidR="00AD3DB4" w:rsidRPr="00AD3DB4">
        <w:rPr>
          <w:rFonts w:ascii="Times New Roman" w:hAnsi="Times New Roman" w:cs="Times New Roman"/>
        </w:rPr>
        <w:t xml:space="preserve">: (a) full model, including all litter species, and (b) by litter species. The </w:t>
      </w:r>
      <w:proofErr w:type="spellStart"/>
      <w:r w:rsidR="00AD3DB4" w:rsidRPr="009F3DD4">
        <w:rPr>
          <w:rFonts w:ascii="Times New Roman" w:hAnsi="Times New Roman" w:cs="Times New Roman"/>
          <w:i/>
        </w:rPr>
        <w:t>varIdent</w:t>
      </w:r>
      <w:proofErr w:type="spellEnd"/>
      <w:r w:rsidR="00AD3DB4" w:rsidRPr="00AD3DB4">
        <w:rPr>
          <w:rFonts w:ascii="Times New Roman" w:hAnsi="Times New Roman" w:cs="Times New Roman"/>
        </w:rPr>
        <w:t xml:space="preserve"> structure </w:t>
      </w:r>
      <w:proofErr w:type="gramStart"/>
      <w:r w:rsidR="00AD3DB4" w:rsidRPr="00AD3DB4">
        <w:rPr>
          <w:rFonts w:ascii="Times New Roman" w:hAnsi="Times New Roman" w:cs="Times New Roman"/>
        </w:rPr>
        <w:t>was used</w:t>
      </w:r>
      <w:proofErr w:type="gramEnd"/>
      <w:r w:rsidR="00AD3DB4" w:rsidRPr="00AD3DB4">
        <w:rPr>
          <w:rFonts w:ascii="Times New Roman" w:hAnsi="Times New Roman" w:cs="Times New Roman"/>
        </w:rPr>
        <w:t xml:space="preserve"> to account for variance inhomogeneity</w:t>
      </w:r>
      <w:r w:rsidRPr="00AD3DB4">
        <w:rPr>
          <w:rFonts w:ascii="Times New Roman" w:hAnsi="Times New Roman" w:cs="Times New Roman"/>
        </w:rPr>
        <w:t xml:space="preserve">. Chemical properties </w:t>
      </w:r>
      <w:proofErr w:type="gramStart"/>
      <w:r w:rsidRPr="00AD3DB4">
        <w:rPr>
          <w:rFonts w:ascii="Times New Roman" w:hAnsi="Times New Roman" w:cs="Times New Roman"/>
        </w:rPr>
        <w:t>were measured</w:t>
      </w:r>
      <w:proofErr w:type="gramEnd"/>
      <w:r w:rsidRPr="00AD3DB4">
        <w:rPr>
          <w:rFonts w:ascii="Times New Roman" w:hAnsi="Times New Roman" w:cs="Times New Roman"/>
        </w:rPr>
        <w:t xml:space="preserve"> from a set of control litterbags collected 10 days after placement (before the start of irrigation) in May 2014. Due to the few replicates, effect of “size” </w:t>
      </w:r>
      <w:proofErr w:type="gramStart"/>
      <w:r w:rsidRPr="00AD3DB4">
        <w:rPr>
          <w:rFonts w:ascii="Times New Roman" w:hAnsi="Times New Roman" w:cs="Times New Roman"/>
        </w:rPr>
        <w:t>was not investigated</w:t>
      </w:r>
      <w:proofErr w:type="gramEnd"/>
      <w:r w:rsidRPr="00AD3DB4">
        <w:rPr>
          <w:rFonts w:ascii="Times New Roman" w:hAnsi="Times New Roman" w:cs="Times New Roman"/>
        </w:rPr>
        <w:t xml:space="preserve"> for lignin, lignin/N and phenol.</w:t>
      </w:r>
    </w:p>
    <w:tbl>
      <w:tblPr>
        <w:tblpPr w:leftFromText="180" w:rightFromText="180" w:vertAnchor="text" w:horzAnchor="margin" w:tblpY="569"/>
        <w:tblW w:w="13401" w:type="dxa"/>
        <w:tblLook w:val="04A0" w:firstRow="1" w:lastRow="0" w:firstColumn="1" w:lastColumn="0" w:noHBand="0" w:noVBand="1"/>
      </w:tblPr>
      <w:tblGrid>
        <w:gridCol w:w="2451"/>
        <w:gridCol w:w="531"/>
        <w:gridCol w:w="711"/>
        <w:gridCol w:w="724"/>
        <w:gridCol w:w="531"/>
        <w:gridCol w:w="621"/>
        <w:gridCol w:w="724"/>
        <w:gridCol w:w="531"/>
        <w:gridCol w:w="711"/>
        <w:gridCol w:w="724"/>
        <w:gridCol w:w="266"/>
        <w:gridCol w:w="266"/>
        <w:gridCol w:w="621"/>
        <w:gridCol w:w="724"/>
        <w:gridCol w:w="266"/>
        <w:gridCol w:w="266"/>
        <w:gridCol w:w="621"/>
        <w:gridCol w:w="724"/>
        <w:gridCol w:w="266"/>
        <w:gridCol w:w="266"/>
        <w:gridCol w:w="621"/>
        <w:gridCol w:w="724"/>
      </w:tblGrid>
      <w:tr w:rsidR="00AD3DB4" w:rsidRPr="00AD3DB4" w14:paraId="760AC47B" w14:textId="77777777" w:rsidTr="00C16B0B">
        <w:trPr>
          <w:trHeight w:val="77"/>
        </w:trPr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C847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2DC04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C (%)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F58EC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N (%)</w:t>
            </w:r>
          </w:p>
        </w:tc>
        <w:tc>
          <w:tcPr>
            <w:tcW w:w="0" w:type="auto"/>
            <w:gridSpan w:val="4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33CE8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δ</w:t>
            </w: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</w:rPr>
              <w:t>13</w:t>
            </w: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C (‰)</w:t>
            </w:r>
          </w:p>
        </w:tc>
        <w:tc>
          <w:tcPr>
            <w:tcW w:w="0" w:type="auto"/>
            <w:gridSpan w:val="4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49521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δ</w:t>
            </w: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</w:rPr>
              <w:t>15</w:t>
            </w: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N (‰)</w:t>
            </w:r>
          </w:p>
        </w:tc>
        <w:tc>
          <w:tcPr>
            <w:tcW w:w="0" w:type="auto"/>
            <w:gridSpan w:val="4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9EEC8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C/N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A0F54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Ash (%)</w:t>
            </w:r>
          </w:p>
        </w:tc>
      </w:tr>
      <w:tr w:rsidR="00AD3DB4" w:rsidRPr="00AD3DB4" w14:paraId="1EB25D6F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20AC8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870F8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6C9EF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1C390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C4E20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20765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67F5C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4D239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B569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148BB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407DD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2867D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4689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CC44C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6DA1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9A935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13D77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D95B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4A09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</w:tr>
      <w:tr w:rsidR="00AD3DB4" w:rsidRPr="00AD3DB4" w14:paraId="7C642E75" w14:textId="77777777" w:rsidTr="00C16B0B">
        <w:trPr>
          <w:trHeight w:val="77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B7403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7767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F8901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15.2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BBB80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90340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7F24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1.4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6D84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22E12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2436B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3.3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4B28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18B8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63AE5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4EF4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0.49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FCCAF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04355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7EED8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0.47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AFA0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06E25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3.0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2610E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0.13</w:t>
            </w:r>
          </w:p>
        </w:tc>
      </w:tr>
      <w:tr w:rsidR="00AD3DB4" w:rsidRPr="00AD3DB4" w14:paraId="13D2CA03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740F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Origin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63B39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EEB29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45AD1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0EE0B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D09D2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28FF7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DD311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B1871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438.9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99471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4A0CB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D7630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65.3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F28D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CE680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7A40B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19AB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68A64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C00F8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34.4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20225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</w:tr>
      <w:tr w:rsidR="00AD3DB4" w:rsidRPr="00AD3DB4" w14:paraId="6D7A1F13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9C9D7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1F04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7B3B3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B970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FCDC0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91CA2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04997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8195D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5E713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9F44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0.24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CB1C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C769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AF005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0.40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ABC08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06243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A75AE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661B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EE27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2282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0.042</w:t>
            </w:r>
          </w:p>
        </w:tc>
      </w:tr>
      <w:tr w:rsidR="00AD3DB4" w:rsidRPr="00AD3DB4" w14:paraId="7DA3F5BE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0718B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CAF7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F3AFB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1267.2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A9A64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5D1EB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6F43A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211.9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83C90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C38CD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FE437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1418.5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6FB4C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7804A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56340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578.6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1702C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D361E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5F459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352.2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FC881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FCDD9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CE264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605.4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A02B2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</w:tr>
      <w:tr w:rsidR="00AD3DB4" w:rsidRPr="00AD3DB4" w14:paraId="51440F51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1768E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. x Origin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20D29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CC9A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118FE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A17C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00555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D5B44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72F0C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8CA17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1C416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0.05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05019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1A4E5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3CA66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0.72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C8200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823E6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A0F1B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0.72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62D2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DF476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C2F52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0.36</w:t>
            </w:r>
          </w:p>
        </w:tc>
      </w:tr>
      <w:tr w:rsidR="00AD3DB4" w:rsidRPr="00AD3DB4" w14:paraId="0ACC7A92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C861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. x 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02CB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41447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EBB7E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FC229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C7E1B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2BABD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BEF9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D3F67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A1D41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0.23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52796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0858B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FEE0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0.09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A2C1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A9A7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24A9D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94521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1DB33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7118A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0.63</w:t>
            </w:r>
          </w:p>
        </w:tc>
      </w:tr>
      <w:tr w:rsidR="00AD3DB4" w:rsidRPr="00AD3DB4" w14:paraId="512BEAB2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6DEB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Origin x 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B351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CFF9E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B2471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5E1E1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B51F0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39AF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BFC1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41E2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94D54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0.72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C6868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23569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BE84A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0.82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F3B65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A5E50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4FAF0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0.66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9B06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F2112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87D61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0.34</w:t>
            </w:r>
          </w:p>
        </w:tc>
      </w:tr>
      <w:tr w:rsidR="00AD3DB4" w:rsidRPr="00AD3DB4" w14:paraId="387C5806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7821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. x Species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559A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D648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7BCA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E4D6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D563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1735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2B80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9F1A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968A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0.82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1346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4037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516D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0.31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900B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CDCB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D5FA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0.42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C7D6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31D5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AC09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0.34</w:t>
            </w:r>
          </w:p>
        </w:tc>
      </w:tr>
      <w:tr w:rsidR="00AD3DB4" w:rsidRPr="00AD3DB4" w14:paraId="603C2204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49A3D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Origin x Species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202C4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4F753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50752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AB3F9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B38FA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9B911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196CC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EF73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DF80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0.001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F10D9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A34D0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CE999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E85CA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3832B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D5B9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0.025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B0490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FB90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5.7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9A806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0.007</w:t>
            </w:r>
          </w:p>
        </w:tc>
      </w:tr>
      <w:tr w:rsidR="00AD3DB4" w:rsidRPr="00AD3DB4" w14:paraId="68B56170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1DB4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Size x Species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770FB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A3756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B4BD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F9D1D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3472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FD38D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79BD1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7DBF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9D9C6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8695F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34813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F172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0.014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3898D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4BA61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F156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0.32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55A70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F4920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92E70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0.18</w:t>
            </w:r>
          </w:p>
        </w:tc>
      </w:tr>
      <w:tr w:rsidR="00AD3DB4" w:rsidRPr="00AD3DB4" w14:paraId="44900B20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67EF7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. x Origin x 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5B542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B8D39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99CC6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444E8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4B40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FC6D5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FB189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EBAF7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6B10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0.42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B1789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6BEAA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170D6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0.56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69C30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6B5CE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6D0D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0.97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16D5A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EF96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83A64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0.88</w:t>
            </w:r>
          </w:p>
        </w:tc>
      </w:tr>
      <w:tr w:rsidR="00AD3DB4" w:rsidRPr="00AD3DB4" w14:paraId="1411A7E0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07B01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. x Origin x Species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FAC6D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BA65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19F95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7FDB0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031DA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961FD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4F174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3BBDE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F2187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0.58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A1989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67F9B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E42DB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0.032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BB707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D7057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FA47F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0.88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A82B2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CF94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44A8E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0.76</w:t>
            </w:r>
          </w:p>
        </w:tc>
      </w:tr>
      <w:tr w:rsidR="00AD3DB4" w:rsidRPr="00AD3DB4" w14:paraId="6F4C63F2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2082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. x Size x Species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EA5F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1D59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BCBC8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9A693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C3C78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C9C69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D3FB6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5F630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66AC2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73F6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77B66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9D1D3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77207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268D9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12B17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2E493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BBA4E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B267F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0.62</w:t>
            </w:r>
          </w:p>
        </w:tc>
      </w:tr>
      <w:tr w:rsidR="00AD3DB4" w:rsidRPr="00AD3DB4" w14:paraId="10283977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0A331A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Origin x Size x Species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FB58FF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35FDF1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FDC38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0.59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542F3E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493A0E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E91DDA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0.44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CEFECB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B58D4B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9E4443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0.60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51A01E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1C86B9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0D443D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A3A791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0449B8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31090D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0.57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D927F4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2,36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829661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3.3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73F3D8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0.047</w:t>
            </w:r>
          </w:p>
        </w:tc>
      </w:tr>
      <w:tr w:rsidR="00AD3DB4" w:rsidRPr="00AD3DB4" w14:paraId="5502ED26" w14:textId="77777777" w:rsidTr="00C16B0B">
        <w:trPr>
          <w:trHeight w:val="77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231406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. x Origin x Size x Species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8095C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DFE853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1.6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48DF2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A69FA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48CA5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87A72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7244F7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089EC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C12F3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0.95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3DE7F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F7C58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6239C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4FE17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8A297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66794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0.96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475C9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 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EB8688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 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8F8C3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 -</w:t>
            </w:r>
          </w:p>
        </w:tc>
      </w:tr>
    </w:tbl>
    <w:p w14:paraId="052DC133" w14:textId="6C50BC78" w:rsidR="00AD3DB4" w:rsidRPr="00AD3DB4" w:rsidRDefault="00AD3DB4" w:rsidP="00AD3DB4">
      <w:pPr>
        <w:keepNext/>
        <w:spacing w:line="480" w:lineRule="auto"/>
        <w:rPr>
          <w:rFonts w:ascii="Times New Roman" w:hAnsi="Times New Roman" w:cs="Times New Roman"/>
        </w:rPr>
      </w:pPr>
      <w:r w:rsidRPr="00AD3DB4">
        <w:rPr>
          <w:rFonts w:ascii="Times New Roman" w:hAnsi="Times New Roman" w:cs="Times New Roman"/>
        </w:rPr>
        <w:t xml:space="preserve"> </w:t>
      </w:r>
      <w:proofErr w:type="gramStart"/>
      <w:r w:rsidRPr="00AD3DB4">
        <w:rPr>
          <w:rFonts w:ascii="Times New Roman" w:hAnsi="Times New Roman" w:cs="Times New Roman"/>
        </w:rPr>
        <w:t>(a) Full</w:t>
      </w:r>
      <w:proofErr w:type="gramEnd"/>
      <w:r w:rsidRPr="00AD3DB4">
        <w:rPr>
          <w:rFonts w:ascii="Times New Roman" w:hAnsi="Times New Roman" w:cs="Times New Roman"/>
        </w:rPr>
        <w:t xml:space="preserve"> model (all litter species)</w:t>
      </w:r>
    </w:p>
    <w:p w14:paraId="2A79A1EE" w14:textId="77777777" w:rsidR="00AD3DB4" w:rsidRPr="00AD3DB4" w:rsidRDefault="00AD3DB4" w:rsidP="00AD3DB4">
      <w:pPr>
        <w:ind w:left="1276"/>
        <w:rPr>
          <w:rFonts w:ascii="Times New Roman" w:hAnsi="Times New Roman" w:cs="Times New Roman"/>
          <w:sz w:val="20"/>
        </w:rPr>
      </w:pPr>
    </w:p>
    <w:tbl>
      <w:tblPr>
        <w:tblW w:w="8382" w:type="dxa"/>
        <w:tblLook w:val="04A0" w:firstRow="1" w:lastRow="0" w:firstColumn="1" w:lastColumn="0" w:noHBand="0" w:noVBand="1"/>
      </w:tblPr>
      <w:tblGrid>
        <w:gridCol w:w="1644"/>
        <w:gridCol w:w="715"/>
        <w:gridCol w:w="607"/>
        <w:gridCol w:w="666"/>
        <w:gridCol w:w="715"/>
        <w:gridCol w:w="718"/>
        <w:gridCol w:w="942"/>
        <w:gridCol w:w="715"/>
        <w:gridCol w:w="718"/>
        <w:gridCol w:w="942"/>
      </w:tblGrid>
      <w:tr w:rsidR="00AD3DB4" w:rsidRPr="00AD3DB4" w14:paraId="0C29E737" w14:textId="77777777" w:rsidTr="00AD3DB4">
        <w:trPr>
          <w:trHeight w:val="48"/>
        </w:trPr>
        <w:tc>
          <w:tcPr>
            <w:tcW w:w="1644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5E7E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</w:rPr>
              <w:tab/>
            </w: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988" w:type="dxa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E447C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Lignin (%)</w:t>
            </w:r>
          </w:p>
        </w:tc>
        <w:tc>
          <w:tcPr>
            <w:tcW w:w="2375" w:type="dxa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63266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Lignin/N</w:t>
            </w:r>
          </w:p>
        </w:tc>
        <w:tc>
          <w:tcPr>
            <w:tcW w:w="2375" w:type="dxa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83584" w14:textId="77777777" w:rsidR="00AD3DB4" w:rsidRPr="00AD3DB4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Phenol (%)</w:t>
            </w:r>
          </w:p>
        </w:tc>
      </w:tr>
      <w:tr w:rsidR="00AD3DB4" w:rsidRPr="00AD3DB4" w14:paraId="321B0A62" w14:textId="77777777" w:rsidTr="00AD3DB4">
        <w:trPr>
          <w:trHeight w:val="48"/>
        </w:trPr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97EFC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D6E4C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6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4BD8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6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B7C63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3B6A6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6E74D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846FF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C8EC4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1CBEC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CEA19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</w:tr>
      <w:tr w:rsidR="00AD3DB4" w:rsidRPr="00AD3DB4" w14:paraId="0DD1B330" w14:textId="77777777" w:rsidTr="00AD3DB4">
        <w:trPr>
          <w:trHeight w:val="48"/>
        </w:trPr>
        <w:tc>
          <w:tcPr>
            <w:tcW w:w="16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6A1F3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3CD4C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60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BCA96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</w:t>
            </w:r>
          </w:p>
        </w:tc>
        <w:tc>
          <w:tcPr>
            <w:tcW w:w="6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BC4BC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0.54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B31BC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E8ED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1.1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FBBD1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0.36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2823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9A1D7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68715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0.67</w:t>
            </w:r>
          </w:p>
        </w:tc>
      </w:tr>
      <w:tr w:rsidR="00AD3DB4" w:rsidRPr="00AD3DB4" w14:paraId="36BE0D31" w14:textId="77777777" w:rsidTr="00AD3DB4">
        <w:trPr>
          <w:trHeight w:val="48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D3E6F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Origin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508A3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D33CD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D0F9C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0.44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0B886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7BF4D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116.6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BA7E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528A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C6541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4.6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947E4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0.10</w:t>
            </w:r>
          </w:p>
        </w:tc>
      </w:tr>
      <w:tr w:rsidR="00AD3DB4" w:rsidRPr="00AD3DB4" w14:paraId="1994D111" w14:textId="77777777" w:rsidTr="00AD3DB4">
        <w:trPr>
          <w:trHeight w:val="48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0CD3A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Species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1FEEF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2,4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1EDF3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2.4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65C2B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0.21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EB540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2,4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04365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459.5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6340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DD583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2,4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8DA77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631.2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5D911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</w:tr>
      <w:tr w:rsidR="00AD3DB4" w:rsidRPr="00AD3DB4" w14:paraId="6A7F686F" w14:textId="77777777" w:rsidTr="00AD3DB4">
        <w:trPr>
          <w:trHeight w:val="48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25303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. x Origin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B8CE2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C8C1E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3.8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C35C5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0.12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BA298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D81B8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A4CAB6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0.88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01523A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BC580F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8B065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0.96</w:t>
            </w:r>
          </w:p>
        </w:tc>
      </w:tr>
      <w:tr w:rsidR="00AD3DB4" w:rsidRPr="00AD3DB4" w14:paraId="246D46C9" w14:textId="77777777" w:rsidTr="00AD3DB4">
        <w:trPr>
          <w:trHeight w:val="48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D65DF1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. x Species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EA47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2,4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575E3D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7262C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0.59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1041E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2,4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BDCFB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6.7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D605A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0.053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A2D82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AB112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77F134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AD3DB4" w:rsidRPr="00AD3DB4" w14:paraId="1012B689" w14:textId="77777777" w:rsidTr="00AD3DB4">
        <w:trPr>
          <w:trHeight w:val="48"/>
        </w:trPr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F416045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Origin x Species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A16E2F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0E553B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0.4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E88C0E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0.67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51C3D7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2,4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D2BEE8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sz w:val="18"/>
                <w:szCs w:val="18"/>
              </w:rPr>
              <w:t>70.2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F2C62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0.001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5A81039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83169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05E443" w14:textId="77777777" w:rsidR="00AD3DB4" w:rsidRPr="00AD3DB4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AD3DB4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</w:tr>
    </w:tbl>
    <w:p w14:paraId="38F1513B" w14:textId="364C5B05" w:rsidR="00AD3DB4" w:rsidRPr="00AD3DB4" w:rsidRDefault="00AD3DB4" w:rsidP="00AD3DB4">
      <w:pPr>
        <w:rPr>
          <w:rFonts w:ascii="Times New Roman" w:hAnsi="Times New Roman" w:cs="Times New Roman"/>
          <w:sz w:val="20"/>
        </w:rPr>
      </w:pPr>
      <w:r w:rsidRPr="00AD3DB4">
        <w:rPr>
          <w:rFonts w:ascii="Times New Roman" w:hAnsi="Times New Roman" w:cs="Times New Roman"/>
          <w:i/>
          <w:sz w:val="20"/>
        </w:rPr>
        <w:t>P</w:t>
      </w:r>
      <w:r w:rsidRPr="00AD3DB4">
        <w:rPr>
          <w:rFonts w:ascii="Times New Roman" w:hAnsi="Times New Roman" w:cs="Times New Roman"/>
          <w:sz w:val="20"/>
        </w:rPr>
        <w:t xml:space="preserve">-values &lt; 0.05 </w:t>
      </w:r>
      <w:proofErr w:type="gramStart"/>
      <w:r w:rsidRPr="00AD3DB4">
        <w:rPr>
          <w:rFonts w:ascii="Times New Roman" w:hAnsi="Times New Roman" w:cs="Times New Roman"/>
          <w:sz w:val="20"/>
        </w:rPr>
        <w:t>are given in</w:t>
      </w:r>
      <w:proofErr w:type="gramEnd"/>
      <w:r w:rsidRPr="00AD3DB4">
        <w:rPr>
          <w:rFonts w:ascii="Times New Roman" w:hAnsi="Times New Roman" w:cs="Times New Roman"/>
          <w:sz w:val="20"/>
        </w:rPr>
        <w:t xml:space="preserve"> bold. DF, degrees of freedom (numerator DF, denominator DF) </w:t>
      </w:r>
    </w:p>
    <w:p w14:paraId="22A4AC23" w14:textId="3B5D04DC" w:rsidR="00AD3DB4" w:rsidRPr="00C16B0B" w:rsidRDefault="00AD3DB4" w:rsidP="00AD3DB4">
      <w:pPr>
        <w:keepNext/>
        <w:spacing w:line="480" w:lineRule="auto"/>
        <w:rPr>
          <w:rFonts w:ascii="Times New Roman" w:hAnsi="Times New Roman" w:cs="Times New Roman"/>
        </w:rPr>
      </w:pPr>
      <w:r w:rsidRPr="00AD3DB4">
        <w:rPr>
          <w:rFonts w:ascii="Times New Roman" w:hAnsi="Times New Roman" w:cs="Times New Roman"/>
        </w:rPr>
        <w:lastRenderedPageBreak/>
        <w:t xml:space="preserve"> (b</w:t>
      </w:r>
      <w:r>
        <w:rPr>
          <w:rFonts w:ascii="Times New Roman" w:hAnsi="Times New Roman" w:cs="Times New Roman"/>
        </w:rPr>
        <w:t xml:space="preserve">) </w:t>
      </w:r>
      <w:r w:rsidRPr="00AD3DB4">
        <w:rPr>
          <w:rFonts w:ascii="Times New Roman" w:hAnsi="Times New Roman" w:cs="Times New Roman"/>
        </w:rPr>
        <w:t xml:space="preserve">By </w:t>
      </w:r>
      <w:r w:rsidRPr="00C16B0B">
        <w:rPr>
          <w:rFonts w:ascii="Times New Roman" w:hAnsi="Times New Roman" w:cs="Times New Roman"/>
        </w:rPr>
        <w:t>litter species</w:t>
      </w:r>
    </w:p>
    <w:tbl>
      <w:tblPr>
        <w:tblW w:w="13462" w:type="dxa"/>
        <w:tblLook w:val="04A0" w:firstRow="1" w:lastRow="0" w:firstColumn="1" w:lastColumn="0" w:noHBand="0" w:noVBand="1"/>
      </w:tblPr>
      <w:tblGrid>
        <w:gridCol w:w="965"/>
        <w:gridCol w:w="1775"/>
        <w:gridCol w:w="548"/>
        <w:gridCol w:w="548"/>
        <w:gridCol w:w="640"/>
        <w:gridCol w:w="548"/>
        <w:gridCol w:w="548"/>
        <w:gridCol w:w="640"/>
        <w:gridCol w:w="548"/>
        <w:gridCol w:w="640"/>
        <w:gridCol w:w="747"/>
        <w:gridCol w:w="274"/>
        <w:gridCol w:w="274"/>
        <w:gridCol w:w="548"/>
        <w:gridCol w:w="640"/>
        <w:gridCol w:w="274"/>
        <w:gridCol w:w="274"/>
        <w:gridCol w:w="548"/>
        <w:gridCol w:w="640"/>
        <w:gridCol w:w="274"/>
        <w:gridCol w:w="274"/>
        <w:gridCol w:w="548"/>
        <w:gridCol w:w="747"/>
      </w:tblGrid>
      <w:tr w:rsidR="00AD3DB4" w:rsidRPr="00C16B0B" w14:paraId="14287616" w14:textId="77777777" w:rsidTr="00AD3DB4">
        <w:trPr>
          <w:trHeight w:val="36"/>
        </w:trPr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C7FB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CC13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D08C3" w14:textId="77777777" w:rsidR="00AD3DB4" w:rsidRPr="00C16B0B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C (%)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5FA01" w14:textId="77777777" w:rsidR="00AD3DB4" w:rsidRPr="00C16B0B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N (%)</w:t>
            </w:r>
          </w:p>
        </w:tc>
        <w:tc>
          <w:tcPr>
            <w:tcW w:w="0" w:type="auto"/>
            <w:gridSpan w:val="4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4D80C" w14:textId="77777777" w:rsidR="00AD3DB4" w:rsidRPr="00C16B0B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δ</w:t>
            </w: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</w:rPr>
              <w:t>13</w:t>
            </w: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C (‰)</w:t>
            </w:r>
          </w:p>
        </w:tc>
        <w:tc>
          <w:tcPr>
            <w:tcW w:w="0" w:type="auto"/>
            <w:gridSpan w:val="4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11C79" w14:textId="77777777" w:rsidR="00AD3DB4" w:rsidRPr="00C16B0B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δ</w:t>
            </w: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</w:rPr>
              <w:t>15</w:t>
            </w: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N (‰)</w:t>
            </w:r>
          </w:p>
        </w:tc>
        <w:tc>
          <w:tcPr>
            <w:tcW w:w="0" w:type="auto"/>
            <w:gridSpan w:val="4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E3F2C" w14:textId="77777777" w:rsidR="00AD3DB4" w:rsidRPr="00C16B0B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C/N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A666F" w14:textId="77777777" w:rsidR="00AD3DB4" w:rsidRPr="00C16B0B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Ash (%)</w:t>
            </w:r>
          </w:p>
        </w:tc>
      </w:tr>
      <w:tr w:rsidR="00AD3DB4" w:rsidRPr="00C16B0B" w14:paraId="7FD38F86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46E19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492F2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A2C82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E569F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1F14D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6FCD2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1E48D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DCE0E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ADE43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194FC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163C8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1C68C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EC3F1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CE99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D9FB2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84008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14DEF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B950E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60FB0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8BA20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</w:tr>
      <w:tr w:rsidR="00AD3DB4" w:rsidRPr="00C16B0B" w14:paraId="5A974DBC" w14:textId="77777777" w:rsidTr="00AD3DB4">
        <w:trPr>
          <w:trHeight w:val="36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6159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Quercus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7434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C092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6FBC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5AB0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F0C0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E26C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1F11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AC8B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52C15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0DF2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CE6B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C639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5284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68A1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BDEC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E7D7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F294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F385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27B7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0.28</w:t>
            </w:r>
          </w:p>
        </w:tc>
      </w:tr>
      <w:tr w:rsidR="00AD3DB4" w:rsidRPr="00C16B0B" w14:paraId="449D51D6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E066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886D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Origin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9D5D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CD2D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0B41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A464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6DCC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1513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5229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CC78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30.5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1E991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429E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74F7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060F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0.002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4002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6A2B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CD62C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0.92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368C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65C5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57.3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1B0E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</w:tr>
      <w:tr w:rsidR="00AD3DB4" w:rsidRPr="00C16B0B" w14:paraId="0DDD2F2F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946A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7ACB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A9A1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7210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9EE5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A5F2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1E3D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D91A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6AA85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9BDD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4DAF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1.00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0105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09E3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1B8E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0.023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F86D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4581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46BD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99F6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5D24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15BD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0.28</w:t>
            </w:r>
          </w:p>
        </w:tc>
      </w:tr>
      <w:tr w:rsidR="00AD3DB4" w:rsidRPr="00C16B0B" w14:paraId="28547AC0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7DD1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98BF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. x Origin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E0B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BA9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7ACA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6C02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5A6C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CE72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0BC2F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435FB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C9F9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42E9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C27B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BFDD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0.48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6A6B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7C31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344E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0.74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6668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8D79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451D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0.69</w:t>
            </w:r>
          </w:p>
        </w:tc>
      </w:tr>
      <w:tr w:rsidR="00AD3DB4" w:rsidRPr="00C16B0B" w14:paraId="000B84E4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5E2E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E98E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. x 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BA4D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083C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D67A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E482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31B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A32F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F10BE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1D01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79E1C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0.46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7188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41A2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D205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0.23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F7EE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44C1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7147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0.87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8454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7D71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4778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0.45</w:t>
            </w:r>
          </w:p>
        </w:tc>
      </w:tr>
      <w:tr w:rsidR="00AD3DB4" w:rsidRPr="00C16B0B" w14:paraId="22E46C98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5CD6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6F46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Origin x 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B6CD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C128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0BB4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EAAD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D4F4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727B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B77E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C41D1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9C76A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0.33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0140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DD91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F15B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0.70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FC6D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C385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B373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0.73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1A38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C340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41E1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0.40</w:t>
            </w:r>
          </w:p>
        </w:tc>
      </w:tr>
      <w:tr w:rsidR="00AD3DB4" w:rsidRPr="00C16B0B" w14:paraId="31C37949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6DB3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37D5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. x Origin x 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CD96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C6FD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AC8B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3173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F0AE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2ED8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6E4BA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9EF3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3AA96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0.94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1DCD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2DB3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060A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0.89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A111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E480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E99A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A46D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D248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07C7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0.98</w:t>
            </w:r>
          </w:p>
        </w:tc>
      </w:tr>
      <w:tr w:rsidR="00AD3DB4" w:rsidRPr="00C16B0B" w14:paraId="22030064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0A4C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D8C0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0E0E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1A06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3E4E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0C54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C6B4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CC88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5CA4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E84A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2BEC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C904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084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E927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675F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8532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BEC5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7B82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F85A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661C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AD3DB4" w:rsidRPr="00C16B0B" w14:paraId="1272B503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2CD2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Viburnum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610C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FD0C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86A3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5.1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E606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4DBE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6203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DAC6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BB28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CB27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68B3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89C7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7845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D6C1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0.65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9018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B869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7D2D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0.53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100A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2485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D939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0.19</w:t>
            </w:r>
          </w:p>
        </w:tc>
      </w:tr>
      <w:tr w:rsidR="00AD3DB4" w:rsidRPr="00C16B0B" w14:paraId="0C04E489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6E25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5406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Origin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4766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E1B3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7CF3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686C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DEA9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DA2A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56E8C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C954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68.2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771D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68BD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0597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48B9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0.06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BC82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AE8D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299E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0.029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7160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5B01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0215A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0.11</w:t>
            </w:r>
          </w:p>
        </w:tc>
      </w:tr>
      <w:tr w:rsidR="00AD3DB4" w:rsidRPr="00C16B0B" w14:paraId="4873A4F3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018D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5A50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7FA5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BD9C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0EC95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FCA5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2C92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C54C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E490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14D52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329A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0.40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25B8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D9AF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FB30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4DD2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4FC6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4EAF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5F75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FA67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3056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0.06</w:t>
            </w:r>
          </w:p>
        </w:tc>
      </w:tr>
      <w:tr w:rsidR="00AD3DB4" w:rsidRPr="00C16B0B" w14:paraId="14510FB4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BD84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4884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. x Origin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E363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284A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85FC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0007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F53B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A5B1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50DC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F046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C82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0.96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051F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63E3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E702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0.08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081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0539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9DC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9820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F695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8299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0.35</w:t>
            </w:r>
          </w:p>
        </w:tc>
      </w:tr>
      <w:tr w:rsidR="00AD3DB4" w:rsidRPr="00C16B0B" w14:paraId="770FE450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4318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BAC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. x 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4166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B3AC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B300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E36E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D759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4FFB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3E66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BCB9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E8AE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0.97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4272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EA51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107F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ADAE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BCF4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B424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9E70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08D3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5A3F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0.84</w:t>
            </w:r>
          </w:p>
        </w:tc>
      </w:tr>
      <w:tr w:rsidR="00AD3DB4" w:rsidRPr="00C16B0B" w14:paraId="6091D4C0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6C9F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01C1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Origin x 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1AF9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AE23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F4489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0C98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10F2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DFD7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F28D7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9B4D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AA4A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0.81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C1FC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C894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A92F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0.38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641A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1E88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17D3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0.88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DBDD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7A0B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C6EC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0.08</w:t>
            </w:r>
          </w:p>
        </w:tc>
      </w:tr>
      <w:tr w:rsidR="00AD3DB4" w:rsidRPr="00C16B0B" w14:paraId="5D6BC2E7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BC68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B2D4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. x Origin x 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43A7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4640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EA7E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D163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979F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8F7F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D5C2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612F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1BDA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0.84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4C30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A9F7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53DD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0.43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38E7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C7DC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16D4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0.67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AACB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0B37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26F1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0.68</w:t>
            </w:r>
          </w:p>
        </w:tc>
      </w:tr>
      <w:tr w:rsidR="00AD3DB4" w:rsidRPr="00C16B0B" w14:paraId="0020948F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10F0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B5E9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8537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603A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7AD5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26E0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3C09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FFD4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37A6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ADE7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44A8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CD13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354E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D93B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88CE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14C7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F119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31D6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BFE5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8339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AD3DB4" w:rsidRPr="00C16B0B" w14:paraId="1210A531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FDDD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Pinus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F055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C6FF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0014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E545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5788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C8E8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3DA0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13A3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2C50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DFCE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C15D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DBBF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169D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0.36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65F4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12E0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EE41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0.46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FEB6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724C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B322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0.92</w:t>
            </w:r>
          </w:p>
        </w:tc>
      </w:tr>
      <w:tr w:rsidR="00AD3DB4" w:rsidRPr="00C16B0B" w14:paraId="4B6FCC93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E0F2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860E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Origin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9481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E941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3EDA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0FB9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13E4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F02E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E70D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ADE2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326.5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9BBB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&lt;0.001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40A4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AACE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8818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0.013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DB67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DC35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B4E0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0.020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D143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D929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D9A9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0.39</w:t>
            </w:r>
          </w:p>
        </w:tc>
      </w:tr>
      <w:tr w:rsidR="00AD3DB4" w:rsidRPr="00C16B0B" w14:paraId="64C7F4FF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7EEB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D5E4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6E9C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2D67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ACAB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03B8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9855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D0A6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33A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AE33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BCC3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0.27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5160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B7E3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5ABC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0.34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B695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571C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B594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0.13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BEAA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5F2E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4EA9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AD3DB4" w:rsidRPr="00C16B0B" w14:paraId="49752D6D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ED48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CC6A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. x Origin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D5BD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28C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ACE3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67DE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90A4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BBC8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B669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CBFB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3ED8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B4AD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350A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91C9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0.08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B6AA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69A2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480B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ACF5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FFA0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7500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AD3DB4" w:rsidRPr="00C16B0B" w14:paraId="4302C889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C7A2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5FB1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. x 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D5BB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38F0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412A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C999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BFDA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FEA4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B9F7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1E49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A289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0.22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46FF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73BDB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0091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98A9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7083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310C1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0.96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68FB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4EE0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D188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AD3DB4" w:rsidRPr="00C16B0B" w14:paraId="41AC68C2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4134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446A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Origin x 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7A04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BB5C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A71A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7215C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78C6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23E4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C3B7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1AF2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A409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0.96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DBD20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D324A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F2D8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0.65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7C9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1AF6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3BFE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0.37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558C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AD688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4EF47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AD3DB4" w:rsidRPr="00C16B0B" w14:paraId="3153519B" w14:textId="77777777" w:rsidTr="00AD3DB4">
        <w:trPr>
          <w:trHeight w:val="36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3BBEE2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16A6D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Irrig</w:t>
            </w:r>
            <w:proofErr w:type="spellEnd"/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. x Origin x Size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0C400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0235C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D5BAEE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7119B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F593B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2FEF4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FC3C6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A73189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242BF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0.46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B84CD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9D72F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710D8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0.71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21AE2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2285B3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701014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0.82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257FE6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 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A8499D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 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CC235" w14:textId="77777777" w:rsidR="00AD3DB4" w:rsidRPr="00C16B0B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C16B0B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</w:tr>
    </w:tbl>
    <w:tbl>
      <w:tblPr>
        <w:tblpPr w:leftFromText="180" w:rightFromText="180" w:vertAnchor="text" w:horzAnchor="margin" w:tblpY="137"/>
        <w:tblW w:w="8506" w:type="dxa"/>
        <w:tblLook w:val="04A0" w:firstRow="1" w:lastRow="0" w:firstColumn="1" w:lastColumn="0" w:noHBand="0" w:noVBand="1"/>
      </w:tblPr>
      <w:tblGrid>
        <w:gridCol w:w="1016"/>
        <w:gridCol w:w="1644"/>
        <w:gridCol w:w="715"/>
        <w:gridCol w:w="607"/>
        <w:gridCol w:w="666"/>
        <w:gridCol w:w="715"/>
        <w:gridCol w:w="607"/>
        <w:gridCol w:w="607"/>
        <w:gridCol w:w="715"/>
        <w:gridCol w:w="607"/>
        <w:gridCol w:w="607"/>
      </w:tblGrid>
      <w:tr w:rsidR="00AD3DB4" w:rsidRPr="00836BF1" w14:paraId="5EA274FB" w14:textId="77777777" w:rsidTr="00AD3DB4">
        <w:trPr>
          <w:trHeight w:val="48"/>
        </w:trPr>
        <w:tc>
          <w:tcPr>
            <w:tcW w:w="101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BAB3D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644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52FE3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8" w:type="dxa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ABA14" w14:textId="77777777" w:rsidR="00AD3DB4" w:rsidRPr="00836BF1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Lignin (%)</w:t>
            </w:r>
          </w:p>
        </w:tc>
        <w:tc>
          <w:tcPr>
            <w:tcW w:w="1929" w:type="dxa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18E52" w14:textId="77777777" w:rsidR="00AD3DB4" w:rsidRPr="00836BF1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Lignin/N</w:t>
            </w:r>
          </w:p>
        </w:tc>
        <w:tc>
          <w:tcPr>
            <w:tcW w:w="1929" w:type="dxa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DD6B4" w14:textId="77777777" w:rsidR="00AD3DB4" w:rsidRPr="00836BF1" w:rsidRDefault="00AD3DB4" w:rsidP="00AD3D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Phenol (%)</w:t>
            </w:r>
          </w:p>
        </w:tc>
      </w:tr>
      <w:tr w:rsidR="00AD3DB4" w:rsidRPr="00836BF1" w14:paraId="7733FD58" w14:textId="77777777" w:rsidTr="00AD3DB4">
        <w:trPr>
          <w:trHeight w:val="48"/>
        </w:trPr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EA6DD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04326B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0F0D4F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DF</w:t>
            </w:r>
          </w:p>
        </w:tc>
        <w:tc>
          <w:tcPr>
            <w:tcW w:w="6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7E72C1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F</w:t>
            </w:r>
          </w:p>
        </w:tc>
        <w:tc>
          <w:tcPr>
            <w:tcW w:w="6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0534E5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P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CB2CC7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DF</w:t>
            </w:r>
          </w:p>
        </w:tc>
        <w:tc>
          <w:tcPr>
            <w:tcW w:w="6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1A43C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F</w:t>
            </w:r>
          </w:p>
        </w:tc>
        <w:tc>
          <w:tcPr>
            <w:tcW w:w="6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8678BF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P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D32741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DF</w:t>
            </w:r>
          </w:p>
        </w:tc>
        <w:tc>
          <w:tcPr>
            <w:tcW w:w="6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5C9B9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F</w:t>
            </w:r>
          </w:p>
        </w:tc>
        <w:tc>
          <w:tcPr>
            <w:tcW w:w="6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688144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P</w:t>
            </w:r>
          </w:p>
        </w:tc>
      </w:tr>
      <w:tr w:rsidR="00AD3DB4" w:rsidRPr="00836BF1" w14:paraId="7F2703F8" w14:textId="77777777" w:rsidTr="00AD3DB4">
        <w:trPr>
          <w:trHeight w:val="48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B0B89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Quercus</w:t>
            </w:r>
            <w:proofErr w:type="spellEnd"/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5646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</w:t>
            </w:r>
            <w:proofErr w:type="spellEnd"/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86431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87E73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0.01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7C2AA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0.93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3D922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DE456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1.26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DA22B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0.46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306D0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94670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0.38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FE73D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0.65</w:t>
            </w:r>
          </w:p>
        </w:tc>
      </w:tr>
      <w:tr w:rsidR="00AD3DB4" w:rsidRPr="00836BF1" w14:paraId="3C598138" w14:textId="77777777" w:rsidTr="00AD3DB4">
        <w:trPr>
          <w:trHeight w:val="48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0481E" w14:textId="77777777" w:rsidR="00AD3DB4" w:rsidRPr="00836BF1" w:rsidRDefault="00AD3DB4" w:rsidP="00AD3DB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B66A9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Origin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E5156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33851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0.03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460BA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0.90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FAF96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FFC89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0.06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7F4F3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0.85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CFEAC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2D1A5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0.05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17385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0.86</w:t>
            </w:r>
          </w:p>
        </w:tc>
      </w:tr>
      <w:tr w:rsidR="00AD3DB4" w:rsidRPr="00836BF1" w14:paraId="31068C63" w14:textId="77777777" w:rsidTr="00AD3DB4">
        <w:trPr>
          <w:trHeight w:val="48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F1B42" w14:textId="77777777" w:rsidR="00AD3DB4" w:rsidRPr="00836BF1" w:rsidRDefault="00AD3DB4" w:rsidP="00AD3DB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58B9E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</w:t>
            </w:r>
            <w:proofErr w:type="spellEnd"/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 x Origin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A01AA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ECBB8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0.11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A4083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0.79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9C64C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909E1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0.03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CE663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0.89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F4227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99203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0.29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32746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0.69</w:t>
            </w:r>
          </w:p>
        </w:tc>
      </w:tr>
      <w:tr w:rsidR="00AD3DB4" w:rsidRPr="00836BF1" w14:paraId="04DF7FE4" w14:textId="77777777" w:rsidTr="00AD3DB4">
        <w:trPr>
          <w:trHeight w:val="48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47147" w14:textId="77777777" w:rsidR="00AD3DB4" w:rsidRPr="00836BF1" w:rsidRDefault="00AD3DB4" w:rsidP="00AD3DB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A9D4A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0FA52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FFED9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08341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825D6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058B0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71887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4BC8D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227F7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41828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AD3DB4" w:rsidRPr="00836BF1" w14:paraId="403EE8B2" w14:textId="77777777" w:rsidTr="00AD3DB4">
        <w:trPr>
          <w:trHeight w:val="48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9FAA4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Viburnum</w:t>
            </w: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10A86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</w:t>
            </w:r>
            <w:proofErr w:type="spellEnd"/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D58D9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65013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3.4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AE18A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0.21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B2FB1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17ADC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3106E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0.71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A22E1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8E031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D7218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AD3DB4" w:rsidRPr="00836BF1" w14:paraId="60A3BD50" w14:textId="77777777" w:rsidTr="00AD3DB4">
        <w:trPr>
          <w:trHeight w:val="48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1D6AC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54E70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Origin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F033E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C3238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3.3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F803D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0.21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75B3B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3D3AE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2.8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C8DC1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0.24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71342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AA544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2F6D3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AD3DB4" w:rsidRPr="00836BF1" w14:paraId="6E07B285" w14:textId="77777777" w:rsidTr="00AD3DB4">
        <w:trPr>
          <w:trHeight w:val="48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29CE7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A008A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</w:t>
            </w:r>
            <w:proofErr w:type="spellEnd"/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 x Origin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397EF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87196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26.6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A3F16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0.036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326A8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EB194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F5D98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0.71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68076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B0C73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992F5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AD3DB4" w:rsidRPr="00836BF1" w14:paraId="4555BA7D" w14:textId="77777777" w:rsidTr="00AD3DB4">
        <w:trPr>
          <w:trHeight w:val="48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87946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14E11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CC1A3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D4D6E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025D0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786E3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E82A3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68EB2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CF04C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B5ED7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21FAC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AD3DB4" w:rsidRPr="00836BF1" w14:paraId="31BBCB36" w14:textId="77777777" w:rsidTr="00AD3DB4">
        <w:trPr>
          <w:trHeight w:val="48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01F50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836BF1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</w:rPr>
              <w:t>Pinus</w:t>
            </w:r>
            <w:proofErr w:type="spellEnd"/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DE1A2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Irrig</w:t>
            </w:r>
            <w:proofErr w:type="spellEnd"/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5C5B8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5ECA5C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1.2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5ECD6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0.39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DB972B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434D20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2.1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F28BE2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0.28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ED2CF9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E33E6D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DE99B6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0.43</w:t>
            </w:r>
          </w:p>
        </w:tc>
      </w:tr>
      <w:tr w:rsidR="00AD3DB4" w:rsidRPr="00836BF1" w14:paraId="1DA46957" w14:textId="77777777" w:rsidTr="00AD3DB4">
        <w:trPr>
          <w:trHeight w:val="48"/>
        </w:trPr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6FA645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A5BC4" w14:textId="77777777" w:rsidR="00AD3DB4" w:rsidRPr="00836BF1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836BF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Origin</w:t>
            </w:r>
          </w:p>
        </w:tc>
        <w:tc>
          <w:tcPr>
            <w:tcW w:w="7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9AF389B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021B7A50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4.9</w:t>
            </w:r>
          </w:p>
        </w:tc>
        <w:tc>
          <w:tcPr>
            <w:tcW w:w="66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3300708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0.27</w:t>
            </w:r>
          </w:p>
        </w:tc>
        <w:tc>
          <w:tcPr>
            <w:tcW w:w="7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148AB20D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7DD55BF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6.1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12F3CA0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0.24</w:t>
            </w:r>
          </w:p>
        </w:tc>
        <w:tc>
          <w:tcPr>
            <w:tcW w:w="7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C35C7D4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63FD3AC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09A86E84" w14:textId="77777777" w:rsidR="00AD3DB4" w:rsidRPr="00E21EAD" w:rsidRDefault="00AD3DB4" w:rsidP="00AD3DB4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</w:tr>
    </w:tbl>
    <w:p w14:paraId="646E85F1" w14:textId="77777777" w:rsidR="00AD3DB4" w:rsidRPr="00FC11E9" w:rsidRDefault="00AD3DB4" w:rsidP="00AD3DB4">
      <w:pPr>
        <w:spacing w:line="480" w:lineRule="auto"/>
        <w:rPr>
          <w:rFonts w:ascii="Times New Roman" w:hAnsi="Times New Roman" w:cs="Times New Roman"/>
          <w:sz w:val="20"/>
        </w:rPr>
      </w:pPr>
    </w:p>
    <w:p w14:paraId="58183429" w14:textId="77777777" w:rsidR="00AD3DB4" w:rsidRDefault="00AD3DB4" w:rsidP="00AD3DB4">
      <w:pPr>
        <w:ind w:left="1276"/>
        <w:rPr>
          <w:rFonts w:ascii="Times New Roman" w:hAnsi="Times New Roman" w:cs="Times New Roman"/>
        </w:rPr>
      </w:pPr>
    </w:p>
    <w:p w14:paraId="3DE60241" w14:textId="77777777" w:rsidR="00AD3DB4" w:rsidRDefault="00AD3DB4" w:rsidP="00AD3DB4">
      <w:pPr>
        <w:ind w:left="1276"/>
        <w:rPr>
          <w:rFonts w:ascii="Times New Roman" w:hAnsi="Times New Roman" w:cs="Times New Roman"/>
        </w:rPr>
      </w:pPr>
    </w:p>
    <w:p w14:paraId="01F93609" w14:textId="77777777" w:rsidR="00AD3DB4" w:rsidRDefault="00AD3DB4" w:rsidP="00AD3DB4">
      <w:pPr>
        <w:ind w:left="1276"/>
        <w:rPr>
          <w:rFonts w:ascii="Times New Roman" w:hAnsi="Times New Roman" w:cs="Times New Roman"/>
        </w:rPr>
      </w:pPr>
    </w:p>
    <w:p w14:paraId="5482821F" w14:textId="77777777" w:rsidR="00AD3DB4" w:rsidRDefault="00AD3DB4" w:rsidP="00AD3DB4">
      <w:pPr>
        <w:ind w:left="1276"/>
        <w:rPr>
          <w:rFonts w:ascii="Times New Roman" w:hAnsi="Times New Roman" w:cs="Times New Roman"/>
        </w:rPr>
      </w:pPr>
    </w:p>
    <w:p w14:paraId="704BD51A" w14:textId="77777777" w:rsidR="00AD3DB4" w:rsidRDefault="00AD3DB4" w:rsidP="00AD3DB4">
      <w:pPr>
        <w:ind w:left="1276"/>
        <w:rPr>
          <w:rFonts w:ascii="Times New Roman" w:hAnsi="Times New Roman" w:cs="Times New Roman"/>
        </w:rPr>
      </w:pPr>
    </w:p>
    <w:p w14:paraId="6B06CE6C" w14:textId="149A2A78" w:rsidR="00AD3DB4" w:rsidRPr="00FC11E9" w:rsidRDefault="00AD3DB4" w:rsidP="00AD3DB4">
      <w:pPr>
        <w:rPr>
          <w:rFonts w:ascii="Times New Roman" w:hAnsi="Times New Roman" w:cs="Times New Roman"/>
          <w:sz w:val="20"/>
        </w:rPr>
      </w:pPr>
      <w:r w:rsidRPr="00502BA8">
        <w:rPr>
          <w:rFonts w:ascii="Times New Roman" w:hAnsi="Times New Roman" w:cs="Times New Roman"/>
          <w:i/>
          <w:sz w:val="20"/>
        </w:rPr>
        <w:t>P</w:t>
      </w:r>
      <w:r w:rsidRPr="00502BA8">
        <w:rPr>
          <w:rFonts w:ascii="Times New Roman" w:hAnsi="Times New Roman" w:cs="Times New Roman"/>
          <w:sz w:val="20"/>
        </w:rPr>
        <w:t xml:space="preserve">-values &lt; 0.05 </w:t>
      </w:r>
      <w:proofErr w:type="gramStart"/>
      <w:r w:rsidRPr="00502BA8">
        <w:rPr>
          <w:rFonts w:ascii="Times New Roman" w:hAnsi="Times New Roman" w:cs="Times New Roman"/>
          <w:sz w:val="20"/>
        </w:rPr>
        <w:t>are given in</w:t>
      </w:r>
      <w:proofErr w:type="gramEnd"/>
      <w:r w:rsidRPr="00502BA8">
        <w:rPr>
          <w:rFonts w:ascii="Times New Roman" w:hAnsi="Times New Roman" w:cs="Times New Roman"/>
          <w:sz w:val="20"/>
        </w:rPr>
        <w:t xml:space="preserve"> bold. DF, degrees of freedom (numerator DF, denominator DF) </w:t>
      </w:r>
    </w:p>
    <w:p w14:paraId="3DF1E733" w14:textId="77777777" w:rsidR="005402A2" w:rsidRDefault="005402A2" w:rsidP="005402A2">
      <w:pPr>
        <w:spacing w:line="480" w:lineRule="auto"/>
        <w:rPr>
          <w:rFonts w:ascii="Times New Roman" w:hAnsi="Times New Roman" w:cs="Times New Roman"/>
          <w:b/>
        </w:rPr>
        <w:sectPr w:rsidR="005402A2" w:rsidSect="00B4391A">
          <w:pgSz w:w="15840" w:h="12240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043F59A3" w14:textId="3C5B6F74" w:rsidR="005402A2" w:rsidRPr="00E21EAD" w:rsidRDefault="005402A2" w:rsidP="005402A2">
      <w:pPr>
        <w:spacing w:line="480" w:lineRule="auto"/>
        <w:rPr>
          <w:rFonts w:ascii="Times New Roman" w:hAnsi="Times New Roman" w:cs="Times New Roman"/>
        </w:rPr>
      </w:pPr>
      <w:r w:rsidRPr="00E21EAD">
        <w:rPr>
          <w:rFonts w:ascii="Times New Roman" w:hAnsi="Times New Roman" w:cs="Times New Roman"/>
          <w:b/>
        </w:rPr>
        <w:lastRenderedPageBreak/>
        <w:t xml:space="preserve">Table </w:t>
      </w:r>
      <w:r w:rsidR="008A5555" w:rsidRPr="00E21EAD">
        <w:rPr>
          <w:rFonts w:ascii="Times New Roman" w:hAnsi="Times New Roman" w:cs="Times New Roman"/>
          <w:b/>
        </w:rPr>
        <w:t>S</w:t>
      </w:r>
      <w:r w:rsidR="008A5555">
        <w:rPr>
          <w:rFonts w:ascii="Times New Roman" w:hAnsi="Times New Roman" w:cs="Times New Roman"/>
          <w:b/>
        </w:rPr>
        <w:t>7</w:t>
      </w:r>
      <w:r w:rsidRPr="00E21EAD">
        <w:rPr>
          <w:rFonts w:ascii="Times New Roman" w:hAnsi="Times New Roman" w:cs="Times New Roman"/>
          <w:b/>
        </w:rPr>
        <w:t xml:space="preserve">. </w:t>
      </w:r>
      <w:proofErr w:type="gramStart"/>
      <w:r w:rsidRPr="00E21EAD">
        <w:rPr>
          <w:rFonts w:ascii="Times New Roman" w:hAnsi="Times New Roman" w:cs="Times New Roman"/>
        </w:rPr>
        <w:t>Effect</w:t>
      </w:r>
      <w:r w:rsidR="002A3438">
        <w:rPr>
          <w:rFonts w:ascii="Times New Roman" w:hAnsi="Times New Roman" w:cs="Times New Roman"/>
        </w:rPr>
        <w:t>s</w:t>
      </w:r>
      <w:r w:rsidRPr="00E21EAD">
        <w:rPr>
          <w:rFonts w:ascii="Times New Roman" w:hAnsi="Times New Roman" w:cs="Times New Roman"/>
        </w:rPr>
        <w:t xml:space="preserve"> of irrigation (dry control </w:t>
      </w:r>
      <w:r w:rsidRPr="00E21EAD">
        <w:rPr>
          <w:rFonts w:ascii="Times New Roman" w:hAnsi="Times New Roman" w:cs="Times New Roman"/>
          <w:i/>
        </w:rPr>
        <w:t>vs</w:t>
      </w:r>
      <w:r w:rsidRPr="00E21EAD">
        <w:rPr>
          <w:rFonts w:ascii="Times New Roman" w:hAnsi="Times New Roman" w:cs="Times New Roman"/>
        </w:rPr>
        <w:t xml:space="preserve"> irrigated), species (</w:t>
      </w:r>
      <w:proofErr w:type="spellStart"/>
      <w:r w:rsidRPr="00E21EAD">
        <w:rPr>
          <w:rFonts w:ascii="Times New Roman" w:hAnsi="Times New Roman" w:cs="Times New Roman"/>
          <w:i/>
        </w:rPr>
        <w:t>Quercus</w:t>
      </w:r>
      <w:proofErr w:type="spellEnd"/>
      <w:r w:rsidRPr="00E21EAD">
        <w:rPr>
          <w:rFonts w:ascii="Times New Roman" w:hAnsi="Times New Roman" w:cs="Times New Roman"/>
        </w:rPr>
        <w:t xml:space="preserve">, </w:t>
      </w:r>
      <w:r w:rsidRPr="00E21EAD">
        <w:rPr>
          <w:rFonts w:ascii="Times New Roman" w:hAnsi="Times New Roman" w:cs="Times New Roman"/>
          <w:i/>
        </w:rPr>
        <w:t>Viburnum,</w:t>
      </w:r>
      <w:r w:rsidRPr="00E21EAD">
        <w:rPr>
          <w:rFonts w:ascii="Times New Roman" w:hAnsi="Times New Roman" w:cs="Times New Roman"/>
        </w:rPr>
        <w:t xml:space="preserve"> </w:t>
      </w:r>
      <w:proofErr w:type="spellStart"/>
      <w:r w:rsidRPr="00E21EAD">
        <w:rPr>
          <w:rFonts w:ascii="Times New Roman" w:hAnsi="Times New Roman" w:cs="Times New Roman"/>
          <w:i/>
        </w:rPr>
        <w:t>Pinus</w:t>
      </w:r>
      <w:proofErr w:type="spellEnd"/>
      <w:r w:rsidRPr="00E21EAD">
        <w:rPr>
          <w:rFonts w:ascii="Times New Roman" w:hAnsi="Times New Roman" w:cs="Times New Roman"/>
        </w:rPr>
        <w:t xml:space="preserve">), origin (dry control </w:t>
      </w:r>
      <w:r w:rsidRPr="00E21EAD">
        <w:rPr>
          <w:rFonts w:ascii="Times New Roman" w:hAnsi="Times New Roman" w:cs="Times New Roman"/>
          <w:i/>
        </w:rPr>
        <w:t>vs</w:t>
      </w:r>
      <w:r w:rsidRPr="00E21EAD">
        <w:rPr>
          <w:rFonts w:ascii="Times New Roman" w:hAnsi="Times New Roman" w:cs="Times New Roman"/>
        </w:rPr>
        <w:t xml:space="preserve"> irrigated), size (0.1 mm </w:t>
      </w:r>
      <w:r w:rsidRPr="00E21EAD">
        <w:rPr>
          <w:rFonts w:ascii="Times New Roman" w:hAnsi="Times New Roman" w:cs="Times New Roman"/>
          <w:i/>
        </w:rPr>
        <w:t>vs</w:t>
      </w:r>
      <w:r w:rsidRPr="00E21EAD">
        <w:rPr>
          <w:rFonts w:ascii="Times New Roman" w:hAnsi="Times New Roman" w:cs="Times New Roman"/>
        </w:rPr>
        <w:t xml:space="preserve"> 10 mm mesh size), sampling time (6 dates) and their interaction on </w:t>
      </w:r>
      <w:r w:rsidR="000658E9" w:rsidRPr="00E21EAD">
        <w:rPr>
          <w:rFonts w:ascii="Times New Roman" w:hAnsi="Times New Roman" w:cs="Times New Roman"/>
        </w:rPr>
        <w:t>the mass loss (%) from litterbags</w:t>
      </w:r>
      <w:r w:rsidRPr="00E21EAD">
        <w:rPr>
          <w:rFonts w:ascii="Times New Roman" w:hAnsi="Times New Roman" w:cs="Times New Roman"/>
        </w:rPr>
        <w:t xml:space="preserve"> during the litter decomposition experiment (2014-2015)</w:t>
      </w:r>
      <w:r w:rsidR="00E21EAD" w:rsidRPr="00E21EAD">
        <w:rPr>
          <w:rFonts w:ascii="Times New Roman" w:hAnsi="Times New Roman" w:cs="Times New Roman"/>
        </w:rPr>
        <w:t xml:space="preserve"> tested with linear-mixed effect model</w:t>
      </w:r>
      <w:r w:rsidR="00974AC4">
        <w:rPr>
          <w:rFonts w:ascii="Times New Roman" w:hAnsi="Times New Roman" w:cs="Times New Roman"/>
        </w:rPr>
        <w:t>s</w:t>
      </w:r>
      <w:r w:rsidR="00E21EAD" w:rsidRPr="00E21EAD">
        <w:rPr>
          <w:rFonts w:ascii="Times New Roman" w:hAnsi="Times New Roman" w:cs="Times New Roman"/>
        </w:rPr>
        <w:t xml:space="preserve">: (a) </w:t>
      </w:r>
      <w:r w:rsidR="00A6721E" w:rsidRPr="00AD3DB4">
        <w:rPr>
          <w:rFonts w:ascii="Times New Roman" w:hAnsi="Times New Roman" w:cs="Times New Roman"/>
        </w:rPr>
        <w:t>full model</w:t>
      </w:r>
      <w:r w:rsidR="00A6721E">
        <w:rPr>
          <w:rFonts w:ascii="Times New Roman" w:hAnsi="Times New Roman" w:cs="Times New Roman"/>
        </w:rPr>
        <w:t>, including all litter species,</w:t>
      </w:r>
      <w:r w:rsidR="00A6721E" w:rsidRPr="00AD3DB4">
        <w:rPr>
          <w:rFonts w:ascii="Times New Roman" w:hAnsi="Times New Roman" w:cs="Times New Roman"/>
        </w:rPr>
        <w:t xml:space="preserve"> </w:t>
      </w:r>
      <w:r w:rsidR="00E21EAD" w:rsidRPr="00E21EAD">
        <w:rPr>
          <w:rFonts w:ascii="Times New Roman" w:hAnsi="Times New Roman" w:cs="Times New Roman"/>
        </w:rPr>
        <w:t>(b) by litter species, using a first-order autocorrelation structure (</w:t>
      </w:r>
      <w:r w:rsidR="00E21EAD" w:rsidRPr="009F3DD4">
        <w:rPr>
          <w:rFonts w:ascii="Times New Roman" w:hAnsi="Times New Roman" w:cs="Times New Roman"/>
          <w:i/>
        </w:rPr>
        <w:t>corAR1</w:t>
      </w:r>
      <w:r w:rsidR="00E21EAD" w:rsidRPr="00E21EAD">
        <w:rPr>
          <w:rFonts w:ascii="Times New Roman" w:hAnsi="Times New Roman" w:cs="Times New Roman"/>
        </w:rPr>
        <w:t xml:space="preserve"> function), and (c) by litter species and sampling dates.</w:t>
      </w:r>
      <w:proofErr w:type="gramEnd"/>
      <w:r w:rsidR="00E21EAD" w:rsidRPr="00E21EAD">
        <w:rPr>
          <w:rFonts w:ascii="Times New Roman" w:hAnsi="Times New Roman" w:cs="Times New Roman"/>
        </w:rPr>
        <w:t xml:space="preserve"> The </w:t>
      </w:r>
      <w:proofErr w:type="spellStart"/>
      <w:r w:rsidR="00E21EAD" w:rsidRPr="009F3DD4">
        <w:rPr>
          <w:rFonts w:ascii="Times New Roman" w:hAnsi="Times New Roman" w:cs="Times New Roman"/>
          <w:i/>
        </w:rPr>
        <w:t>varIdent</w:t>
      </w:r>
      <w:proofErr w:type="spellEnd"/>
      <w:r w:rsidR="00E21EAD" w:rsidRPr="00E21EAD">
        <w:rPr>
          <w:rFonts w:ascii="Times New Roman" w:hAnsi="Times New Roman" w:cs="Times New Roman"/>
        </w:rPr>
        <w:t xml:space="preserve"> structure </w:t>
      </w:r>
      <w:proofErr w:type="gramStart"/>
      <w:r w:rsidR="00E21EAD" w:rsidRPr="00E21EAD">
        <w:rPr>
          <w:rFonts w:ascii="Times New Roman" w:hAnsi="Times New Roman" w:cs="Times New Roman"/>
        </w:rPr>
        <w:t>was used</w:t>
      </w:r>
      <w:proofErr w:type="gramEnd"/>
      <w:r w:rsidR="00E21EAD" w:rsidRPr="00E21EAD">
        <w:rPr>
          <w:rFonts w:ascii="Times New Roman" w:hAnsi="Times New Roman" w:cs="Times New Roman"/>
        </w:rPr>
        <w:t xml:space="preserve"> to account for variance inhomogeneity.</w:t>
      </w:r>
    </w:p>
    <w:p w14:paraId="0D5E67FB" w14:textId="1FC2FEC6" w:rsidR="005402A2" w:rsidRPr="00E21EAD" w:rsidRDefault="005402A2" w:rsidP="005402A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E21EAD">
        <w:rPr>
          <w:rFonts w:ascii="Times New Roman" w:hAnsi="Times New Roman" w:cs="Times New Roman"/>
        </w:rPr>
        <w:t>Full model</w:t>
      </w:r>
      <w:r w:rsidR="00A6721E">
        <w:rPr>
          <w:rFonts w:ascii="Times New Roman" w:hAnsi="Times New Roman" w:cs="Times New Roman"/>
        </w:rPr>
        <w:t xml:space="preserve"> </w:t>
      </w:r>
      <w:r w:rsidR="00A6721E" w:rsidRPr="00AD3DB4">
        <w:rPr>
          <w:rFonts w:ascii="Times New Roman" w:hAnsi="Times New Roman" w:cs="Times New Roman"/>
        </w:rPr>
        <w:t>(all litter species)</w:t>
      </w:r>
    </w:p>
    <w:tbl>
      <w:tblPr>
        <w:tblW w:w="6783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043"/>
        <w:gridCol w:w="1212"/>
        <w:gridCol w:w="1315"/>
        <w:gridCol w:w="1213"/>
      </w:tblGrid>
      <w:tr w:rsidR="00E21EAD" w:rsidRPr="00E21EAD" w14:paraId="6C5D04C2" w14:textId="77777777" w:rsidTr="00E21EAD">
        <w:trPr>
          <w:trHeight w:val="20"/>
        </w:trPr>
        <w:tc>
          <w:tcPr>
            <w:tcW w:w="3043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5DEA20E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4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9FCA543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Mass loss (% initial)</w:t>
            </w:r>
          </w:p>
        </w:tc>
      </w:tr>
      <w:tr w:rsidR="00E21EAD" w:rsidRPr="00E21EAD" w14:paraId="155ACCDE" w14:textId="77777777" w:rsidTr="00E21EAD">
        <w:trPr>
          <w:trHeight w:val="20"/>
        </w:trPr>
        <w:tc>
          <w:tcPr>
            <w:tcW w:w="304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C656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B4C6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eastAsia="Times New Roman" w:hAnsi="Times New Roman" w:cs="Times New Roman"/>
                <w:sz w:val="20"/>
                <w:szCs w:val="20"/>
              </w:rPr>
              <w:t>DF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DF9E8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eastAsia="Times New Roman" w:hAnsi="Times New Roman" w:cs="Times New Roman"/>
                <w:bCs/>
                <w:i/>
                <w:sz w:val="20"/>
                <w:szCs w:val="20"/>
              </w:rPr>
              <w:t>F</w:t>
            </w:r>
          </w:p>
        </w:tc>
        <w:tc>
          <w:tcPr>
            <w:tcW w:w="121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91D0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eastAsia="Times New Roman" w:hAnsi="Times New Roman" w:cs="Times New Roman"/>
                <w:bCs/>
                <w:i/>
                <w:sz w:val="20"/>
                <w:szCs w:val="20"/>
              </w:rPr>
              <w:t>P</w:t>
            </w:r>
          </w:p>
        </w:tc>
      </w:tr>
      <w:tr w:rsidR="00E21EAD" w:rsidRPr="00E21EAD" w14:paraId="74FD2AA9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</w:tcPr>
          <w:p w14:paraId="57720CC8" w14:textId="77777777" w:rsidR="00E21EAD" w:rsidRPr="00E21EAD" w:rsidRDefault="00E21EAD" w:rsidP="00E21EA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4D612DF8" w14:textId="77777777" w:rsidR="00E21EAD" w:rsidRPr="00E21EAD" w:rsidRDefault="00E21EAD" w:rsidP="00E21EA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42D70B7" w14:textId="77777777" w:rsidR="00E21EAD" w:rsidRPr="00E21EAD" w:rsidRDefault="00E21EAD" w:rsidP="00E21EA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179.2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7E49EC5A" w14:textId="77777777" w:rsidR="00E21EAD" w:rsidRPr="00E21EAD" w:rsidRDefault="00E21EAD" w:rsidP="00E21EA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21EAD" w14:paraId="01EE0949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2F5A79E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Species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3D02502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2,380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1CCACB5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1.9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2AE72E7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0.15</w:t>
            </w:r>
          </w:p>
        </w:tc>
      </w:tr>
      <w:tr w:rsidR="00E21EAD" w:rsidRPr="00E21EAD" w14:paraId="4AA55287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23E6F3A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Origin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6E1D7DF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7C75939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9.1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45AAF5D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0.003</w:t>
            </w:r>
          </w:p>
        </w:tc>
      </w:tr>
      <w:tr w:rsidR="00E21EAD" w:rsidRPr="00E21EAD" w14:paraId="7FB20F4D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435BEBB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Size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386DDFA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6A2A219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161.7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6D58B8A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21EAD" w14:paraId="202F3707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6D01F56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7F2F868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5,380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5D49698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875.3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64620A3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21EAD" w14:paraId="2B4EED3C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4E5EC6D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Species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24FFAC0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2,380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7F786F8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4A5B4AB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0.10</w:t>
            </w:r>
          </w:p>
        </w:tc>
      </w:tr>
      <w:tr w:rsidR="00E21EAD" w:rsidRPr="00E21EAD" w14:paraId="4DD6570B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0DEFCF9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Species x Origin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43FBC7E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2,380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D316A1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5.6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5BBF1D5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0.004</w:t>
            </w:r>
          </w:p>
        </w:tc>
      </w:tr>
      <w:tr w:rsidR="00E21EAD" w:rsidRPr="00E21EAD" w14:paraId="49C55E9C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32D62E2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Origin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5DB5F40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86054B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129DC61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0.67</w:t>
            </w:r>
          </w:p>
        </w:tc>
      </w:tr>
      <w:tr w:rsidR="00E21EAD" w:rsidRPr="00E21EAD" w14:paraId="31CE91E6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33CB62F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Species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1CA12EF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2,380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6E94B11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13.5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595BCCD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21EAD" w14:paraId="5456DB3C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5CC0021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4D1C140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49391FD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65.5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2F86758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21EAD" w14:paraId="0B15873D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232572E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Origin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6EB6B7A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72B14FE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8.3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1753F61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0.004</w:t>
            </w:r>
          </w:p>
        </w:tc>
      </w:tr>
      <w:tr w:rsidR="00E21EAD" w:rsidRPr="00E21EAD" w14:paraId="76E2FB08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53F1D45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Species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7F6B519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10,380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5325D4B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2.8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6D5F2A3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0.002</w:t>
            </w:r>
          </w:p>
        </w:tc>
      </w:tr>
      <w:tr w:rsidR="00E21EAD" w:rsidRPr="00E21EAD" w14:paraId="000C209B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7CC562B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3B689CE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5,380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37576FE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12.2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306DD188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21EAD" w14:paraId="2B9484DD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6C4B97B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Origin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2B09787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5,380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56055D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0.7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7BCABBD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0.61</w:t>
            </w:r>
          </w:p>
        </w:tc>
      </w:tr>
      <w:tr w:rsidR="00E21EAD" w:rsidRPr="00E21EAD" w14:paraId="47286B21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7BB9EBD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2698D9D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5,380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50E8EA9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7.1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127C572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21EAD" w14:paraId="4E703249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74A2A368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Species x Origin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1E63C57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2,380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749C3E3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0.6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290C0D8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0.54</w:t>
            </w:r>
          </w:p>
        </w:tc>
      </w:tr>
      <w:tr w:rsidR="00E21EAD" w:rsidRPr="00E21EAD" w14:paraId="5EF1BDDC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4145FB7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Species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34CD52C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2,380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43EEA0B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0.9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3498A4A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0.41</w:t>
            </w:r>
          </w:p>
        </w:tc>
      </w:tr>
      <w:tr w:rsidR="00E21EAD" w:rsidRPr="00E21EAD" w14:paraId="25E226C3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7B0D924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Species x Origin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52B1F3E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2,380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0FE6C8A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3.6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23AC591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0.029</w:t>
            </w:r>
          </w:p>
        </w:tc>
      </w:tr>
      <w:tr w:rsidR="00E21EAD" w:rsidRPr="00E21EAD" w14:paraId="7217450F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6FF5E02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Origin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46A525C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48A7865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2.9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5DD93D7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0.09</w:t>
            </w:r>
          </w:p>
        </w:tc>
      </w:tr>
      <w:tr w:rsidR="00E21EAD" w:rsidRPr="00E21EAD" w14:paraId="1210C767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01C139F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Species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6CD8EF8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10,380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5969D62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3.0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4C48708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0.001</w:t>
            </w:r>
          </w:p>
        </w:tc>
      </w:tr>
      <w:tr w:rsidR="00E21EAD" w:rsidRPr="00E21EAD" w14:paraId="18A309BF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28BE794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Species x Origin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2E3FA83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10,380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5B24C60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1.9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2CCEE7E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0.05</w:t>
            </w:r>
          </w:p>
        </w:tc>
      </w:tr>
      <w:tr w:rsidR="00E21EAD" w:rsidRPr="00E21EAD" w14:paraId="10725DC2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41B997C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Origin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0800EB1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5,380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647888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214C8AB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0.80</w:t>
            </w:r>
          </w:p>
        </w:tc>
      </w:tr>
      <w:tr w:rsidR="00E21EAD" w:rsidRPr="00E21EAD" w14:paraId="754BE71C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0E8395B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Species x 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6912ACA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10,380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0C77289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3.6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525DD89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21EAD" w14:paraId="1A472E5E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7BEE027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74E1CBF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5,380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155AFE9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7.6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5EE535A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21EAD" w14:paraId="3ADF3AD4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37CA8D9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Origin x 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70A596B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5,380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1B94D12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3728FF8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0.44</w:t>
            </w:r>
          </w:p>
        </w:tc>
      </w:tr>
      <w:tr w:rsidR="00E21EAD" w:rsidRPr="00E21EAD" w14:paraId="046CF689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20E0A29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Species x Origin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64CB6BC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2,380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6AF38098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3.8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1A99415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0.022</w:t>
            </w:r>
          </w:p>
        </w:tc>
      </w:tr>
      <w:tr w:rsidR="00E21EAD" w:rsidRPr="00E21EAD" w14:paraId="192A7B19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633A9B4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Species x Origin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5A63741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10,380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34688D6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2A04E74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0.93</w:t>
            </w:r>
          </w:p>
        </w:tc>
      </w:tr>
      <w:tr w:rsidR="00E21EAD" w:rsidRPr="00E21EAD" w14:paraId="40DC2146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0DC126C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Species x 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45FA739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10,380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34306D8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1.6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40E5899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0.11</w:t>
            </w:r>
          </w:p>
        </w:tc>
      </w:tr>
      <w:tr w:rsidR="00E21EAD" w:rsidRPr="00E21EAD" w14:paraId="52DD4885" w14:textId="77777777" w:rsidTr="00E21EAD">
        <w:trPr>
          <w:trHeight w:val="20"/>
        </w:trPr>
        <w:tc>
          <w:tcPr>
            <w:tcW w:w="3043" w:type="dxa"/>
            <w:shd w:val="clear" w:color="auto" w:fill="auto"/>
            <w:noWrap/>
            <w:vAlign w:val="center"/>
            <w:hideMark/>
          </w:tcPr>
          <w:p w14:paraId="57F555D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Species x Origin x 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79EB0A0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10,380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48EC57C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2DEF5D5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0.027</w:t>
            </w:r>
          </w:p>
        </w:tc>
      </w:tr>
      <w:tr w:rsidR="00E21EAD" w:rsidRPr="00E21EAD" w14:paraId="61DC9887" w14:textId="77777777" w:rsidTr="00E21EAD">
        <w:trPr>
          <w:trHeight w:val="20"/>
        </w:trPr>
        <w:tc>
          <w:tcPr>
            <w:tcW w:w="3043" w:type="dxa"/>
            <w:shd w:val="clear" w:color="000000" w:fill="FFFFFF"/>
            <w:noWrap/>
            <w:vAlign w:val="center"/>
            <w:hideMark/>
          </w:tcPr>
          <w:p w14:paraId="0E33F5B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. x Origin x 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  <w:hideMark/>
          </w:tcPr>
          <w:p w14:paraId="7A65B6A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5,380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B1C403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75D75B7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0.007</w:t>
            </w:r>
          </w:p>
        </w:tc>
      </w:tr>
    </w:tbl>
    <w:p w14:paraId="6E47E3EA" w14:textId="5ACDBD9C" w:rsidR="005402A2" w:rsidRPr="00E21EAD" w:rsidRDefault="005402A2" w:rsidP="005402A2">
      <w:pPr>
        <w:spacing w:line="480" w:lineRule="auto"/>
        <w:rPr>
          <w:rFonts w:ascii="Times New Roman" w:hAnsi="Times New Roman" w:cs="Times New Roman"/>
          <w:sz w:val="20"/>
        </w:rPr>
      </w:pPr>
      <w:r w:rsidRPr="00E21EAD">
        <w:rPr>
          <w:rFonts w:ascii="Times New Roman" w:hAnsi="Times New Roman" w:cs="Times New Roman"/>
          <w:i/>
          <w:sz w:val="20"/>
        </w:rPr>
        <w:t>P</w:t>
      </w:r>
      <w:r w:rsidRPr="00E21EAD">
        <w:rPr>
          <w:rFonts w:ascii="Times New Roman" w:hAnsi="Times New Roman" w:cs="Times New Roman"/>
          <w:sz w:val="20"/>
        </w:rPr>
        <w:t xml:space="preserve">-values &lt; 0.05 </w:t>
      </w:r>
      <w:proofErr w:type="gramStart"/>
      <w:r w:rsidRPr="00E21EAD">
        <w:rPr>
          <w:rFonts w:ascii="Times New Roman" w:hAnsi="Times New Roman" w:cs="Times New Roman"/>
          <w:sz w:val="20"/>
        </w:rPr>
        <w:t>are given in</w:t>
      </w:r>
      <w:proofErr w:type="gramEnd"/>
      <w:r w:rsidRPr="00E21EAD">
        <w:rPr>
          <w:rFonts w:ascii="Times New Roman" w:hAnsi="Times New Roman" w:cs="Times New Roman"/>
          <w:sz w:val="20"/>
        </w:rPr>
        <w:t xml:space="preserve"> bold. DF, degrees of freedom (numerator DF, denominator DF)</w:t>
      </w:r>
    </w:p>
    <w:p w14:paraId="56FF6990" w14:textId="77777777" w:rsidR="005402A2" w:rsidRPr="00331853" w:rsidRDefault="005402A2" w:rsidP="005402A2">
      <w:pPr>
        <w:pStyle w:val="ListParagraph"/>
        <w:keepNext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By litter species</w:t>
      </w:r>
    </w:p>
    <w:tbl>
      <w:tblPr>
        <w:tblW w:w="6783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043"/>
        <w:gridCol w:w="1212"/>
        <w:gridCol w:w="1315"/>
        <w:gridCol w:w="1213"/>
      </w:tblGrid>
      <w:tr w:rsidR="00E21EAD" w:rsidRPr="00EF22FB" w14:paraId="123244A1" w14:textId="77777777" w:rsidTr="00E21EAD">
        <w:trPr>
          <w:trHeight w:val="28"/>
          <w:tblHeader/>
        </w:trPr>
        <w:tc>
          <w:tcPr>
            <w:tcW w:w="3043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2FCC1180" w14:textId="77777777" w:rsidR="00E21EAD" w:rsidRPr="00EF22FB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4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2C81DF6" w14:textId="77777777" w:rsidR="00E21EAD" w:rsidRPr="00EF22FB" w:rsidRDefault="00E21EAD" w:rsidP="00E21EAD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Mass loss</w:t>
            </w:r>
            <w:r w:rsidRPr="000658E9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 xml:space="preserve"> (%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 xml:space="preserve"> initial</w:t>
            </w:r>
            <w:r w:rsidRPr="000658E9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)</w:t>
            </w:r>
          </w:p>
        </w:tc>
      </w:tr>
      <w:tr w:rsidR="00E21EAD" w:rsidRPr="00EF22FB" w14:paraId="659FBD8D" w14:textId="77777777" w:rsidTr="00E21EAD">
        <w:trPr>
          <w:trHeight w:val="28"/>
          <w:tblHeader/>
        </w:trPr>
        <w:tc>
          <w:tcPr>
            <w:tcW w:w="3043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F9B4C" w14:textId="77777777" w:rsidR="00E21EAD" w:rsidRPr="00EF22FB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57F0A" w14:textId="77777777" w:rsidR="00E21EAD" w:rsidRPr="00EF22FB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eastAsia="Times New Roman" w:hAnsi="Times New Roman" w:cs="Times New Roman"/>
                <w:sz w:val="20"/>
                <w:szCs w:val="20"/>
              </w:rPr>
              <w:t>DF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7609A" w14:textId="77777777" w:rsidR="00E21EAD" w:rsidRPr="00EF22FB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F22FB">
              <w:rPr>
                <w:rFonts w:ascii="Times New Roman" w:eastAsia="Times New Roman" w:hAnsi="Times New Roman" w:cs="Times New Roman"/>
                <w:bCs/>
                <w:i/>
                <w:sz w:val="20"/>
                <w:szCs w:val="20"/>
              </w:rPr>
              <w:t>F</w:t>
            </w:r>
          </w:p>
        </w:tc>
        <w:tc>
          <w:tcPr>
            <w:tcW w:w="121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1AFBD" w14:textId="77777777" w:rsidR="00E21EAD" w:rsidRPr="00EF22FB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F22FB">
              <w:rPr>
                <w:rFonts w:ascii="Times New Roman" w:eastAsia="Times New Roman" w:hAnsi="Times New Roman" w:cs="Times New Roman"/>
                <w:bCs/>
                <w:i/>
                <w:sz w:val="20"/>
                <w:szCs w:val="20"/>
              </w:rPr>
              <w:t>P</w:t>
            </w:r>
          </w:p>
        </w:tc>
      </w:tr>
      <w:tr w:rsidR="00E21EAD" w:rsidRPr="00EF22FB" w14:paraId="3DFCA738" w14:textId="77777777" w:rsidTr="00E21EAD">
        <w:trPr>
          <w:trHeight w:val="28"/>
        </w:trPr>
        <w:tc>
          <w:tcPr>
            <w:tcW w:w="6783" w:type="dxa"/>
            <w:gridSpan w:val="4"/>
            <w:shd w:val="clear" w:color="auto" w:fill="auto"/>
            <w:noWrap/>
            <w:vAlign w:val="center"/>
          </w:tcPr>
          <w:p w14:paraId="3C37A689" w14:textId="77777777" w:rsidR="00E21EAD" w:rsidRPr="009632A0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9632A0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Quercus</w:t>
            </w:r>
            <w:proofErr w:type="spellEnd"/>
          </w:p>
        </w:tc>
      </w:tr>
      <w:tr w:rsidR="00E21EAD" w:rsidRPr="00EF22FB" w14:paraId="1C8BD2E8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20A7D3D5" w14:textId="77777777" w:rsidR="00E21EAD" w:rsidRPr="00EF22FB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6176469A" w14:textId="77777777" w:rsidR="00E21EAD" w:rsidRPr="009632A0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117F72F1" w14:textId="77777777" w:rsidR="00E21EAD" w:rsidRPr="00B4391A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93.0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616937BA" w14:textId="77777777" w:rsidR="00E21EAD" w:rsidRPr="00B4391A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46217522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3B26DD2E" w14:textId="77777777" w:rsidR="00E21EAD" w:rsidRPr="00EF22FB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Origin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5D0011D0" w14:textId="77777777" w:rsidR="00E21EAD" w:rsidRPr="009632A0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1,112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66B84C2D" w14:textId="77777777" w:rsidR="00E21EAD" w:rsidRPr="00B4391A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11.8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474F3E9A" w14:textId="77777777" w:rsidR="00E21EAD" w:rsidRPr="00B4391A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2E2A767B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0C97755E" w14:textId="77777777" w:rsidR="00E21EAD" w:rsidRPr="00EF22FB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Size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297E4CB9" w14:textId="77777777" w:rsidR="00E21EAD" w:rsidRPr="009632A0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1,112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6D522A2C" w14:textId="77777777" w:rsidR="00E21EAD" w:rsidRPr="00B4391A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238.5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0428D971" w14:textId="77777777" w:rsidR="00E21EAD" w:rsidRPr="00B4391A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599E184B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2E100987" w14:textId="77777777" w:rsidR="00E21EAD" w:rsidRPr="00EF22FB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384A4667" w14:textId="77777777" w:rsidR="00E21EAD" w:rsidRPr="009632A0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5,112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147BA667" w14:textId="77777777" w:rsidR="00E21EAD" w:rsidRPr="00B4391A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361.0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66AB6DBF" w14:textId="77777777" w:rsidR="00E21EAD" w:rsidRPr="00B4391A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6FDC981E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2116E245" w14:textId="77777777" w:rsidR="00E21EAD" w:rsidRPr="00EF22FB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Origin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05F32F8F" w14:textId="77777777" w:rsidR="00E21EAD" w:rsidRPr="009632A0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1,112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5D744728" w14:textId="77777777" w:rsidR="00E21EAD" w:rsidRPr="00B4391A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50DAAAF0" w14:textId="77777777" w:rsidR="00E21EAD" w:rsidRPr="00B4391A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0.14</w:t>
            </w:r>
          </w:p>
        </w:tc>
      </w:tr>
      <w:tr w:rsidR="00E21EAD" w:rsidRPr="00EF22FB" w14:paraId="4E54066B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7CC4BC6B" w14:textId="77777777" w:rsidR="00E21EAD" w:rsidRPr="00EF22FB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227D4916" w14:textId="77777777" w:rsidR="00E21EAD" w:rsidRPr="009632A0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1,112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3B69A058" w14:textId="77777777" w:rsidR="00E21EAD" w:rsidRPr="00B4391A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42.4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5E391128" w14:textId="77777777" w:rsidR="00E21EAD" w:rsidRPr="00B4391A" w:rsidRDefault="00E21EAD" w:rsidP="00E21EAD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50405AA5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08871D60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Origin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427EB1EF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1,112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117CF14C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2.4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0141B16D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0.12</w:t>
            </w:r>
          </w:p>
        </w:tc>
      </w:tr>
      <w:tr w:rsidR="00E21EAD" w:rsidRPr="00EF22FB" w14:paraId="750578E8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4FE240B0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35D86F96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5,112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4B3DAA8E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6.3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17C4D3FE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6156E82A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6DFC60FA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Origin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06214B0A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5,112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4648679E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3.4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62BBFFF3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0.007</w:t>
            </w:r>
          </w:p>
        </w:tc>
      </w:tr>
      <w:tr w:rsidR="00E21EAD" w:rsidRPr="00EF22FB" w14:paraId="768B5C35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5E1579C2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78ECF3E5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5,112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35559207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12.8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2ECFD782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10BE3EBE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5B5D501E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Origin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25D77A46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1,112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567A8E12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0.1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36A91CAF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0.80</w:t>
            </w:r>
          </w:p>
        </w:tc>
      </w:tr>
      <w:tr w:rsidR="00E21EAD" w:rsidRPr="00EF22FB" w14:paraId="0C8507DB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6D79B857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Origin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71A1E015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5,112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6A1E76D8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2DC227FE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0.98</w:t>
            </w:r>
          </w:p>
        </w:tc>
      </w:tr>
      <w:tr w:rsidR="00E21EAD" w:rsidRPr="00EF22FB" w14:paraId="58166A48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668B0218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7DDC52FE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5,112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0868D948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8.1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39644E23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770FB0CC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6EF836A0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Origin x 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43549C99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5,112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00878D1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0.9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000FBE99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0.46</w:t>
            </w:r>
          </w:p>
        </w:tc>
      </w:tr>
      <w:tr w:rsidR="00E21EAD" w:rsidRPr="00EF22FB" w14:paraId="1382411E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2FFE6B50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4E679E39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782DD974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11FC34CC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</w:p>
        </w:tc>
      </w:tr>
      <w:tr w:rsidR="00E21EAD" w:rsidRPr="00EF22FB" w14:paraId="2ACE6D3D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0708C88F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EF22FB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Viburnum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7702D350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42719B33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1B5BC62D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21EAD" w:rsidRPr="00EF22FB" w14:paraId="60B46798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4C417C2D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07459AF9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bCs/>
                <w:sz w:val="20"/>
                <w:szCs w:val="20"/>
              </w:rPr>
              <w:t>1,6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14570705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116.3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69B50602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736D1D7A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03F72F81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Origin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3CE60FF3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bCs/>
                <w:sz w:val="20"/>
                <w:szCs w:val="20"/>
              </w:rPr>
              <w:t>1,114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60FEBDEF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10.0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27C95FCE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0.002</w:t>
            </w:r>
          </w:p>
        </w:tc>
      </w:tr>
      <w:tr w:rsidR="00E21EAD" w:rsidRPr="00EF22FB" w14:paraId="78363D12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3C10C1A3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Size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69E16ED7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1,114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08662C23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93.1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52B8021F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63A21452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53D1C543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31898092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5,114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031623BB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323.5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03656360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775444FB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5BF27255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Origin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7F190EA7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1,114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7F540C75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0.6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566EE501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0.46</w:t>
            </w:r>
          </w:p>
        </w:tc>
      </w:tr>
      <w:tr w:rsidR="00E21EAD" w:rsidRPr="00EF22FB" w14:paraId="6E1BBBBD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76E7476B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21ABC5FD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1,114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55D746F6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38.5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3ECA3338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047D174F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38FE3E0B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Origin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0C9EF38E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1,114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48F253F8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5.5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138C3294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0.021</w:t>
            </w:r>
          </w:p>
        </w:tc>
      </w:tr>
      <w:tr w:rsidR="00E21EAD" w:rsidRPr="00EF22FB" w14:paraId="43D4F957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4DF3E660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20D9BEF4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5,114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5C7F5474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8.0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1BD7E0BA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0BB3BB55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5C6E5A2B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Origin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1085FC1D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5,114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7F25ABDD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0.4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633F3A7D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0.83</w:t>
            </w:r>
          </w:p>
        </w:tc>
      </w:tr>
      <w:tr w:rsidR="00E21EAD" w:rsidRPr="00EF22FB" w14:paraId="5A0ED62E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09267144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22D3F8D3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5,114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38FD7631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3.3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6EAC10D6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0.008</w:t>
            </w:r>
          </w:p>
        </w:tc>
      </w:tr>
      <w:tr w:rsidR="00E21EAD" w:rsidRPr="00EF22FB" w14:paraId="56178078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063B870B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Origin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34B86CCA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1,114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2325947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11.4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0097AEBF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0.001</w:t>
            </w:r>
          </w:p>
        </w:tc>
      </w:tr>
      <w:tr w:rsidR="00E21EAD" w:rsidRPr="00EF22FB" w14:paraId="48BF7EFA" w14:textId="77777777" w:rsidTr="00E21EAD">
        <w:trPr>
          <w:trHeight w:val="28"/>
        </w:trPr>
        <w:tc>
          <w:tcPr>
            <w:tcW w:w="3043" w:type="dxa"/>
            <w:shd w:val="clear" w:color="auto" w:fill="auto"/>
            <w:noWrap/>
            <w:vAlign w:val="center"/>
          </w:tcPr>
          <w:p w14:paraId="5EA86671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Origin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7D6EE31A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5,114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20B456C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0.1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25730625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0.99</w:t>
            </w:r>
          </w:p>
        </w:tc>
      </w:tr>
      <w:tr w:rsidR="00E21EAD" w:rsidRPr="00EF22FB" w14:paraId="021F0EAC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757705DF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72294008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5,114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338A7535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3.2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61BF474C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0.009</w:t>
            </w:r>
          </w:p>
        </w:tc>
      </w:tr>
      <w:tr w:rsidR="00E21EAD" w:rsidRPr="00EF22FB" w14:paraId="35545307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7C828AB6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Origin x 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37106B18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5,114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0BE955C2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2.7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118BA562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0.023</w:t>
            </w:r>
          </w:p>
        </w:tc>
      </w:tr>
      <w:tr w:rsidR="00E21EAD" w:rsidRPr="00EF22FB" w14:paraId="5C733CB8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7F0216BF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0E2F8A1C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50D21D3A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27B817BC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21EAD" w:rsidRPr="00EF22FB" w14:paraId="262991E1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4BED4C3D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Pinus</w:t>
            </w:r>
            <w:proofErr w:type="spellEnd"/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6992A17D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394A36BD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6F22D3F0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21EAD" w:rsidRPr="00EF22FB" w14:paraId="13776236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23CE2999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371EA9A6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E5F21B1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38.3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129C5BB8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0.001</w:t>
            </w:r>
          </w:p>
        </w:tc>
      </w:tr>
      <w:tr w:rsidR="00E21EAD" w:rsidRPr="00EF22FB" w14:paraId="79EF1DD3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65FF6637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Origin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12013974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1,115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5405D914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0.5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7F65A81B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0.46</w:t>
            </w:r>
          </w:p>
        </w:tc>
      </w:tr>
      <w:tr w:rsidR="00E21EAD" w:rsidRPr="00EF22FB" w14:paraId="4C55AB35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655817F8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Size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7F9C69B8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1,115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E90B5E0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3.9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009E19F0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0.05</w:t>
            </w:r>
          </w:p>
        </w:tc>
      </w:tr>
      <w:tr w:rsidR="00E21EAD" w:rsidRPr="00EF22FB" w14:paraId="3499D2F4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0D95F1BD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4C67AAAA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5,115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400B0EC7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337.4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0342CC07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19F4E035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0C3EAD24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Origin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5B850808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1,115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1991FF76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0.6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11022291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0.43</w:t>
            </w:r>
          </w:p>
        </w:tc>
      </w:tr>
      <w:tr w:rsidR="00E21EAD" w:rsidRPr="00EF22FB" w14:paraId="61B1CA14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624A0853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4D2E4566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1,115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03292D74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7.0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5DC174FC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0.009</w:t>
            </w:r>
          </w:p>
        </w:tc>
      </w:tr>
      <w:tr w:rsidR="00E21EAD" w:rsidRPr="00EF22FB" w14:paraId="2E7628F5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7CA24CA2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Origin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7962EE37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1,115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6359AE7D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6.3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0287CAA7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0.013</w:t>
            </w:r>
          </w:p>
        </w:tc>
      </w:tr>
      <w:tr w:rsidR="00E21EAD" w:rsidRPr="00EF22FB" w14:paraId="74580E82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060E1301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64FBC93B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5,115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A63BB4B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6.8</w:t>
            </w:r>
          </w:p>
        </w:tc>
        <w:tc>
          <w:tcPr>
            <w:tcW w:w="1213" w:type="dxa"/>
            <w:shd w:val="clear" w:color="auto" w:fill="auto"/>
            <w:noWrap/>
            <w:vAlign w:val="center"/>
          </w:tcPr>
          <w:p w14:paraId="4F150470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</w:tr>
      <w:tr w:rsidR="00E21EAD" w:rsidRPr="00EF22FB" w14:paraId="090AB73E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7131788D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Origin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11EAA5A6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5,115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71E17E7C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1.5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72BE4930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0.21</w:t>
            </w:r>
          </w:p>
        </w:tc>
      </w:tr>
      <w:tr w:rsidR="00E21EAD" w:rsidRPr="00EF22FB" w14:paraId="083F3D3D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7B248249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42A736A3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5,115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3E7D878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2.5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1068317D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0.032</w:t>
            </w:r>
          </w:p>
        </w:tc>
      </w:tr>
      <w:tr w:rsidR="00E21EAD" w:rsidRPr="00EF22FB" w14:paraId="4CA2385D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7D1D02CE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Origin x Size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5D019B23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1,115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21A962C3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7A3E8C88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0.99</w:t>
            </w:r>
          </w:p>
        </w:tc>
      </w:tr>
      <w:tr w:rsidR="00E21EAD" w:rsidRPr="00EF22FB" w14:paraId="2B801A59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0659247A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Origin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24D903E2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5,115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3476CB58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0.7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4C63CB6E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0.63</w:t>
            </w:r>
          </w:p>
        </w:tc>
      </w:tr>
      <w:tr w:rsidR="00E21EAD" w:rsidRPr="00EF22FB" w14:paraId="3E6463B4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6C7F8492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 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730DD6BD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5,115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74F3FAAE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Cs/>
                <w:sz w:val="20"/>
                <w:szCs w:val="20"/>
              </w:rPr>
              <w:t>2.7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4EE4E650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0.024</w:t>
            </w:r>
          </w:p>
        </w:tc>
      </w:tr>
      <w:tr w:rsidR="00E21EAD" w:rsidRPr="00EF22FB" w14:paraId="1004D45C" w14:textId="77777777" w:rsidTr="00E21EAD">
        <w:trPr>
          <w:trHeight w:val="28"/>
        </w:trPr>
        <w:tc>
          <w:tcPr>
            <w:tcW w:w="3043" w:type="dxa"/>
            <w:shd w:val="clear" w:color="000000" w:fill="FFFFFF"/>
            <w:noWrap/>
            <w:vAlign w:val="center"/>
          </w:tcPr>
          <w:p w14:paraId="2C51C5A9" w14:textId="77777777" w:rsidR="00E21EAD" w:rsidRPr="00EF22FB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Origin x Size x Time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5818B2FE" w14:textId="77777777" w:rsidR="00E21EAD" w:rsidRPr="009632A0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632A0">
              <w:rPr>
                <w:rFonts w:ascii="Times New Roman" w:hAnsi="Times New Roman" w:cs="Times New Roman"/>
                <w:sz w:val="20"/>
                <w:szCs w:val="20"/>
              </w:rPr>
              <w:t>5,115</w:t>
            </w:r>
          </w:p>
        </w:tc>
        <w:tc>
          <w:tcPr>
            <w:tcW w:w="1315" w:type="dxa"/>
            <w:shd w:val="clear" w:color="auto" w:fill="auto"/>
            <w:noWrap/>
            <w:vAlign w:val="bottom"/>
          </w:tcPr>
          <w:p w14:paraId="4697A8DE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14:paraId="43362A62" w14:textId="77777777" w:rsidR="00E21EAD" w:rsidRPr="00B4391A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4391A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</w:tr>
    </w:tbl>
    <w:p w14:paraId="61BD56D7" w14:textId="7F3286A2" w:rsidR="005402A2" w:rsidRDefault="005402A2" w:rsidP="005402A2">
      <w:pPr>
        <w:spacing w:line="480" w:lineRule="auto"/>
        <w:rPr>
          <w:rFonts w:ascii="Times New Roman" w:hAnsi="Times New Roman" w:cs="Times New Roman"/>
        </w:rPr>
      </w:pPr>
      <w:r w:rsidRPr="00502BA8">
        <w:rPr>
          <w:rFonts w:ascii="Times New Roman" w:hAnsi="Times New Roman" w:cs="Times New Roman"/>
          <w:i/>
          <w:sz w:val="20"/>
        </w:rPr>
        <w:t>P</w:t>
      </w:r>
      <w:r w:rsidRPr="00502BA8">
        <w:rPr>
          <w:rFonts w:ascii="Times New Roman" w:hAnsi="Times New Roman" w:cs="Times New Roman"/>
          <w:sz w:val="20"/>
        </w:rPr>
        <w:t xml:space="preserve">-values &lt; 0.05 </w:t>
      </w:r>
      <w:proofErr w:type="gramStart"/>
      <w:r w:rsidRPr="00502BA8">
        <w:rPr>
          <w:rFonts w:ascii="Times New Roman" w:hAnsi="Times New Roman" w:cs="Times New Roman"/>
          <w:sz w:val="20"/>
        </w:rPr>
        <w:t>are given in</w:t>
      </w:r>
      <w:proofErr w:type="gramEnd"/>
      <w:r w:rsidRPr="00502BA8">
        <w:rPr>
          <w:rFonts w:ascii="Times New Roman" w:hAnsi="Times New Roman" w:cs="Times New Roman"/>
          <w:sz w:val="20"/>
        </w:rPr>
        <w:t xml:space="preserve"> bold. DF, degrees of freedom (numerator DF, denominator DF)</w:t>
      </w:r>
      <w:r>
        <w:rPr>
          <w:rFonts w:ascii="Times New Roman" w:hAnsi="Times New Roman" w:cs="Times New Roman"/>
        </w:rPr>
        <w:br w:type="page"/>
      </w:r>
    </w:p>
    <w:p w14:paraId="37B96ED1" w14:textId="77777777" w:rsidR="005402A2" w:rsidRPr="002A14BD" w:rsidRDefault="005402A2" w:rsidP="005402A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By litter species and sampling dates (140 and 572 days after litterbags placement)</w:t>
      </w:r>
    </w:p>
    <w:tbl>
      <w:tblPr>
        <w:tblW w:w="6367" w:type="dxa"/>
        <w:tblLook w:val="04A0" w:firstRow="1" w:lastRow="0" w:firstColumn="1" w:lastColumn="0" w:noHBand="0" w:noVBand="1"/>
      </w:tblPr>
      <w:tblGrid>
        <w:gridCol w:w="1016"/>
        <w:gridCol w:w="1377"/>
        <w:gridCol w:w="594"/>
        <w:gridCol w:w="594"/>
        <w:gridCol w:w="666"/>
        <w:gridCol w:w="266"/>
        <w:gridCol w:w="594"/>
        <w:gridCol w:w="594"/>
        <w:gridCol w:w="666"/>
      </w:tblGrid>
      <w:tr w:rsidR="005402A2" w:rsidRPr="002A14BD" w14:paraId="7FE38D4A" w14:textId="77777777" w:rsidTr="005674CF">
        <w:trPr>
          <w:trHeight w:val="41"/>
        </w:trPr>
        <w:tc>
          <w:tcPr>
            <w:tcW w:w="101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DD134D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3A66D6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974" w:type="dxa"/>
            <w:gridSpan w:val="7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87EEDE" w14:textId="58CBF298" w:rsidR="005402A2" w:rsidRPr="002A14BD" w:rsidRDefault="001A1BD2" w:rsidP="005674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Mass loss</w:t>
            </w:r>
            <w:r w:rsidRPr="000658E9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 xml:space="preserve"> (%</w:t>
            </w: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 xml:space="preserve"> initial</w:t>
            </w:r>
            <w:r w:rsidRPr="000658E9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)</w:t>
            </w:r>
          </w:p>
        </w:tc>
      </w:tr>
      <w:tr w:rsidR="005402A2" w:rsidRPr="002A14BD" w14:paraId="381CB85D" w14:textId="77777777" w:rsidTr="005674CF">
        <w:trPr>
          <w:trHeight w:val="41"/>
        </w:trPr>
        <w:tc>
          <w:tcPr>
            <w:tcW w:w="101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05D7F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7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FB6AB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dxa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F7652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0.1 mm mesh bags </w:t>
            </w:r>
          </w:p>
        </w:tc>
        <w:tc>
          <w:tcPr>
            <w:tcW w:w="26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AE41C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54" w:type="dxa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DC21D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10 mm mesh bags </w:t>
            </w:r>
          </w:p>
        </w:tc>
      </w:tr>
      <w:tr w:rsidR="005402A2" w:rsidRPr="002A14BD" w14:paraId="71737AE2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9AA51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67B9CB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4F8ED1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DF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26BB52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F</w:t>
            </w:r>
          </w:p>
        </w:tc>
        <w:tc>
          <w:tcPr>
            <w:tcW w:w="6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ED190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P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E4D12A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3932FE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DF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660221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F</w:t>
            </w:r>
          </w:p>
        </w:tc>
        <w:tc>
          <w:tcPr>
            <w:tcW w:w="6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6C8D3F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P</w:t>
            </w:r>
          </w:p>
        </w:tc>
      </w:tr>
      <w:tr w:rsidR="005402A2" w:rsidRPr="002A14BD" w14:paraId="77835DB1" w14:textId="77777777" w:rsidTr="005674CF">
        <w:trPr>
          <w:trHeight w:val="41"/>
        </w:trPr>
        <w:tc>
          <w:tcPr>
            <w:tcW w:w="10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E178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140 days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87CD1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92662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249E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91322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FC377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A63FA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A4D0F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AE6C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402A2" w:rsidRPr="002A14BD" w14:paraId="663F8144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E3894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Quercus</w:t>
            </w:r>
            <w:proofErr w:type="spellEnd"/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D413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Irrig</w:t>
            </w:r>
            <w:proofErr w:type="spellEnd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A837E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31CF7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AFF4F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0.017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1406E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1A7C9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1,5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E8C1C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16.9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1C996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0.009</w:t>
            </w:r>
          </w:p>
        </w:tc>
      </w:tr>
      <w:tr w:rsidR="005402A2" w:rsidRPr="002A14BD" w14:paraId="59CAEDF9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EFE9F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AE956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Origin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65E56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DD7C5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B61D5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0.40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4E3E0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6C464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1,4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91D20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0.9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F2493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0.41</w:t>
            </w:r>
          </w:p>
        </w:tc>
      </w:tr>
      <w:tr w:rsidR="005402A2" w:rsidRPr="002A14BD" w14:paraId="7CD3877B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849BD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1C12A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Irrig</w:t>
            </w:r>
            <w:proofErr w:type="spellEnd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 x Origin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C1224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1,4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0DD86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F2DA2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0.87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64C10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0BBBB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1,5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EDE6F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81893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0.35</w:t>
            </w:r>
          </w:p>
        </w:tc>
      </w:tr>
      <w:tr w:rsidR="005402A2" w:rsidRPr="002A14BD" w14:paraId="06867E9D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16FD8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C9C8C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E49A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B63C2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EBAC8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0521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90DA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C767D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A5834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402A2" w:rsidRPr="002A14BD" w14:paraId="0785F96D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3F797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Viburnum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E62A7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Irrig</w:t>
            </w:r>
            <w:proofErr w:type="spellEnd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B71D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1,4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A2DE7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51.7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FBBA2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0.002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DD89E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C0A07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1,5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99D36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14.2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10552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0.013</w:t>
            </w:r>
          </w:p>
        </w:tc>
      </w:tr>
      <w:tr w:rsidR="005402A2" w:rsidRPr="002A14BD" w14:paraId="40840478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E8DE2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5F549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Origin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FD7B9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1,4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3A4C1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46411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0.14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FC5DA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628C5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6C89C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AE79C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0.64</w:t>
            </w:r>
          </w:p>
        </w:tc>
      </w:tr>
      <w:tr w:rsidR="005402A2" w:rsidRPr="002A14BD" w14:paraId="25C5B2EF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C3D4C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84DF3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Irrig</w:t>
            </w:r>
            <w:proofErr w:type="spellEnd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 x Origin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325BD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1,4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BA1EB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FA18B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0.62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51DED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9CB1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006F7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82FFC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0.67</w:t>
            </w:r>
          </w:p>
        </w:tc>
      </w:tr>
      <w:tr w:rsidR="005402A2" w:rsidRPr="002A14BD" w14:paraId="7E26B18E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E533E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C31E4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2AC6D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DBF11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7D78E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51709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193CD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01005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33C8D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402A2" w:rsidRPr="002A14BD" w14:paraId="30CB3D6F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6879A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Pinus</w:t>
            </w:r>
            <w:proofErr w:type="spellEnd"/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CF1E4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Irrig</w:t>
            </w:r>
            <w:proofErr w:type="spellEnd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89497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1,4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939C0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19.6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94CDF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0.011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6E3D9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FD7B1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1,5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295AA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477F8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0.17</w:t>
            </w:r>
          </w:p>
        </w:tc>
      </w:tr>
      <w:tr w:rsidR="005402A2" w:rsidRPr="002A14BD" w14:paraId="77CDCEE5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0AB16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23B7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Origin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6EA36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41339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26A58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0.41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67687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DFA99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3AC74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BB510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0.79</w:t>
            </w:r>
          </w:p>
        </w:tc>
      </w:tr>
      <w:tr w:rsidR="005402A2" w:rsidRPr="002A14BD" w14:paraId="091FB0A7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72E37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4B3BF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Irrig</w:t>
            </w:r>
            <w:proofErr w:type="spellEnd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 x Origin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06FF7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43ECF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A4A37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0.71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DF09A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42EDF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6DC47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D83A2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0.92</w:t>
            </w:r>
          </w:p>
        </w:tc>
      </w:tr>
      <w:tr w:rsidR="005402A2" w:rsidRPr="002A14BD" w14:paraId="5F69772A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89F22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572 days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D921F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BA6FF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268AA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62E67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F0DCA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0FF9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8F07B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E8F39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402A2" w:rsidRPr="002A14BD" w14:paraId="4E929C53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D7107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Quercus</w:t>
            </w:r>
            <w:proofErr w:type="spellEnd"/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61386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Irrig</w:t>
            </w:r>
            <w:proofErr w:type="spellEnd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7F0CC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1,3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D71EA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20.0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7F37F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0.021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55901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45D99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1,4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76F14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D2A75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0.041</w:t>
            </w:r>
          </w:p>
        </w:tc>
      </w:tr>
      <w:tr w:rsidR="005402A2" w:rsidRPr="002A14BD" w14:paraId="6935BE83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4037A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64BAC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Origin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1ABA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1DE0E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0C37D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0.28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84464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469B8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8BD4B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2AD0F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0.62</w:t>
            </w:r>
          </w:p>
        </w:tc>
      </w:tr>
      <w:tr w:rsidR="005402A2" w:rsidRPr="002A14BD" w14:paraId="31AF4A5A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A8BEB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69887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Irrig</w:t>
            </w:r>
            <w:proofErr w:type="spellEnd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 x Origin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64AEF" w14:textId="766A5BF2" w:rsidR="005402A2" w:rsidRPr="002A14BD" w:rsidRDefault="00E21EAD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58F23" w14:textId="264F2E73" w:rsidR="005402A2" w:rsidRPr="00E21EAD" w:rsidRDefault="00E21EAD" w:rsidP="00E21E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1EA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10329" w14:textId="15681AE3" w:rsidR="005402A2" w:rsidRPr="00E21EAD" w:rsidRDefault="00E21EAD" w:rsidP="00E21E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21EA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326BE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221C4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60E69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7A15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0.85</w:t>
            </w:r>
          </w:p>
        </w:tc>
      </w:tr>
      <w:tr w:rsidR="005402A2" w:rsidRPr="002A14BD" w14:paraId="3E2755A0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4268E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7D07A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5CFAE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D2DAF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E8CDC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E982F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108C2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9D177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5BE03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402A2" w:rsidRPr="002A14BD" w14:paraId="1104BCAE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CC17B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Viburnum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743CE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Irrig</w:t>
            </w:r>
            <w:proofErr w:type="spellEnd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1118C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1,4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B0E49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FEBF9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0.65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C870C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5BE29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1,3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D0CD3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1E401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0.92</w:t>
            </w:r>
          </w:p>
        </w:tc>
      </w:tr>
      <w:tr w:rsidR="005402A2" w:rsidRPr="002A14BD" w14:paraId="3C469B0D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7092B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7AC08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Origin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FA106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2F28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AF26A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0.61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2A106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85F3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87F98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3A4D0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0.62</w:t>
            </w:r>
          </w:p>
        </w:tc>
      </w:tr>
      <w:tr w:rsidR="005402A2" w:rsidRPr="002A14BD" w14:paraId="78D64E23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7133E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A2357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Irrig</w:t>
            </w:r>
            <w:proofErr w:type="spellEnd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 x Origin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A9726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55EC6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1C732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0.81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86E8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B3F88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128AA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1B695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0.36</w:t>
            </w:r>
          </w:p>
        </w:tc>
      </w:tr>
      <w:tr w:rsidR="005402A2" w:rsidRPr="002A14BD" w14:paraId="3FFB1F7D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09704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E497E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66D32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7EBE8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20DD4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96319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B6AE8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1224B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D8A3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402A2" w:rsidRPr="002A14BD" w14:paraId="7CE348F9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3E643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Pinus</w:t>
            </w:r>
            <w:proofErr w:type="spellEnd"/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568BC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Irrig</w:t>
            </w:r>
            <w:proofErr w:type="spellEnd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FF0AE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1,3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10AC5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6ECF3" w14:textId="73651786" w:rsidR="005402A2" w:rsidRPr="00B4391A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B4391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0.05</w:t>
            </w:r>
            <w:r w:rsidR="001901A8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0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D07C3" w14:textId="77777777" w:rsidR="005402A2" w:rsidRPr="00B4391A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F8361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1,3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FFB46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7A0DD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0.62</w:t>
            </w:r>
          </w:p>
        </w:tc>
      </w:tr>
      <w:tr w:rsidR="005402A2" w:rsidRPr="002A14BD" w14:paraId="6BADF23D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3810D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AAEA9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Origin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B4230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71F80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05934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0.84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AE25A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A74F4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5A1D0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95.9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D74FC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0.06</w:t>
            </w:r>
          </w:p>
        </w:tc>
      </w:tr>
      <w:tr w:rsidR="005402A2" w:rsidRPr="002A14BD" w14:paraId="21F7C3EF" w14:textId="77777777" w:rsidTr="005674CF">
        <w:trPr>
          <w:trHeight w:val="41"/>
        </w:trPr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32F065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3D0B43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Irrig</w:t>
            </w:r>
            <w:proofErr w:type="spellEnd"/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 x Origin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E5E881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1,2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154433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66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E6403B" w14:textId="77777777" w:rsidR="005402A2" w:rsidRPr="002A14BD" w:rsidRDefault="005402A2" w:rsidP="005674C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0.41</w:t>
            </w:r>
          </w:p>
        </w:tc>
        <w:tc>
          <w:tcPr>
            <w:tcW w:w="26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3AD9E6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C60473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-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A59CF3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66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82EE2C" w14:textId="77777777" w:rsidR="005402A2" w:rsidRPr="002A14BD" w:rsidRDefault="005402A2" w:rsidP="005674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14B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</w:tbl>
    <w:p w14:paraId="39247946" w14:textId="5063E1F2" w:rsidR="005402A2" w:rsidRPr="005D1DCD" w:rsidRDefault="005402A2" w:rsidP="005402A2">
      <w:pPr>
        <w:spacing w:line="480" w:lineRule="auto"/>
        <w:rPr>
          <w:rFonts w:ascii="Times New Roman" w:hAnsi="Times New Roman" w:cs="Times New Roman"/>
        </w:rPr>
      </w:pPr>
      <w:r w:rsidRPr="00502BA8">
        <w:rPr>
          <w:rFonts w:ascii="Times New Roman" w:hAnsi="Times New Roman" w:cs="Times New Roman"/>
          <w:i/>
          <w:sz w:val="20"/>
        </w:rPr>
        <w:t>P</w:t>
      </w:r>
      <w:r w:rsidRPr="00502BA8">
        <w:rPr>
          <w:rFonts w:ascii="Times New Roman" w:hAnsi="Times New Roman" w:cs="Times New Roman"/>
          <w:sz w:val="20"/>
        </w:rPr>
        <w:t xml:space="preserve">-values &lt; 0.05 </w:t>
      </w:r>
      <w:proofErr w:type="gramStart"/>
      <w:r w:rsidRPr="00502BA8">
        <w:rPr>
          <w:rFonts w:ascii="Times New Roman" w:hAnsi="Times New Roman" w:cs="Times New Roman"/>
          <w:sz w:val="20"/>
        </w:rPr>
        <w:t>are given in</w:t>
      </w:r>
      <w:proofErr w:type="gramEnd"/>
      <w:r w:rsidRPr="00502BA8">
        <w:rPr>
          <w:rFonts w:ascii="Times New Roman" w:hAnsi="Times New Roman" w:cs="Times New Roman"/>
          <w:sz w:val="20"/>
        </w:rPr>
        <w:t xml:space="preserve"> bold. DF, degrees of freedom (numerator DF, denominator DF)</w:t>
      </w:r>
      <w:r>
        <w:rPr>
          <w:rFonts w:ascii="Times New Roman" w:hAnsi="Times New Roman" w:cs="Times New Roman"/>
          <w:b/>
        </w:rPr>
        <w:br w:type="page"/>
      </w:r>
    </w:p>
    <w:p w14:paraId="474D36EA" w14:textId="77777777" w:rsidR="005402A2" w:rsidRPr="00AD663C" w:rsidRDefault="005402A2" w:rsidP="005402A2">
      <w:pPr>
        <w:rPr>
          <w:rFonts w:ascii="Times New Roman" w:hAnsi="Times New Roman" w:cs="Times New Roman"/>
        </w:rPr>
        <w:sectPr w:rsidR="005402A2" w:rsidRPr="00AD663C" w:rsidSect="00B4391A"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14:paraId="78408998" w14:textId="0389D0C0" w:rsidR="005402A2" w:rsidRPr="00FB3EB1" w:rsidRDefault="005402A2" w:rsidP="005402A2">
      <w:pPr>
        <w:pStyle w:val="Caption"/>
        <w:keepNext/>
        <w:spacing w:after="0" w:line="480" w:lineRule="auto"/>
        <w:rPr>
          <w:rFonts w:ascii="Times New Roman" w:eastAsia="Times New Roman" w:hAnsi="Times New Roman" w:cs="Times New Roman"/>
          <w:b/>
          <w:i w:val="0"/>
          <w:iCs w:val="0"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i w:val="0"/>
          <w:color w:val="auto"/>
          <w:sz w:val="22"/>
        </w:rPr>
        <w:lastRenderedPageBreak/>
        <w:t xml:space="preserve">Table </w:t>
      </w:r>
      <w:r w:rsidR="008A5555" w:rsidRPr="00A55083">
        <w:rPr>
          <w:rFonts w:ascii="Times New Roman" w:hAnsi="Times New Roman" w:cs="Times New Roman"/>
          <w:b/>
          <w:i w:val="0"/>
          <w:color w:val="auto"/>
          <w:sz w:val="22"/>
        </w:rPr>
        <w:t>S</w:t>
      </w:r>
      <w:r w:rsidR="008A5555">
        <w:rPr>
          <w:rFonts w:ascii="Times New Roman" w:hAnsi="Times New Roman" w:cs="Times New Roman"/>
          <w:b/>
          <w:i w:val="0"/>
          <w:color w:val="auto"/>
          <w:sz w:val="22"/>
        </w:rPr>
        <w:t>8</w:t>
      </w:r>
      <w:r w:rsidRPr="00E910C8">
        <w:rPr>
          <w:rFonts w:ascii="Times New Roman" w:hAnsi="Times New Roman" w:cs="Times New Roman"/>
          <w:b/>
          <w:i w:val="0"/>
          <w:color w:val="auto"/>
          <w:sz w:val="22"/>
        </w:rPr>
        <w:t xml:space="preserve">. </w:t>
      </w:r>
      <w:r w:rsidRPr="00E910C8">
        <w:rPr>
          <w:rFonts w:ascii="Times New Roman" w:hAnsi="Times New Roman" w:cs="Times New Roman"/>
          <w:i w:val="0"/>
          <w:color w:val="auto"/>
          <w:sz w:val="22"/>
          <w:szCs w:val="22"/>
        </w:rPr>
        <w:t>Mean</w:t>
      </w:r>
      <w:r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abundance of invertebrates (n. </w:t>
      </w:r>
      <w:proofErr w:type="gramStart"/>
      <w:r>
        <w:rPr>
          <w:rFonts w:ascii="Times New Roman" w:hAnsi="Times New Roman" w:cs="Times New Roman"/>
          <w:i w:val="0"/>
          <w:color w:val="auto"/>
          <w:sz w:val="22"/>
          <w:szCs w:val="22"/>
        </w:rPr>
        <w:t>individuals</w:t>
      </w:r>
      <w:proofErr w:type="gramEnd"/>
      <w:r w:rsidRPr="00A9336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m</w:t>
      </w:r>
      <w:r w:rsidRPr="00A93360">
        <w:rPr>
          <w:rFonts w:ascii="Times New Roman" w:hAnsi="Times New Roman" w:cs="Times New Roman"/>
          <w:i w:val="0"/>
          <w:color w:val="auto"/>
          <w:sz w:val="22"/>
          <w:szCs w:val="22"/>
          <w:vertAlign w:val="superscript"/>
        </w:rPr>
        <w:t>-2</w:t>
      </w:r>
      <w:r w:rsidRPr="00A9336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) </w:t>
      </w:r>
      <w:r>
        <w:rPr>
          <w:rFonts w:ascii="Times New Roman" w:hAnsi="Times New Roman" w:cs="Times New Roman"/>
          <w:i w:val="0"/>
          <w:color w:val="auto"/>
          <w:sz w:val="22"/>
          <w:szCs w:val="22"/>
        </w:rPr>
        <w:t>grouped by body-size (</w:t>
      </w:r>
      <w:proofErr w:type="spellStart"/>
      <w:r>
        <w:rPr>
          <w:rFonts w:ascii="Times New Roman" w:hAnsi="Times New Roman" w:cs="Times New Roman"/>
          <w:i w:val="0"/>
          <w:color w:val="auto"/>
          <w:sz w:val="22"/>
          <w:szCs w:val="22"/>
        </w:rPr>
        <w:t>meso</w:t>
      </w:r>
      <w:proofErr w:type="spellEnd"/>
      <w:r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- and </w:t>
      </w:r>
      <w:proofErr w:type="spellStart"/>
      <w:r>
        <w:rPr>
          <w:rFonts w:ascii="Times New Roman" w:hAnsi="Times New Roman" w:cs="Times New Roman"/>
          <w:i w:val="0"/>
          <w:color w:val="auto"/>
          <w:sz w:val="22"/>
          <w:szCs w:val="22"/>
        </w:rPr>
        <w:t>macrofauna</w:t>
      </w:r>
      <w:proofErr w:type="spellEnd"/>
      <w:r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based on Nielsen, 2019) </w:t>
      </w:r>
      <w:r w:rsidRPr="00A9336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in </w:t>
      </w:r>
      <w:r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the organic layers </w:t>
      </w:r>
      <w:r w:rsidR="00770CE5">
        <w:rPr>
          <w:rFonts w:ascii="Times New Roman" w:hAnsi="Times New Roman" w:cs="Times New Roman"/>
          <w:i w:val="0"/>
          <w:color w:val="auto"/>
          <w:sz w:val="22"/>
          <w:szCs w:val="22"/>
        </w:rPr>
        <w:t>(L +</w:t>
      </w:r>
      <w:r w:rsidR="0056636C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FH) </w:t>
      </w:r>
      <w:r>
        <w:rPr>
          <w:rFonts w:ascii="Times New Roman" w:hAnsi="Times New Roman" w:cs="Times New Roman"/>
          <w:i w:val="0"/>
          <w:color w:val="auto"/>
          <w:sz w:val="22"/>
          <w:szCs w:val="22"/>
        </w:rPr>
        <w:t>and mineral soil of the dry control and irrigated plots</w:t>
      </w:r>
      <w:r w:rsidR="00E21EA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tested with linear-mixed effect model</w:t>
      </w:r>
      <w:r w:rsidR="00770CE5">
        <w:rPr>
          <w:rFonts w:ascii="Times New Roman" w:hAnsi="Times New Roman" w:cs="Times New Roman"/>
          <w:i w:val="0"/>
          <w:color w:val="auto"/>
          <w:sz w:val="22"/>
          <w:szCs w:val="22"/>
        </w:rPr>
        <w:t>s</w:t>
      </w:r>
      <w:r w:rsidRPr="00903CC5">
        <w:rPr>
          <w:rFonts w:ascii="Times New Roman" w:eastAsia="Times New Roman" w:hAnsi="Times New Roman" w:cs="Times New Roman"/>
          <w:i w:val="0"/>
          <w:iCs w:val="0"/>
          <w:color w:val="000000"/>
          <w:sz w:val="22"/>
          <w:szCs w:val="22"/>
        </w:rPr>
        <w:t xml:space="preserve">. </w:t>
      </w:r>
      <w:r>
        <w:rPr>
          <w:rFonts w:ascii="Times New Roman" w:eastAsia="Times New Roman" w:hAnsi="Times New Roman" w:cs="Times New Roman"/>
          <w:i w:val="0"/>
          <w:iCs w:val="0"/>
          <w:color w:val="000000"/>
          <w:sz w:val="22"/>
          <w:szCs w:val="22"/>
        </w:rPr>
        <w:t>Abundances represent</w:t>
      </w:r>
      <w:r w:rsidRPr="00903CC5">
        <w:rPr>
          <w:rFonts w:ascii="Times New Roman" w:eastAsia="Times New Roman" w:hAnsi="Times New Roman" w:cs="Times New Roman"/>
          <w:i w:val="0"/>
          <w:iCs w:val="0"/>
          <w:color w:val="000000"/>
          <w:sz w:val="22"/>
          <w:szCs w:val="22"/>
        </w:rPr>
        <w:t xml:space="preserve"> the means of four replicates (±standard error).</w:t>
      </w:r>
      <w:r>
        <w:rPr>
          <w:rFonts w:ascii="Times New Roman" w:eastAsia="Times New Roman" w:hAnsi="Times New Roman" w:cs="Times New Roman"/>
          <w:i w:val="0"/>
          <w:iCs w:val="0"/>
          <w:color w:val="000000"/>
          <w:sz w:val="22"/>
          <w:szCs w:val="22"/>
        </w:rPr>
        <w:t xml:space="preserve"> </w:t>
      </w:r>
    </w:p>
    <w:tbl>
      <w:tblPr>
        <w:tblW w:w="13490" w:type="dxa"/>
        <w:jc w:val="center"/>
        <w:tblLook w:val="04A0" w:firstRow="1" w:lastRow="0" w:firstColumn="1" w:lastColumn="0" w:noHBand="0" w:noVBand="1"/>
      </w:tblPr>
      <w:tblGrid>
        <w:gridCol w:w="1272"/>
        <w:gridCol w:w="1535"/>
        <w:gridCol w:w="1666"/>
        <w:gridCol w:w="1115"/>
        <w:gridCol w:w="1115"/>
        <w:gridCol w:w="572"/>
        <w:gridCol w:w="587"/>
        <w:gridCol w:w="789"/>
        <w:gridCol w:w="322"/>
        <w:gridCol w:w="1334"/>
        <w:gridCol w:w="1334"/>
        <w:gridCol w:w="572"/>
        <w:gridCol w:w="587"/>
        <w:gridCol w:w="690"/>
      </w:tblGrid>
      <w:tr w:rsidR="00E21EAD" w:rsidRPr="00E21EAD" w14:paraId="379453A6" w14:textId="77777777" w:rsidTr="00E21EAD">
        <w:trPr>
          <w:trHeight w:val="16"/>
          <w:tblHeader/>
          <w:jc w:val="center"/>
        </w:trPr>
        <w:tc>
          <w:tcPr>
            <w:tcW w:w="1272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center"/>
            <w:hideMark/>
          </w:tcPr>
          <w:p w14:paraId="15479AF9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Sampling date</w:t>
            </w:r>
          </w:p>
        </w:tc>
        <w:tc>
          <w:tcPr>
            <w:tcW w:w="1535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7710EC57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Body-width groups</w:t>
            </w:r>
          </w:p>
        </w:tc>
        <w:tc>
          <w:tcPr>
            <w:tcW w:w="166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F47B40C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Taxonomic groups</w:t>
            </w:r>
          </w:p>
        </w:tc>
        <w:tc>
          <w:tcPr>
            <w:tcW w:w="4178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5CD326AB" w14:textId="03BC07F5" w:rsidR="00E21EAD" w:rsidRPr="00E21EAD" w:rsidRDefault="00E21EAD" w:rsidP="005663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20"/>
                <w:szCs w:val="18"/>
              </w:rPr>
              <w:t>Organic layer</w:t>
            </w:r>
            <w:r w:rsidR="0056636C">
              <w:rPr>
                <w:rFonts w:ascii="Times New Roman" w:eastAsia="Times New Roman" w:hAnsi="Times New Roman" w:cs="Times New Roman"/>
                <w:sz w:val="20"/>
                <w:szCs w:val="18"/>
              </w:rPr>
              <w:t xml:space="preserve">s </w:t>
            </w:r>
            <w:r w:rsidR="0056636C" w:rsidRPr="0056636C">
              <w:rPr>
                <w:rFonts w:ascii="Times New Roman" w:eastAsia="Times New Roman" w:hAnsi="Times New Roman" w:cs="Times New Roman"/>
                <w:sz w:val="20"/>
                <w:szCs w:val="18"/>
              </w:rPr>
              <w:t xml:space="preserve">(L </w:t>
            </w:r>
            <w:r w:rsidR="0056636C">
              <w:rPr>
                <w:rFonts w:ascii="Times New Roman" w:eastAsia="Times New Roman" w:hAnsi="Times New Roman" w:cs="Times New Roman"/>
                <w:sz w:val="20"/>
                <w:szCs w:val="18"/>
              </w:rPr>
              <w:t>+</w:t>
            </w:r>
            <w:r w:rsidR="0056636C" w:rsidRPr="0056636C">
              <w:rPr>
                <w:rFonts w:ascii="Times New Roman" w:eastAsia="Times New Roman" w:hAnsi="Times New Roman" w:cs="Times New Roman"/>
                <w:sz w:val="20"/>
                <w:szCs w:val="18"/>
              </w:rPr>
              <w:t xml:space="preserve"> FH)</w:t>
            </w:r>
          </w:p>
        </w:tc>
        <w:tc>
          <w:tcPr>
            <w:tcW w:w="32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7F670F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20"/>
                <w:szCs w:val="18"/>
              </w:rPr>
              <w:t> </w:t>
            </w:r>
          </w:p>
        </w:tc>
        <w:tc>
          <w:tcPr>
            <w:tcW w:w="4517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51A1645E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20"/>
                <w:szCs w:val="18"/>
              </w:rPr>
              <w:t>Mineral soil (0-10 cm)</w:t>
            </w:r>
          </w:p>
        </w:tc>
      </w:tr>
      <w:tr w:rsidR="00E21EAD" w:rsidRPr="00E21EAD" w14:paraId="1B14FB52" w14:textId="77777777" w:rsidTr="00E21EAD">
        <w:trPr>
          <w:trHeight w:val="16"/>
          <w:tblHeader/>
          <w:jc w:val="center"/>
        </w:trPr>
        <w:tc>
          <w:tcPr>
            <w:tcW w:w="1272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059D78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535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1AF2AA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804B1E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472A6F5E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Dry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41FF51AC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Irrigated </w:t>
            </w:r>
          </w:p>
        </w:tc>
        <w:tc>
          <w:tcPr>
            <w:tcW w:w="194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ED1C3B" w14:textId="591A112B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Statistical significance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610116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5739A5C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Dry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5EF58E84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Irrigated</w:t>
            </w:r>
          </w:p>
        </w:tc>
        <w:tc>
          <w:tcPr>
            <w:tcW w:w="1849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6948A8" w14:textId="58117A08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Statistical significance</w:t>
            </w:r>
          </w:p>
        </w:tc>
      </w:tr>
      <w:tr w:rsidR="00E21EAD" w:rsidRPr="00E21EAD" w14:paraId="3F11FAEF" w14:textId="77777777" w:rsidTr="00E21EAD">
        <w:trPr>
          <w:trHeight w:val="16"/>
          <w:tblHeader/>
          <w:jc w:val="center"/>
        </w:trPr>
        <w:tc>
          <w:tcPr>
            <w:tcW w:w="1272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0EFA4BA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535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3335683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22EAD27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5987DE4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ind.</w:t>
            </w:r>
            <w:proofErr w:type="spellEnd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</w:t>
            </w: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</w:rPr>
              <w:t>-2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6224DD2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ind.</w:t>
            </w:r>
            <w:proofErr w:type="spellEnd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</w:t>
            </w: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</w:rPr>
              <w:t>-2</w:t>
            </w:r>
          </w:p>
        </w:tc>
        <w:tc>
          <w:tcPr>
            <w:tcW w:w="5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D1061C2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831B9B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7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8C6D1C4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3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E6A187A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7739FD13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ind.</w:t>
            </w:r>
            <w:proofErr w:type="spellEnd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</w:t>
            </w: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</w:rPr>
              <w:t>-2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6AEAC61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ind.</w:t>
            </w:r>
            <w:proofErr w:type="spellEnd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m</w:t>
            </w: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</w:rPr>
              <w:t>-2</w:t>
            </w:r>
          </w:p>
        </w:tc>
        <w:tc>
          <w:tcPr>
            <w:tcW w:w="5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17BD0F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DF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7BCCEA8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F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150AD37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/>
                <w:iCs/>
                <w:sz w:val="18"/>
                <w:szCs w:val="18"/>
              </w:rPr>
              <w:t>P</w:t>
            </w:r>
          </w:p>
        </w:tc>
      </w:tr>
      <w:tr w:rsidR="00A6721E" w:rsidRPr="00E21EAD" w14:paraId="3C363707" w14:textId="77777777" w:rsidTr="00A6721E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FD488A7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May 2015</w:t>
            </w:r>
          </w:p>
        </w:tc>
        <w:tc>
          <w:tcPr>
            <w:tcW w:w="1535" w:type="dxa"/>
            <w:vMerge w:val="restart"/>
            <w:tcBorders>
              <w:top w:val="single" w:sz="8" w:space="0" w:color="auto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78B42BE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mesofauna</w:t>
            </w:r>
            <w:proofErr w:type="spellEnd"/>
          </w:p>
        </w:tc>
        <w:tc>
          <w:tcPr>
            <w:tcW w:w="166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48C1EDC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Acari</w:t>
            </w:r>
            <w:proofErr w:type="spellEnd"/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 xml:space="preserve"> </w:t>
            </w:r>
          </w:p>
        </w:tc>
        <w:tc>
          <w:tcPr>
            <w:tcW w:w="1115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889B5E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5916 (1636)</w:t>
            </w:r>
          </w:p>
        </w:tc>
        <w:tc>
          <w:tcPr>
            <w:tcW w:w="1115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BD1687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6850 (2413)</w:t>
            </w:r>
          </w:p>
        </w:tc>
        <w:tc>
          <w:tcPr>
            <w:tcW w:w="57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616076B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26276D90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7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51A2F10C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0.74</w:t>
            </w:r>
          </w:p>
        </w:tc>
        <w:tc>
          <w:tcPr>
            <w:tcW w:w="32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063AFD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11EFC0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29635 (2776)</w:t>
            </w:r>
          </w:p>
        </w:tc>
        <w:tc>
          <w:tcPr>
            <w:tcW w:w="1334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276BB2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37338 (7145)</w:t>
            </w:r>
          </w:p>
        </w:tc>
        <w:tc>
          <w:tcPr>
            <w:tcW w:w="57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B5B686D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5CC1F27D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69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17809DE6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0.43</w:t>
            </w:r>
          </w:p>
        </w:tc>
      </w:tr>
      <w:tr w:rsidR="00A6721E" w:rsidRPr="00E21EAD" w14:paraId="07036F13" w14:textId="77777777" w:rsidTr="00A6721E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06E9E369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left w:val="nil"/>
              <w:right w:val="nil"/>
            </w:tcBorders>
            <w:vAlign w:val="center"/>
            <w:hideMark/>
          </w:tcPr>
          <w:p w14:paraId="55C5DAC8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26707DF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Collembola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A5A7FD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884 (347)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2A74AC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2031 (109)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ACAA335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0AE3EEFD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7.0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6554255E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0.038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2A6F99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08225D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5730 (1122)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1B2533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7990 (1766)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A6EE015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1A975535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1.1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3AAC81FC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0.33</w:t>
            </w:r>
          </w:p>
        </w:tc>
      </w:tr>
      <w:tr w:rsidR="00A6721E" w:rsidRPr="00E21EAD" w14:paraId="5DE457E3" w14:textId="77777777" w:rsidTr="00A6721E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29C8ED2B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left w:val="nil"/>
              <w:right w:val="nil"/>
            </w:tcBorders>
            <w:vAlign w:val="center"/>
            <w:hideMark/>
          </w:tcPr>
          <w:p w14:paraId="1C3F461E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271A8EB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Protura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6A05CE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6D7FCA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6 (6)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ECC1498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463EC523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711DB936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0.36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57433B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BAF697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92D59F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64 (64)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91A1BA4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49A3251D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12D3AEC4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0.36</w:t>
            </w:r>
          </w:p>
        </w:tc>
      </w:tr>
      <w:tr w:rsidR="00A6721E" w:rsidRPr="00E21EAD" w14:paraId="425D7735" w14:textId="77777777" w:rsidTr="00A6721E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1C0C92A2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left w:val="nil"/>
              <w:right w:val="nil"/>
            </w:tcBorders>
            <w:vAlign w:val="center"/>
            <w:hideMark/>
          </w:tcPr>
          <w:p w14:paraId="29620B4C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1583029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Symphyla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3C6EA9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8 (5)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6E1418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63 (31)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605E097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3A85F512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0.9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401782D0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0.37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024625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49D874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923 (420)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0199E8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1974 (729)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B7A22DD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579839FF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1.6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05F5D0F2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0.26</w:t>
            </w:r>
          </w:p>
        </w:tc>
      </w:tr>
      <w:tr w:rsidR="00A6721E" w:rsidRPr="00E21EAD" w14:paraId="310D2DDD" w14:textId="77777777" w:rsidTr="00A6721E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B2F4F0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left w:val="nil"/>
              <w:right w:val="nil"/>
            </w:tcBorders>
            <w:vAlign w:val="center"/>
            <w:hideMark/>
          </w:tcPr>
          <w:p w14:paraId="6A6B5601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CF54C2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Pseudoscorpiones</w:t>
            </w:r>
            <w:proofErr w:type="spellEnd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F35BA2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5 (3)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0F48CA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2 (2)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2685FA6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092A3D39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789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347B65FC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0.44</w:t>
            </w:r>
          </w:p>
        </w:tc>
        <w:tc>
          <w:tcPr>
            <w:tcW w:w="32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0449D0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90A587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32 (32)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2AF459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64 (64)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AECDF0A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0C353AE8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69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71219990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0.67</w:t>
            </w:r>
          </w:p>
        </w:tc>
      </w:tr>
      <w:tr w:rsidR="00A6721E" w:rsidRPr="00E21EAD" w14:paraId="12A7E9FE" w14:textId="77777777" w:rsidTr="00A6721E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61A53732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535" w:type="dxa"/>
            <w:vMerge/>
            <w:tcBorders>
              <w:left w:val="nil"/>
              <w:bottom w:val="dashed" w:sz="4" w:space="0" w:color="auto"/>
              <w:right w:val="nil"/>
            </w:tcBorders>
            <w:vAlign w:val="center"/>
          </w:tcPr>
          <w:p w14:paraId="1A43770C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bottom"/>
          </w:tcPr>
          <w:p w14:paraId="293AC0D5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Enchytraeidae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bottom"/>
          </w:tcPr>
          <w:p w14:paraId="4E046B11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N.A.</w:t>
            </w:r>
          </w:p>
        </w:tc>
        <w:tc>
          <w:tcPr>
            <w:tcW w:w="111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bottom"/>
          </w:tcPr>
          <w:p w14:paraId="1A8C5427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N.A.</w:t>
            </w:r>
          </w:p>
        </w:tc>
        <w:tc>
          <w:tcPr>
            <w:tcW w:w="5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14852201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N.A.</w:t>
            </w:r>
          </w:p>
        </w:tc>
        <w:tc>
          <w:tcPr>
            <w:tcW w:w="587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52763EED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N.A.</w:t>
            </w:r>
          </w:p>
        </w:tc>
        <w:tc>
          <w:tcPr>
            <w:tcW w:w="78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1D58FDA4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 N.A.</w:t>
            </w:r>
          </w:p>
        </w:tc>
        <w:tc>
          <w:tcPr>
            <w:tcW w:w="32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bottom"/>
          </w:tcPr>
          <w:p w14:paraId="7A07337F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bottom"/>
          </w:tcPr>
          <w:p w14:paraId="014F94D0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highlight w:val="yellow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60 (14)</w:t>
            </w:r>
          </w:p>
        </w:tc>
        <w:tc>
          <w:tcPr>
            <w:tcW w:w="1334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bottom"/>
          </w:tcPr>
          <w:p w14:paraId="650CA4D6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highlight w:val="yellow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54 (16)</w:t>
            </w:r>
          </w:p>
        </w:tc>
        <w:tc>
          <w:tcPr>
            <w:tcW w:w="5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311C8534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2E2EEA91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690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58E98BE0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0.75</w:t>
            </w:r>
          </w:p>
        </w:tc>
      </w:tr>
      <w:tr w:rsidR="00E21EAD" w:rsidRPr="00E21EAD" w14:paraId="5B60BD14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C8720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 w:val="restart"/>
            <w:tcBorders>
              <w:top w:val="dashed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ACBCF62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macrofauna</w:t>
            </w:r>
            <w:proofErr w:type="spellEnd"/>
          </w:p>
        </w:tc>
        <w:tc>
          <w:tcPr>
            <w:tcW w:w="1666" w:type="dxa"/>
            <w:tcBorders>
              <w:top w:val="dashed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77DFD61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Formicidae</w:t>
            </w:r>
            <w:proofErr w:type="spellEnd"/>
          </w:p>
        </w:tc>
        <w:tc>
          <w:tcPr>
            <w:tcW w:w="1115" w:type="dxa"/>
            <w:tcBorders>
              <w:top w:val="dashed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61242091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84 (20)</w:t>
            </w:r>
          </w:p>
        </w:tc>
        <w:tc>
          <w:tcPr>
            <w:tcW w:w="1115" w:type="dxa"/>
            <w:tcBorders>
              <w:top w:val="dashed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42024526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56 (27)</w:t>
            </w:r>
          </w:p>
        </w:tc>
        <w:tc>
          <w:tcPr>
            <w:tcW w:w="572" w:type="dxa"/>
            <w:tcBorders>
              <w:top w:val="dashed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C23A0E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dashed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2DE1103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789" w:type="dxa"/>
            <w:tcBorders>
              <w:top w:val="dashed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2E38EF4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0.43</w:t>
            </w:r>
          </w:p>
        </w:tc>
        <w:tc>
          <w:tcPr>
            <w:tcW w:w="322" w:type="dxa"/>
            <w:tcBorders>
              <w:top w:val="dashed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593FEE40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dashed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04A3F255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859 (362)</w:t>
            </w:r>
          </w:p>
        </w:tc>
        <w:tc>
          <w:tcPr>
            <w:tcW w:w="1334" w:type="dxa"/>
            <w:tcBorders>
              <w:top w:val="dashed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20945BA1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95 (32)</w:t>
            </w:r>
          </w:p>
        </w:tc>
        <w:tc>
          <w:tcPr>
            <w:tcW w:w="572" w:type="dxa"/>
            <w:tcBorders>
              <w:top w:val="dashed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768C048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dashed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7496B57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3.2</w:t>
            </w:r>
          </w:p>
        </w:tc>
        <w:tc>
          <w:tcPr>
            <w:tcW w:w="690" w:type="dxa"/>
            <w:tcBorders>
              <w:top w:val="dashed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54BC6AF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0.12</w:t>
            </w:r>
          </w:p>
        </w:tc>
      </w:tr>
      <w:tr w:rsidR="00E21EAD" w:rsidRPr="00E21EAD" w14:paraId="10D0E4CB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42945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top w:val="nil"/>
              <w:left w:val="nil"/>
              <w:right w:val="nil"/>
            </w:tcBorders>
            <w:vAlign w:val="center"/>
            <w:hideMark/>
          </w:tcPr>
          <w:p w14:paraId="7A40980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B16268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Insecta</w:t>
            </w:r>
            <w:proofErr w:type="spellEnd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(adults)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CFFF66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75 (30)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85D268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66 (27)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9E5BE4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2DC1126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789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2EC52E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0.82</w:t>
            </w:r>
          </w:p>
        </w:tc>
        <w:tc>
          <w:tcPr>
            <w:tcW w:w="32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368048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E3FB63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2FC568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32 (32)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CB4E25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25C59A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69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0BE950E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0.36</w:t>
            </w:r>
          </w:p>
        </w:tc>
      </w:tr>
      <w:tr w:rsidR="00E21EAD" w:rsidRPr="00E21EAD" w14:paraId="17252DED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E5E86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top w:val="nil"/>
              <w:left w:val="nil"/>
              <w:right w:val="nil"/>
            </w:tcBorders>
            <w:vAlign w:val="center"/>
            <w:hideMark/>
          </w:tcPr>
          <w:p w14:paraId="6712B60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3DD095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Insecta</w:t>
            </w:r>
            <w:proofErr w:type="spellEnd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(larvae)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BD6683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48 (5)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12AA19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28 (12)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9145A3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1CD7029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1.5</w:t>
            </w:r>
          </w:p>
        </w:tc>
        <w:tc>
          <w:tcPr>
            <w:tcW w:w="789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7F8A733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0.26</w:t>
            </w:r>
          </w:p>
        </w:tc>
        <w:tc>
          <w:tcPr>
            <w:tcW w:w="32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737040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A654F0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286 (80)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15679D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318 (152)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8349F2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5CA0F4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69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13B80F0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0.79</w:t>
            </w:r>
          </w:p>
        </w:tc>
      </w:tr>
      <w:tr w:rsidR="00E21EAD" w:rsidRPr="00E21EAD" w14:paraId="18E4ECF8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5FA14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top w:val="nil"/>
              <w:left w:val="nil"/>
              <w:right w:val="nil"/>
            </w:tcBorders>
            <w:vAlign w:val="center"/>
            <w:hideMark/>
          </w:tcPr>
          <w:p w14:paraId="57BB2C3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29CD4E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Diplopoda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A0C3B1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 (2)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38016FF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3FF093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1A11F90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2.1</w:t>
            </w:r>
          </w:p>
        </w:tc>
        <w:tc>
          <w:tcPr>
            <w:tcW w:w="789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3E8C085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0.19</w:t>
            </w:r>
          </w:p>
        </w:tc>
        <w:tc>
          <w:tcPr>
            <w:tcW w:w="32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27E5CB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A75279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13A881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134075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540ABAC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9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3AACF94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E21EAD" w:rsidRPr="00E21EAD" w14:paraId="7DACA7DD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63B27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top w:val="nil"/>
              <w:left w:val="nil"/>
              <w:right w:val="nil"/>
            </w:tcBorders>
            <w:vAlign w:val="center"/>
            <w:hideMark/>
          </w:tcPr>
          <w:p w14:paraId="08C19CC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6A83E3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Isopoda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674EC4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45BB67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6 (4)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3331E2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1B19BAA8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2.3</w:t>
            </w:r>
          </w:p>
        </w:tc>
        <w:tc>
          <w:tcPr>
            <w:tcW w:w="789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451A80B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0.18</w:t>
            </w:r>
          </w:p>
        </w:tc>
        <w:tc>
          <w:tcPr>
            <w:tcW w:w="32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C9DE54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63062B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F08EAA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159 (159)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B9DF11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5536D75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69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33EF481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0.36</w:t>
            </w:r>
          </w:p>
        </w:tc>
      </w:tr>
      <w:tr w:rsidR="00E21EAD" w:rsidRPr="00E21EAD" w14:paraId="788A444E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63B0B48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535" w:type="dxa"/>
            <w:vMerge/>
            <w:tcBorders>
              <w:top w:val="nil"/>
              <w:left w:val="nil"/>
              <w:right w:val="nil"/>
            </w:tcBorders>
            <w:vAlign w:val="center"/>
          </w:tcPr>
          <w:p w14:paraId="0D09B65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48A6178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Lumbricidae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26E08429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3 (2)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0E3AD9A3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3 (2)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02BBF34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7F715D1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789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3B0DE55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1.00</w:t>
            </w:r>
          </w:p>
        </w:tc>
        <w:tc>
          <w:tcPr>
            <w:tcW w:w="32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1F246093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</w:tcPr>
          <w:p w14:paraId="5199A7B1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highlight w:val="yellow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102 (44)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</w:tcPr>
          <w:p w14:paraId="0EC3054C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highlight w:val="yellow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116 (35)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AAEFFD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56999CA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0.7</w:t>
            </w:r>
          </w:p>
        </w:tc>
        <w:tc>
          <w:tcPr>
            <w:tcW w:w="69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5E1C237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0.45</w:t>
            </w:r>
          </w:p>
        </w:tc>
      </w:tr>
      <w:tr w:rsidR="00E21EAD" w:rsidRPr="00E21EAD" w14:paraId="361657CA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6B52A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top w:val="nil"/>
              <w:left w:val="nil"/>
              <w:right w:val="nil"/>
            </w:tcBorders>
            <w:vAlign w:val="center"/>
            <w:hideMark/>
          </w:tcPr>
          <w:p w14:paraId="0F4DD2B8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799836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Gastropoda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5401B5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11 (4)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D24211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47 (5)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93D3A5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3CF36C2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12.5</w:t>
            </w:r>
          </w:p>
        </w:tc>
        <w:tc>
          <w:tcPr>
            <w:tcW w:w="789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189D51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0.012</w:t>
            </w:r>
          </w:p>
        </w:tc>
        <w:tc>
          <w:tcPr>
            <w:tcW w:w="32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C0858E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D08D41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C7A30C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191 (82)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3C6D23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1D7A323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5.0</w:t>
            </w:r>
          </w:p>
        </w:tc>
        <w:tc>
          <w:tcPr>
            <w:tcW w:w="69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73E512F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0.07</w:t>
            </w:r>
          </w:p>
        </w:tc>
      </w:tr>
      <w:tr w:rsidR="00E21EAD" w:rsidRPr="00E21EAD" w14:paraId="7FAA204A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32BF2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top w:val="nil"/>
              <w:left w:val="nil"/>
              <w:right w:val="nil"/>
            </w:tcBorders>
            <w:vAlign w:val="center"/>
            <w:hideMark/>
          </w:tcPr>
          <w:p w14:paraId="3FDCA5D8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ED3256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Chilopoda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4F1418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19 (11)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C2CC96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11 (11)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D2F779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110C120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789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171BA00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0.41</w:t>
            </w:r>
          </w:p>
        </w:tc>
        <w:tc>
          <w:tcPr>
            <w:tcW w:w="32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638EE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52D1E2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191 (152)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4AB99E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127 (52)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BBFDF8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AEF24E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69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7368344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0.70</w:t>
            </w:r>
          </w:p>
        </w:tc>
      </w:tr>
      <w:tr w:rsidR="00E21EAD" w:rsidRPr="00E21EAD" w14:paraId="3A589EE5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3CA5C65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EB7FE5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3A5CCB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Araneae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7AAB5248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 (2)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9809124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8 (6)</w:t>
            </w: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4CC4A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40212BC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0.6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539A88D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0.48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A8004AE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4C4074FB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32 (32)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5FD49EFE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32 (32)</w:t>
            </w: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E45FF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26439EC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0.0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0B2F8D9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1.00</w:t>
            </w:r>
          </w:p>
        </w:tc>
      </w:tr>
      <w:tr w:rsidR="00E21EAD" w:rsidRPr="00E21EAD" w14:paraId="437E907C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D48F6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198D746D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2B83A8F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50AB6C4B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5B666C1C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034E597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FCB2EA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0C8AEC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22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0DE511FC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27EFAB4B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334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308B1F4F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43CE2F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0EDC836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90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3CA93C6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E21EAD" w:rsidRPr="00E21EAD" w14:paraId="4577C90D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979BBD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E270170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666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6F0E9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115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748F75B8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115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3EA3FCE5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572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429AA2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3D7115D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89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365F04F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22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764E2BE1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FF640C3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51F5395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572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DD62D5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587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4C95E42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690" w:type="dxa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2D5F8B8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A6721E" w:rsidRPr="00E21EAD" w14:paraId="12CB5D74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68D4DC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July 2015</w:t>
            </w:r>
          </w:p>
        </w:tc>
        <w:tc>
          <w:tcPr>
            <w:tcW w:w="1535" w:type="dxa"/>
            <w:vMerge w:val="restart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3BACD4C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mesofauna</w:t>
            </w:r>
            <w:proofErr w:type="spellEnd"/>
          </w:p>
        </w:tc>
        <w:tc>
          <w:tcPr>
            <w:tcW w:w="1666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0629A21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Acari</w:t>
            </w:r>
            <w:proofErr w:type="spellEnd"/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 xml:space="preserve"> 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BF9C55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1269 (330)</w:t>
            </w:r>
          </w:p>
        </w:tc>
        <w:tc>
          <w:tcPr>
            <w:tcW w:w="1115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DD5980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4898 (184)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CBF4596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30DD6D46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23.8</w:t>
            </w:r>
          </w:p>
        </w:tc>
        <w:tc>
          <w:tcPr>
            <w:tcW w:w="789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39B5F1D8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0.003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0BB607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52D3C1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44341 (15532)</w:t>
            </w:r>
          </w:p>
        </w:tc>
        <w:tc>
          <w:tcPr>
            <w:tcW w:w="1334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926935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38929 (11142)</w:t>
            </w:r>
          </w:p>
        </w:tc>
        <w:tc>
          <w:tcPr>
            <w:tcW w:w="572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FDAE4C8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2B878DEC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690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0A5C523B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0.76</w:t>
            </w:r>
          </w:p>
        </w:tc>
      </w:tr>
      <w:tr w:rsidR="00A6721E" w:rsidRPr="00E21EAD" w14:paraId="580717BB" w14:textId="77777777" w:rsidTr="00A6721E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CCF193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left w:val="nil"/>
              <w:right w:val="nil"/>
            </w:tcBorders>
            <w:vAlign w:val="center"/>
            <w:hideMark/>
          </w:tcPr>
          <w:p w14:paraId="375C645A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E82A344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Collembola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BE47FD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327 (91)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DC781F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1089 (129)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EF9147A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449376A5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14.6</w:t>
            </w:r>
          </w:p>
        </w:tc>
        <w:tc>
          <w:tcPr>
            <w:tcW w:w="789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83B681D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0.009</w:t>
            </w:r>
          </w:p>
        </w:tc>
        <w:tc>
          <w:tcPr>
            <w:tcW w:w="32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160803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3E2F02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3119 (789)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9E4A59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12191 (2215)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9972461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265B743B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16.1</w:t>
            </w:r>
          </w:p>
        </w:tc>
        <w:tc>
          <w:tcPr>
            <w:tcW w:w="69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1D86D0DB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0.007</w:t>
            </w:r>
          </w:p>
        </w:tc>
      </w:tr>
      <w:tr w:rsidR="00A6721E" w:rsidRPr="00E21EAD" w14:paraId="3643F41D" w14:textId="77777777" w:rsidTr="00A6721E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26474A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left w:val="nil"/>
              <w:right w:val="nil"/>
            </w:tcBorders>
            <w:vAlign w:val="center"/>
            <w:hideMark/>
          </w:tcPr>
          <w:p w14:paraId="0E899A02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FE5F413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Protura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D16354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DC72F8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 (3)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E336BAF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45B6FF60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789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186FE7CF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0.36</w:t>
            </w:r>
          </w:p>
        </w:tc>
        <w:tc>
          <w:tcPr>
            <w:tcW w:w="32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1CB330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12FAC0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64 (37)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2A6814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223 (183)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CE76FF3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35BEAF52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0.3</w:t>
            </w:r>
          </w:p>
        </w:tc>
        <w:tc>
          <w:tcPr>
            <w:tcW w:w="69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F58A1CC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0.62</w:t>
            </w:r>
          </w:p>
        </w:tc>
      </w:tr>
      <w:tr w:rsidR="00A6721E" w:rsidRPr="00E21EAD" w14:paraId="755E17A4" w14:textId="77777777" w:rsidTr="00A6721E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F8D0AD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left w:val="nil"/>
              <w:right w:val="nil"/>
            </w:tcBorders>
            <w:vAlign w:val="center"/>
            <w:hideMark/>
          </w:tcPr>
          <w:p w14:paraId="4F6A7C60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3324E8F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Symphyla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FC9C10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2 (2)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C0308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14 (5)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30D0F10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5707CBC0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7.5</w:t>
            </w:r>
          </w:p>
        </w:tc>
        <w:tc>
          <w:tcPr>
            <w:tcW w:w="789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6120772A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0.034</w:t>
            </w:r>
          </w:p>
        </w:tc>
        <w:tc>
          <w:tcPr>
            <w:tcW w:w="32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886E1C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F4F892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414 (80)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F0CF0E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1846 (1126)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6443A02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7272241B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3.9</w:t>
            </w:r>
          </w:p>
        </w:tc>
        <w:tc>
          <w:tcPr>
            <w:tcW w:w="69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1FE027A8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0.10</w:t>
            </w:r>
          </w:p>
        </w:tc>
      </w:tr>
      <w:tr w:rsidR="00A6721E" w:rsidRPr="00E21EAD" w14:paraId="67A528A6" w14:textId="77777777" w:rsidTr="00A6721E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BDF6F3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left w:val="nil"/>
              <w:right w:val="nil"/>
            </w:tcBorders>
            <w:vAlign w:val="center"/>
            <w:hideMark/>
          </w:tcPr>
          <w:p w14:paraId="53B7923B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71C5FD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Pseudoscorpiones</w:t>
            </w:r>
            <w:proofErr w:type="spellEnd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C54B9B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2 (2)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F26B33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6 (4)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10760F8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131FAA9E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0.8</w:t>
            </w:r>
          </w:p>
        </w:tc>
        <w:tc>
          <w:tcPr>
            <w:tcW w:w="789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40E11C6F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0.39</w:t>
            </w:r>
          </w:p>
        </w:tc>
        <w:tc>
          <w:tcPr>
            <w:tcW w:w="32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0C93AC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89F843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255 (116)</w:t>
            </w:r>
          </w:p>
        </w:tc>
        <w:tc>
          <w:tcPr>
            <w:tcW w:w="1334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0606D2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5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2407005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3D163F77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5.3</w:t>
            </w:r>
          </w:p>
        </w:tc>
        <w:tc>
          <w:tcPr>
            <w:tcW w:w="69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center"/>
          </w:tcPr>
          <w:p w14:paraId="198D954B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0.06</w:t>
            </w:r>
          </w:p>
        </w:tc>
      </w:tr>
      <w:tr w:rsidR="00A6721E" w:rsidRPr="00E21EAD" w14:paraId="06DB1DFD" w14:textId="77777777" w:rsidTr="00A6721E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4615504E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535" w:type="dxa"/>
            <w:vMerge/>
            <w:tcBorders>
              <w:left w:val="nil"/>
              <w:bottom w:val="dashed" w:sz="4" w:space="0" w:color="auto"/>
              <w:right w:val="nil"/>
            </w:tcBorders>
            <w:vAlign w:val="center"/>
          </w:tcPr>
          <w:p w14:paraId="3AB69EAC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bottom"/>
          </w:tcPr>
          <w:p w14:paraId="0AF1FA43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Enchytraeidae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bottom"/>
          </w:tcPr>
          <w:p w14:paraId="001AA4A6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N.A.</w:t>
            </w:r>
          </w:p>
        </w:tc>
        <w:tc>
          <w:tcPr>
            <w:tcW w:w="1115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bottom"/>
          </w:tcPr>
          <w:p w14:paraId="192B32A6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N.A.</w:t>
            </w:r>
          </w:p>
        </w:tc>
        <w:tc>
          <w:tcPr>
            <w:tcW w:w="5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2942C294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N.A.</w:t>
            </w:r>
          </w:p>
        </w:tc>
        <w:tc>
          <w:tcPr>
            <w:tcW w:w="587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012F796C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N.A.</w:t>
            </w:r>
          </w:p>
        </w:tc>
        <w:tc>
          <w:tcPr>
            <w:tcW w:w="789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1551DF22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 N.A.</w:t>
            </w:r>
          </w:p>
        </w:tc>
        <w:tc>
          <w:tcPr>
            <w:tcW w:w="32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bottom"/>
          </w:tcPr>
          <w:p w14:paraId="00E9C5FE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334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bottom"/>
          </w:tcPr>
          <w:p w14:paraId="235D4774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highlight w:val="yellow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 (2)</w:t>
            </w:r>
          </w:p>
        </w:tc>
        <w:tc>
          <w:tcPr>
            <w:tcW w:w="1334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bottom"/>
          </w:tcPr>
          <w:p w14:paraId="4C8AE261" w14:textId="77777777" w:rsidR="00A6721E" w:rsidRPr="00E21EAD" w:rsidRDefault="00A6721E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highlight w:val="yellow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38 (19)</w:t>
            </w:r>
          </w:p>
        </w:tc>
        <w:tc>
          <w:tcPr>
            <w:tcW w:w="572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071B7789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43C58382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18.5</w:t>
            </w:r>
          </w:p>
        </w:tc>
        <w:tc>
          <w:tcPr>
            <w:tcW w:w="690" w:type="dxa"/>
            <w:tcBorders>
              <w:top w:val="nil"/>
              <w:left w:val="nil"/>
              <w:bottom w:val="dashed" w:sz="4" w:space="0" w:color="auto"/>
              <w:right w:val="nil"/>
            </w:tcBorders>
            <w:shd w:val="clear" w:color="000000" w:fill="FFFFFF"/>
            <w:noWrap/>
            <w:vAlign w:val="center"/>
          </w:tcPr>
          <w:p w14:paraId="0B52E9AC" w14:textId="77777777" w:rsidR="00A6721E" w:rsidRPr="00E21EAD" w:rsidRDefault="00A6721E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0.005</w:t>
            </w:r>
          </w:p>
        </w:tc>
      </w:tr>
      <w:tr w:rsidR="00E21EAD" w:rsidRPr="00E21EAD" w14:paraId="79DD959E" w14:textId="77777777" w:rsidTr="00E21EAD">
        <w:trPr>
          <w:trHeight w:val="16"/>
          <w:jc w:val="center"/>
        </w:trPr>
        <w:tc>
          <w:tcPr>
            <w:tcW w:w="1272" w:type="dxa"/>
            <w:tcBorders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1A36B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 w:val="restart"/>
            <w:tcBorders>
              <w:top w:val="dashed" w:sz="4" w:space="0" w:color="auto"/>
              <w:left w:val="nil"/>
              <w:bottom w:val="dashed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4BB21971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macrofauna</w:t>
            </w:r>
            <w:proofErr w:type="spellEnd"/>
          </w:p>
        </w:tc>
        <w:tc>
          <w:tcPr>
            <w:tcW w:w="1666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0A86F3C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Formicidae</w:t>
            </w:r>
            <w:proofErr w:type="spellEnd"/>
          </w:p>
        </w:tc>
        <w:tc>
          <w:tcPr>
            <w:tcW w:w="1115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76429FBC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5 (3)</w:t>
            </w:r>
          </w:p>
        </w:tc>
        <w:tc>
          <w:tcPr>
            <w:tcW w:w="1115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74F6E0F6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172 (170)</w:t>
            </w:r>
          </w:p>
        </w:tc>
        <w:tc>
          <w:tcPr>
            <w:tcW w:w="572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3E212C5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19AEB98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1.0</w:t>
            </w:r>
          </w:p>
        </w:tc>
        <w:tc>
          <w:tcPr>
            <w:tcW w:w="789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5F106B8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0.36</w:t>
            </w:r>
          </w:p>
        </w:tc>
        <w:tc>
          <w:tcPr>
            <w:tcW w:w="322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13F9DAB6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73482239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64 (64)</w:t>
            </w:r>
          </w:p>
        </w:tc>
        <w:tc>
          <w:tcPr>
            <w:tcW w:w="1334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3155E80F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732 (358)</w:t>
            </w:r>
          </w:p>
        </w:tc>
        <w:tc>
          <w:tcPr>
            <w:tcW w:w="572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47B44AF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6AAC8C1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3.3</w:t>
            </w:r>
          </w:p>
        </w:tc>
        <w:tc>
          <w:tcPr>
            <w:tcW w:w="690" w:type="dxa"/>
            <w:tcBorders>
              <w:top w:val="dashed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78874E8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0.12</w:t>
            </w:r>
          </w:p>
        </w:tc>
      </w:tr>
      <w:tr w:rsidR="00E21EAD" w:rsidRPr="00E21EAD" w14:paraId="2FB050B6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C1CE4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top w:val="nil"/>
              <w:left w:val="nil"/>
              <w:bottom w:val="dashed" w:sz="8" w:space="0" w:color="000000"/>
              <w:right w:val="nil"/>
            </w:tcBorders>
            <w:vAlign w:val="center"/>
            <w:hideMark/>
          </w:tcPr>
          <w:p w14:paraId="5A143C3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556AE18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Insecta</w:t>
            </w:r>
            <w:proofErr w:type="spellEnd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(adults)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61BDAF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102 (46)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B6E327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111 (20)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4351D5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44B2979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126DB28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0.75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65B903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7759C4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509 (147)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BB9E73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1210 (443)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BBA917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6F6C884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5.0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31B60A2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0.07</w:t>
            </w:r>
          </w:p>
        </w:tc>
      </w:tr>
      <w:tr w:rsidR="00E21EAD" w:rsidRPr="00E21EAD" w14:paraId="58490427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15281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top w:val="nil"/>
              <w:left w:val="nil"/>
              <w:bottom w:val="dashed" w:sz="8" w:space="0" w:color="000000"/>
              <w:right w:val="nil"/>
            </w:tcBorders>
            <w:vAlign w:val="center"/>
            <w:hideMark/>
          </w:tcPr>
          <w:p w14:paraId="38AFC94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AC8A6B8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Insecta</w:t>
            </w:r>
            <w:proofErr w:type="spellEnd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(larvae)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B0AE19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5 (3)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13B2F9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122 (45)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DC5D5A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19A1F6F5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15.2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758BCA9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0.008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E764BD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105989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477 (210)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47C36C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605 (330)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020DA3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4760D4A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68CB3F5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0.76</w:t>
            </w:r>
          </w:p>
        </w:tc>
      </w:tr>
      <w:tr w:rsidR="00E21EAD" w:rsidRPr="00E21EAD" w14:paraId="6CFBCC33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31446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top w:val="nil"/>
              <w:left w:val="nil"/>
              <w:bottom w:val="dashed" w:sz="8" w:space="0" w:color="000000"/>
              <w:right w:val="nil"/>
            </w:tcBorders>
            <w:vAlign w:val="center"/>
            <w:hideMark/>
          </w:tcPr>
          <w:p w14:paraId="711AF7E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2A4CE0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Diplopoda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81BC09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2 (2)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179403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 (3)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6E9622E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10C62D1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0.2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1DBCD3A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0.67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1070A7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BE9F58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F3C35E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A9AC32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2E3E102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1DFF7A1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E21EAD" w:rsidRPr="00E21EAD" w14:paraId="1EE7A12F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D5A66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top w:val="nil"/>
              <w:left w:val="nil"/>
              <w:bottom w:val="dashed" w:sz="8" w:space="0" w:color="000000"/>
              <w:right w:val="nil"/>
            </w:tcBorders>
            <w:vAlign w:val="center"/>
            <w:hideMark/>
          </w:tcPr>
          <w:p w14:paraId="295EA50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EECBF1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Isopoda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6B2015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2 (2)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BA99D9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38 (12)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CACF9F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12FE544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11.9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41F499E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0.014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C06EBB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64F0E5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7A6FC9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191 (152)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71F4FC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074381D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2.3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43DA0B1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0.18</w:t>
            </w:r>
          </w:p>
        </w:tc>
      </w:tr>
      <w:tr w:rsidR="00E21EAD" w:rsidRPr="00E21EAD" w14:paraId="4B484DB7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371F544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535" w:type="dxa"/>
            <w:vMerge/>
            <w:tcBorders>
              <w:top w:val="nil"/>
              <w:left w:val="nil"/>
              <w:bottom w:val="dashed" w:sz="8" w:space="0" w:color="000000"/>
              <w:right w:val="nil"/>
            </w:tcBorders>
            <w:vAlign w:val="center"/>
          </w:tcPr>
          <w:p w14:paraId="47F0F738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0248E78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Lumbricidae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41E5F044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0 (0)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2D3F4795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6 (4)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6FA9F8A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66B59448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2.3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5F06782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0.18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163D5761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b/>
                <w:bCs/>
                <w:iCs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</w:tcPr>
          <w:p w14:paraId="4A4DCF79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highlight w:val="yellow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7 (5)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</w:tcPr>
          <w:p w14:paraId="261D2761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highlight w:val="yellow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37 (16)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477C869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0F43F3E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6.6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3CEF8183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0.042</w:t>
            </w:r>
          </w:p>
        </w:tc>
      </w:tr>
      <w:tr w:rsidR="00E21EAD" w:rsidRPr="00E21EAD" w14:paraId="15DBC055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DA382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top w:val="nil"/>
              <w:left w:val="nil"/>
              <w:bottom w:val="dashed" w:sz="8" w:space="0" w:color="000000"/>
              <w:right w:val="nil"/>
            </w:tcBorders>
            <w:vAlign w:val="center"/>
            <w:hideMark/>
          </w:tcPr>
          <w:p w14:paraId="61A80AE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6B618C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Gastropoda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E074BD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2 (2)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EB3B38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128 (71)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264BB4E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4167C86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10.2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4580D484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0.019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659A66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E14214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32 (32)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B0B908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159 (159)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58B7317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06F24A2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0.3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18126C9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0.63</w:t>
            </w:r>
          </w:p>
        </w:tc>
      </w:tr>
      <w:tr w:rsidR="00E21EAD" w:rsidRPr="00E21EAD" w14:paraId="49FD43F4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E459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535" w:type="dxa"/>
            <w:vMerge/>
            <w:tcBorders>
              <w:top w:val="nil"/>
              <w:left w:val="nil"/>
              <w:bottom w:val="dashed" w:sz="8" w:space="0" w:color="000000"/>
              <w:right w:val="nil"/>
            </w:tcBorders>
            <w:vAlign w:val="center"/>
            <w:hideMark/>
          </w:tcPr>
          <w:p w14:paraId="636F6021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2C7C262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Chilopoda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78EEC4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6C7B6B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 (2)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2C783C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0B171CD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2.1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10BA631D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0.19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78FE70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C603A7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86E5E5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0 (0)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62E8649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5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71E2A7B6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</w:tcPr>
          <w:p w14:paraId="1F48E170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E21EAD" w:rsidRPr="00E21EAD" w14:paraId="6BD081AD" w14:textId="77777777" w:rsidTr="00E21EAD">
        <w:trPr>
          <w:trHeight w:val="16"/>
          <w:jc w:val="center"/>
        </w:trPr>
        <w:tc>
          <w:tcPr>
            <w:tcW w:w="12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424BF4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35" w:type="dxa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60CC011B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53469F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Araneae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4EC9051F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5 (3)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0D65B6B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16 (8)</w:t>
            </w:r>
          </w:p>
        </w:tc>
        <w:tc>
          <w:tcPr>
            <w:tcW w:w="5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A7DD398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</w:tcPr>
          <w:p w14:paraId="182B18C8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1.7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</w:tcPr>
          <w:p w14:paraId="48626ABA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0.24</w:t>
            </w:r>
          </w:p>
        </w:tc>
        <w:tc>
          <w:tcPr>
            <w:tcW w:w="3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2A532A6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694ABF3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32 (32)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095521C" w14:textId="77777777" w:rsidR="00E21EAD" w:rsidRPr="00E21EAD" w:rsidRDefault="00E21EAD" w:rsidP="00E21E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eastAsia="Times New Roman" w:hAnsi="Times New Roman" w:cs="Times New Roman"/>
                <w:sz w:val="18"/>
                <w:szCs w:val="18"/>
              </w:rPr>
              <w:t>95 (61)</w:t>
            </w:r>
          </w:p>
        </w:tc>
        <w:tc>
          <w:tcPr>
            <w:tcW w:w="5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B7BDBEE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1,6</w:t>
            </w:r>
          </w:p>
        </w:tc>
        <w:tc>
          <w:tcPr>
            <w:tcW w:w="5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</w:tcPr>
          <w:p w14:paraId="39B1188C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0.9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</w:tcPr>
          <w:p w14:paraId="5A077997" w14:textId="77777777" w:rsidR="00E21EAD" w:rsidRPr="00E21EAD" w:rsidRDefault="00E21EAD" w:rsidP="00E21EA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21EAD">
              <w:rPr>
                <w:rFonts w:ascii="Times New Roman" w:hAnsi="Times New Roman" w:cs="Times New Roman"/>
                <w:sz w:val="18"/>
                <w:szCs w:val="18"/>
              </w:rPr>
              <w:t>0.39</w:t>
            </w:r>
          </w:p>
        </w:tc>
      </w:tr>
    </w:tbl>
    <w:p w14:paraId="39966E4A" w14:textId="318375D3" w:rsidR="005402A2" w:rsidRPr="00471A1A" w:rsidRDefault="005402A2" w:rsidP="005402A2">
      <w:pPr>
        <w:pStyle w:val="Caption"/>
        <w:keepNext/>
        <w:spacing w:after="0"/>
        <w:rPr>
          <w:rFonts w:ascii="Times New Roman" w:eastAsia="Times New Roman" w:hAnsi="Times New Roman" w:cs="Times New Roman"/>
          <w:i w:val="0"/>
          <w:iCs w:val="0"/>
          <w:color w:val="000000"/>
          <w:sz w:val="22"/>
          <w:szCs w:val="22"/>
        </w:rPr>
      </w:pPr>
      <w:r w:rsidRPr="00502BA8">
        <w:rPr>
          <w:rFonts w:ascii="Times New Roman" w:eastAsia="Times New Roman" w:hAnsi="Times New Roman" w:cs="Times New Roman"/>
          <w:iCs w:val="0"/>
          <w:color w:val="000000"/>
          <w:sz w:val="20"/>
          <w:szCs w:val="22"/>
        </w:rPr>
        <w:t>P</w:t>
      </w:r>
      <w:r w:rsidRPr="00502BA8">
        <w:rPr>
          <w:rFonts w:ascii="Times New Roman" w:eastAsia="Times New Roman" w:hAnsi="Times New Roman" w:cs="Times New Roman"/>
          <w:i w:val="0"/>
          <w:iCs w:val="0"/>
          <w:color w:val="000000"/>
          <w:sz w:val="20"/>
          <w:szCs w:val="22"/>
        </w:rPr>
        <w:t xml:space="preserve">-values &lt; 0.05 </w:t>
      </w:r>
      <w:proofErr w:type="gramStart"/>
      <w:r w:rsidRPr="00502BA8">
        <w:rPr>
          <w:rFonts w:ascii="Times New Roman" w:eastAsia="Times New Roman" w:hAnsi="Times New Roman" w:cs="Times New Roman"/>
          <w:i w:val="0"/>
          <w:iCs w:val="0"/>
          <w:color w:val="000000"/>
          <w:sz w:val="20"/>
          <w:szCs w:val="22"/>
        </w:rPr>
        <w:t>are given in</w:t>
      </w:r>
      <w:proofErr w:type="gramEnd"/>
      <w:r w:rsidRPr="00502BA8">
        <w:rPr>
          <w:rFonts w:ascii="Times New Roman" w:eastAsia="Times New Roman" w:hAnsi="Times New Roman" w:cs="Times New Roman"/>
          <w:i w:val="0"/>
          <w:iCs w:val="0"/>
          <w:color w:val="000000"/>
          <w:sz w:val="20"/>
          <w:szCs w:val="22"/>
        </w:rPr>
        <w:t xml:space="preserve"> bold. DF, degrees of freedom (numerator DF, denominator DF). </w:t>
      </w:r>
      <w:r w:rsidR="007D0586">
        <w:rPr>
          <w:rFonts w:ascii="Times New Roman" w:eastAsia="Times New Roman" w:hAnsi="Times New Roman" w:cs="Times New Roman"/>
          <w:i w:val="0"/>
          <w:iCs w:val="0"/>
          <w:color w:val="000000"/>
          <w:sz w:val="20"/>
          <w:szCs w:val="22"/>
        </w:rPr>
        <w:t>N.A</w:t>
      </w:r>
      <w:proofErr w:type="gramStart"/>
      <w:r w:rsidR="007D0586">
        <w:rPr>
          <w:rFonts w:ascii="Times New Roman" w:eastAsia="Times New Roman" w:hAnsi="Times New Roman" w:cs="Times New Roman"/>
          <w:i w:val="0"/>
          <w:iCs w:val="0"/>
          <w:color w:val="000000"/>
          <w:sz w:val="20"/>
          <w:szCs w:val="22"/>
        </w:rPr>
        <w:t>.,</w:t>
      </w:r>
      <w:proofErr w:type="gramEnd"/>
      <w:r w:rsidR="007D0586">
        <w:rPr>
          <w:rFonts w:ascii="Times New Roman" w:eastAsia="Times New Roman" w:hAnsi="Times New Roman" w:cs="Times New Roman"/>
          <w:i w:val="0"/>
          <w:iCs w:val="0"/>
          <w:color w:val="000000"/>
          <w:sz w:val="20"/>
          <w:szCs w:val="22"/>
        </w:rPr>
        <w:t xml:space="preserve"> not assessed.</w:t>
      </w:r>
      <w:r>
        <w:rPr>
          <w:rFonts w:ascii="Times New Roman" w:eastAsia="Times New Roman" w:hAnsi="Times New Roman" w:cs="Times New Roman"/>
          <w:i w:val="0"/>
          <w:iCs w:val="0"/>
          <w:color w:val="000000"/>
        </w:rPr>
        <w:br w:type="page"/>
      </w:r>
    </w:p>
    <w:p w14:paraId="5B11D004" w14:textId="77777777" w:rsidR="005402A2" w:rsidRDefault="005402A2" w:rsidP="005402A2">
      <w:pPr>
        <w:pStyle w:val="Caption"/>
        <w:keepNext/>
        <w:spacing w:after="0" w:line="480" w:lineRule="auto"/>
        <w:rPr>
          <w:rFonts w:ascii="Times New Roman" w:eastAsia="Times New Roman" w:hAnsi="Times New Roman" w:cs="Times New Roman"/>
          <w:b/>
          <w:i w:val="0"/>
          <w:iCs w:val="0"/>
          <w:color w:val="000000"/>
          <w:sz w:val="22"/>
          <w:szCs w:val="22"/>
        </w:rPr>
        <w:sectPr w:rsidR="005402A2" w:rsidSect="00B4391A">
          <w:pgSz w:w="15840" w:h="12240" w:orient="landscape" w:code="1"/>
          <w:pgMar w:top="1440" w:right="1440" w:bottom="1440" w:left="1440" w:header="709" w:footer="709" w:gutter="0"/>
          <w:cols w:space="708"/>
          <w:docGrid w:linePitch="360"/>
        </w:sectPr>
      </w:pPr>
    </w:p>
    <w:p w14:paraId="55662010" w14:textId="4B255A2A" w:rsidR="005402A2" w:rsidRPr="00EF22FB" w:rsidRDefault="005402A2" w:rsidP="005402A2">
      <w:pPr>
        <w:pStyle w:val="Caption"/>
        <w:keepNext/>
        <w:spacing w:after="0" w:line="480" w:lineRule="auto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</w:pPr>
      <w:r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lastRenderedPageBreak/>
        <w:t xml:space="preserve">Table </w:t>
      </w:r>
      <w:r w:rsidR="008A5555"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>S</w:t>
      </w:r>
      <w:r w:rsidR="008A5555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>9</w:t>
      </w:r>
      <w:r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>.</w:t>
      </w:r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Abundance (n. </w:t>
      </w:r>
      <w:proofErr w:type="gramStart"/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individuals</w:t>
      </w:r>
      <w:proofErr w:type="gramEnd"/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m</w:t>
      </w:r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  <w:vertAlign w:val="superscript"/>
        </w:rPr>
        <w:t>-2</w:t>
      </w:r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), α-diversity (species richness, Shannon index) and </w:t>
      </w:r>
      <w:r w:rsidR="00F1140F" w:rsidRPr="00F1140F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community dissimilarity based on Bray-Curtis</w:t>
      </w:r>
      <w:r w:rsidR="00975DE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of </w:t>
      </w:r>
      <w:proofErr w:type="spellStart"/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Acari</w:t>
      </w:r>
      <w:proofErr w:type="spellEnd"/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and </w:t>
      </w:r>
      <w:proofErr w:type="spellStart"/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Collembola</w:t>
      </w:r>
      <w:proofErr w:type="spellEnd"/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sampled in June 2017.</w:t>
      </w:r>
      <w:r w:rsidRPr="00EF22FB">
        <w:rPr>
          <w:color w:val="auto"/>
        </w:rPr>
        <w:t xml:space="preserve"> </w:t>
      </w:r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The values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represent</w:t>
      </w:r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the means of four replicates (±standard error).</w:t>
      </w:r>
    </w:p>
    <w:tbl>
      <w:tblPr>
        <w:tblW w:w="814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7"/>
        <w:gridCol w:w="964"/>
        <w:gridCol w:w="814"/>
        <w:gridCol w:w="814"/>
        <w:gridCol w:w="127"/>
        <w:gridCol w:w="1114"/>
        <w:gridCol w:w="1214"/>
        <w:gridCol w:w="36"/>
        <w:gridCol w:w="531"/>
        <w:gridCol w:w="594"/>
        <w:gridCol w:w="586"/>
      </w:tblGrid>
      <w:tr w:rsidR="005402A2" w:rsidRPr="00EF22FB" w14:paraId="57F2A4E3" w14:textId="77777777" w:rsidTr="00AE085E">
        <w:trPr>
          <w:trHeight w:val="23"/>
        </w:trPr>
        <w:tc>
          <w:tcPr>
            <w:tcW w:w="1347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E8F442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6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EF57C7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Taxonomic groups</w:t>
            </w:r>
          </w:p>
        </w:tc>
        <w:tc>
          <w:tcPr>
            <w:tcW w:w="162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0731ED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Litter</w:t>
            </w:r>
          </w:p>
        </w:tc>
        <w:tc>
          <w:tcPr>
            <w:tcW w:w="12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13399F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967183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Soil (0-10 cm)</w:t>
            </w:r>
          </w:p>
        </w:tc>
        <w:tc>
          <w:tcPr>
            <w:tcW w:w="3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8D8607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11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5BB9C6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P-</w:t>
            </w: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values*</w:t>
            </w:r>
          </w:p>
        </w:tc>
      </w:tr>
      <w:tr w:rsidR="005402A2" w:rsidRPr="00EF22FB" w14:paraId="5ABC36AC" w14:textId="77777777" w:rsidTr="00AE085E">
        <w:trPr>
          <w:trHeight w:val="23"/>
        </w:trPr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2AC8F01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0F6DA7B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284E3E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Dry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4E64C9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Irrigated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7D4434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E647F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Dry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521B4D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Irrigated</w:t>
            </w:r>
          </w:p>
        </w:tc>
        <w:tc>
          <w:tcPr>
            <w:tcW w:w="3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EE3789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D53F17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E2114C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Layer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BE7670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Irrig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. x</w:t>
            </w:r>
          </w:p>
          <w:p w14:paraId="39D27AC2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Layer</w:t>
            </w:r>
          </w:p>
        </w:tc>
      </w:tr>
      <w:tr w:rsidR="005402A2" w:rsidRPr="00EF22FB" w14:paraId="62CD8ECD" w14:textId="77777777" w:rsidTr="00AE085E">
        <w:trPr>
          <w:trHeight w:val="23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18A484B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Abundance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10416A0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4E4C681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7A001B1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06DB5B0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BDFDC94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61E0A15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975AC42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25E37A5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3897C59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744025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02A2" w:rsidRPr="00EF22FB" w14:paraId="15CDE1C2" w14:textId="77777777" w:rsidTr="00AE085E">
        <w:trPr>
          <w:trHeight w:val="23"/>
        </w:trPr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2EC33A1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bCs/>
                <w:sz w:val="20"/>
                <w:szCs w:val="20"/>
              </w:rPr>
              <w:t>n.</w:t>
            </w:r>
            <w:r w:rsidRPr="00EF22F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ind.</w:t>
            </w:r>
            <w:proofErr w:type="spellEnd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 xml:space="preserve"> m</w:t>
            </w:r>
            <w:r w:rsidRPr="00EF22FB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-2</w:t>
            </w:r>
            <w:r w:rsidRPr="00EF22F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856335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Acari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A3BB92E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220 (22)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03BEAC8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160 (45)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5AAE907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8BA7A60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51380 (6527)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4F57DA2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47239 (15149)</w:t>
            </w: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8E171A4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BD1667C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B558EF1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C59A2F7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</w:p>
        </w:tc>
      </w:tr>
      <w:tr w:rsidR="005402A2" w:rsidRPr="00EF22FB" w14:paraId="37FC8193" w14:textId="77777777" w:rsidTr="00AE085E">
        <w:trPr>
          <w:trHeight w:val="23"/>
        </w:trPr>
        <w:tc>
          <w:tcPr>
            <w:tcW w:w="0" w:type="auto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5A850E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AF18B1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Collembola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D531764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21 (12)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7B5300B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11 (2)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D00F23C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859B246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2208 (907)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4191666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3333 (707)</w:t>
            </w: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17D2144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8722238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  <w:vAlign w:val="bottom"/>
          </w:tcPr>
          <w:p w14:paraId="6D978320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&lt;0.001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  <w:vAlign w:val="bottom"/>
          </w:tcPr>
          <w:p w14:paraId="688E5916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0.43</w:t>
            </w:r>
          </w:p>
        </w:tc>
      </w:tr>
      <w:tr w:rsidR="005402A2" w:rsidRPr="00EF22FB" w14:paraId="4A91979D" w14:textId="77777777" w:rsidTr="00AE085E">
        <w:trPr>
          <w:trHeight w:val="2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03C369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6C7946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753C16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8EE0AB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4E07AB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88F53A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347E32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DA32FB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E2B9D3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FFAA32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311222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02A2" w:rsidRPr="00EF22FB" w14:paraId="4103DF31" w14:textId="77777777" w:rsidTr="00AE085E">
        <w:trPr>
          <w:trHeight w:val="2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724624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α-diversity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F9A055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889AC5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A652C1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C19221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0FB190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1BB649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2CC140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FE669B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B2FE2E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CE1B8E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02A2" w:rsidRPr="00EF22FB" w14:paraId="6139DE90" w14:textId="77777777" w:rsidTr="00AE085E">
        <w:trPr>
          <w:trHeight w:val="2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963504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Species richness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7CA89B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Acari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5D0717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21.3 (0.8)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E5F3D1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18.5 (2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.0</w:t>
            </w: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77981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D4F3C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21.5 (2.1)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2596ED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16.5 (0.6)</w:t>
            </w: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1BCBAE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6193EB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74AA0B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AC0B4A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0.55</w:t>
            </w:r>
          </w:p>
        </w:tc>
      </w:tr>
      <w:tr w:rsidR="005402A2" w:rsidRPr="00EF22FB" w14:paraId="195E3BC9" w14:textId="77777777" w:rsidTr="00AE085E">
        <w:trPr>
          <w:trHeight w:val="2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1C2700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10DD5A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Collembola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08A1EE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4.5 (1.2)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39184D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3.5 (0.9)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663117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762796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3.3 (0.8)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D94C01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3.8 (0.6)</w:t>
            </w: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45AA23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9CF082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C3855E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E02E55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0.42</w:t>
            </w:r>
          </w:p>
        </w:tc>
      </w:tr>
      <w:tr w:rsidR="005402A2" w:rsidRPr="00EF22FB" w14:paraId="1AB9753E" w14:textId="77777777" w:rsidTr="00AE085E">
        <w:trPr>
          <w:trHeight w:val="2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285DBE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A1260D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3DAD5E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30D787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C90A92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A7432E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C901C6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55B609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355E72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7519D4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6C8865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02A2" w:rsidRPr="00EF22FB" w14:paraId="182C36BC" w14:textId="77777777" w:rsidTr="00AE085E">
        <w:trPr>
          <w:trHeight w:val="2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D38A63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Shannon index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70E103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Acari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752342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2.0 (0.2)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6556B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2.0 (0.1)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97DDC9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2441DC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2.1 (0.1)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FF6698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1.9 (0.1)</w:t>
            </w: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0FAE9C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AA64E6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ED974F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D27DAE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0.44</w:t>
            </w:r>
          </w:p>
        </w:tc>
      </w:tr>
      <w:tr w:rsidR="005402A2" w:rsidRPr="00EF22FB" w14:paraId="2F23B7B7" w14:textId="77777777" w:rsidTr="00AE085E">
        <w:trPr>
          <w:trHeight w:val="2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3C7873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E5CFC8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Collembola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611D2D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0.7 (0.2)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A90204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0.5 (0.2)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BF35E9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83F90C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0.8 (0.2)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F60D31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0.7 (0.2)</w:t>
            </w: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64BD63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C2355D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8605AF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94B655" w14:textId="77777777" w:rsidR="005402A2" w:rsidRPr="00430636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430636">
              <w:rPr>
                <w:rFonts w:ascii="Times New Roman" w:hAnsi="Times New Roman" w:cs="Times New Roman"/>
                <w:sz w:val="20"/>
                <w:szCs w:val="20"/>
              </w:rPr>
              <w:t>0.82</w:t>
            </w:r>
          </w:p>
        </w:tc>
      </w:tr>
      <w:tr w:rsidR="005402A2" w:rsidRPr="00EF22FB" w14:paraId="78140DC4" w14:textId="77777777" w:rsidTr="00AE085E">
        <w:trPr>
          <w:trHeight w:val="2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4BC359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91D4F8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A40B4E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5287AD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2BD79C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FB3465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15CD6C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76940F" w14:textId="77777777" w:rsidR="005402A2" w:rsidRPr="00EF22FB" w:rsidRDefault="005402A2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1AC589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18FA8E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50CEA3" w14:textId="77777777" w:rsidR="005402A2" w:rsidRPr="00EF22FB" w:rsidRDefault="005402A2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E085E" w:rsidRPr="00EF22FB" w14:paraId="0B43EA69" w14:textId="77777777" w:rsidTr="00AE085E">
        <w:trPr>
          <w:trHeight w:val="23"/>
        </w:trPr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8C26FF" w14:textId="77777777" w:rsidR="00AE085E" w:rsidRDefault="00AE085E" w:rsidP="005674CF">
            <w:pPr>
              <w:contextualSpacing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114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Bray–Curtis </w:t>
            </w:r>
          </w:p>
          <w:p w14:paraId="34610E24" w14:textId="7300CBC8" w:rsidR="00AE085E" w:rsidRPr="00EF22FB" w:rsidRDefault="00AE085E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F114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dissimilarities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A685153" w14:textId="77777777" w:rsidR="00AE085E" w:rsidRPr="00EF22FB" w:rsidRDefault="00AE085E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Acari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F049340" w14:textId="77777777" w:rsidR="00AE085E" w:rsidRPr="00EF22FB" w:rsidRDefault="00AE085E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D91DDA2" w14:textId="77777777" w:rsidR="00AE085E" w:rsidRPr="00EF22FB" w:rsidRDefault="00AE085E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FF07274" w14:textId="77777777" w:rsidR="00AE085E" w:rsidRPr="00EF22FB" w:rsidRDefault="00AE085E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663CDD7" w14:textId="77777777" w:rsidR="00AE085E" w:rsidRPr="00EF22FB" w:rsidRDefault="00AE085E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DDC9B20" w14:textId="77777777" w:rsidR="00AE085E" w:rsidRPr="00EF22FB" w:rsidRDefault="00AE085E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3381BBA" w14:textId="77777777" w:rsidR="00AE085E" w:rsidRPr="00EF22FB" w:rsidRDefault="00AE085E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A8C8736" w14:textId="77777777" w:rsidR="00AE085E" w:rsidRPr="00EF22FB" w:rsidRDefault="00AE085E" w:rsidP="005674CF">
            <w:pPr>
              <w:contextualSpacing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b/>
                <w:sz w:val="20"/>
                <w:szCs w:val="20"/>
              </w:rPr>
              <w:t>0.013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</w:tcPr>
          <w:p w14:paraId="5C2BF7E2" w14:textId="77777777" w:rsidR="00AE085E" w:rsidRPr="00EF22FB" w:rsidRDefault="00AE085E" w:rsidP="005674CF">
            <w:pPr>
              <w:contextualSpacing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b/>
                <w:sz w:val="20"/>
                <w:szCs w:val="20"/>
              </w:rPr>
              <w:t>&lt;0.001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</w:tcPr>
          <w:p w14:paraId="1DD18E11" w14:textId="77777777" w:rsidR="00AE085E" w:rsidRPr="00EF22FB" w:rsidRDefault="00AE085E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0.52</w:t>
            </w:r>
          </w:p>
        </w:tc>
      </w:tr>
      <w:tr w:rsidR="00AE085E" w:rsidRPr="00EF22FB" w14:paraId="18E4B130" w14:textId="77777777" w:rsidTr="00AE085E">
        <w:trPr>
          <w:trHeight w:val="23"/>
        </w:trPr>
        <w:tc>
          <w:tcPr>
            <w:tcW w:w="0" w:type="auto"/>
            <w:vMerge/>
            <w:tcBorders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847584" w14:textId="77777777" w:rsidR="00AE085E" w:rsidRPr="00EF22FB" w:rsidRDefault="00AE085E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F9D2BB5" w14:textId="77777777" w:rsidR="00AE085E" w:rsidRPr="00EF22FB" w:rsidRDefault="00AE085E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Collembola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BA2A808" w14:textId="77777777" w:rsidR="00AE085E" w:rsidRPr="00EF22FB" w:rsidRDefault="00AE085E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A14F63F" w14:textId="77777777" w:rsidR="00AE085E" w:rsidRPr="00EF22FB" w:rsidRDefault="00AE085E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137C9B3" w14:textId="77777777" w:rsidR="00AE085E" w:rsidRPr="00EF22FB" w:rsidRDefault="00AE085E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441806A" w14:textId="77777777" w:rsidR="00AE085E" w:rsidRPr="00EF22FB" w:rsidRDefault="00AE085E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FE838AC" w14:textId="77777777" w:rsidR="00AE085E" w:rsidRPr="00EF22FB" w:rsidRDefault="00AE085E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AD31A58" w14:textId="77777777" w:rsidR="00AE085E" w:rsidRPr="00EF22FB" w:rsidRDefault="00AE085E" w:rsidP="005674CF">
            <w:pPr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FA65F2F" w14:textId="77777777" w:rsidR="00AE085E" w:rsidRPr="00EF22FB" w:rsidRDefault="00AE085E" w:rsidP="005674CF">
            <w:pPr>
              <w:contextualSpacing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b/>
                <w:sz w:val="20"/>
                <w:szCs w:val="20"/>
              </w:rPr>
              <w:t>0.031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</w:tcPr>
          <w:p w14:paraId="0C9E7747" w14:textId="77777777" w:rsidR="00AE085E" w:rsidRPr="00EF22FB" w:rsidRDefault="00AE085E" w:rsidP="005674CF">
            <w:pPr>
              <w:contextualSpacing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b/>
                <w:sz w:val="20"/>
                <w:szCs w:val="20"/>
              </w:rPr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0" w:type="dxa"/>
              <w:left w:w="15" w:type="dxa"/>
              <w:bottom w:w="0" w:type="dxa"/>
              <w:right w:w="15" w:type="dxa"/>
            </w:tcMar>
          </w:tcPr>
          <w:p w14:paraId="3652932B" w14:textId="77777777" w:rsidR="00AE085E" w:rsidRPr="00EF22FB" w:rsidRDefault="00AE085E" w:rsidP="005674CF">
            <w:pPr>
              <w:contextualSpacing/>
              <w:rPr>
                <w:rFonts w:ascii="Times New Roman" w:hAnsi="Times New Roman" w:cs="Times New Roman"/>
                <w:sz w:val="20"/>
                <w:szCs w:val="20"/>
              </w:rPr>
            </w:pPr>
            <w:r w:rsidRPr="00EF22FB">
              <w:rPr>
                <w:rFonts w:ascii="Times New Roman" w:hAnsi="Times New Roman" w:cs="Times New Roman"/>
                <w:sz w:val="20"/>
                <w:szCs w:val="20"/>
              </w:rPr>
              <w:t>0.58</w:t>
            </w:r>
          </w:p>
        </w:tc>
      </w:tr>
    </w:tbl>
    <w:p w14:paraId="186E4CBE" w14:textId="00969F49" w:rsidR="005402A2" w:rsidRPr="00BB32B8" w:rsidRDefault="005402A2" w:rsidP="00F1140F">
      <w:pPr>
        <w:pStyle w:val="Caption"/>
        <w:keepNext/>
        <w:spacing w:after="0"/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</w:pPr>
      <w:r w:rsidRPr="00502BA8">
        <w:rPr>
          <w:rFonts w:ascii="Times New Roman" w:eastAsia="Times New Roman" w:hAnsi="Times New Roman" w:cs="Times New Roman"/>
          <w:b/>
          <w:i w:val="0"/>
          <w:iCs w:val="0"/>
          <w:color w:val="auto"/>
          <w:sz w:val="16"/>
        </w:rPr>
        <w:t xml:space="preserve"> </w:t>
      </w:r>
      <w:proofErr w:type="gramStart"/>
      <w:r w:rsidRPr="00502BA8"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  <w:t>*Effects of irrigation, layer and their interaction on abundance and α-diversity were assessed by linear mixed-effects model</w:t>
      </w:r>
      <w:r w:rsidR="003B1713"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  <w:t>s</w:t>
      </w:r>
      <w:proofErr w:type="gramEnd"/>
      <w:r w:rsidRPr="00502BA8"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  <w:t xml:space="preserve">. Effects on </w:t>
      </w:r>
      <w:r w:rsidR="00F1140F"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  <w:t xml:space="preserve">Bray–Curtis </w:t>
      </w:r>
      <w:r w:rsidR="00F1140F" w:rsidRPr="00F1140F"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  <w:t>dissimilarities</w:t>
      </w:r>
      <w:r w:rsidR="00F1140F"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  <w:t xml:space="preserve"> </w:t>
      </w:r>
      <w:proofErr w:type="gramStart"/>
      <w:r w:rsidRPr="00502BA8"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  <w:t>were assessed</w:t>
      </w:r>
      <w:proofErr w:type="gramEnd"/>
      <w:r w:rsidRPr="00502BA8"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  <w:t xml:space="preserve"> by </w:t>
      </w:r>
      <w:proofErr w:type="spellStart"/>
      <w:r w:rsidRPr="00502BA8"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  <w:t>permutational</w:t>
      </w:r>
      <w:proofErr w:type="spellEnd"/>
      <w:r w:rsidRPr="00502BA8"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  <w:t xml:space="preserve"> multivariate analysis of variance (PERMANOVA). </w:t>
      </w:r>
      <w:r w:rsidRPr="00502BA8">
        <w:rPr>
          <w:rFonts w:ascii="Times New Roman" w:eastAsia="Times New Roman" w:hAnsi="Times New Roman" w:cs="Times New Roman"/>
          <w:iCs w:val="0"/>
          <w:color w:val="auto"/>
          <w:sz w:val="20"/>
          <w:szCs w:val="22"/>
        </w:rPr>
        <w:t>P</w:t>
      </w:r>
      <w:r w:rsidRPr="00502BA8"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  <w:t xml:space="preserve">-values &lt; 0.05 </w:t>
      </w:r>
      <w:proofErr w:type="gramStart"/>
      <w:r w:rsidRPr="00502BA8"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  <w:t>are given in</w:t>
      </w:r>
      <w:proofErr w:type="gramEnd"/>
      <w:r w:rsidRPr="00502BA8">
        <w:rPr>
          <w:rFonts w:ascii="Times New Roman" w:eastAsia="Times New Roman" w:hAnsi="Times New Roman" w:cs="Times New Roman"/>
          <w:i w:val="0"/>
          <w:iCs w:val="0"/>
          <w:color w:val="auto"/>
          <w:sz w:val="20"/>
          <w:szCs w:val="22"/>
        </w:rPr>
        <w:t xml:space="preserve"> bold.</w:t>
      </w:r>
      <w:r w:rsidRPr="00EF22FB">
        <w:rPr>
          <w:rFonts w:ascii="Times New Roman" w:eastAsia="Times New Roman" w:hAnsi="Times New Roman" w:cs="Times New Roman"/>
          <w:i w:val="0"/>
          <w:iCs w:val="0"/>
        </w:rPr>
        <w:br w:type="page"/>
      </w:r>
    </w:p>
    <w:p w14:paraId="2434156F" w14:textId="645CEAE3" w:rsidR="0004389D" w:rsidRDefault="005402A2" w:rsidP="005402A2">
      <w:pPr>
        <w:pStyle w:val="Caption"/>
        <w:keepNext/>
        <w:spacing w:after="0" w:line="480" w:lineRule="auto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</w:pPr>
      <w:r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lastRenderedPageBreak/>
        <w:t xml:space="preserve">Table </w:t>
      </w:r>
      <w:r w:rsidR="008A5555"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>S</w:t>
      </w:r>
      <w:r w:rsidR="008A5555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>10</w:t>
      </w:r>
      <w:r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 xml:space="preserve">. </w:t>
      </w:r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Relative abundances of </w:t>
      </w:r>
      <w:proofErr w:type="spellStart"/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Acari</w:t>
      </w:r>
      <w:proofErr w:type="spellEnd"/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taxonomic groups in litter and soil (0 - 10 cm depth) of dry and irrigated plots (sampling June 2017) and results of correlation-based indicator species analysis. Indicator species analysis </w:t>
      </w:r>
      <w:proofErr w:type="gramStart"/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was performed</w:t>
      </w:r>
      <w:proofErr w:type="gramEnd"/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based on square-</w:t>
      </w:r>
      <w:proofErr w:type="spellStart"/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root</w:t>
      </w:r>
      <w:proofErr w:type="spellEnd"/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transformed relative abundances using the </w:t>
      </w:r>
      <w:proofErr w:type="spellStart"/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multipatt</w:t>
      </w:r>
      <w:proofErr w:type="spellEnd"/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function in R package </w:t>
      </w:r>
      <w:proofErr w:type="spellStart"/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indicspecies</w:t>
      </w:r>
      <w:proofErr w:type="spellEnd"/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. Significant indicator species (</w:t>
      </w:r>
      <w:r w:rsidR="00A6721E" w:rsidRPr="00A6721E">
        <w:rPr>
          <w:rFonts w:ascii="Times New Roman" w:eastAsia="Times New Roman" w:hAnsi="Times New Roman" w:cs="Times New Roman"/>
          <w:iCs w:val="0"/>
          <w:color w:val="auto"/>
          <w:sz w:val="22"/>
          <w:szCs w:val="22"/>
        </w:rPr>
        <w:t>P</w:t>
      </w:r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value &lt; 0.05) based on indicator species analysis </w:t>
      </w:r>
      <w:proofErr w:type="gramStart"/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are given in</w:t>
      </w:r>
      <w:proofErr w:type="gramEnd"/>
      <w:r w:rsidR="00A6721E" w:rsidRPr="00A6721E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bold.</w:t>
      </w:r>
    </w:p>
    <w:p w14:paraId="65419475" w14:textId="77777777" w:rsidR="005402A2" w:rsidRPr="00EF22FB" w:rsidRDefault="005402A2" w:rsidP="005402A2">
      <w:pPr>
        <w:pStyle w:val="Caption"/>
        <w:keepNext/>
        <w:spacing w:after="0" w:line="480" w:lineRule="auto"/>
        <w:jc w:val="both"/>
        <w:rPr>
          <w:rFonts w:ascii="Times New Roman" w:eastAsia="Times New Roman" w:hAnsi="Times New Roman" w:cs="Times New Roman"/>
          <w:iCs w:val="0"/>
          <w:color w:val="auto"/>
          <w:sz w:val="22"/>
          <w:szCs w:val="22"/>
        </w:rPr>
      </w:pPr>
      <w:r w:rsidRPr="00EF22FB">
        <w:rPr>
          <w:rFonts w:ascii="Times New Roman" w:eastAsia="Times New Roman" w:hAnsi="Times New Roman" w:cs="Times New Roman"/>
          <w:iCs w:val="0"/>
          <w:color w:val="auto"/>
          <w:sz w:val="22"/>
          <w:szCs w:val="22"/>
        </w:rPr>
        <w:t>See Excel file</w:t>
      </w:r>
    </w:p>
    <w:p w14:paraId="1FE92DC3" w14:textId="77777777" w:rsidR="005402A2" w:rsidRPr="00EF22FB" w:rsidRDefault="005402A2" w:rsidP="005402A2">
      <w:pPr>
        <w:jc w:val="both"/>
      </w:pPr>
    </w:p>
    <w:p w14:paraId="7E159324" w14:textId="7841502A" w:rsidR="005402A2" w:rsidRPr="00EF22FB" w:rsidRDefault="005402A2" w:rsidP="005402A2">
      <w:pPr>
        <w:pStyle w:val="Caption"/>
        <w:keepNext/>
        <w:spacing w:after="0" w:line="480" w:lineRule="auto"/>
        <w:jc w:val="both"/>
        <w:rPr>
          <w:rFonts w:ascii="Times New Roman" w:eastAsia="Times New Roman" w:hAnsi="Times New Roman" w:cs="Times New Roman"/>
          <w:iCs w:val="0"/>
          <w:color w:val="auto"/>
          <w:sz w:val="22"/>
          <w:szCs w:val="22"/>
        </w:rPr>
      </w:pPr>
      <w:r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 xml:space="preserve">Table </w:t>
      </w:r>
      <w:r w:rsidR="008A5555"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>S</w:t>
      </w:r>
      <w:r w:rsidR="008A5555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>11</w:t>
      </w:r>
      <w:r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 xml:space="preserve">. </w:t>
      </w:r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Relative abundances of </w:t>
      </w:r>
      <w:proofErr w:type="spellStart"/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Collembola</w:t>
      </w:r>
      <w:proofErr w:type="spellEnd"/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taxonomic groups in litter and soil (0 - 10 cm depth) of dry and irrigated plots (sampling June 2017) and results of correlation-based indicator species analysis. Indicator species analysis </w:t>
      </w:r>
      <w:proofErr w:type="gramStart"/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was performed</w:t>
      </w:r>
      <w:proofErr w:type="gramEnd"/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based on square-</w:t>
      </w:r>
      <w:proofErr w:type="spellStart"/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root</w:t>
      </w:r>
      <w:proofErr w:type="spellEnd"/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transformed relative abundances using the </w:t>
      </w:r>
      <w:proofErr w:type="spellStart"/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multipatt</w:t>
      </w:r>
      <w:proofErr w:type="spellEnd"/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function in R package </w:t>
      </w:r>
      <w:proofErr w:type="spellStart"/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indicspecies</w:t>
      </w:r>
      <w:proofErr w:type="spellEnd"/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. Significant indicator species (</w:t>
      </w:r>
      <w:r w:rsidR="00AB7126" w:rsidRPr="00AB7126">
        <w:rPr>
          <w:rFonts w:ascii="Times New Roman" w:eastAsia="Times New Roman" w:hAnsi="Times New Roman" w:cs="Times New Roman"/>
          <w:iCs w:val="0"/>
          <w:color w:val="auto"/>
          <w:sz w:val="22"/>
          <w:szCs w:val="22"/>
        </w:rPr>
        <w:t>P</w:t>
      </w:r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value &lt; 0.05) based on indicator species analysis </w:t>
      </w:r>
      <w:proofErr w:type="gramStart"/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are given in</w:t>
      </w:r>
      <w:proofErr w:type="gramEnd"/>
      <w:r w:rsidR="00AB7126" w:rsidRPr="00AB712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bold. </w:t>
      </w:r>
      <w:r w:rsidRPr="00EF22FB">
        <w:rPr>
          <w:rFonts w:ascii="Times New Roman" w:eastAsia="Times New Roman" w:hAnsi="Times New Roman" w:cs="Times New Roman"/>
          <w:iCs w:val="0"/>
          <w:color w:val="auto"/>
          <w:sz w:val="22"/>
          <w:szCs w:val="22"/>
        </w:rPr>
        <w:t>See Excel file</w:t>
      </w:r>
      <w:bookmarkStart w:id="0" w:name="_GoBack"/>
      <w:bookmarkEnd w:id="0"/>
    </w:p>
    <w:p w14:paraId="1CBABF65" w14:textId="77777777" w:rsidR="005402A2" w:rsidRPr="00EF22FB" w:rsidRDefault="005402A2" w:rsidP="005402A2">
      <w:pPr>
        <w:pStyle w:val="Caption"/>
        <w:keepNext/>
        <w:spacing w:after="0" w:line="480" w:lineRule="auto"/>
        <w:jc w:val="both"/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</w:pPr>
    </w:p>
    <w:p w14:paraId="434D4E26" w14:textId="031CDA4F" w:rsidR="005402A2" w:rsidRPr="00EF22FB" w:rsidRDefault="005402A2" w:rsidP="005402A2">
      <w:pPr>
        <w:pStyle w:val="Caption"/>
        <w:keepNext/>
        <w:spacing w:after="0" w:line="480" w:lineRule="auto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</w:pPr>
      <w:r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 xml:space="preserve">Table </w:t>
      </w:r>
      <w:r w:rsidR="008A5555"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>S1</w:t>
      </w:r>
      <w:r w:rsidR="008A5555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>2</w:t>
      </w:r>
      <w:r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 xml:space="preserve">. </w:t>
      </w:r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List of </w:t>
      </w:r>
      <w:proofErr w:type="spellStart"/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Acari</w:t>
      </w:r>
      <w:proofErr w:type="spellEnd"/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taxonomic groups including average counts and relative abundances in litter and soil (0 - 10 cm depth) of dry and irrigated plots (sampling June 2017).</w:t>
      </w:r>
    </w:p>
    <w:p w14:paraId="07BBD416" w14:textId="77777777" w:rsidR="005402A2" w:rsidRPr="00EF22FB" w:rsidRDefault="005402A2" w:rsidP="005402A2">
      <w:pPr>
        <w:pStyle w:val="Caption"/>
        <w:keepNext/>
        <w:spacing w:after="0" w:line="480" w:lineRule="auto"/>
        <w:jc w:val="both"/>
        <w:rPr>
          <w:rFonts w:ascii="Times New Roman" w:eastAsia="Times New Roman" w:hAnsi="Times New Roman" w:cs="Times New Roman"/>
          <w:iCs w:val="0"/>
          <w:color w:val="auto"/>
          <w:sz w:val="22"/>
          <w:szCs w:val="22"/>
        </w:rPr>
      </w:pPr>
      <w:r w:rsidRPr="00EF22FB">
        <w:rPr>
          <w:rFonts w:ascii="Times New Roman" w:eastAsia="Times New Roman" w:hAnsi="Times New Roman" w:cs="Times New Roman"/>
          <w:iCs w:val="0"/>
          <w:color w:val="auto"/>
          <w:sz w:val="22"/>
          <w:szCs w:val="22"/>
        </w:rPr>
        <w:t>See Excel file</w:t>
      </w:r>
    </w:p>
    <w:p w14:paraId="4BC40005" w14:textId="77777777" w:rsidR="005402A2" w:rsidRPr="00EF22FB" w:rsidRDefault="005402A2" w:rsidP="005402A2">
      <w:pPr>
        <w:pStyle w:val="Caption"/>
        <w:keepNext/>
        <w:spacing w:after="0" w:line="480" w:lineRule="auto"/>
        <w:jc w:val="both"/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</w:pPr>
    </w:p>
    <w:p w14:paraId="3941AA37" w14:textId="7D2C8F58" w:rsidR="005402A2" w:rsidRPr="00EF22FB" w:rsidRDefault="005402A2" w:rsidP="005402A2">
      <w:pPr>
        <w:pStyle w:val="Caption"/>
        <w:keepNext/>
        <w:spacing w:after="0" w:line="480" w:lineRule="auto"/>
        <w:jc w:val="both"/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</w:pPr>
      <w:r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 xml:space="preserve">Table </w:t>
      </w:r>
      <w:r w:rsidR="008A5555"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>S1</w:t>
      </w:r>
      <w:r w:rsidR="008A5555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>3</w:t>
      </w:r>
      <w:r w:rsidRPr="00EF22FB">
        <w:rPr>
          <w:rFonts w:ascii="Times New Roman" w:eastAsia="Times New Roman" w:hAnsi="Times New Roman" w:cs="Times New Roman"/>
          <w:b/>
          <w:i w:val="0"/>
          <w:iCs w:val="0"/>
          <w:color w:val="auto"/>
          <w:sz w:val="22"/>
          <w:szCs w:val="22"/>
        </w:rPr>
        <w:t xml:space="preserve">. </w:t>
      </w:r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List of </w:t>
      </w:r>
      <w:proofErr w:type="spellStart"/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Collembola</w:t>
      </w:r>
      <w:proofErr w:type="spellEnd"/>
      <w:r w:rsidRPr="00EF22FB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taxonomic groups including average counts and relative abundances in litter and soil (0 - 10 cm depth) of dry and irrigated plots (sampling June 2017).</w:t>
      </w:r>
    </w:p>
    <w:p w14:paraId="272BD720" w14:textId="77777777" w:rsidR="005402A2" w:rsidRPr="00EF22FB" w:rsidRDefault="005402A2" w:rsidP="005402A2">
      <w:pPr>
        <w:pStyle w:val="Caption"/>
        <w:keepNext/>
        <w:spacing w:after="0" w:line="480" w:lineRule="auto"/>
        <w:jc w:val="both"/>
        <w:rPr>
          <w:rFonts w:ascii="Times New Roman" w:eastAsia="Times New Roman" w:hAnsi="Times New Roman" w:cs="Times New Roman"/>
          <w:iCs w:val="0"/>
          <w:color w:val="auto"/>
          <w:sz w:val="22"/>
          <w:szCs w:val="22"/>
        </w:rPr>
      </w:pPr>
      <w:r w:rsidRPr="00EF22FB">
        <w:rPr>
          <w:rFonts w:ascii="Times New Roman" w:eastAsia="Times New Roman" w:hAnsi="Times New Roman" w:cs="Times New Roman"/>
          <w:iCs w:val="0"/>
          <w:color w:val="auto"/>
          <w:sz w:val="22"/>
          <w:szCs w:val="22"/>
        </w:rPr>
        <w:t>See Excel file</w:t>
      </w:r>
    </w:p>
    <w:sectPr w:rsidR="005402A2" w:rsidRPr="00EF22FB" w:rsidSect="00B439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A578A"/>
    <w:multiLevelType w:val="hybridMultilevel"/>
    <w:tmpl w:val="CB7CEB2C"/>
    <w:lvl w:ilvl="0" w:tplc="D2303912">
      <w:start w:val="20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16E0"/>
    <w:multiLevelType w:val="multilevel"/>
    <w:tmpl w:val="95F43B56"/>
    <w:lvl w:ilvl="0">
      <w:start w:val="1"/>
      <w:numFmt w:val="decimal"/>
      <w:pStyle w:val="Heading1"/>
      <w:lvlText w:val="%1."/>
      <w:lvlJc w:val="left"/>
      <w:pPr>
        <w:ind w:left="4897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5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25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9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7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37" w:hanging="1800"/>
      </w:pPr>
      <w:rPr>
        <w:rFonts w:hint="default"/>
      </w:rPr>
    </w:lvl>
  </w:abstractNum>
  <w:abstractNum w:abstractNumId="2" w15:restartNumberingAfterBreak="0">
    <w:nsid w:val="0CA42881"/>
    <w:multiLevelType w:val="hybridMultilevel"/>
    <w:tmpl w:val="08424BEE"/>
    <w:lvl w:ilvl="0" w:tplc="968CF62E">
      <w:start w:val="1"/>
      <w:numFmt w:val="lowerLetter"/>
      <w:lvlText w:val="(%1)"/>
      <w:lvlJc w:val="left"/>
      <w:pPr>
        <w:ind w:left="26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49" w:hanging="360"/>
      </w:pPr>
    </w:lvl>
    <w:lvl w:ilvl="2" w:tplc="0409001B" w:tentative="1">
      <w:start w:val="1"/>
      <w:numFmt w:val="lowerRoman"/>
      <w:lvlText w:val="%3."/>
      <w:lvlJc w:val="right"/>
      <w:pPr>
        <w:ind w:left="4069" w:hanging="180"/>
      </w:pPr>
    </w:lvl>
    <w:lvl w:ilvl="3" w:tplc="0409000F" w:tentative="1">
      <w:start w:val="1"/>
      <w:numFmt w:val="decimal"/>
      <w:lvlText w:val="%4."/>
      <w:lvlJc w:val="left"/>
      <w:pPr>
        <w:ind w:left="4789" w:hanging="360"/>
      </w:pPr>
    </w:lvl>
    <w:lvl w:ilvl="4" w:tplc="04090019" w:tentative="1">
      <w:start w:val="1"/>
      <w:numFmt w:val="lowerLetter"/>
      <w:lvlText w:val="%5."/>
      <w:lvlJc w:val="left"/>
      <w:pPr>
        <w:ind w:left="5509" w:hanging="360"/>
      </w:pPr>
    </w:lvl>
    <w:lvl w:ilvl="5" w:tplc="0409001B" w:tentative="1">
      <w:start w:val="1"/>
      <w:numFmt w:val="lowerRoman"/>
      <w:lvlText w:val="%6."/>
      <w:lvlJc w:val="right"/>
      <w:pPr>
        <w:ind w:left="6229" w:hanging="180"/>
      </w:pPr>
    </w:lvl>
    <w:lvl w:ilvl="6" w:tplc="0409000F" w:tentative="1">
      <w:start w:val="1"/>
      <w:numFmt w:val="decimal"/>
      <w:lvlText w:val="%7."/>
      <w:lvlJc w:val="left"/>
      <w:pPr>
        <w:ind w:left="6949" w:hanging="360"/>
      </w:pPr>
    </w:lvl>
    <w:lvl w:ilvl="7" w:tplc="04090019" w:tentative="1">
      <w:start w:val="1"/>
      <w:numFmt w:val="lowerLetter"/>
      <w:lvlText w:val="%8."/>
      <w:lvlJc w:val="left"/>
      <w:pPr>
        <w:ind w:left="7669" w:hanging="360"/>
      </w:pPr>
    </w:lvl>
    <w:lvl w:ilvl="8" w:tplc="040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" w15:restartNumberingAfterBreak="0">
    <w:nsid w:val="11134645"/>
    <w:multiLevelType w:val="hybridMultilevel"/>
    <w:tmpl w:val="F67C828E"/>
    <w:lvl w:ilvl="0" w:tplc="A9444218">
      <w:start w:val="3"/>
      <w:numFmt w:val="decimal"/>
      <w:lvlText w:val="(%1)"/>
      <w:lvlJc w:val="left"/>
      <w:pPr>
        <w:ind w:left="720" w:hanging="360"/>
      </w:pPr>
      <w:rPr>
        <w:rFonts w:eastAsiaTheme="majorEastAsia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C0FD5"/>
    <w:multiLevelType w:val="hybridMultilevel"/>
    <w:tmpl w:val="C30E8554"/>
    <w:lvl w:ilvl="0" w:tplc="BAE6AAEC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B4F0B"/>
    <w:multiLevelType w:val="hybridMultilevel"/>
    <w:tmpl w:val="F9FCC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46957"/>
    <w:multiLevelType w:val="hybridMultilevel"/>
    <w:tmpl w:val="782EF80C"/>
    <w:lvl w:ilvl="0" w:tplc="99A4984E">
      <w:start w:val="1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55D30"/>
    <w:multiLevelType w:val="hybridMultilevel"/>
    <w:tmpl w:val="08424BEE"/>
    <w:lvl w:ilvl="0" w:tplc="968CF62E">
      <w:start w:val="1"/>
      <w:numFmt w:val="lowerLetter"/>
      <w:lvlText w:val="(%1)"/>
      <w:lvlJc w:val="left"/>
      <w:pPr>
        <w:ind w:left="26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49" w:hanging="360"/>
      </w:pPr>
    </w:lvl>
    <w:lvl w:ilvl="2" w:tplc="0409001B" w:tentative="1">
      <w:start w:val="1"/>
      <w:numFmt w:val="lowerRoman"/>
      <w:lvlText w:val="%3."/>
      <w:lvlJc w:val="right"/>
      <w:pPr>
        <w:ind w:left="4069" w:hanging="180"/>
      </w:pPr>
    </w:lvl>
    <w:lvl w:ilvl="3" w:tplc="0409000F" w:tentative="1">
      <w:start w:val="1"/>
      <w:numFmt w:val="decimal"/>
      <w:lvlText w:val="%4."/>
      <w:lvlJc w:val="left"/>
      <w:pPr>
        <w:ind w:left="4789" w:hanging="360"/>
      </w:pPr>
    </w:lvl>
    <w:lvl w:ilvl="4" w:tplc="04090019" w:tentative="1">
      <w:start w:val="1"/>
      <w:numFmt w:val="lowerLetter"/>
      <w:lvlText w:val="%5."/>
      <w:lvlJc w:val="left"/>
      <w:pPr>
        <w:ind w:left="5509" w:hanging="360"/>
      </w:pPr>
    </w:lvl>
    <w:lvl w:ilvl="5" w:tplc="0409001B" w:tentative="1">
      <w:start w:val="1"/>
      <w:numFmt w:val="lowerRoman"/>
      <w:lvlText w:val="%6."/>
      <w:lvlJc w:val="right"/>
      <w:pPr>
        <w:ind w:left="6229" w:hanging="180"/>
      </w:pPr>
    </w:lvl>
    <w:lvl w:ilvl="6" w:tplc="0409000F" w:tentative="1">
      <w:start w:val="1"/>
      <w:numFmt w:val="decimal"/>
      <w:lvlText w:val="%7."/>
      <w:lvlJc w:val="left"/>
      <w:pPr>
        <w:ind w:left="6949" w:hanging="360"/>
      </w:pPr>
    </w:lvl>
    <w:lvl w:ilvl="7" w:tplc="04090019" w:tentative="1">
      <w:start w:val="1"/>
      <w:numFmt w:val="lowerLetter"/>
      <w:lvlText w:val="%8."/>
      <w:lvlJc w:val="left"/>
      <w:pPr>
        <w:ind w:left="7669" w:hanging="360"/>
      </w:pPr>
    </w:lvl>
    <w:lvl w:ilvl="8" w:tplc="040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8" w15:restartNumberingAfterBreak="0">
    <w:nsid w:val="1DDB111D"/>
    <w:multiLevelType w:val="hybridMultilevel"/>
    <w:tmpl w:val="9730949C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9" w15:restartNumberingAfterBreak="0">
    <w:nsid w:val="1E247691"/>
    <w:multiLevelType w:val="hybridMultilevel"/>
    <w:tmpl w:val="DCCAF0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BE40E3"/>
    <w:multiLevelType w:val="hybridMultilevel"/>
    <w:tmpl w:val="8020E89E"/>
    <w:lvl w:ilvl="0" w:tplc="968CF6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0E7C34"/>
    <w:multiLevelType w:val="hybridMultilevel"/>
    <w:tmpl w:val="08424BEE"/>
    <w:lvl w:ilvl="0" w:tplc="968CF62E">
      <w:start w:val="1"/>
      <w:numFmt w:val="lowerLetter"/>
      <w:lvlText w:val="(%1)"/>
      <w:lvlJc w:val="left"/>
      <w:pPr>
        <w:ind w:left="26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49" w:hanging="360"/>
      </w:pPr>
    </w:lvl>
    <w:lvl w:ilvl="2" w:tplc="0409001B" w:tentative="1">
      <w:start w:val="1"/>
      <w:numFmt w:val="lowerRoman"/>
      <w:lvlText w:val="%3."/>
      <w:lvlJc w:val="right"/>
      <w:pPr>
        <w:ind w:left="4069" w:hanging="180"/>
      </w:pPr>
    </w:lvl>
    <w:lvl w:ilvl="3" w:tplc="0409000F" w:tentative="1">
      <w:start w:val="1"/>
      <w:numFmt w:val="decimal"/>
      <w:lvlText w:val="%4."/>
      <w:lvlJc w:val="left"/>
      <w:pPr>
        <w:ind w:left="4789" w:hanging="360"/>
      </w:pPr>
    </w:lvl>
    <w:lvl w:ilvl="4" w:tplc="04090019" w:tentative="1">
      <w:start w:val="1"/>
      <w:numFmt w:val="lowerLetter"/>
      <w:lvlText w:val="%5."/>
      <w:lvlJc w:val="left"/>
      <w:pPr>
        <w:ind w:left="5509" w:hanging="360"/>
      </w:pPr>
    </w:lvl>
    <w:lvl w:ilvl="5" w:tplc="0409001B" w:tentative="1">
      <w:start w:val="1"/>
      <w:numFmt w:val="lowerRoman"/>
      <w:lvlText w:val="%6."/>
      <w:lvlJc w:val="right"/>
      <w:pPr>
        <w:ind w:left="6229" w:hanging="180"/>
      </w:pPr>
    </w:lvl>
    <w:lvl w:ilvl="6" w:tplc="0409000F" w:tentative="1">
      <w:start w:val="1"/>
      <w:numFmt w:val="decimal"/>
      <w:lvlText w:val="%7."/>
      <w:lvlJc w:val="left"/>
      <w:pPr>
        <w:ind w:left="6949" w:hanging="360"/>
      </w:pPr>
    </w:lvl>
    <w:lvl w:ilvl="7" w:tplc="04090019" w:tentative="1">
      <w:start w:val="1"/>
      <w:numFmt w:val="lowerLetter"/>
      <w:lvlText w:val="%8."/>
      <w:lvlJc w:val="left"/>
      <w:pPr>
        <w:ind w:left="7669" w:hanging="360"/>
      </w:pPr>
    </w:lvl>
    <w:lvl w:ilvl="8" w:tplc="040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12" w15:restartNumberingAfterBreak="0">
    <w:nsid w:val="23EC3DD7"/>
    <w:multiLevelType w:val="hybridMultilevel"/>
    <w:tmpl w:val="C30E8554"/>
    <w:lvl w:ilvl="0" w:tplc="BAE6AAEC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56618"/>
    <w:multiLevelType w:val="hybridMultilevel"/>
    <w:tmpl w:val="D4B827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6C65A2"/>
    <w:multiLevelType w:val="hybridMultilevel"/>
    <w:tmpl w:val="C30E8554"/>
    <w:lvl w:ilvl="0" w:tplc="BAE6AAEC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EC495C"/>
    <w:multiLevelType w:val="hybridMultilevel"/>
    <w:tmpl w:val="BA7CD60C"/>
    <w:lvl w:ilvl="0" w:tplc="21C6F6B8">
      <w:start w:val="3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6" w15:restartNumberingAfterBreak="0">
    <w:nsid w:val="2EEC465D"/>
    <w:multiLevelType w:val="hybridMultilevel"/>
    <w:tmpl w:val="3A566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BC59B3"/>
    <w:multiLevelType w:val="hybridMultilevel"/>
    <w:tmpl w:val="60787196"/>
    <w:lvl w:ilvl="0" w:tplc="BCB88A9E">
      <w:start w:val="3"/>
      <w:numFmt w:val="decimal"/>
      <w:lvlText w:val="(%1)"/>
      <w:lvlJc w:val="left"/>
      <w:pPr>
        <w:ind w:left="720" w:hanging="360"/>
      </w:pPr>
      <w:rPr>
        <w:rFonts w:eastAsiaTheme="majorEastAsia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244E22"/>
    <w:multiLevelType w:val="hybridMultilevel"/>
    <w:tmpl w:val="5B068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7306AD"/>
    <w:multiLevelType w:val="hybridMultilevel"/>
    <w:tmpl w:val="50540C34"/>
    <w:lvl w:ilvl="0" w:tplc="7F22C1A4">
      <w:start w:val="2"/>
      <w:numFmt w:val="lowerLetter"/>
      <w:lvlText w:val="(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49004949"/>
    <w:multiLevelType w:val="hybridMultilevel"/>
    <w:tmpl w:val="C30E8554"/>
    <w:lvl w:ilvl="0" w:tplc="BAE6AAEC">
      <w:start w:val="1"/>
      <w:numFmt w:val="lowerLetter"/>
      <w:lvlText w:val="(%1)"/>
      <w:lvlJc w:val="left"/>
      <w:pPr>
        <w:ind w:left="78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02462B"/>
    <w:multiLevelType w:val="hybridMultilevel"/>
    <w:tmpl w:val="15C22ECC"/>
    <w:lvl w:ilvl="0" w:tplc="A9444218">
      <w:start w:val="3"/>
      <w:numFmt w:val="decimal"/>
      <w:lvlText w:val="(%1)"/>
      <w:lvlJc w:val="left"/>
      <w:pPr>
        <w:ind w:left="1070" w:hanging="360"/>
      </w:pPr>
      <w:rPr>
        <w:rFonts w:eastAsiaTheme="majorEastAsia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4B6B0A11"/>
    <w:multiLevelType w:val="hybridMultilevel"/>
    <w:tmpl w:val="200CB73C"/>
    <w:lvl w:ilvl="0" w:tplc="D8F4CA8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1B3636"/>
    <w:multiLevelType w:val="hybridMultilevel"/>
    <w:tmpl w:val="0010CF34"/>
    <w:lvl w:ilvl="0" w:tplc="04090009">
      <w:start w:val="1"/>
      <w:numFmt w:val="bullet"/>
      <w:lvlText w:val=""/>
      <w:lvlJc w:val="left"/>
      <w:pPr>
        <w:ind w:left="78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24" w15:restartNumberingAfterBreak="0">
    <w:nsid w:val="575B01A5"/>
    <w:multiLevelType w:val="hybridMultilevel"/>
    <w:tmpl w:val="27928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667306"/>
    <w:multiLevelType w:val="hybridMultilevel"/>
    <w:tmpl w:val="B43C18FE"/>
    <w:lvl w:ilvl="0" w:tplc="0409000F">
      <w:start w:val="1"/>
      <w:numFmt w:val="decimal"/>
      <w:lvlText w:val="%1."/>
      <w:lvlJc w:val="left"/>
      <w:pPr>
        <w:ind w:left="781" w:hanging="360"/>
      </w:pPr>
    </w:lvl>
    <w:lvl w:ilvl="1" w:tplc="04090019" w:tentative="1">
      <w:start w:val="1"/>
      <w:numFmt w:val="lowerLetter"/>
      <w:lvlText w:val="%2."/>
      <w:lvlJc w:val="left"/>
      <w:pPr>
        <w:ind w:left="1501" w:hanging="360"/>
      </w:pPr>
    </w:lvl>
    <w:lvl w:ilvl="2" w:tplc="0409001B" w:tentative="1">
      <w:start w:val="1"/>
      <w:numFmt w:val="lowerRoman"/>
      <w:lvlText w:val="%3."/>
      <w:lvlJc w:val="right"/>
      <w:pPr>
        <w:ind w:left="2221" w:hanging="180"/>
      </w:pPr>
    </w:lvl>
    <w:lvl w:ilvl="3" w:tplc="0409000F" w:tentative="1">
      <w:start w:val="1"/>
      <w:numFmt w:val="decimal"/>
      <w:lvlText w:val="%4."/>
      <w:lvlJc w:val="left"/>
      <w:pPr>
        <w:ind w:left="2941" w:hanging="360"/>
      </w:pPr>
    </w:lvl>
    <w:lvl w:ilvl="4" w:tplc="04090019" w:tentative="1">
      <w:start w:val="1"/>
      <w:numFmt w:val="lowerLetter"/>
      <w:lvlText w:val="%5."/>
      <w:lvlJc w:val="left"/>
      <w:pPr>
        <w:ind w:left="3661" w:hanging="360"/>
      </w:pPr>
    </w:lvl>
    <w:lvl w:ilvl="5" w:tplc="0409001B" w:tentative="1">
      <w:start w:val="1"/>
      <w:numFmt w:val="lowerRoman"/>
      <w:lvlText w:val="%6."/>
      <w:lvlJc w:val="right"/>
      <w:pPr>
        <w:ind w:left="4381" w:hanging="180"/>
      </w:pPr>
    </w:lvl>
    <w:lvl w:ilvl="6" w:tplc="0409000F" w:tentative="1">
      <w:start w:val="1"/>
      <w:numFmt w:val="decimal"/>
      <w:lvlText w:val="%7."/>
      <w:lvlJc w:val="left"/>
      <w:pPr>
        <w:ind w:left="5101" w:hanging="360"/>
      </w:pPr>
    </w:lvl>
    <w:lvl w:ilvl="7" w:tplc="04090019" w:tentative="1">
      <w:start w:val="1"/>
      <w:numFmt w:val="lowerLetter"/>
      <w:lvlText w:val="%8."/>
      <w:lvlJc w:val="left"/>
      <w:pPr>
        <w:ind w:left="5821" w:hanging="360"/>
      </w:pPr>
    </w:lvl>
    <w:lvl w:ilvl="8" w:tplc="0409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26" w15:restartNumberingAfterBreak="0">
    <w:nsid w:val="5B0A5D6B"/>
    <w:multiLevelType w:val="hybridMultilevel"/>
    <w:tmpl w:val="939EB18C"/>
    <w:lvl w:ilvl="0" w:tplc="C7C462AA">
      <w:start w:val="1"/>
      <w:numFmt w:val="lowerLetter"/>
      <w:lvlText w:val="(%1)"/>
      <w:lvlJc w:val="left"/>
      <w:pPr>
        <w:ind w:left="2629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349" w:hanging="360"/>
      </w:pPr>
    </w:lvl>
    <w:lvl w:ilvl="2" w:tplc="0409001B" w:tentative="1">
      <w:start w:val="1"/>
      <w:numFmt w:val="lowerRoman"/>
      <w:lvlText w:val="%3."/>
      <w:lvlJc w:val="right"/>
      <w:pPr>
        <w:ind w:left="4069" w:hanging="180"/>
      </w:pPr>
    </w:lvl>
    <w:lvl w:ilvl="3" w:tplc="0409000F" w:tentative="1">
      <w:start w:val="1"/>
      <w:numFmt w:val="decimal"/>
      <w:lvlText w:val="%4."/>
      <w:lvlJc w:val="left"/>
      <w:pPr>
        <w:ind w:left="4789" w:hanging="360"/>
      </w:pPr>
    </w:lvl>
    <w:lvl w:ilvl="4" w:tplc="04090019" w:tentative="1">
      <w:start w:val="1"/>
      <w:numFmt w:val="lowerLetter"/>
      <w:lvlText w:val="%5."/>
      <w:lvlJc w:val="left"/>
      <w:pPr>
        <w:ind w:left="5509" w:hanging="360"/>
      </w:pPr>
    </w:lvl>
    <w:lvl w:ilvl="5" w:tplc="0409001B" w:tentative="1">
      <w:start w:val="1"/>
      <w:numFmt w:val="lowerRoman"/>
      <w:lvlText w:val="%6."/>
      <w:lvlJc w:val="right"/>
      <w:pPr>
        <w:ind w:left="6229" w:hanging="180"/>
      </w:pPr>
    </w:lvl>
    <w:lvl w:ilvl="6" w:tplc="0409000F" w:tentative="1">
      <w:start w:val="1"/>
      <w:numFmt w:val="decimal"/>
      <w:lvlText w:val="%7."/>
      <w:lvlJc w:val="left"/>
      <w:pPr>
        <w:ind w:left="6949" w:hanging="360"/>
      </w:pPr>
    </w:lvl>
    <w:lvl w:ilvl="7" w:tplc="04090019" w:tentative="1">
      <w:start w:val="1"/>
      <w:numFmt w:val="lowerLetter"/>
      <w:lvlText w:val="%8."/>
      <w:lvlJc w:val="left"/>
      <w:pPr>
        <w:ind w:left="7669" w:hanging="360"/>
      </w:pPr>
    </w:lvl>
    <w:lvl w:ilvl="8" w:tplc="040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27" w15:restartNumberingAfterBreak="0">
    <w:nsid w:val="5DF432AA"/>
    <w:multiLevelType w:val="hybridMultilevel"/>
    <w:tmpl w:val="08424BEE"/>
    <w:lvl w:ilvl="0" w:tplc="968CF62E">
      <w:start w:val="1"/>
      <w:numFmt w:val="lowerLetter"/>
      <w:lvlText w:val="(%1)"/>
      <w:lvlJc w:val="left"/>
      <w:pPr>
        <w:ind w:left="26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49" w:hanging="360"/>
      </w:pPr>
    </w:lvl>
    <w:lvl w:ilvl="2" w:tplc="0409001B" w:tentative="1">
      <w:start w:val="1"/>
      <w:numFmt w:val="lowerRoman"/>
      <w:lvlText w:val="%3."/>
      <w:lvlJc w:val="right"/>
      <w:pPr>
        <w:ind w:left="4069" w:hanging="180"/>
      </w:pPr>
    </w:lvl>
    <w:lvl w:ilvl="3" w:tplc="0409000F" w:tentative="1">
      <w:start w:val="1"/>
      <w:numFmt w:val="decimal"/>
      <w:lvlText w:val="%4."/>
      <w:lvlJc w:val="left"/>
      <w:pPr>
        <w:ind w:left="4789" w:hanging="360"/>
      </w:pPr>
    </w:lvl>
    <w:lvl w:ilvl="4" w:tplc="04090019" w:tentative="1">
      <w:start w:val="1"/>
      <w:numFmt w:val="lowerLetter"/>
      <w:lvlText w:val="%5."/>
      <w:lvlJc w:val="left"/>
      <w:pPr>
        <w:ind w:left="5509" w:hanging="360"/>
      </w:pPr>
    </w:lvl>
    <w:lvl w:ilvl="5" w:tplc="0409001B" w:tentative="1">
      <w:start w:val="1"/>
      <w:numFmt w:val="lowerRoman"/>
      <w:lvlText w:val="%6."/>
      <w:lvlJc w:val="right"/>
      <w:pPr>
        <w:ind w:left="6229" w:hanging="180"/>
      </w:pPr>
    </w:lvl>
    <w:lvl w:ilvl="6" w:tplc="0409000F" w:tentative="1">
      <w:start w:val="1"/>
      <w:numFmt w:val="decimal"/>
      <w:lvlText w:val="%7."/>
      <w:lvlJc w:val="left"/>
      <w:pPr>
        <w:ind w:left="6949" w:hanging="360"/>
      </w:pPr>
    </w:lvl>
    <w:lvl w:ilvl="7" w:tplc="04090019" w:tentative="1">
      <w:start w:val="1"/>
      <w:numFmt w:val="lowerLetter"/>
      <w:lvlText w:val="%8."/>
      <w:lvlJc w:val="left"/>
      <w:pPr>
        <w:ind w:left="7669" w:hanging="360"/>
      </w:pPr>
    </w:lvl>
    <w:lvl w:ilvl="8" w:tplc="040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28" w15:restartNumberingAfterBreak="0">
    <w:nsid w:val="60880308"/>
    <w:multiLevelType w:val="hybridMultilevel"/>
    <w:tmpl w:val="C30E8554"/>
    <w:lvl w:ilvl="0" w:tplc="BAE6AAEC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C30248"/>
    <w:multiLevelType w:val="hybridMultilevel"/>
    <w:tmpl w:val="8DFEF5C8"/>
    <w:lvl w:ilvl="0" w:tplc="B5506394">
      <w:start w:val="5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3243B8"/>
    <w:multiLevelType w:val="hybridMultilevel"/>
    <w:tmpl w:val="8E2A8BE6"/>
    <w:lvl w:ilvl="0" w:tplc="1752F4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C9716C"/>
    <w:multiLevelType w:val="hybridMultilevel"/>
    <w:tmpl w:val="08424BEE"/>
    <w:lvl w:ilvl="0" w:tplc="968CF6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5A2F52"/>
    <w:multiLevelType w:val="hybridMultilevel"/>
    <w:tmpl w:val="73422FD6"/>
    <w:lvl w:ilvl="0" w:tplc="C9A8BFA4">
      <w:start w:val="3"/>
      <w:numFmt w:val="bullet"/>
      <w:lvlText w:val="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601D9D"/>
    <w:multiLevelType w:val="hybridMultilevel"/>
    <w:tmpl w:val="3F7AA448"/>
    <w:lvl w:ilvl="0" w:tplc="DA78AC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921021"/>
    <w:multiLevelType w:val="hybridMultilevel"/>
    <w:tmpl w:val="AC1C2A5E"/>
    <w:lvl w:ilvl="0" w:tplc="F712101E">
      <w:start w:val="3"/>
      <w:numFmt w:val="decimal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070696"/>
    <w:multiLevelType w:val="hybridMultilevel"/>
    <w:tmpl w:val="C9287E08"/>
    <w:lvl w:ilvl="0" w:tplc="F22C23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2"/>
  </w:num>
  <w:num w:numId="3">
    <w:abstractNumId w:val="31"/>
  </w:num>
  <w:num w:numId="4">
    <w:abstractNumId w:val="10"/>
  </w:num>
  <w:num w:numId="5">
    <w:abstractNumId w:val="20"/>
  </w:num>
  <w:num w:numId="6">
    <w:abstractNumId w:val="14"/>
  </w:num>
  <w:num w:numId="7">
    <w:abstractNumId w:val="30"/>
  </w:num>
  <w:num w:numId="8">
    <w:abstractNumId w:val="5"/>
  </w:num>
  <w:num w:numId="9">
    <w:abstractNumId w:val="15"/>
  </w:num>
  <w:num w:numId="10">
    <w:abstractNumId w:val="32"/>
  </w:num>
  <w:num w:numId="11">
    <w:abstractNumId w:val="16"/>
  </w:num>
  <w:num w:numId="12">
    <w:abstractNumId w:val="34"/>
  </w:num>
  <w:num w:numId="13">
    <w:abstractNumId w:val="17"/>
  </w:num>
  <w:num w:numId="14">
    <w:abstractNumId w:val="3"/>
  </w:num>
  <w:num w:numId="15">
    <w:abstractNumId w:val="21"/>
  </w:num>
  <w:num w:numId="16">
    <w:abstractNumId w:val="6"/>
  </w:num>
  <w:num w:numId="17">
    <w:abstractNumId w:val="28"/>
  </w:num>
  <w:num w:numId="18">
    <w:abstractNumId w:val="8"/>
  </w:num>
  <w:num w:numId="19">
    <w:abstractNumId w:val="35"/>
  </w:num>
  <w:num w:numId="20">
    <w:abstractNumId w:val="25"/>
  </w:num>
  <w:num w:numId="21">
    <w:abstractNumId w:val="23"/>
  </w:num>
  <w:num w:numId="22">
    <w:abstractNumId w:val="13"/>
  </w:num>
  <w:num w:numId="23">
    <w:abstractNumId w:val="9"/>
  </w:num>
  <w:num w:numId="24">
    <w:abstractNumId w:val="12"/>
  </w:num>
  <w:num w:numId="25">
    <w:abstractNumId w:val="4"/>
  </w:num>
  <w:num w:numId="26">
    <w:abstractNumId w:val="11"/>
  </w:num>
  <w:num w:numId="27">
    <w:abstractNumId w:val="2"/>
  </w:num>
  <w:num w:numId="28">
    <w:abstractNumId w:val="18"/>
  </w:num>
  <w:num w:numId="29">
    <w:abstractNumId w:val="27"/>
  </w:num>
  <w:num w:numId="30">
    <w:abstractNumId w:val="26"/>
  </w:num>
  <w:num w:numId="31">
    <w:abstractNumId w:val="7"/>
  </w:num>
  <w:num w:numId="32">
    <w:abstractNumId w:val="0"/>
  </w:num>
  <w:num w:numId="33">
    <w:abstractNumId w:val="24"/>
  </w:num>
  <w:num w:numId="34">
    <w:abstractNumId w:val="29"/>
  </w:num>
  <w:num w:numId="35">
    <w:abstractNumId w:val="33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removePersonalInformation/>
  <w:removeDateAndTim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EAF"/>
    <w:rsid w:val="0004389D"/>
    <w:rsid w:val="0006569F"/>
    <w:rsid w:val="000658E9"/>
    <w:rsid w:val="000D3201"/>
    <w:rsid w:val="000E2D42"/>
    <w:rsid w:val="0014303F"/>
    <w:rsid w:val="001901A8"/>
    <w:rsid w:val="00194B1C"/>
    <w:rsid w:val="001A1BD2"/>
    <w:rsid w:val="001A3D60"/>
    <w:rsid w:val="001F19F1"/>
    <w:rsid w:val="00277BC3"/>
    <w:rsid w:val="00295FA6"/>
    <w:rsid w:val="002A0CE5"/>
    <w:rsid w:val="002A2B1C"/>
    <w:rsid w:val="002A3438"/>
    <w:rsid w:val="003B1713"/>
    <w:rsid w:val="0040434F"/>
    <w:rsid w:val="00430636"/>
    <w:rsid w:val="00482755"/>
    <w:rsid w:val="004E2D8E"/>
    <w:rsid w:val="005402A2"/>
    <w:rsid w:val="005550A6"/>
    <w:rsid w:val="0056043E"/>
    <w:rsid w:val="00562E2D"/>
    <w:rsid w:val="0056636C"/>
    <w:rsid w:val="005674CF"/>
    <w:rsid w:val="005F2BD6"/>
    <w:rsid w:val="006006DE"/>
    <w:rsid w:val="00615C7B"/>
    <w:rsid w:val="00652118"/>
    <w:rsid w:val="006719AD"/>
    <w:rsid w:val="006877DE"/>
    <w:rsid w:val="006A081C"/>
    <w:rsid w:val="006B0278"/>
    <w:rsid w:val="006D5D23"/>
    <w:rsid w:val="007260F3"/>
    <w:rsid w:val="00770CE5"/>
    <w:rsid w:val="007D0586"/>
    <w:rsid w:val="00812EAF"/>
    <w:rsid w:val="00851149"/>
    <w:rsid w:val="00875586"/>
    <w:rsid w:val="00892889"/>
    <w:rsid w:val="008A5555"/>
    <w:rsid w:val="008D4E64"/>
    <w:rsid w:val="0090475C"/>
    <w:rsid w:val="00911622"/>
    <w:rsid w:val="0093288B"/>
    <w:rsid w:val="0095305B"/>
    <w:rsid w:val="00974AC4"/>
    <w:rsid w:val="00975DEE"/>
    <w:rsid w:val="009B0799"/>
    <w:rsid w:val="009F3DD4"/>
    <w:rsid w:val="00A0490B"/>
    <w:rsid w:val="00A522CD"/>
    <w:rsid w:val="00A64134"/>
    <w:rsid w:val="00A6721E"/>
    <w:rsid w:val="00A85DD4"/>
    <w:rsid w:val="00AB7126"/>
    <w:rsid w:val="00AC5CDB"/>
    <w:rsid w:val="00AD3DB4"/>
    <w:rsid w:val="00AE068A"/>
    <w:rsid w:val="00AE085E"/>
    <w:rsid w:val="00AF2D8D"/>
    <w:rsid w:val="00B10C27"/>
    <w:rsid w:val="00B4391A"/>
    <w:rsid w:val="00BA6804"/>
    <w:rsid w:val="00BB15DB"/>
    <w:rsid w:val="00BB32B8"/>
    <w:rsid w:val="00C16B0B"/>
    <w:rsid w:val="00C4152A"/>
    <w:rsid w:val="00D04327"/>
    <w:rsid w:val="00D5636A"/>
    <w:rsid w:val="00DC2E0A"/>
    <w:rsid w:val="00E1086C"/>
    <w:rsid w:val="00E21EAD"/>
    <w:rsid w:val="00E303CE"/>
    <w:rsid w:val="00E5167A"/>
    <w:rsid w:val="00E57F13"/>
    <w:rsid w:val="00E76CBA"/>
    <w:rsid w:val="00EC570F"/>
    <w:rsid w:val="00F1140F"/>
    <w:rsid w:val="00F42658"/>
    <w:rsid w:val="00F61416"/>
    <w:rsid w:val="00F70637"/>
    <w:rsid w:val="00F775EA"/>
    <w:rsid w:val="00F8058E"/>
    <w:rsid w:val="00FA0313"/>
    <w:rsid w:val="00FB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AB89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02A2"/>
  </w:style>
  <w:style w:type="paragraph" w:styleId="Heading1">
    <w:name w:val="heading 1"/>
    <w:basedOn w:val="Normal"/>
    <w:next w:val="Normal"/>
    <w:link w:val="Heading1Char"/>
    <w:uiPriority w:val="9"/>
    <w:qFormat/>
    <w:rsid w:val="005402A2"/>
    <w:pPr>
      <w:keepNext/>
      <w:keepLines/>
      <w:numPr>
        <w:numId w:val="1"/>
      </w:numPr>
      <w:spacing w:after="0" w:line="480" w:lineRule="auto"/>
      <w:ind w:left="426" w:hanging="426"/>
      <w:outlineLvl w:val="0"/>
    </w:pPr>
    <w:rPr>
      <w:rFonts w:ascii="Times New Roman" w:eastAsiaTheme="majorEastAsia" w:hAnsi="Times New Roman" w:cstheme="majorBidi"/>
      <w:b/>
      <w:bCs/>
      <w:sz w:val="24"/>
      <w:szCs w:val="2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2A2"/>
    <w:pPr>
      <w:keepNext/>
      <w:keepLines/>
      <w:numPr>
        <w:ilvl w:val="1"/>
        <w:numId w:val="1"/>
      </w:numPr>
      <w:spacing w:before="40" w:after="0" w:line="480" w:lineRule="auto"/>
      <w:ind w:left="426" w:hanging="426"/>
      <w:outlineLvl w:val="1"/>
    </w:pPr>
    <w:rPr>
      <w:rFonts w:ascii="Times New Roman" w:eastAsiaTheme="majorEastAsia" w:hAnsi="Times New Roman" w:cs="Times New Roman"/>
      <w:b/>
      <w:szCs w:val="2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2A2"/>
    <w:rPr>
      <w:rFonts w:ascii="Times New Roman" w:eastAsiaTheme="majorEastAsia" w:hAnsi="Times New Roman" w:cstheme="majorBidi"/>
      <w:b/>
      <w:bCs/>
      <w:sz w:val="24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5402A2"/>
    <w:rPr>
      <w:rFonts w:ascii="Times New Roman" w:eastAsiaTheme="majorEastAsia" w:hAnsi="Times New Roman" w:cs="Times New Roman"/>
      <w:b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5402A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402A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40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2A2"/>
  </w:style>
  <w:style w:type="paragraph" w:styleId="Footer">
    <w:name w:val="footer"/>
    <w:basedOn w:val="Normal"/>
    <w:link w:val="FooterChar"/>
    <w:uiPriority w:val="99"/>
    <w:unhideWhenUsed/>
    <w:rsid w:val="00540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2A2"/>
  </w:style>
  <w:style w:type="character" w:styleId="LineNumber">
    <w:name w:val="line number"/>
    <w:basedOn w:val="DefaultParagraphFont"/>
    <w:uiPriority w:val="99"/>
    <w:semiHidden/>
    <w:unhideWhenUsed/>
    <w:rsid w:val="005402A2"/>
  </w:style>
  <w:style w:type="paragraph" w:styleId="Caption">
    <w:name w:val="caption"/>
    <w:basedOn w:val="Normal"/>
    <w:next w:val="Normal"/>
    <w:uiPriority w:val="35"/>
    <w:unhideWhenUsed/>
    <w:qFormat/>
    <w:rsid w:val="005402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402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402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402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2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2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02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2A2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5402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540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5402A2"/>
    <w:pPr>
      <w:spacing w:after="0" w:line="240" w:lineRule="auto"/>
    </w:pPr>
  </w:style>
  <w:style w:type="character" w:customStyle="1" w:styleId="indexed-hide">
    <w:name w:val="indexed-hide"/>
    <w:basedOn w:val="DefaultParagraphFont"/>
    <w:rsid w:val="005402A2"/>
  </w:style>
  <w:style w:type="character" w:styleId="Strong">
    <w:name w:val="Strong"/>
    <w:basedOn w:val="DefaultParagraphFont"/>
    <w:uiPriority w:val="22"/>
    <w:qFormat/>
    <w:rsid w:val="005402A2"/>
    <w:rPr>
      <w:b/>
      <w:bCs/>
    </w:rPr>
  </w:style>
  <w:style w:type="character" w:styleId="Hyperlink">
    <w:name w:val="Hyperlink"/>
    <w:basedOn w:val="DefaultParagraphFont"/>
    <w:uiPriority w:val="99"/>
    <w:unhideWhenUsed/>
    <w:rsid w:val="005402A2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402A2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5402A2"/>
    <w:rPr>
      <w:i/>
      <w:iCs/>
    </w:rPr>
  </w:style>
  <w:style w:type="character" w:customStyle="1" w:styleId="author">
    <w:name w:val="author"/>
    <w:basedOn w:val="DefaultParagraphFont"/>
    <w:rsid w:val="005402A2"/>
  </w:style>
  <w:style w:type="character" w:customStyle="1" w:styleId="pubyear">
    <w:name w:val="pubyear"/>
    <w:basedOn w:val="DefaultParagraphFont"/>
    <w:rsid w:val="005402A2"/>
  </w:style>
  <w:style w:type="character" w:customStyle="1" w:styleId="articletitle">
    <w:name w:val="articletitle"/>
    <w:basedOn w:val="DefaultParagraphFont"/>
    <w:rsid w:val="005402A2"/>
  </w:style>
  <w:style w:type="character" w:customStyle="1" w:styleId="journaltitle">
    <w:name w:val="journaltitle"/>
    <w:basedOn w:val="DefaultParagraphFont"/>
    <w:rsid w:val="005402A2"/>
  </w:style>
  <w:style w:type="character" w:customStyle="1" w:styleId="vol">
    <w:name w:val="vol"/>
    <w:basedOn w:val="DefaultParagraphFont"/>
    <w:rsid w:val="005402A2"/>
  </w:style>
  <w:style w:type="character" w:customStyle="1" w:styleId="pagefirst">
    <w:name w:val="pagefirst"/>
    <w:basedOn w:val="DefaultParagraphFont"/>
    <w:rsid w:val="005402A2"/>
  </w:style>
  <w:style w:type="character" w:customStyle="1" w:styleId="pagelast">
    <w:name w:val="pagelast"/>
    <w:basedOn w:val="DefaultParagraphFont"/>
    <w:rsid w:val="005402A2"/>
  </w:style>
  <w:style w:type="paragraph" w:customStyle="1" w:styleId="EndNoteBibliographyTitle">
    <w:name w:val="EndNote Bibliography Title"/>
    <w:basedOn w:val="Normal"/>
    <w:link w:val="EndNoteBibliographyTitleChar"/>
    <w:rsid w:val="005402A2"/>
    <w:pPr>
      <w:spacing w:after="0"/>
      <w:jc w:val="center"/>
    </w:pPr>
    <w:rPr>
      <w:rFonts w:ascii="Calibri" w:hAnsi="Calibri" w:cs="Calibri"/>
      <w:noProof/>
      <w:sz w:val="20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5402A2"/>
    <w:rPr>
      <w:rFonts w:ascii="Calibri" w:hAnsi="Calibri" w:cs="Calibri"/>
      <w:noProof/>
      <w:sz w:val="20"/>
    </w:rPr>
  </w:style>
  <w:style w:type="paragraph" w:customStyle="1" w:styleId="EndNoteBibliography">
    <w:name w:val="EndNote Bibliography"/>
    <w:basedOn w:val="Normal"/>
    <w:link w:val="EndNoteBibliographyChar"/>
    <w:rsid w:val="005402A2"/>
    <w:pPr>
      <w:spacing w:line="240" w:lineRule="auto"/>
    </w:pPr>
    <w:rPr>
      <w:rFonts w:ascii="Calibri" w:hAnsi="Calibri" w:cs="Calibri"/>
      <w:noProof/>
      <w:sz w:val="20"/>
    </w:rPr>
  </w:style>
  <w:style w:type="character" w:customStyle="1" w:styleId="EndNoteBibliographyChar">
    <w:name w:val="EndNote Bibliography Char"/>
    <w:basedOn w:val="DefaultParagraphFont"/>
    <w:link w:val="EndNoteBibliography"/>
    <w:rsid w:val="005402A2"/>
    <w:rPr>
      <w:rFonts w:ascii="Calibri" w:hAnsi="Calibri" w:cs="Calibri"/>
      <w:noProof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402A2"/>
    <w:rPr>
      <w:color w:val="954F72" w:themeColor="followedHyperlink"/>
      <w:u w:val="single"/>
    </w:rPr>
  </w:style>
  <w:style w:type="paragraph" w:customStyle="1" w:styleId="Bibliography1">
    <w:name w:val="Bibliography1"/>
    <w:basedOn w:val="EndNoteBibliography"/>
    <w:link w:val="bibliographyChar"/>
    <w:qFormat/>
    <w:rsid w:val="005402A2"/>
    <w:pPr>
      <w:spacing w:after="0"/>
      <w:ind w:left="720" w:hanging="720"/>
      <w:jc w:val="both"/>
    </w:pPr>
    <w:rPr>
      <w:rFonts w:ascii="Times New Roman" w:hAnsi="Times New Roman"/>
    </w:rPr>
  </w:style>
  <w:style w:type="character" w:customStyle="1" w:styleId="bibliographyChar">
    <w:name w:val="bibliography Char"/>
    <w:basedOn w:val="EndNoteBibliographyChar"/>
    <w:link w:val="Bibliography1"/>
    <w:rsid w:val="005402A2"/>
    <w:rPr>
      <w:rFonts w:ascii="Times New Roman" w:hAnsi="Times New Roman" w:cs="Calibri"/>
      <w:noProof/>
      <w:sz w:val="20"/>
    </w:rPr>
  </w:style>
  <w:style w:type="paragraph" w:styleId="NoSpacing">
    <w:name w:val="No Spacing"/>
    <w:uiPriority w:val="1"/>
    <w:qFormat/>
    <w:rsid w:val="005402A2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D3D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3DB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AD3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52EEF-3BA1-46DF-9784-292A32CD7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3763</Words>
  <Characters>21453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2022-01-21T19:19:00Z</dcterms:created>
  <dcterms:modified xsi:type="dcterms:W3CDTF">2022-01-31T20:46:00Z</dcterms:modified>
</cp:coreProperties>
</file>