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6626" w:rsidRDefault="00000000" w:rsidP="00AA43F7">
      <w:pPr>
        <w:pStyle w:val="Heading1"/>
      </w:pPr>
      <w:r>
        <w:t>FASE consolidation track for HTML and CSS</w:t>
      </w:r>
    </w:p>
    <w:p w14:paraId="2172D8D1" w14:textId="582E93C6" w:rsidR="00AA43F7" w:rsidRPr="00AA43F7" w:rsidRDefault="00AA43F7" w:rsidP="00AA43F7">
      <w:pPr>
        <w:pStyle w:val="Heading2"/>
      </w:pPr>
      <w:r>
        <w:t>Introduction</w:t>
      </w:r>
    </w:p>
    <w:p w14:paraId="00000002" w14:textId="77777777" w:rsidR="001A6626" w:rsidRDefault="001A6626"/>
    <w:p w14:paraId="00000003" w14:textId="772E6779" w:rsidR="001A6626" w:rsidRDefault="00000000">
      <w:r>
        <w:t xml:space="preserve">The purpose of a consolidation track is to simplify the entire process of </w:t>
      </w:r>
      <w:r w:rsidR="00AA43F7">
        <w:t xml:space="preserve">the delivery of </w:t>
      </w:r>
      <w:r>
        <w:t>complex material</w:t>
      </w:r>
      <w:r w:rsidR="00AA43F7">
        <w:t xml:space="preserve"> in the learning phase</w:t>
      </w:r>
      <w:r>
        <w:t xml:space="preserve"> by articulating it as a</w:t>
      </w:r>
      <w:r w:rsidR="00AA43F7">
        <w:t>n iterative process.</w:t>
      </w:r>
    </w:p>
    <w:p w14:paraId="00000004" w14:textId="77777777" w:rsidR="001A6626" w:rsidRDefault="001A6626"/>
    <w:p w14:paraId="2F2A5C0E" w14:textId="77777777" w:rsidR="00AA43F7" w:rsidRDefault="00AA43F7">
      <w:r>
        <w:t>This is done to facilitate :</w:t>
      </w:r>
    </w:p>
    <w:p w14:paraId="1E567F3A" w14:textId="77777777" w:rsidR="00AA43F7" w:rsidRDefault="00AA43F7">
      <w:r>
        <w:t>Practice</w:t>
      </w:r>
    </w:p>
    <w:p w14:paraId="468E8E05" w14:textId="77777777" w:rsidR="00AA43F7" w:rsidRDefault="00AA43F7">
      <w:r>
        <w:t>Knowledge Check</w:t>
      </w:r>
    </w:p>
    <w:p w14:paraId="1551D28E" w14:textId="77777777" w:rsidR="00AA43F7" w:rsidRDefault="00AA43F7">
      <w:r>
        <w:t>And rationalisation</w:t>
      </w:r>
    </w:p>
    <w:p w14:paraId="56A354F5" w14:textId="77777777" w:rsidR="00AA43F7" w:rsidRDefault="00AA43F7"/>
    <w:p w14:paraId="00000005" w14:textId="10096DDC" w:rsidR="001A6626" w:rsidRDefault="00AA43F7" w:rsidP="00AA43F7">
      <w:pPr>
        <w:pStyle w:val="Heading2"/>
      </w:pPr>
      <w:r>
        <w:t>Exercise outline</w:t>
      </w:r>
      <w:r w:rsidR="00000000">
        <w:t xml:space="preserve"> </w:t>
      </w:r>
    </w:p>
    <w:p w14:paraId="00000006" w14:textId="77777777" w:rsidR="001A6626" w:rsidRDefault="001A6626"/>
    <w:p w14:paraId="20E97AC2" w14:textId="77777777" w:rsidR="00AA43F7" w:rsidRDefault="00000000">
      <w:r>
        <w:t xml:space="preserve">In this series of exercises you will build out and style a simple blog page. You will focus on building out the structural components and semantic elements. </w:t>
      </w:r>
    </w:p>
    <w:p w14:paraId="68DF1EBC" w14:textId="77777777" w:rsidR="00AA43F7" w:rsidRDefault="00AA43F7"/>
    <w:p w14:paraId="7D3DA5AB" w14:textId="77777777" w:rsidR="00AA43F7" w:rsidRDefault="00AA43F7">
      <w:r>
        <w:t xml:space="preserve">Your build will use </w:t>
      </w:r>
      <w:r w:rsidR="00000000">
        <w:t xml:space="preserve">HTML5 elements and implement some of the fundamental </w:t>
      </w:r>
      <w:r>
        <w:t>ones that you have</w:t>
      </w:r>
      <w:r w:rsidR="00000000">
        <w:t xml:space="preserve"> covered during the first few days. </w:t>
      </w:r>
    </w:p>
    <w:p w14:paraId="25E27CDE" w14:textId="77777777" w:rsidR="00AA43F7" w:rsidRDefault="00AA43F7"/>
    <w:p w14:paraId="00000007" w14:textId="7CDD21B8" w:rsidR="001A6626" w:rsidRDefault="00000000">
      <w:r>
        <w:t>I have provided example pages for each step but try to do them each first before you check your work agains</w:t>
      </w:r>
      <w:r w:rsidR="00AA43F7">
        <w:t>t</w:t>
      </w:r>
      <w:r>
        <w:t xml:space="preserve"> the example. This is iterative, one thing is built off another. Good luck  </w:t>
      </w:r>
    </w:p>
    <w:p w14:paraId="00000008" w14:textId="77777777" w:rsidR="001A6626" w:rsidRDefault="001A6626"/>
    <w:p w14:paraId="65EDCCE2" w14:textId="77777777" w:rsidR="00AA43F7" w:rsidRDefault="00AA43F7"/>
    <w:p w14:paraId="00000009" w14:textId="77777777" w:rsidR="001A6626" w:rsidRDefault="00000000" w:rsidP="00AA43F7">
      <w:pPr>
        <w:pStyle w:val="Heading3"/>
      </w:pPr>
      <w:r>
        <w:t>1. Basic HTML Structure</w:t>
      </w:r>
    </w:p>
    <w:p w14:paraId="0000000A" w14:textId="77777777" w:rsidR="001A6626" w:rsidRDefault="00000000">
      <w:r>
        <w:t>Exercise: Create a simple HTML page with a title, headings, and paragraphs</w:t>
      </w:r>
    </w:p>
    <w:p w14:paraId="39E04578" w14:textId="77777777" w:rsidR="00AA43F7" w:rsidRDefault="00AA43F7"/>
    <w:p w14:paraId="77589E73" w14:textId="0E02167F" w:rsidR="00AA43F7" w:rsidRDefault="00AA43F7" w:rsidP="00AA43F7">
      <w:pPr>
        <w:pStyle w:val="ListParagraph"/>
        <w:numPr>
          <w:ilvl w:val="0"/>
          <w:numId w:val="1"/>
        </w:numPr>
      </w:pPr>
      <w:r>
        <w:t>In your workfolder (the one you pulled from git) open it in vscode</w:t>
      </w:r>
    </w:p>
    <w:p w14:paraId="22062E6A" w14:textId="35036AC4" w:rsidR="00AA43F7" w:rsidRDefault="00AA43F7" w:rsidP="00AA43F7">
      <w:pPr>
        <w:pStyle w:val="ListParagraph"/>
        <w:numPr>
          <w:ilvl w:val="0"/>
          <w:numId w:val="1"/>
        </w:numPr>
      </w:pPr>
      <w:r>
        <w:t>Add a folder to house your work</w:t>
      </w:r>
    </w:p>
    <w:p w14:paraId="0000000C" w14:textId="77777777" w:rsidR="001A6626" w:rsidRDefault="00000000" w:rsidP="00AA43F7">
      <w:pPr>
        <w:pStyle w:val="ListParagraph"/>
        <w:numPr>
          <w:ilvl w:val="0"/>
          <w:numId w:val="1"/>
        </w:numPr>
      </w:pPr>
      <w:r>
        <w:t xml:space="preserve">Create a html document (HTML5) </w:t>
      </w:r>
    </w:p>
    <w:p w14:paraId="0000000D" w14:textId="77777777" w:rsidR="001A6626" w:rsidRDefault="00000000" w:rsidP="00AA43F7">
      <w:pPr>
        <w:pStyle w:val="ListParagraph"/>
        <w:numPr>
          <w:ilvl w:val="0"/>
          <w:numId w:val="1"/>
        </w:numPr>
      </w:pPr>
      <w:r>
        <w:t xml:space="preserve">Add a head and body element </w:t>
      </w:r>
    </w:p>
    <w:p w14:paraId="0000000E" w14:textId="77777777" w:rsidR="001A6626" w:rsidRDefault="00000000" w:rsidP="00AA43F7">
      <w:pPr>
        <w:pStyle w:val="ListParagraph"/>
        <w:numPr>
          <w:ilvl w:val="0"/>
          <w:numId w:val="1"/>
        </w:numPr>
      </w:pPr>
      <w:r>
        <w:t>In the head element add a title “My Blog”</w:t>
      </w:r>
    </w:p>
    <w:p w14:paraId="0000000F" w14:textId="77777777" w:rsidR="001A6626" w:rsidRDefault="00000000" w:rsidP="00AA43F7">
      <w:pPr>
        <w:pStyle w:val="ListParagraph"/>
        <w:numPr>
          <w:ilvl w:val="0"/>
          <w:numId w:val="1"/>
        </w:numPr>
      </w:pPr>
      <w:r>
        <w:t>In the Body Add a Heading with the content “Welcome to my blog”</w:t>
      </w:r>
    </w:p>
    <w:p w14:paraId="00000010" w14:textId="5F23B053" w:rsidR="001A6626" w:rsidRDefault="00000000" w:rsidP="00AA43F7">
      <w:pPr>
        <w:pStyle w:val="ListParagraph"/>
        <w:numPr>
          <w:ilvl w:val="0"/>
          <w:numId w:val="1"/>
        </w:numPr>
      </w:pPr>
      <w:r>
        <w:t>Ad</w:t>
      </w:r>
      <w:r w:rsidR="00AA43F7">
        <w:t>d</w:t>
      </w:r>
      <w:r>
        <w:t xml:space="preserve"> a sub heading for “Latest Post”</w:t>
      </w:r>
    </w:p>
    <w:p w14:paraId="00000011" w14:textId="77777777" w:rsidR="001A6626" w:rsidRDefault="00000000" w:rsidP="00AA43F7">
      <w:pPr>
        <w:pStyle w:val="ListParagraph"/>
        <w:numPr>
          <w:ilvl w:val="0"/>
          <w:numId w:val="1"/>
        </w:numPr>
      </w:pPr>
      <w:r>
        <w:t>Add a Paragraph Introducing your blog</w:t>
      </w:r>
    </w:p>
    <w:p w14:paraId="00000012" w14:textId="77777777" w:rsidR="001A6626" w:rsidRDefault="001A6626"/>
    <w:p w14:paraId="00000013" w14:textId="77777777" w:rsidR="001A6626" w:rsidRDefault="00000000" w:rsidP="00AA43F7">
      <w:pPr>
        <w:pStyle w:val="Heading3"/>
      </w:pPr>
      <w:r>
        <w:lastRenderedPageBreak/>
        <w:t>2. HTML5 Semantic Elements</w:t>
      </w:r>
    </w:p>
    <w:p w14:paraId="00000014" w14:textId="77777777" w:rsidR="001A6626" w:rsidRDefault="00000000">
      <w:r>
        <w:t>Exercise: Expand the previous page by incorporating header, nav, main, and footer elements.</w:t>
      </w:r>
    </w:p>
    <w:p w14:paraId="40A87779" w14:textId="77777777" w:rsidR="00AA43F7" w:rsidRDefault="00AA43F7"/>
    <w:p w14:paraId="00000015" w14:textId="7E386538" w:rsidR="001A6626" w:rsidRDefault="00000000" w:rsidP="00AA43F7">
      <w:pPr>
        <w:pStyle w:val="ListParagraph"/>
        <w:numPr>
          <w:ilvl w:val="0"/>
          <w:numId w:val="2"/>
        </w:numPr>
      </w:pPr>
      <w:r>
        <w:t xml:space="preserve">Add a </w:t>
      </w:r>
      <w:r w:rsidR="00AA43F7">
        <w:t>&lt;</w:t>
      </w:r>
      <w:r>
        <w:t>header</w:t>
      </w:r>
      <w:r w:rsidR="00AA43F7">
        <w:t>&gt;</w:t>
      </w:r>
      <w:r>
        <w:t xml:space="preserve"> element, in that add a</w:t>
      </w:r>
      <w:r w:rsidR="00AA43F7">
        <w:t>&lt;</w:t>
      </w:r>
      <w:r>
        <w:t>nav</w:t>
      </w:r>
      <w:r w:rsidR="00AA43F7">
        <w:t>&gt;</w:t>
      </w:r>
      <w:r>
        <w:t xml:space="preserve"> element and using an unordered list with three links for </w:t>
      </w:r>
      <w:r w:rsidR="00AA43F7">
        <w:t>“</w:t>
      </w:r>
      <w:r>
        <w:t>Home</w:t>
      </w:r>
      <w:r w:rsidR="00AA43F7">
        <w:t>”</w:t>
      </w:r>
      <w:r>
        <w:t xml:space="preserve">, </w:t>
      </w:r>
      <w:r w:rsidR="00AA43F7">
        <w:t>“</w:t>
      </w:r>
      <w:r>
        <w:t>About</w:t>
      </w:r>
      <w:r w:rsidR="00AA43F7">
        <w:t>”</w:t>
      </w:r>
      <w:r>
        <w:t xml:space="preserve">, and </w:t>
      </w:r>
      <w:r w:rsidR="00AA43F7">
        <w:t>“</w:t>
      </w:r>
      <w:r>
        <w:t>Contact</w:t>
      </w:r>
      <w:r w:rsidR="00AA43F7">
        <w:t>”</w:t>
      </w:r>
      <w:r>
        <w:t xml:space="preserve">, remember that </w:t>
      </w:r>
      <w:r w:rsidR="00AA43F7">
        <w:t xml:space="preserve">you </w:t>
      </w:r>
      <w:r>
        <w:t>haven</w:t>
      </w:r>
      <w:r w:rsidR="00AA43F7">
        <w:t>’</w:t>
      </w:r>
      <w:r>
        <w:t>t created other pages, so these are placeholders and href should point to #</w:t>
      </w:r>
    </w:p>
    <w:p w14:paraId="00000016" w14:textId="12667729" w:rsidR="001A6626" w:rsidRDefault="00000000" w:rsidP="00AA43F7">
      <w:pPr>
        <w:pStyle w:val="ListParagraph"/>
        <w:numPr>
          <w:ilvl w:val="0"/>
          <w:numId w:val="2"/>
        </w:numPr>
      </w:pPr>
      <w:r>
        <w:t>Create a &lt;main&gt; element</w:t>
      </w:r>
      <w:r w:rsidR="00AA43F7">
        <w:t xml:space="preserve"> which should contain your latest post title and paragraph</w:t>
      </w:r>
      <w:r>
        <w:t xml:space="preserve">. </w:t>
      </w:r>
    </w:p>
    <w:p w14:paraId="00000017" w14:textId="77777777" w:rsidR="001A6626" w:rsidRDefault="00000000" w:rsidP="00AA43F7">
      <w:pPr>
        <w:pStyle w:val="ListParagraph"/>
        <w:numPr>
          <w:ilvl w:val="0"/>
          <w:numId w:val="2"/>
        </w:numPr>
      </w:pPr>
      <w:r>
        <w:t>Add a footer element and in it put a copyright symbol with the date and words “All rights reserved”</w:t>
      </w:r>
    </w:p>
    <w:p w14:paraId="00000019" w14:textId="77777777" w:rsidR="001A6626" w:rsidRDefault="001A6626"/>
    <w:p w14:paraId="0000001A" w14:textId="77777777" w:rsidR="001A6626" w:rsidRDefault="00000000" w:rsidP="00AA43F7">
      <w:pPr>
        <w:pStyle w:val="Heading3"/>
      </w:pPr>
      <w:r>
        <w:t>3. Articles and Sections</w:t>
      </w:r>
    </w:p>
    <w:p w14:paraId="0000001B" w14:textId="77777777" w:rsidR="001A6626" w:rsidRDefault="00000000">
      <w:r>
        <w:t>Exercise: Add two articles within the main content, each with two sections</w:t>
      </w:r>
    </w:p>
    <w:p w14:paraId="14A5B976" w14:textId="77777777" w:rsidR="00AA43F7" w:rsidRDefault="00AA43F7"/>
    <w:p w14:paraId="0000001C" w14:textId="77777777" w:rsidR="001A6626" w:rsidRDefault="00000000" w:rsidP="00AA43F7">
      <w:pPr>
        <w:pStyle w:val="ListParagraph"/>
        <w:numPr>
          <w:ilvl w:val="0"/>
          <w:numId w:val="3"/>
        </w:numPr>
      </w:pPr>
      <w:r>
        <w:t>Under your Latest Posts heading add two &lt;article&gt; elements (posts).</w:t>
      </w:r>
    </w:p>
    <w:p w14:paraId="0000001D" w14:textId="472F92E1" w:rsidR="001A6626" w:rsidRDefault="00000000" w:rsidP="00AA43F7">
      <w:pPr>
        <w:pStyle w:val="ListParagraph"/>
        <w:numPr>
          <w:ilvl w:val="0"/>
          <w:numId w:val="3"/>
        </w:numPr>
      </w:pPr>
      <w:r>
        <w:t xml:space="preserve">Each article should contain </w:t>
      </w:r>
      <w:r w:rsidR="00D70976">
        <w:t>a</w:t>
      </w:r>
      <w:r>
        <w:t xml:space="preserve"> title for the post, followed by two &lt;section&gt; elements, the first having a title of </w:t>
      </w:r>
      <w:r w:rsidR="00D70976">
        <w:t>“I</w:t>
      </w:r>
      <w:r>
        <w:t>ntroduction</w:t>
      </w:r>
      <w:r w:rsidR="00D70976">
        <w:t>”</w:t>
      </w:r>
      <w:r>
        <w:t xml:space="preserve"> and a paragraph introducing the post, the second section having  a title of </w:t>
      </w:r>
      <w:r w:rsidR="00D70976">
        <w:t>“</w:t>
      </w:r>
      <w:r>
        <w:t>Main content</w:t>
      </w:r>
      <w:r w:rsidR="00D70976">
        <w:t>”</w:t>
      </w:r>
      <w:r>
        <w:t xml:space="preserve">, and a paragraph for the actual content. </w:t>
      </w:r>
    </w:p>
    <w:p w14:paraId="0000001E" w14:textId="77777777" w:rsidR="001A6626" w:rsidRDefault="001A6626"/>
    <w:p w14:paraId="0000001F" w14:textId="77777777" w:rsidR="001A6626" w:rsidRDefault="00000000" w:rsidP="00D70976">
      <w:pPr>
        <w:pStyle w:val="Heading3"/>
      </w:pPr>
      <w:r>
        <w:t>4. Images and Links</w:t>
      </w:r>
    </w:p>
    <w:p w14:paraId="00000020" w14:textId="77777777" w:rsidR="001A6626" w:rsidRDefault="00000000">
      <w:r>
        <w:t>Exercise: Include images and hyperlinks in your articles.</w:t>
      </w:r>
    </w:p>
    <w:p w14:paraId="1E6F9013" w14:textId="77777777" w:rsidR="00D70976" w:rsidRDefault="00D70976"/>
    <w:p w14:paraId="00000021" w14:textId="45C71152" w:rsidR="001A6626" w:rsidRDefault="00000000" w:rsidP="00D70976">
      <w:pPr>
        <w:pStyle w:val="ListParagraph"/>
        <w:numPr>
          <w:ilvl w:val="0"/>
          <w:numId w:val="4"/>
        </w:numPr>
      </w:pPr>
      <w:r>
        <w:t xml:space="preserve">In both of your articles, add </w:t>
      </w:r>
      <w:r w:rsidR="00D70976">
        <w:t>&lt;</w:t>
      </w:r>
      <w:r w:rsidR="00D70976" w:rsidRPr="00D70976">
        <w:t xml:space="preserve"> </w:t>
      </w:r>
      <w:r w:rsidR="00D70976">
        <w:t xml:space="preserve">image </w:t>
      </w:r>
      <w:r w:rsidR="00D70976">
        <w:t xml:space="preserve">&gt; </w:t>
      </w:r>
      <w:r>
        <w:t>elements underneath the title and refer it to any image you like.</w:t>
      </w:r>
    </w:p>
    <w:p w14:paraId="00000022" w14:textId="77777777" w:rsidR="001A6626" w:rsidRDefault="00000000" w:rsidP="00D70976">
      <w:pPr>
        <w:pStyle w:val="ListParagraph"/>
        <w:numPr>
          <w:ilvl w:val="0"/>
          <w:numId w:val="4"/>
        </w:numPr>
      </w:pPr>
      <w:r>
        <w:t>In both of your articles in the main content area add hyperlinks to other pages (this would be a link to something interesting and relevant to the content you have written in that particular blog post) Try and make htem open in a new page</w:t>
      </w:r>
    </w:p>
    <w:p w14:paraId="00000023" w14:textId="77777777" w:rsidR="001A6626" w:rsidRDefault="001A6626"/>
    <w:p w14:paraId="00000024" w14:textId="77777777" w:rsidR="001A6626" w:rsidRDefault="00000000" w:rsidP="00D70976">
      <w:pPr>
        <w:pStyle w:val="Heading3"/>
      </w:pPr>
      <w:r>
        <w:t>5. Aside Element</w:t>
      </w:r>
    </w:p>
    <w:p w14:paraId="00000025" w14:textId="77777777" w:rsidR="001A6626" w:rsidRDefault="00000000">
      <w:r>
        <w:t>Exercise: Add an aside element with related content.</w:t>
      </w:r>
    </w:p>
    <w:p w14:paraId="20D30553" w14:textId="77777777" w:rsidR="00D70976" w:rsidRDefault="00D70976"/>
    <w:p w14:paraId="00000026" w14:textId="77777777" w:rsidR="001A6626" w:rsidRDefault="00000000" w:rsidP="00D70976">
      <w:pPr>
        <w:pStyle w:val="ListParagraph"/>
        <w:numPr>
          <w:ilvl w:val="0"/>
          <w:numId w:val="5"/>
        </w:numPr>
      </w:pPr>
      <w:r>
        <w:t>Under the main element Add an &lt;aside&gt; element and in it:</w:t>
      </w:r>
    </w:p>
    <w:p w14:paraId="00000027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 heading for “About me” and a paragraph about you</w:t>
      </w:r>
    </w:p>
    <w:p w14:paraId="00000028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 xml:space="preserve">A Heading  for “Recent Posts” followed by an unordered list that would contain references to those posts, for now just put two &lt;li&gt; elements containing &lt;a&gt; tags pointing to # and with content like, “my first post” and “my second post”. If you are feeling confident then use anchors to the two posts you have made already. </w:t>
      </w:r>
    </w:p>
    <w:p w14:paraId="00000029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Add another heading for “Categories”</w:t>
      </w:r>
    </w:p>
    <w:p w14:paraId="0000002A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In a &lt;ul&gt; add three &lt;li&gt; elements for “Technology”, “Travel”, “Food” all pointing to #</w:t>
      </w:r>
    </w:p>
    <w:p w14:paraId="0000002B" w14:textId="77777777" w:rsidR="001A6626" w:rsidRDefault="001A6626"/>
    <w:p w14:paraId="0000002C" w14:textId="77777777" w:rsidR="001A6626" w:rsidRDefault="00000000" w:rsidP="00D70976">
      <w:pPr>
        <w:pStyle w:val="Heading3"/>
      </w:pPr>
      <w:r>
        <w:t>6. Forms</w:t>
      </w:r>
    </w:p>
    <w:p w14:paraId="0000002D" w14:textId="77777777" w:rsidR="001A6626" w:rsidRDefault="00000000">
      <w:r>
        <w:t>Exercise: Create a comment form for the blog posts.</w:t>
      </w:r>
    </w:p>
    <w:p w14:paraId="06BEA92D" w14:textId="77777777" w:rsidR="00D70976" w:rsidRDefault="00D70976"/>
    <w:p w14:paraId="0000002E" w14:textId="77777777" w:rsidR="001A6626" w:rsidRDefault="00000000" w:rsidP="00D70976">
      <w:pPr>
        <w:pStyle w:val="ListParagraph"/>
        <w:numPr>
          <w:ilvl w:val="0"/>
          <w:numId w:val="5"/>
        </w:numPr>
      </w:pPr>
      <w:r>
        <w:t>Under the last section (Main content section) Add a new section for taking comments</w:t>
      </w:r>
    </w:p>
    <w:p w14:paraId="0000002F" w14:textId="77777777" w:rsidR="001A6626" w:rsidRDefault="00000000" w:rsidP="00D70976">
      <w:pPr>
        <w:pStyle w:val="ListParagraph"/>
        <w:numPr>
          <w:ilvl w:val="0"/>
          <w:numId w:val="5"/>
        </w:numPr>
      </w:pPr>
      <w:r>
        <w:t>Give it a heading “comments”</w:t>
      </w:r>
    </w:p>
    <w:p w14:paraId="00000030" w14:textId="77777777" w:rsidR="001A6626" w:rsidRDefault="00000000" w:rsidP="00D70976">
      <w:pPr>
        <w:pStyle w:val="ListParagraph"/>
        <w:numPr>
          <w:ilvl w:val="0"/>
          <w:numId w:val="5"/>
        </w:numPr>
      </w:pPr>
      <w:r>
        <w:t>Add a &lt;form&gt; element with a post method.</w:t>
      </w:r>
    </w:p>
    <w:p w14:paraId="00000031" w14:textId="77777777" w:rsidR="001A6626" w:rsidRDefault="00000000" w:rsidP="00D70976">
      <w:pPr>
        <w:pStyle w:val="ListParagraph"/>
        <w:numPr>
          <w:ilvl w:val="0"/>
          <w:numId w:val="5"/>
        </w:numPr>
      </w:pPr>
      <w:r>
        <w:t>Inside the form, create some elements to take the data and submit the form:</w:t>
      </w:r>
    </w:p>
    <w:p w14:paraId="00000032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Add a &lt;dev&gt; element for name input, add a &lt;label&gt; element with Name as the content, add an &lt;input&gt; element of type text and id=name and make it required</w:t>
      </w:r>
    </w:p>
    <w:p w14:paraId="00000033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As a sibling add another &lt;div&gt; for Email, implement it accordingly</w:t>
      </w:r>
    </w:p>
    <w:p w14:paraId="00000034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Add another sibling &lt;div&gt; for the comment itself, implement as you have the others</w:t>
      </w:r>
    </w:p>
    <w:p w14:paraId="00000035" w14:textId="77777777" w:rsidR="001A6626" w:rsidRDefault="00000000" w:rsidP="00D70976">
      <w:pPr>
        <w:pStyle w:val="ListParagraph"/>
        <w:numPr>
          <w:ilvl w:val="1"/>
          <w:numId w:val="5"/>
        </w:numPr>
      </w:pPr>
      <w:r>
        <w:t>Add a final &lt;div&gt; as a sibling for a button of type submit, with the content “submit”</w:t>
      </w:r>
    </w:p>
    <w:p w14:paraId="00000036" w14:textId="77777777" w:rsidR="001A6626" w:rsidRDefault="001A6626"/>
    <w:p w14:paraId="00000037" w14:textId="77777777" w:rsidR="001A6626" w:rsidRDefault="00000000">
      <w:r>
        <w:t xml:space="preserve">At this point, your functional elements, with consideration to the location of content relative to it’s semantic intent (as simple as that is in this case) </w:t>
      </w:r>
    </w:p>
    <w:p w14:paraId="00000038" w14:textId="77777777" w:rsidR="001A6626" w:rsidRDefault="001A6626"/>
    <w:p w14:paraId="00000039" w14:textId="77777777" w:rsidR="001A6626" w:rsidRDefault="00000000" w:rsidP="00D70976">
      <w:pPr>
        <w:pStyle w:val="Heading2"/>
      </w:pPr>
      <w:r>
        <w:t>Phase 2 is to style this</w:t>
      </w:r>
    </w:p>
    <w:p w14:paraId="0000003A" w14:textId="77777777" w:rsidR="001A6626" w:rsidRDefault="001A6626"/>
    <w:p w14:paraId="0000003B" w14:textId="77777777" w:rsidR="001A6626" w:rsidRDefault="001A6626"/>
    <w:p w14:paraId="0000003C" w14:textId="77777777" w:rsidR="001A6626" w:rsidRDefault="00000000" w:rsidP="00D70976">
      <w:pPr>
        <w:pStyle w:val="Heading3"/>
      </w:pPr>
      <w:r>
        <w:t>8. Introduction to CSS</w:t>
      </w:r>
    </w:p>
    <w:p w14:paraId="0000003D" w14:textId="77777777" w:rsidR="001A6626" w:rsidRDefault="00000000">
      <w:r>
        <w:t>Exercise: Create a separate CSS file and link it to your HTML. Set a background color and change the text color.</w:t>
      </w:r>
    </w:p>
    <w:p w14:paraId="6DC26846" w14:textId="61E38757" w:rsidR="00D70976" w:rsidRDefault="00FC411F" w:rsidP="00D70976">
      <w:pPr>
        <w:pStyle w:val="ListParagraph"/>
        <w:numPr>
          <w:ilvl w:val="0"/>
          <w:numId w:val="6"/>
        </w:numPr>
      </w:pPr>
      <w:r>
        <w:t>Style the body:</w:t>
      </w:r>
    </w:p>
    <w:p w14:paraId="5D2DCCF3" w14:textId="6345B25A" w:rsidR="00FC411F" w:rsidRDefault="00FC411F" w:rsidP="00FC411F">
      <w:pPr>
        <w:pStyle w:val="ListParagraph"/>
        <w:numPr>
          <w:ilvl w:val="1"/>
          <w:numId w:val="6"/>
        </w:numPr>
      </w:pPr>
      <w:r>
        <w:t>font-family Arial, sans-serif</w:t>
      </w:r>
    </w:p>
    <w:p w14:paraId="7F78DA60" w14:textId="15C95DB2" w:rsidR="00FC411F" w:rsidRDefault="00FC411F" w:rsidP="00FC411F">
      <w:pPr>
        <w:pStyle w:val="ListParagraph"/>
        <w:numPr>
          <w:ilvl w:val="1"/>
          <w:numId w:val="6"/>
        </w:numPr>
      </w:pPr>
      <w:r>
        <w:t>line-height 1.6</w:t>
      </w:r>
    </w:p>
    <w:p w14:paraId="505F098E" w14:textId="7A7403F3" w:rsidR="00FC411F" w:rsidRDefault="00FC411F" w:rsidP="00FC411F">
      <w:pPr>
        <w:pStyle w:val="ListParagraph"/>
        <w:numPr>
          <w:ilvl w:val="1"/>
          <w:numId w:val="6"/>
        </w:numPr>
      </w:pPr>
      <w:r>
        <w:t>color #333</w:t>
      </w:r>
    </w:p>
    <w:p w14:paraId="1CE19699" w14:textId="4AB7AC9F" w:rsidR="00FC411F" w:rsidRDefault="00FC411F" w:rsidP="00FC411F">
      <w:pPr>
        <w:pStyle w:val="ListParagraph"/>
        <w:numPr>
          <w:ilvl w:val="1"/>
          <w:numId w:val="6"/>
        </w:numPr>
      </w:pPr>
      <w:r>
        <w:t>background-color #f4f4f4</w:t>
      </w:r>
    </w:p>
    <w:p w14:paraId="00E0EFEC" w14:textId="4DBC5210" w:rsidR="00FC411F" w:rsidRDefault="00FC411F" w:rsidP="00FC411F">
      <w:pPr>
        <w:pStyle w:val="ListParagraph"/>
        <w:numPr>
          <w:ilvl w:val="1"/>
          <w:numId w:val="6"/>
        </w:numPr>
      </w:pPr>
      <w:r>
        <w:t>margin 0</w:t>
      </w:r>
    </w:p>
    <w:p w14:paraId="75B77793" w14:textId="18DF9875" w:rsidR="00FC411F" w:rsidRDefault="00FC411F" w:rsidP="00FC411F">
      <w:pPr>
        <w:pStyle w:val="ListParagraph"/>
        <w:numPr>
          <w:ilvl w:val="1"/>
          <w:numId w:val="6"/>
        </w:numPr>
      </w:pPr>
      <w:r>
        <w:t>padding 0</w:t>
      </w:r>
    </w:p>
    <w:p w14:paraId="76E99C81" w14:textId="6946B209" w:rsidR="00FC411F" w:rsidRDefault="00FC411F" w:rsidP="00FC411F">
      <w:pPr>
        <w:pStyle w:val="ListParagraph"/>
        <w:numPr>
          <w:ilvl w:val="0"/>
          <w:numId w:val="6"/>
        </w:numPr>
      </w:pPr>
      <w:r>
        <w:t xml:space="preserve">the header, main, aside, and footer should all have </w:t>
      </w:r>
    </w:p>
    <w:p w14:paraId="0000003E" w14:textId="2EF4F924" w:rsidR="001A6626" w:rsidRDefault="00FC411F" w:rsidP="00FC411F">
      <w:pPr>
        <w:pStyle w:val="ListParagraph"/>
        <w:numPr>
          <w:ilvl w:val="1"/>
          <w:numId w:val="6"/>
        </w:numPr>
      </w:pPr>
      <w:r>
        <w:t>padding 20px</w:t>
      </w:r>
    </w:p>
    <w:p w14:paraId="23097FE5" w14:textId="0542C0E2" w:rsidR="00FC411F" w:rsidRDefault="00FC411F" w:rsidP="00FC411F">
      <w:pPr>
        <w:pStyle w:val="ListParagraph"/>
        <w:numPr>
          <w:ilvl w:val="0"/>
          <w:numId w:val="6"/>
        </w:numPr>
      </w:pPr>
      <w:r>
        <w:t>the header should have:</w:t>
      </w:r>
    </w:p>
    <w:p w14:paraId="103D6F9A" w14:textId="3566622F" w:rsidR="00FC411F" w:rsidRDefault="00FC411F" w:rsidP="00FC411F">
      <w:pPr>
        <w:pStyle w:val="ListParagraph"/>
        <w:numPr>
          <w:ilvl w:val="1"/>
          <w:numId w:val="6"/>
        </w:numPr>
      </w:pPr>
      <w:r>
        <w:t>background-color #35424a</w:t>
      </w:r>
    </w:p>
    <w:p w14:paraId="045B2713" w14:textId="725BF45A" w:rsidR="00FC411F" w:rsidRDefault="00FC411F" w:rsidP="00FC411F">
      <w:pPr>
        <w:pStyle w:val="ListParagraph"/>
        <w:numPr>
          <w:ilvl w:val="1"/>
          <w:numId w:val="6"/>
        </w:numPr>
      </w:pPr>
      <w:r>
        <w:t>color white</w:t>
      </w:r>
    </w:p>
    <w:p w14:paraId="173D1AF7" w14:textId="6828DBC6" w:rsidR="00FC411F" w:rsidRDefault="00FC411F" w:rsidP="00FC411F">
      <w:pPr>
        <w:pStyle w:val="ListParagraph"/>
        <w:numPr>
          <w:ilvl w:val="0"/>
          <w:numId w:val="6"/>
        </w:numPr>
      </w:pPr>
      <w:r>
        <w:t>the footer should have:</w:t>
      </w:r>
    </w:p>
    <w:p w14:paraId="24ACA6BC" w14:textId="3E093C61" w:rsidR="00FC411F" w:rsidRDefault="00FC411F" w:rsidP="00FC411F">
      <w:pPr>
        <w:pStyle w:val="ListParagraph"/>
        <w:numPr>
          <w:ilvl w:val="1"/>
          <w:numId w:val="6"/>
        </w:numPr>
      </w:pPr>
      <w:r>
        <w:t>background-color #35424a</w:t>
      </w:r>
    </w:p>
    <w:p w14:paraId="516BAAFA" w14:textId="4502E908" w:rsidR="00FC411F" w:rsidRDefault="00FC411F" w:rsidP="00FC411F">
      <w:pPr>
        <w:pStyle w:val="ListParagraph"/>
        <w:numPr>
          <w:ilvl w:val="1"/>
          <w:numId w:val="6"/>
        </w:numPr>
      </w:pPr>
      <w:r>
        <w:t>color white</w:t>
      </w:r>
    </w:p>
    <w:p w14:paraId="41EFBE2B" w14:textId="563CA559" w:rsidR="00FC411F" w:rsidRDefault="00FC411F" w:rsidP="00FC411F">
      <w:pPr>
        <w:pStyle w:val="ListParagraph"/>
        <w:numPr>
          <w:ilvl w:val="1"/>
          <w:numId w:val="6"/>
        </w:numPr>
      </w:pPr>
      <w:r>
        <w:t>text-align center</w:t>
      </w:r>
    </w:p>
    <w:p w14:paraId="0000003F" w14:textId="77777777" w:rsidR="001A6626" w:rsidRDefault="001A6626"/>
    <w:p w14:paraId="00000040" w14:textId="77777777" w:rsidR="001A6626" w:rsidRDefault="00000000">
      <w:r>
        <w:t>9. Typography Styling</w:t>
      </w:r>
    </w:p>
    <w:p w14:paraId="21D5EA95" w14:textId="65B7AC92" w:rsidR="009611A2" w:rsidRDefault="009611A2">
      <w:r>
        <w:t>Having styed the main elements, it’s time to work on the typography</w:t>
      </w:r>
    </w:p>
    <w:p w14:paraId="00000041" w14:textId="77777777" w:rsidR="001A6626" w:rsidRDefault="00000000">
      <w:r>
        <w:t>Exercise: Style the typography of your blog, including font families, sizes, and line heights.</w:t>
      </w:r>
    </w:p>
    <w:p w14:paraId="6F0968D0" w14:textId="14CD6324" w:rsidR="009611A2" w:rsidRDefault="009611A2" w:rsidP="009611A2">
      <w:pPr>
        <w:pStyle w:val="ListParagraph"/>
        <w:numPr>
          <w:ilvl w:val="0"/>
          <w:numId w:val="7"/>
        </w:numPr>
      </w:pPr>
      <w:r>
        <w:t>ll headings should be font-family Georgia, serif</w:t>
      </w:r>
    </w:p>
    <w:p w14:paraId="4E84FA87" w14:textId="75BB1F74" w:rsidR="009611A2" w:rsidRDefault="009611A2" w:rsidP="009611A2">
      <w:pPr>
        <w:pStyle w:val="ListParagraph"/>
        <w:numPr>
          <w:ilvl w:val="0"/>
          <w:numId w:val="7"/>
        </w:numPr>
      </w:pPr>
      <w:r>
        <w:t>h1 – 2.5em</w:t>
      </w:r>
    </w:p>
    <w:p w14:paraId="4C7458EC" w14:textId="28969932" w:rsidR="009611A2" w:rsidRDefault="009611A2" w:rsidP="009611A2">
      <w:pPr>
        <w:pStyle w:val="ListParagraph"/>
        <w:numPr>
          <w:ilvl w:val="0"/>
          <w:numId w:val="7"/>
        </w:numPr>
      </w:pPr>
      <w:r>
        <w:t>h2 – 2 em</w:t>
      </w:r>
    </w:p>
    <w:p w14:paraId="28278E65" w14:textId="7EFF7BB0" w:rsidR="009611A2" w:rsidRDefault="00097D3C" w:rsidP="009611A2">
      <w:pPr>
        <w:pStyle w:val="ListParagraph"/>
        <w:numPr>
          <w:ilvl w:val="0"/>
          <w:numId w:val="7"/>
        </w:numPr>
      </w:pPr>
      <w:r>
        <w:t>h3 – 1.5em</w:t>
      </w:r>
    </w:p>
    <w:p w14:paraId="6A3D4771" w14:textId="0179C65C" w:rsidR="00097D3C" w:rsidRDefault="00097D3C" w:rsidP="009611A2">
      <w:pPr>
        <w:pStyle w:val="ListParagraph"/>
        <w:numPr>
          <w:ilvl w:val="0"/>
          <w:numId w:val="7"/>
        </w:numPr>
      </w:pPr>
      <w:r>
        <w:t>h4 – 1.2em</w:t>
      </w:r>
    </w:p>
    <w:p w14:paraId="2D625B52" w14:textId="1C8E0D24" w:rsidR="00097D3C" w:rsidRDefault="00097D3C" w:rsidP="009611A2">
      <w:pPr>
        <w:pStyle w:val="ListParagraph"/>
        <w:numPr>
          <w:ilvl w:val="0"/>
          <w:numId w:val="7"/>
        </w:numPr>
      </w:pPr>
      <w:r>
        <w:t>paragraphs should have a margin on the bottom 15px</w:t>
      </w:r>
    </w:p>
    <w:p w14:paraId="21FDDCE0" w14:textId="10DC1CCD" w:rsidR="00097D3C" w:rsidRDefault="00097D3C" w:rsidP="009611A2">
      <w:pPr>
        <w:pStyle w:val="ListParagraph"/>
        <w:numPr>
          <w:ilvl w:val="0"/>
          <w:numId w:val="7"/>
        </w:numPr>
      </w:pPr>
      <w:r>
        <w:t>any anchor tags &lt;a&gt; should be red and have no underscore unless the mouse is hovering over them</w:t>
      </w:r>
    </w:p>
    <w:p w14:paraId="157ECB94" w14:textId="77777777" w:rsidR="00F25FD3" w:rsidRDefault="00F25FD3" w:rsidP="00F25FD3">
      <w:pPr>
        <w:pStyle w:val="ListParagraph"/>
      </w:pPr>
    </w:p>
    <w:p w14:paraId="00000042" w14:textId="77777777" w:rsidR="001A6626" w:rsidRDefault="001A6626"/>
    <w:p w14:paraId="00000043" w14:textId="77777777" w:rsidR="001A6626" w:rsidRDefault="00000000">
      <w:r>
        <w:t>10. Layout with CSS</w:t>
      </w:r>
    </w:p>
    <w:p w14:paraId="00000044" w14:textId="77777777" w:rsidR="001A6626" w:rsidRDefault="00000000">
      <w:r>
        <w:t>Exercise: Use CSS to create a two-column layout for your main content and aside.</w:t>
      </w:r>
    </w:p>
    <w:p w14:paraId="00000045" w14:textId="76621784" w:rsidR="001A6626" w:rsidRDefault="00F25FD3">
      <w:r>
        <w:t>In this exercise apply the following styling:</w:t>
      </w:r>
    </w:p>
    <w:p w14:paraId="56C14B1C" w14:textId="77777777" w:rsidR="00F25FD3" w:rsidRDefault="00F25FD3" w:rsidP="00F25FD3">
      <w:pPr>
        <w:pStyle w:val="ListParagraph"/>
        <w:numPr>
          <w:ilvl w:val="0"/>
          <w:numId w:val="8"/>
        </w:numPr>
      </w:pPr>
      <w:r>
        <w:t>any container objects:</w:t>
      </w:r>
    </w:p>
    <w:p w14:paraId="5C0EF73D" w14:textId="74D97DF0" w:rsidR="00F25FD3" w:rsidRDefault="00F25FD3" w:rsidP="00F25FD3">
      <w:pPr>
        <w:pStyle w:val="ListParagraph"/>
        <w:numPr>
          <w:ilvl w:val="1"/>
          <w:numId w:val="8"/>
        </w:numPr>
      </w:pPr>
      <w:r>
        <w:t xml:space="preserve"> should be set to a width of 80%</w:t>
      </w:r>
    </w:p>
    <w:p w14:paraId="40547650" w14:textId="23C43F1E" w:rsidR="00F25FD3" w:rsidRDefault="00F25FD3" w:rsidP="00F25FD3">
      <w:pPr>
        <w:pStyle w:val="ListParagraph"/>
        <w:numPr>
          <w:ilvl w:val="1"/>
          <w:numId w:val="8"/>
        </w:numPr>
      </w:pPr>
      <w:r>
        <w:t>Auto margin</w:t>
      </w:r>
    </w:p>
    <w:p w14:paraId="7647D694" w14:textId="007519BF" w:rsidR="00F25FD3" w:rsidRDefault="00F25FD3" w:rsidP="00F25FD3">
      <w:pPr>
        <w:pStyle w:val="ListParagraph"/>
        <w:numPr>
          <w:ilvl w:val="1"/>
          <w:numId w:val="8"/>
        </w:numPr>
      </w:pPr>
      <w:r>
        <w:t>Any overflow hidden</w:t>
      </w:r>
    </w:p>
    <w:p w14:paraId="19B60C9B" w14:textId="77777777" w:rsidR="00F25FD3" w:rsidRDefault="00F25FD3"/>
    <w:p w14:paraId="00000046" w14:textId="77777777" w:rsidR="001A6626" w:rsidRDefault="00000000">
      <w:r>
        <w:t>11. Navigation Styling</w:t>
      </w:r>
    </w:p>
    <w:p w14:paraId="00000047" w14:textId="77777777" w:rsidR="001A6626" w:rsidRDefault="00000000">
      <w:r>
        <w:t>Exercise: Style your navigation menu, including hover effects.</w:t>
      </w:r>
    </w:p>
    <w:p w14:paraId="0FC591DA" w14:textId="65239CCF" w:rsidR="00F25FD3" w:rsidRDefault="00F25FD3">
      <w:r>
        <w:t>Nay Nav elements:</w:t>
      </w:r>
    </w:p>
    <w:p w14:paraId="17D1A6EC" w14:textId="62FDB36D" w:rsidR="00F25FD3" w:rsidRDefault="00F25FD3" w:rsidP="00F25FD3">
      <w:pPr>
        <w:pStyle w:val="ListParagraph"/>
        <w:numPr>
          <w:ilvl w:val="0"/>
          <w:numId w:val="8"/>
        </w:numPr>
      </w:pPr>
      <w:r>
        <w:t>Any in a container like ul – the ul should have no padding and a list-style of none</w:t>
      </w:r>
    </w:p>
    <w:p w14:paraId="5E044D1B" w14:textId="5E99B290" w:rsidR="00F25FD3" w:rsidRDefault="00F25FD3" w:rsidP="00F25FD3">
      <w:pPr>
        <w:pStyle w:val="ListParagraph"/>
        <w:numPr>
          <w:ilvl w:val="0"/>
          <w:numId w:val="8"/>
        </w:numPr>
      </w:pPr>
      <w:r>
        <w:t>Any li items used for navigation should be display inline and have a margin on the right of 20px</w:t>
      </w:r>
    </w:p>
    <w:p w14:paraId="00000048" w14:textId="77777777" w:rsidR="001A6626" w:rsidRDefault="001A6626"/>
    <w:p w14:paraId="00000049" w14:textId="77777777" w:rsidR="001A6626" w:rsidRDefault="00000000">
      <w:r>
        <w:t>12. Responsive Design</w:t>
      </w:r>
    </w:p>
    <w:p w14:paraId="0000004A" w14:textId="77777777" w:rsidR="001A6626" w:rsidRDefault="00000000">
      <w:r>
        <w:t>Exercise: Make your blog responsive using media queries.</w:t>
      </w:r>
    </w:p>
    <w:p w14:paraId="0000004B" w14:textId="77777777" w:rsidR="001A6626" w:rsidRDefault="001A6626"/>
    <w:p w14:paraId="0000004C" w14:textId="77777777" w:rsidR="001A6626" w:rsidRDefault="00000000">
      <w:r>
        <w:t>Would you like me to provide more detailed instructions for any of these exercises? I can create an artifact with the HTML structure for the blog if that would be helpful.</w:t>
      </w:r>
    </w:p>
    <w:p w14:paraId="0000004D" w14:textId="77777777" w:rsidR="001A6626" w:rsidRDefault="001A6626"/>
    <w:sectPr w:rsidR="001A662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90B"/>
    <w:multiLevelType w:val="hybridMultilevel"/>
    <w:tmpl w:val="26306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62EBB"/>
    <w:multiLevelType w:val="hybridMultilevel"/>
    <w:tmpl w:val="E2BCE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E29B2"/>
    <w:multiLevelType w:val="hybridMultilevel"/>
    <w:tmpl w:val="92D0D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A433C"/>
    <w:multiLevelType w:val="hybridMultilevel"/>
    <w:tmpl w:val="27C88D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B76BD"/>
    <w:multiLevelType w:val="hybridMultilevel"/>
    <w:tmpl w:val="018CD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C0432"/>
    <w:multiLevelType w:val="hybridMultilevel"/>
    <w:tmpl w:val="35660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411C1"/>
    <w:multiLevelType w:val="hybridMultilevel"/>
    <w:tmpl w:val="A2E0F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47249"/>
    <w:multiLevelType w:val="hybridMultilevel"/>
    <w:tmpl w:val="592A0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9144441">
    <w:abstractNumId w:val="7"/>
  </w:num>
  <w:num w:numId="2" w16cid:durableId="1637488288">
    <w:abstractNumId w:val="1"/>
  </w:num>
  <w:num w:numId="3" w16cid:durableId="1738551703">
    <w:abstractNumId w:val="3"/>
  </w:num>
  <w:num w:numId="4" w16cid:durableId="368721154">
    <w:abstractNumId w:val="4"/>
  </w:num>
  <w:num w:numId="5" w16cid:durableId="1044720666">
    <w:abstractNumId w:val="0"/>
  </w:num>
  <w:num w:numId="6" w16cid:durableId="1568107293">
    <w:abstractNumId w:val="5"/>
  </w:num>
  <w:num w:numId="7" w16cid:durableId="1286812251">
    <w:abstractNumId w:val="6"/>
  </w:num>
  <w:num w:numId="8" w16cid:durableId="1101411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26"/>
    <w:rsid w:val="00097D3C"/>
    <w:rsid w:val="001A6626"/>
    <w:rsid w:val="009611A2"/>
    <w:rsid w:val="00AA43F7"/>
    <w:rsid w:val="00D70976"/>
    <w:rsid w:val="00F25FD3"/>
    <w:rsid w:val="00FC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35D2"/>
  <w15:docId w15:val="{C9FAEF1B-F2CC-4336-9285-1EA8DEF4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AA43F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AA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Philip Bridge</cp:lastModifiedBy>
  <cp:revision>2</cp:revision>
  <dcterms:created xsi:type="dcterms:W3CDTF">2024-09-19T14:38:00Z</dcterms:created>
  <dcterms:modified xsi:type="dcterms:W3CDTF">2024-09-20T08:23:00Z</dcterms:modified>
</cp:coreProperties>
</file>