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2295E" w14:textId="77777777" w:rsidR="00562672" w:rsidRDefault="00562672" w:rsidP="00562672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14:paraId="0C99F702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14:paraId="09A5C4F2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14:paraId="37813AC0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14:paraId="73B7B27C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 П. КОРОЛЕВА»</w:t>
      </w:r>
    </w:p>
    <w:p w14:paraId="69473DF9" w14:textId="77777777" w:rsidR="00562672" w:rsidRDefault="00562672" w:rsidP="00562672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14:paraId="6D216E45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36902DBA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5436F855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5BE1C4D2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7F48945C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1E709917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60ADD102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073828C6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1080EEC0" w14:textId="77777777" w:rsidR="00562672" w:rsidRDefault="00562672" w:rsidP="00562672">
      <w:pPr>
        <w:spacing w:after="120"/>
        <w:jc w:val="center"/>
        <w:rPr>
          <w:szCs w:val="24"/>
        </w:rPr>
      </w:pPr>
    </w:p>
    <w:p w14:paraId="3D5405C8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</w:t>
      </w:r>
    </w:p>
    <w:p w14:paraId="5B6E8ED0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«Теория формальных языков и грамматик»</w:t>
      </w:r>
    </w:p>
    <w:p w14:paraId="3B69B481" w14:textId="77777777" w:rsidR="00562672" w:rsidRDefault="00562672" w:rsidP="00562672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14:paraId="613E84C4" w14:textId="77777777" w:rsidR="00562672" w:rsidRDefault="00562672" w:rsidP="00562672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14:paraId="36782D1E" w14:textId="202C1B4F" w:rsidR="00562672" w:rsidRDefault="00562672" w:rsidP="00562672">
      <w:pPr>
        <w:spacing w:line="360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2"/>
        </w:rPr>
        <w:t>Вариант №1</w:t>
      </w:r>
      <w:r w:rsidR="00E7498D">
        <w:rPr>
          <w:bCs/>
          <w:color w:val="000000"/>
          <w:sz w:val="28"/>
          <w:szCs w:val="22"/>
        </w:rPr>
        <w:t>0</w:t>
      </w:r>
      <w:r>
        <w:rPr>
          <w:bCs/>
          <w:color w:val="000000"/>
          <w:sz w:val="28"/>
          <w:szCs w:val="22"/>
        </w:rPr>
        <w:t>.</w:t>
      </w:r>
    </w:p>
    <w:p w14:paraId="3B67B08A" w14:textId="77777777" w:rsidR="00562672" w:rsidRDefault="00562672" w:rsidP="00562672">
      <w:pPr>
        <w:spacing w:line="360" w:lineRule="auto"/>
        <w:jc w:val="center"/>
        <w:rPr>
          <w:sz w:val="28"/>
          <w:szCs w:val="28"/>
        </w:rPr>
      </w:pPr>
    </w:p>
    <w:p w14:paraId="13EC7367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71140504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2811590D" w14:textId="77777777" w:rsidR="00562672" w:rsidRDefault="00562672" w:rsidP="00562672">
      <w:pPr>
        <w:spacing w:line="360" w:lineRule="auto"/>
        <w:ind w:left="900" w:right="561"/>
        <w:jc w:val="right"/>
        <w:rPr>
          <w:sz w:val="28"/>
          <w:szCs w:val="28"/>
        </w:rPr>
      </w:pPr>
    </w:p>
    <w:p w14:paraId="3C91FF18" w14:textId="12E92963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 w:rsidR="00E7498D">
        <w:rPr>
          <w:sz w:val="28"/>
          <w:szCs w:val="28"/>
        </w:rPr>
        <w:t>Филато</w:t>
      </w:r>
      <w:r>
        <w:rPr>
          <w:sz w:val="28"/>
          <w:szCs w:val="28"/>
        </w:rPr>
        <w:t xml:space="preserve">в </w:t>
      </w:r>
      <w:r w:rsidR="00E7498D">
        <w:rPr>
          <w:sz w:val="28"/>
          <w:szCs w:val="28"/>
        </w:rPr>
        <w:t>В</w:t>
      </w:r>
      <w:r>
        <w:rPr>
          <w:sz w:val="28"/>
          <w:szCs w:val="28"/>
        </w:rPr>
        <w:t xml:space="preserve">. </w:t>
      </w:r>
      <w:r w:rsidR="00E7498D">
        <w:rPr>
          <w:sz w:val="28"/>
          <w:szCs w:val="28"/>
        </w:rPr>
        <w:t>В</w:t>
      </w:r>
      <w:r>
        <w:rPr>
          <w:sz w:val="28"/>
          <w:szCs w:val="28"/>
        </w:rPr>
        <w:t>.</w:t>
      </w:r>
    </w:p>
    <w:p w14:paraId="47F41E79" w14:textId="77777777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гр.6303</w:t>
      </w:r>
      <w:r>
        <w:rPr>
          <w:sz w:val="28"/>
          <w:szCs w:val="28"/>
        </w:rPr>
        <w:br/>
      </w:r>
    </w:p>
    <w:p w14:paraId="7B41F13A" w14:textId="77777777" w:rsidR="00562672" w:rsidRDefault="00562672" w:rsidP="00562672">
      <w:pPr>
        <w:ind w:left="7127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br/>
        <w:t>Литвинов В. Г.</w:t>
      </w:r>
      <w:r>
        <w:rPr>
          <w:sz w:val="28"/>
          <w:szCs w:val="28"/>
        </w:rPr>
        <w:br/>
      </w:r>
    </w:p>
    <w:p w14:paraId="2BD04624" w14:textId="77777777" w:rsidR="00562672" w:rsidRDefault="00562672" w:rsidP="00562672">
      <w:pPr>
        <w:spacing w:after="120"/>
        <w:jc w:val="center"/>
        <w:rPr>
          <w:sz w:val="28"/>
          <w:szCs w:val="28"/>
        </w:rPr>
      </w:pPr>
    </w:p>
    <w:p w14:paraId="701FA785" w14:textId="77777777" w:rsidR="00562672" w:rsidRDefault="00562672" w:rsidP="00562672">
      <w:pPr>
        <w:rPr>
          <w:sz w:val="28"/>
          <w:szCs w:val="28"/>
        </w:rPr>
      </w:pPr>
    </w:p>
    <w:p w14:paraId="096A8E5C" w14:textId="77777777" w:rsidR="00562672" w:rsidRDefault="00562672" w:rsidP="00562672">
      <w:pPr>
        <w:rPr>
          <w:sz w:val="28"/>
          <w:szCs w:val="28"/>
        </w:rPr>
      </w:pPr>
    </w:p>
    <w:p w14:paraId="57E40868" w14:textId="77777777" w:rsidR="00562672" w:rsidRDefault="00562672" w:rsidP="00562672">
      <w:pPr>
        <w:rPr>
          <w:sz w:val="28"/>
          <w:szCs w:val="28"/>
        </w:rPr>
      </w:pPr>
    </w:p>
    <w:p w14:paraId="62236555" w14:textId="25B9ADE2" w:rsidR="00562672" w:rsidRDefault="00E7498D" w:rsidP="0056267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2017</w:t>
      </w:r>
    </w:p>
    <w:p w14:paraId="02F348C5" w14:textId="77777777" w:rsidR="00F70275" w:rsidRDefault="00F70275"/>
    <w:p w14:paraId="4A3B6DB4" w14:textId="77777777" w:rsidR="00562672" w:rsidRDefault="00562672">
      <w:pPr>
        <w:rPr>
          <w:b/>
          <w:sz w:val="28"/>
          <w:u w:val="single"/>
        </w:rPr>
      </w:pPr>
      <w:r w:rsidRPr="00562672">
        <w:rPr>
          <w:b/>
          <w:sz w:val="28"/>
          <w:u w:val="single"/>
        </w:rPr>
        <w:lastRenderedPageBreak/>
        <w:t>Задание:</w:t>
      </w:r>
    </w:p>
    <w:p w14:paraId="64EC7ED0" w14:textId="77777777" w:rsidR="00562672" w:rsidRDefault="00562672">
      <w:pPr>
        <w:rPr>
          <w:b/>
          <w:sz w:val="28"/>
          <w:u w:val="single"/>
        </w:rPr>
      </w:pPr>
    </w:p>
    <w:p w14:paraId="233FA002" w14:textId="77777777" w:rsidR="00E7498D" w:rsidRDefault="00E7498D" w:rsidP="00E7498D">
      <w:pPr>
        <w:pStyle w:val="1"/>
      </w:pPr>
      <w:r>
        <w:t xml:space="preserve">Написать программу синтаксического </w:t>
      </w:r>
      <w:proofErr w:type="gramStart"/>
      <w:r>
        <w:t>анализа автоматного языка операторов описания файлов языка</w:t>
      </w:r>
      <w:proofErr w:type="gramEnd"/>
      <w:r>
        <w:t xml:space="preserve"> </w:t>
      </w:r>
      <w:r>
        <w:rPr>
          <w:lang w:val="en-US"/>
        </w:rPr>
        <w:t>Turbo</w:t>
      </w:r>
      <w:r w:rsidRPr="00247438">
        <w:t xml:space="preserve"> </w:t>
      </w:r>
      <w:r>
        <w:rPr>
          <w:lang w:val="en-US"/>
        </w:rPr>
        <w:t>Pascal</w:t>
      </w:r>
      <w:r>
        <w:t>, имеющего вид:</w:t>
      </w:r>
    </w:p>
    <w:p w14:paraId="5AEA3DB9" w14:textId="77777777" w:rsidR="00E7498D" w:rsidRDefault="00E7498D" w:rsidP="00E7498D">
      <w:pPr>
        <w:pStyle w:val="1"/>
      </w:pPr>
    </w:p>
    <w:p w14:paraId="674EC99B" w14:textId="77777777" w:rsidR="00E7498D" w:rsidRDefault="00E7498D" w:rsidP="00E7498D">
      <w:pPr>
        <w:pStyle w:val="1"/>
        <w:rPr>
          <w:b/>
          <w:sz w:val="28"/>
        </w:rPr>
      </w:pPr>
      <w:r>
        <w:rPr>
          <w:b/>
          <w:lang w:val="en-US"/>
        </w:rPr>
        <w:t>VAR</w:t>
      </w:r>
      <w:r w:rsidRPr="00247438">
        <w:t>&lt;</w:t>
      </w:r>
      <w:r>
        <w:t>идентификатор переменной</w:t>
      </w:r>
      <w:proofErr w:type="gramStart"/>
      <w:r w:rsidRPr="00247438">
        <w:t>&gt;</w:t>
      </w:r>
      <w:r>
        <w:rPr>
          <w:b/>
          <w:sz w:val="28"/>
        </w:rPr>
        <w:t>:</w:t>
      </w:r>
      <w:proofErr w:type="gramEnd"/>
      <w:r w:rsidRPr="00247438">
        <w:t>&lt;</w:t>
      </w:r>
      <w:r>
        <w:t>описание файла</w:t>
      </w:r>
      <w:r w:rsidRPr="00247438">
        <w:t>&gt;</w:t>
      </w:r>
      <w:r>
        <w:rPr>
          <w:b/>
          <w:sz w:val="28"/>
        </w:rPr>
        <w:t>;</w:t>
      </w:r>
    </w:p>
    <w:p w14:paraId="5499329F" w14:textId="77777777" w:rsidR="00E7498D" w:rsidRDefault="00E7498D" w:rsidP="00E7498D">
      <w:pPr>
        <w:pStyle w:val="1"/>
      </w:pPr>
    </w:p>
    <w:p w14:paraId="1437EC82" w14:textId="1488F598" w:rsidR="00E7498D" w:rsidRPr="00247438" w:rsidRDefault="00E7498D" w:rsidP="00E7498D">
      <w:pPr>
        <w:pStyle w:val="1"/>
        <w:ind w:left="709" w:hanging="709"/>
      </w:pPr>
      <w:r w:rsidRPr="00247438">
        <w:t>&lt;</w:t>
      </w:r>
      <w:r>
        <w:t>описание файла</w:t>
      </w:r>
      <w:r w:rsidRPr="00247438">
        <w:t>&gt;</w:t>
      </w:r>
      <w:proofErr w:type="gramStart"/>
      <w:r>
        <w:t xml:space="preserve"> :</w:t>
      </w:r>
      <w:proofErr w:type="gramEnd"/>
      <w:r>
        <w:t xml:space="preserve">: = </w:t>
      </w:r>
      <w:r>
        <w:rPr>
          <w:b/>
          <w:lang w:val="en-US"/>
        </w:rPr>
        <w:t>FILE</w:t>
      </w:r>
      <w:r w:rsidRPr="00247438">
        <w:rPr>
          <w:b/>
        </w:rPr>
        <w:t xml:space="preserve"> </w:t>
      </w:r>
      <w:r>
        <w:rPr>
          <w:b/>
          <w:lang w:val="en-US"/>
        </w:rPr>
        <w:t>OF</w:t>
      </w:r>
      <w:r w:rsidRPr="00247438">
        <w:t>&lt;</w:t>
      </w:r>
      <w:r>
        <w:t>тип</w:t>
      </w:r>
      <w:r w:rsidRPr="00247438">
        <w:t>&gt;</w:t>
      </w:r>
      <w:r>
        <w:rPr>
          <w:lang w:val="en-US"/>
        </w:rPr>
        <w:sym w:font="Symbol" w:char="F07C"/>
      </w:r>
      <w:r>
        <w:rPr>
          <w:b/>
          <w:lang w:val="en-US"/>
        </w:rPr>
        <w:t>TEXT</w:t>
      </w:r>
      <w:r>
        <w:rPr>
          <w:lang w:val="en-US"/>
        </w:rPr>
        <w:sym w:font="Symbol" w:char="F07C"/>
      </w:r>
      <w:r>
        <w:rPr>
          <w:b/>
          <w:lang w:val="en-US"/>
        </w:rPr>
        <w:t>FILE</w:t>
      </w:r>
      <w:r>
        <w:rPr>
          <w:lang w:val="en-US"/>
        </w:rPr>
        <w:sym w:font="Symbol" w:char="F07C"/>
      </w:r>
      <w:r w:rsidRPr="00247438">
        <w:t>&lt;</w:t>
      </w:r>
      <w:proofErr w:type="spellStart"/>
      <w:r>
        <w:t>иденти-фикатор</w:t>
      </w:r>
      <w:proofErr w:type="spellEnd"/>
      <w:r>
        <w:t xml:space="preserve"> типа</w:t>
      </w:r>
      <w:r w:rsidRPr="00247438">
        <w:t>&gt;</w:t>
      </w:r>
    </w:p>
    <w:p w14:paraId="4078FC89" w14:textId="77777777" w:rsidR="00E7498D" w:rsidRDefault="00E7498D" w:rsidP="00E7498D">
      <w:pPr>
        <w:pStyle w:val="1"/>
        <w:ind w:left="709" w:hanging="709"/>
      </w:pPr>
    </w:p>
    <w:p w14:paraId="7C7CEE48" w14:textId="77777777" w:rsidR="00E7498D" w:rsidRPr="00247438" w:rsidRDefault="00E7498D" w:rsidP="00E7498D">
      <w:pPr>
        <w:pStyle w:val="1"/>
        <w:ind w:left="709" w:hanging="709"/>
        <w:rPr>
          <w:lang w:val="en-US"/>
        </w:rPr>
      </w:pPr>
      <w:r>
        <w:rPr>
          <w:lang w:val="en-US"/>
        </w:rPr>
        <w:t>&lt;</w:t>
      </w:r>
      <w:proofErr w:type="gramStart"/>
      <w:r>
        <w:t>тип</w:t>
      </w:r>
      <w:proofErr w:type="gramEnd"/>
      <w:r>
        <w:rPr>
          <w:lang w:val="en-US"/>
        </w:rPr>
        <w:t>&gt;</w:t>
      </w:r>
      <w:r w:rsidRPr="00247438">
        <w:rPr>
          <w:lang w:val="en-US"/>
        </w:rPr>
        <w:t xml:space="preserve"> :: = </w:t>
      </w:r>
      <w:r>
        <w:rPr>
          <w:lang w:val="en-US"/>
        </w:rPr>
        <w:t>CHAR</w:t>
      </w:r>
      <w:r>
        <w:rPr>
          <w:lang w:val="en-US"/>
        </w:rPr>
        <w:sym w:font="Symbol" w:char="F07C"/>
      </w:r>
      <w:r>
        <w:rPr>
          <w:lang w:val="en-US"/>
        </w:rPr>
        <w:t>STRING[</w:t>
      </w:r>
      <w:r>
        <w:rPr>
          <w:b/>
          <w:lang w:val="en-US"/>
        </w:rPr>
        <w:t>[</w:t>
      </w:r>
      <w:r>
        <w:rPr>
          <w:lang w:val="en-US"/>
        </w:rPr>
        <w:t>&lt;</w:t>
      </w:r>
      <w:r>
        <w:t>целая</w:t>
      </w:r>
      <w:r w:rsidRPr="00247438">
        <w:rPr>
          <w:lang w:val="en-US"/>
        </w:rPr>
        <w:t xml:space="preserve"> </w:t>
      </w:r>
      <w:r>
        <w:t>константа</w:t>
      </w:r>
      <w:r>
        <w:rPr>
          <w:lang w:val="en-US"/>
        </w:rPr>
        <w:t>&gt;</w:t>
      </w:r>
      <w:r>
        <w:rPr>
          <w:b/>
          <w:lang w:val="en-US"/>
        </w:rPr>
        <w:t>]</w:t>
      </w:r>
      <w:r>
        <w:rPr>
          <w:lang w:val="en-US"/>
        </w:rPr>
        <w:t>]</w:t>
      </w:r>
      <w:r>
        <w:rPr>
          <w:lang w:val="en-US"/>
        </w:rPr>
        <w:sym w:font="Symbol" w:char="F07C"/>
      </w:r>
      <w:r>
        <w:rPr>
          <w:lang w:val="en-US"/>
        </w:rPr>
        <w:t>INTEGER</w:t>
      </w:r>
      <w:r>
        <w:rPr>
          <w:lang w:val="en-US"/>
        </w:rPr>
        <w:sym w:font="Symbol" w:char="F07C"/>
      </w:r>
      <w:r>
        <w:rPr>
          <w:lang w:val="en-US"/>
        </w:rPr>
        <w:t>REAL</w:t>
      </w:r>
      <w:r>
        <w:rPr>
          <w:lang w:val="en-US"/>
        </w:rPr>
        <w:sym w:font="Symbol" w:char="F07C"/>
      </w:r>
      <w:r>
        <w:rPr>
          <w:lang w:val="en-US"/>
        </w:rPr>
        <w:t>DOUBLE</w:t>
      </w:r>
      <w:r>
        <w:rPr>
          <w:lang w:val="en-US"/>
        </w:rPr>
        <w:sym w:font="Symbol" w:char="F07C"/>
      </w:r>
      <w:r>
        <w:rPr>
          <w:lang w:val="en-US"/>
        </w:rPr>
        <w:t>SINGLE</w:t>
      </w:r>
      <w:r>
        <w:rPr>
          <w:lang w:val="en-US"/>
        </w:rPr>
        <w:sym w:font="Symbol" w:char="F07C"/>
      </w:r>
      <w:r>
        <w:rPr>
          <w:lang w:val="en-US"/>
        </w:rPr>
        <w:t>BYTE</w:t>
      </w:r>
    </w:p>
    <w:p w14:paraId="5FCE2A2E" w14:textId="77777777" w:rsidR="00E7498D" w:rsidRPr="00247438" w:rsidRDefault="00E7498D" w:rsidP="00E7498D">
      <w:pPr>
        <w:pStyle w:val="1"/>
        <w:ind w:left="709" w:hanging="709"/>
        <w:rPr>
          <w:lang w:val="en-US"/>
        </w:rPr>
      </w:pPr>
    </w:p>
    <w:p w14:paraId="03350174" w14:textId="77777777" w:rsidR="00E7498D" w:rsidRDefault="00E7498D" w:rsidP="00E7498D">
      <w:pPr>
        <w:pStyle w:val="1"/>
        <w:ind w:left="284" w:hanging="284"/>
      </w:pPr>
      <w:r w:rsidRPr="00247438">
        <w:t>&lt;</w:t>
      </w:r>
      <w:r>
        <w:t>идентификатор</w:t>
      </w:r>
      <w:r w:rsidRPr="00247438">
        <w:t>&gt;</w:t>
      </w:r>
      <w:r>
        <w:t xml:space="preserve"> - идентификатор языка </w:t>
      </w:r>
      <w:r>
        <w:rPr>
          <w:lang w:val="en-US"/>
        </w:rPr>
        <w:t>Turbo</w:t>
      </w:r>
      <w:r w:rsidRPr="00247438">
        <w:t xml:space="preserve"> </w:t>
      </w:r>
      <w:r>
        <w:rPr>
          <w:lang w:val="en-US"/>
        </w:rPr>
        <w:t>Pascal</w:t>
      </w:r>
      <w:r>
        <w:t>, начинается с буквы или знака подчеркивания, включает совокупность букв, цифр, подчеркиваний; не допускает пробелы и специальные символы, ввести ограничение на длину (не более 8 символов) и не может быть зарезервированным словом (</w:t>
      </w:r>
      <w:r>
        <w:rPr>
          <w:lang w:val="en-US"/>
        </w:rPr>
        <w:t>VAR</w:t>
      </w:r>
      <w:r w:rsidRPr="00247438">
        <w:t xml:space="preserve">, </w:t>
      </w:r>
      <w:r>
        <w:rPr>
          <w:lang w:val="en-US"/>
        </w:rPr>
        <w:t>FILE</w:t>
      </w:r>
      <w:r w:rsidRPr="00247438">
        <w:t xml:space="preserve"> </w:t>
      </w:r>
      <w:r>
        <w:rPr>
          <w:lang w:val="en-US"/>
        </w:rPr>
        <w:t>OF</w:t>
      </w:r>
      <w:r w:rsidRPr="00247438">
        <w:t xml:space="preserve">, </w:t>
      </w:r>
      <w:r>
        <w:rPr>
          <w:lang w:val="en-US"/>
        </w:rPr>
        <w:t>TEXT</w:t>
      </w:r>
      <w:r w:rsidRPr="00247438">
        <w:t xml:space="preserve">, </w:t>
      </w:r>
      <w:r>
        <w:rPr>
          <w:lang w:val="en-US"/>
        </w:rPr>
        <w:t>FILE</w:t>
      </w:r>
      <w:r w:rsidRPr="00247438">
        <w:t xml:space="preserve">, </w:t>
      </w:r>
      <w:r>
        <w:rPr>
          <w:lang w:val="en-US"/>
        </w:rPr>
        <w:t>CHAR</w:t>
      </w:r>
      <w:r w:rsidRPr="00247438">
        <w:t xml:space="preserve">, </w:t>
      </w:r>
      <w:r>
        <w:rPr>
          <w:lang w:val="en-US"/>
        </w:rPr>
        <w:t>STRING</w:t>
      </w:r>
      <w:r w:rsidRPr="00247438">
        <w:t xml:space="preserve">, </w:t>
      </w:r>
      <w:r>
        <w:rPr>
          <w:lang w:val="en-US"/>
        </w:rPr>
        <w:t>DOUBLE</w:t>
      </w:r>
      <w:r w:rsidRPr="00247438">
        <w:t xml:space="preserve">, </w:t>
      </w:r>
      <w:r>
        <w:rPr>
          <w:lang w:val="en-US"/>
        </w:rPr>
        <w:t>SINGLE</w:t>
      </w:r>
      <w:r w:rsidRPr="00247438">
        <w:t xml:space="preserve">, </w:t>
      </w:r>
      <w:r>
        <w:rPr>
          <w:lang w:val="en-US"/>
        </w:rPr>
        <w:t>BYTE</w:t>
      </w:r>
      <w:r w:rsidRPr="00247438">
        <w:t xml:space="preserve">, </w:t>
      </w:r>
      <w:r>
        <w:rPr>
          <w:lang w:val="en-US"/>
        </w:rPr>
        <w:t>REAL</w:t>
      </w:r>
      <w:r w:rsidRPr="00247438">
        <w:t xml:space="preserve">, </w:t>
      </w:r>
      <w:r>
        <w:rPr>
          <w:lang w:val="en-US"/>
        </w:rPr>
        <w:t>INTEGER</w:t>
      </w:r>
      <w:r>
        <w:t>);</w:t>
      </w:r>
    </w:p>
    <w:p w14:paraId="23857158" w14:textId="77777777" w:rsidR="00E7498D" w:rsidRDefault="00E7498D" w:rsidP="00E7498D">
      <w:pPr>
        <w:pStyle w:val="1"/>
        <w:ind w:left="709" w:hanging="709"/>
      </w:pPr>
      <w:r w:rsidRPr="00247438">
        <w:t>&lt;</w:t>
      </w:r>
      <w:r>
        <w:t>целая константа</w:t>
      </w:r>
      <w:r w:rsidRPr="00247438">
        <w:t>&gt;</w:t>
      </w:r>
      <w:r>
        <w:t xml:space="preserve"> - число в диапазоне  0 </w:t>
      </w:r>
      <w:r>
        <w:sym w:font="Symbol" w:char="F0B8"/>
      </w:r>
      <w:r>
        <w:t xml:space="preserve"> 255;</w:t>
      </w:r>
    </w:p>
    <w:p w14:paraId="515A0B45" w14:textId="77777777" w:rsidR="00E7498D" w:rsidRDefault="00E7498D" w:rsidP="00E7498D">
      <w:pPr>
        <w:pStyle w:val="1"/>
        <w:ind w:left="709" w:hanging="709"/>
      </w:pPr>
    </w:p>
    <w:p w14:paraId="066F3FCB" w14:textId="77777777" w:rsidR="00E7498D" w:rsidRDefault="00E7498D" w:rsidP="00E7498D">
      <w:pPr>
        <w:pStyle w:val="1"/>
      </w:pPr>
      <w:r>
        <w:rPr>
          <w:u w:val="single"/>
        </w:rPr>
        <w:t>Семантика:</w:t>
      </w:r>
    </w:p>
    <w:p w14:paraId="74EF0D88" w14:textId="77777777" w:rsidR="00E7498D" w:rsidRDefault="00E7498D" w:rsidP="00E7498D">
      <w:pPr>
        <w:pStyle w:val="1"/>
        <w:ind w:left="993" w:hanging="284"/>
      </w:pPr>
      <w:r>
        <w:t>Построить</w:t>
      </w:r>
      <w:r w:rsidRPr="00247438">
        <w:t xml:space="preserve"> </w:t>
      </w:r>
      <w:r>
        <w:t>и вывести на печать таблицу идентификаторов и констант. Учесть перечисленные выше ограничения на идентификаторы и константы. Не допускать совпадение идентификаторов типа и переменной.</w:t>
      </w:r>
    </w:p>
    <w:p w14:paraId="11E722DB" w14:textId="77777777" w:rsidR="00E7498D" w:rsidRDefault="00E7498D" w:rsidP="00E7498D">
      <w:pPr>
        <w:pStyle w:val="1"/>
        <w:ind w:left="993" w:hanging="284"/>
      </w:pPr>
      <w:r>
        <w:t>Сообщать об ошибках при анализе, указывая курсором место возникновения ошибки и ее содержание.</w:t>
      </w:r>
    </w:p>
    <w:p w14:paraId="6B30D631" w14:textId="77777777" w:rsidR="00E7498D" w:rsidRDefault="00E7498D" w:rsidP="00E7498D">
      <w:pPr>
        <w:pStyle w:val="1"/>
        <w:ind w:left="993" w:hanging="284"/>
      </w:pPr>
    </w:p>
    <w:p w14:paraId="4B95FD34" w14:textId="77777777" w:rsidR="00E7498D" w:rsidRPr="00247438" w:rsidRDefault="00E7498D" w:rsidP="00E7498D">
      <w:pPr>
        <w:pStyle w:val="1"/>
        <w:rPr>
          <w:lang w:val="en-US"/>
        </w:rPr>
      </w:pPr>
      <w:r>
        <w:rPr>
          <w:u w:val="single"/>
        </w:rPr>
        <w:t>Примеры</w:t>
      </w:r>
      <w:r w:rsidRPr="00247438">
        <w:rPr>
          <w:u w:val="single"/>
          <w:lang w:val="en-US"/>
        </w:rPr>
        <w:t xml:space="preserve"> </w:t>
      </w:r>
      <w:r>
        <w:rPr>
          <w:u w:val="single"/>
        </w:rPr>
        <w:t>правильных</w:t>
      </w:r>
      <w:r w:rsidRPr="00247438">
        <w:rPr>
          <w:u w:val="single"/>
          <w:lang w:val="en-US"/>
        </w:rPr>
        <w:t xml:space="preserve"> </w:t>
      </w:r>
      <w:r>
        <w:rPr>
          <w:u w:val="single"/>
        </w:rPr>
        <w:t>цепочек</w:t>
      </w:r>
      <w:r w:rsidRPr="00247438">
        <w:rPr>
          <w:u w:val="single"/>
          <w:lang w:val="en-US"/>
        </w:rPr>
        <w:t>:</w:t>
      </w:r>
    </w:p>
    <w:p w14:paraId="541F80D7" w14:textId="77777777" w:rsidR="00E7498D" w:rsidRDefault="00E7498D" w:rsidP="00E7498D">
      <w:pPr>
        <w:pStyle w:val="1"/>
        <w:ind w:firstLine="709"/>
        <w:rPr>
          <w:lang w:val="en-US"/>
        </w:rPr>
      </w:pPr>
      <w:proofErr w:type="gramStart"/>
      <w:r>
        <w:rPr>
          <w:lang w:val="en-US"/>
        </w:rPr>
        <w:t>VAR  name</w:t>
      </w:r>
      <w:proofErr w:type="gramEnd"/>
      <w:r>
        <w:rPr>
          <w:lang w:val="en-US"/>
        </w:rPr>
        <w:t xml:space="preserve"> : file  of  char;</w:t>
      </w:r>
    </w:p>
    <w:p w14:paraId="7C73BE80" w14:textId="77777777" w:rsidR="00E7498D" w:rsidRDefault="00E7498D" w:rsidP="00E7498D">
      <w:pPr>
        <w:pStyle w:val="1"/>
        <w:ind w:firstLine="709"/>
        <w:rPr>
          <w:lang w:val="en-US"/>
        </w:rPr>
      </w:pPr>
      <w:proofErr w:type="gramStart"/>
      <w:r>
        <w:rPr>
          <w:lang w:val="en-US"/>
        </w:rPr>
        <w:t>VAR  _</w:t>
      </w:r>
      <w:proofErr w:type="gramEnd"/>
      <w:r>
        <w:rPr>
          <w:lang w:val="en-US"/>
        </w:rPr>
        <w:t>A_C : TEXT;</w:t>
      </w:r>
    </w:p>
    <w:p w14:paraId="7F603560" w14:textId="77777777" w:rsidR="00E7498D" w:rsidRDefault="00E7498D" w:rsidP="00E7498D">
      <w:pPr>
        <w:pStyle w:val="1"/>
        <w:ind w:firstLine="709"/>
        <w:rPr>
          <w:lang w:val="en-US"/>
        </w:rPr>
      </w:pPr>
      <w:proofErr w:type="gramStart"/>
      <w:r>
        <w:rPr>
          <w:lang w:val="en-US"/>
        </w:rPr>
        <w:t>VAR  C12</w:t>
      </w:r>
      <w:proofErr w:type="gramEnd"/>
      <w:r>
        <w:rPr>
          <w:lang w:val="en-US"/>
        </w:rPr>
        <w:t xml:space="preserve"> : file  of  STRING [10];</w:t>
      </w:r>
    </w:p>
    <w:p w14:paraId="28EC8DE6" w14:textId="77777777" w:rsidR="00E7498D" w:rsidRPr="00247438" w:rsidRDefault="00E7498D" w:rsidP="00E7498D">
      <w:pPr>
        <w:pStyle w:val="1"/>
        <w:ind w:firstLine="709"/>
      </w:pPr>
      <w:proofErr w:type="gramStart"/>
      <w:r>
        <w:rPr>
          <w:lang w:val="en-US"/>
        </w:rPr>
        <w:t>VAR</w:t>
      </w:r>
      <w:r w:rsidRPr="00247438">
        <w:t xml:space="preserve">  </w:t>
      </w:r>
      <w:r>
        <w:rPr>
          <w:lang w:val="en-US"/>
        </w:rPr>
        <w:t>D</w:t>
      </w:r>
      <w:proofErr w:type="gramEnd"/>
      <w:r w:rsidRPr="00247438">
        <w:t xml:space="preserve"> : </w:t>
      </w:r>
      <w:proofErr w:type="spellStart"/>
      <w:r>
        <w:rPr>
          <w:lang w:val="en-US"/>
        </w:rPr>
        <w:t>myfile</w:t>
      </w:r>
      <w:proofErr w:type="spellEnd"/>
      <w:r w:rsidRPr="00247438">
        <w:t>;</w:t>
      </w:r>
    </w:p>
    <w:p w14:paraId="608697E8" w14:textId="77777777" w:rsidR="00562672" w:rsidRDefault="00562672" w:rsidP="00562672">
      <w:pPr>
        <w:jc w:val="both"/>
        <w:rPr>
          <w:b/>
          <w:sz w:val="28"/>
          <w:szCs w:val="28"/>
          <w:u w:val="single"/>
        </w:rPr>
      </w:pPr>
    </w:p>
    <w:p w14:paraId="160C8B4C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7A4894CF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4D81BDDD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055D9A16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72ECE673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0551CD48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2E3CEE3E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728C8501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13D77851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4C2F8621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56397D7F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76906559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1C8CFCF9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67D196AD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6E8E49DB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267E8197" w14:textId="77777777" w:rsidR="00562672" w:rsidRDefault="00562672" w:rsidP="00562672">
      <w:pPr>
        <w:jc w:val="both"/>
        <w:rPr>
          <w:b/>
          <w:sz w:val="28"/>
          <w:szCs w:val="28"/>
          <w:u w:val="single"/>
        </w:rPr>
      </w:pPr>
    </w:p>
    <w:p w14:paraId="654290E6" w14:textId="77777777" w:rsidR="00E7498D" w:rsidRDefault="00E7498D" w:rsidP="00562672">
      <w:pPr>
        <w:jc w:val="both"/>
        <w:rPr>
          <w:b/>
          <w:sz w:val="28"/>
          <w:szCs w:val="28"/>
          <w:u w:val="single"/>
        </w:rPr>
      </w:pPr>
    </w:p>
    <w:p w14:paraId="5E3E3D51" w14:textId="44843BE8" w:rsidR="00562672" w:rsidRDefault="00F42930" w:rsidP="0056267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Основной граф</w:t>
      </w:r>
      <w:bookmarkStart w:id="0" w:name="_GoBack"/>
      <w:bookmarkEnd w:id="0"/>
      <w:r w:rsidR="00562672">
        <w:rPr>
          <w:b/>
          <w:sz w:val="28"/>
          <w:szCs w:val="28"/>
          <w:u w:val="single"/>
        </w:rPr>
        <w:t>:</w:t>
      </w:r>
    </w:p>
    <w:p w14:paraId="491A4B9C" w14:textId="77777777" w:rsidR="00285F6A" w:rsidRDefault="00285F6A" w:rsidP="00562672">
      <w:pPr>
        <w:jc w:val="both"/>
        <w:rPr>
          <w:b/>
          <w:sz w:val="28"/>
          <w:szCs w:val="28"/>
          <w:u w:val="single"/>
        </w:rPr>
      </w:pPr>
    </w:p>
    <w:p w14:paraId="14C346DD" w14:textId="7179BE0B" w:rsidR="00FD0C2A" w:rsidRDefault="00285F6A" w:rsidP="00285F6A">
      <w:pPr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ru-RU"/>
        </w:rPr>
        <w:drawing>
          <wp:inline distT="0" distB="0" distL="0" distR="0" wp14:anchorId="31218638" wp14:editId="5E5A2973">
            <wp:extent cx="5943600" cy="8463516"/>
            <wp:effectExtent l="0" t="0" r="0" b="0"/>
            <wp:docPr id="26" name="Рисунок 26" descr="C:\Users\Вячеслав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ячеслав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6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A471" w14:textId="77777777" w:rsidR="00285F6A" w:rsidRDefault="00285F6A" w:rsidP="00285F6A">
      <w:pPr>
        <w:jc w:val="both"/>
        <w:rPr>
          <w:b/>
          <w:sz w:val="28"/>
          <w:szCs w:val="28"/>
          <w:u w:val="single"/>
        </w:rPr>
      </w:pPr>
    </w:p>
    <w:p w14:paraId="7E1EA1E2" w14:textId="77777777" w:rsidR="00F70275" w:rsidRDefault="00F70275" w:rsidP="00F7027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Листинг программы</w:t>
      </w:r>
      <w:r w:rsidRPr="00562672">
        <w:rPr>
          <w:b/>
          <w:sz w:val="28"/>
          <w:szCs w:val="28"/>
          <w:u w:val="single"/>
        </w:rPr>
        <w:t>:</w:t>
      </w:r>
    </w:p>
    <w:p w14:paraId="783554A2" w14:textId="77777777" w:rsidR="00F70275" w:rsidRPr="00E7498D" w:rsidRDefault="00F70275" w:rsidP="00F70275">
      <w:pPr>
        <w:tabs>
          <w:tab w:val="left" w:pos="954"/>
        </w:tabs>
        <w:rPr>
          <w:sz w:val="28"/>
          <w:szCs w:val="28"/>
        </w:rPr>
      </w:pPr>
    </w:p>
    <w:p w14:paraId="30FCBCAB" w14:textId="77777777" w:rsidR="00F70275" w:rsidRDefault="00F70275" w:rsidP="00F70275">
      <w:pPr>
        <w:tabs>
          <w:tab w:val="left" w:pos="954"/>
        </w:tabs>
        <w:rPr>
          <w:i/>
          <w:szCs w:val="28"/>
          <w:lang w:val="en-US"/>
        </w:rPr>
      </w:pPr>
      <w:r>
        <w:rPr>
          <w:i/>
          <w:szCs w:val="28"/>
        </w:rPr>
        <w:t>Класс</w:t>
      </w:r>
      <w:r w:rsidRPr="00E7498D">
        <w:rPr>
          <w:i/>
          <w:szCs w:val="28"/>
          <w:lang w:val="en-US"/>
        </w:rPr>
        <w:t xml:space="preserve"> </w:t>
      </w:r>
      <w:r>
        <w:rPr>
          <w:i/>
          <w:szCs w:val="28"/>
          <w:lang w:val="en-US"/>
        </w:rPr>
        <w:t>Result</w:t>
      </w:r>
    </w:p>
    <w:p w14:paraId="6ADEC2A9" w14:textId="77777777" w:rsidR="00F70275" w:rsidRDefault="00F70275" w:rsidP="00F70275">
      <w:pPr>
        <w:tabs>
          <w:tab w:val="left" w:pos="954"/>
        </w:tabs>
        <w:rPr>
          <w:i/>
          <w:szCs w:val="28"/>
          <w:lang w:val="en-US"/>
        </w:rPr>
      </w:pPr>
    </w:p>
    <w:p w14:paraId="0032175B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Analizator</w:t>
      </w:r>
      <w:proofErr w:type="spellEnd"/>
    </w:p>
    <w:p w14:paraId="1CB69BCF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840BF3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</w:p>
    <w:p w14:paraId="78CB3088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611C7A5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NoError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324D08C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UnknownError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66148E7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IdReservedError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D3688AD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OverflowCharacters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0264EFC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OutOfRange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8B0CFDF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2236BF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OfExpected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3F0AC6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IdOrKeywordExpected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313D46D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AC9129F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olonExpected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EDC1A01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SemicolonExpected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CDE8AB4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onstantExpected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07BFC45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NotFoundTypeOfConstantExpected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F89DDF4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OpenBracketsExpected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71488EC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CloseBracketsExpected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9D590D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IdTypeVarExpected</w:t>
      </w:r>
      <w:proofErr w:type="spellEnd"/>
    </w:p>
    <w:p w14:paraId="0121558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BE1D4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C737986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0A0A7C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</w:p>
    <w:p w14:paraId="0D40F3D1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D65852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06E887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3595B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5801D9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4BE388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</w:t>
      </w:r>
      <w:proofErr w:type="spell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7364C25A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80F0C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.ErrPos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A0F1E9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Err;</w:t>
      </w:r>
    </w:p>
    <w:p w14:paraId="656D2A5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27FF573B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C2285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91292D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ErrPosition</w:t>
      </w:r>
      <w:proofErr w:type="spellEnd"/>
    </w:p>
    <w:p w14:paraId="73E5925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92B07B7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14:paraId="12D3CCAD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5FD07A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CDCB0A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F2F5A1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C607C5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24C1B8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ErrMessage</w:t>
      </w:r>
      <w:proofErr w:type="spellEnd"/>
    </w:p>
    <w:p w14:paraId="65288FAD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1CC5E6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14:paraId="4AE0F187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29EB43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(Err)</w:t>
      </w:r>
    </w:p>
    <w:p w14:paraId="0D756D18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E6D887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.NoError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0DB6B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C2683A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ошибок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6B341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C67A6F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.UnknownError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7E4B25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0B15A17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Неизвестная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DEF4B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F5FF99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.IdReservedError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FF5C94D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386D75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"Ид-р - зарезервированное слово"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CBFD38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4ABE0D68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.OverflowCharacters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815343B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6081B963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"кол-во символов в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-ре превышает 8"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B1F1D7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2497AE02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.OutOfRange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9FB4197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671026E7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"целая константа вне диапазона 0 - 255"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B15F14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99897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3A5B3C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ECB0CEC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proofErr w:type="spellEnd"/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BBAACD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0945810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.OfExpected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030C45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5DFA7E38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proofErr w:type="spellEnd"/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OF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C90B4C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C36476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.IdOrKeywordExpected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F1D476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670ABA6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</w:t>
      </w:r>
      <w:proofErr w:type="spellEnd"/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или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</w:t>
      </w:r>
      <w:proofErr w:type="spellEnd"/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75F805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47B87CD5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B99C6E2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256F74DD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ожидался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идентиф</w:t>
      </w:r>
      <w:proofErr w:type="spellEnd"/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E314EE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5A6D5B7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olonExpected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618C7E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557B4C2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двоеточие</w:t>
      </w:r>
      <w:r w:rsidRPr="00E7498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BE6166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2AB67AF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.SemicolonExpected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B59869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5A4ED4E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точка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зпт</w:t>
      </w:r>
      <w:proofErr w:type="spellEnd"/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309829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3A4A3A08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CA11647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5AE085AC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целая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константа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274F631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C15A66C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749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59E3103" w14:textId="77777777" w:rsidR="00E7498D" w:rsidRP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0CB0746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749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E749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такого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типа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константы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E2D155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3859FF8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.OpenBracketsExpected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856AAC3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1FE1C120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"ожидалась открывающая скобка"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2BAAAA3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3E310A07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.CloseBracketsExpected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A5A8E13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7F095F71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"ожидалась закрывающая скобка"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9F6B83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6FEC44FF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Err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.IdTypeVarExpected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61FE49E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20927683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"совпадение ид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типа и пер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ой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D955C2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05BBC8F9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019B59A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{</w:t>
      </w:r>
    </w:p>
    <w:p w14:paraId="455890D0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"Неизвестная 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B85A6B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}</w:t>
      </w:r>
    </w:p>
    <w:p w14:paraId="4871B96D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4DE35C7E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6603C12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4ED4066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CC7C4C" w14:textId="77777777" w:rsidR="00E7498D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</w:p>
    <w:p w14:paraId="3BC93106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6A7C9C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</w:p>
    <w:p w14:paraId="003B46D1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7D1860BE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44484C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964347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9FF96D" w14:textId="77777777" w:rsidR="00E7498D" w:rsidRPr="00BF0F07" w:rsidRDefault="00E7498D" w:rsidP="00E7498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5BAF6E" w14:textId="34307D07" w:rsidR="00F70275" w:rsidRPr="00E7498D" w:rsidRDefault="00E7498D" w:rsidP="00E7498D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65D9AA" w14:textId="77777777" w:rsidR="00F70275" w:rsidRPr="00E7498D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C2C46" w14:textId="77777777" w:rsidR="00F70275" w:rsidRPr="00E7498D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1B20EB" w14:textId="77777777" w:rsidR="00F70275" w:rsidRPr="00E7498D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CAA6A4" w14:textId="77777777" w:rsidR="00F70275" w:rsidRPr="00BF0F07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24"/>
          <w:lang w:val="en-US" w:eastAsia="en-US"/>
        </w:rPr>
      </w:pPr>
      <w:r w:rsidRPr="00F70275">
        <w:rPr>
          <w:rFonts w:eastAsiaTheme="minorHAnsi"/>
          <w:i/>
          <w:color w:val="000000"/>
          <w:szCs w:val="24"/>
          <w:lang w:eastAsia="en-US"/>
        </w:rPr>
        <w:t>Класс</w:t>
      </w:r>
      <w:r w:rsidRPr="00E7498D">
        <w:rPr>
          <w:rFonts w:eastAsiaTheme="minorHAnsi"/>
          <w:i/>
          <w:color w:val="000000"/>
          <w:szCs w:val="24"/>
          <w:lang w:val="en-US" w:eastAsia="en-US"/>
        </w:rPr>
        <w:t xml:space="preserve"> </w:t>
      </w:r>
      <w:proofErr w:type="spellStart"/>
      <w:r w:rsidRPr="00F70275">
        <w:rPr>
          <w:rFonts w:eastAsiaTheme="minorHAnsi"/>
          <w:i/>
          <w:color w:val="000000"/>
          <w:szCs w:val="24"/>
          <w:lang w:val="en-US" w:eastAsia="en-US"/>
        </w:rPr>
        <w:t>Analizator</w:t>
      </w:r>
      <w:proofErr w:type="spellEnd"/>
    </w:p>
    <w:p w14:paraId="3467E886" w14:textId="77777777" w:rsidR="00F70275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F9BDA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AED8B1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D6F2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41499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323EF3F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Analizator</w:t>
      </w:r>
      <w:proofErr w:type="spellEnd"/>
    </w:p>
    <w:p w14:paraId="3421BA8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FE5DB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5DC23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Analizator</w:t>
      </w:r>
      <w:proofErr w:type="spellEnd"/>
    </w:p>
    <w:p w14:paraId="48F0B38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247CC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3378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Start, Error, Final,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A, B, C, D, E, F, G, H, I, J, K, L, M, N, O, P, Q, R, S, T, U, V, W, X, Y, Z, AA, BB, CC, DD, EE, FF, GG, HH, II, JJ, KK, LL, MM, NN, OO, PP, QQ, RR, SS};</w:t>
      </w:r>
    </w:p>
    <w:p w14:paraId="09071FF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16D3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A6C85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5FAB4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 = 8;</w:t>
      </w:r>
    </w:p>
    <w:p w14:paraId="0F39E90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D9A8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0DA62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ABE4B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 =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972CD7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41783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EAEC1D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EE40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</w:t>
      </w:r>
    </w:p>
    <w:p w14:paraId="6A8E4CE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29703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l; }</w:t>
      </w:r>
    </w:p>
    <w:p w14:paraId="00C2EB9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D3B74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2AC89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LL</w:t>
      </w:r>
    </w:p>
    <w:p w14:paraId="355EAEE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C68065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DC91E1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93247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EA4B6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5BC9B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576C9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EEC72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5A461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40631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5FE5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9AFDB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317B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B0911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BB8E4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Result(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0B4F037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45418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F09D1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11C706D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B5D781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st.Length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D5B17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-1);</w:t>
      </w:r>
    </w:p>
    <w:p w14:paraId="0007417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Analiz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67FE8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Err,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9D2C2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B3E63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93337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2AC05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20939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 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ErrorType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CB734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ErrPos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ErrorPosition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2600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FBDD3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16E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word)</w:t>
      </w:r>
    </w:p>
    <w:p w14:paraId="12C7CCF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0F6E0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"VAR"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"CHAR"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"STRING"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"SINGLE"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"BYTE"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"REAL"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word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"INTEGER"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FC1EBD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07068E" w14:textId="10932851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02576FA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Analiz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F62C7A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B936E0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l.Clear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EFD64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ll.Clear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FC71A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7A10A4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TmpPos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14343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24D7F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27DBD0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C8918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83AA6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2E154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.SemicolonExpected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DF2298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30858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68033B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F4C9D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943A6F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69660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3D7B6CD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30B2F3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F1F839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'\r'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08D2B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8885E3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29261F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5AE6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EC085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'V'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D04DC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444F0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3CB98E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66C9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70314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C1E22A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24B95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E7E3F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20BFD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C6C576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62AC8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820FF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7AB248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A48EC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0561C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085A73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26D26E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7B174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D380B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A20127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B721F5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288BC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87C00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CDE28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1B3695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DC262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AB0D5A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D012A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CB517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01636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74F35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B4A8E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1C118F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7E85EA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884F89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.VarExpected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41F9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FC17C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B280B2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E6FBFAE" w14:textId="1A34440F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019569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1AE92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6EFC9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DC357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4FD156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C2B59E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24B6F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98B85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||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982D0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103A06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+=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2CB6B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569EED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BFC3A3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5346B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3CC035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4A8F0E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02FA98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F86D24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3D661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881CBE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78576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BEC9C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F4F1D8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92C75C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||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39AFDDF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AE311E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+=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432246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2AB75A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6CE947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2358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CF5BFF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D341E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592F69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</w:t>
      </w:r>
    </w:p>
    <w:p w14:paraId="620B760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CBC66C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BEBD0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.IdReservedError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3A6670F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0868C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68A88B3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4F1663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BEA3BE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l.Add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088EB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57EA1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</w:t>
      </w:r>
    </w:p>
    <w:p w14:paraId="22BCEFA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5432F2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D743E8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.OverflowCharacters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2F8EF78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BB3BB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BEE48A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F66D7F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778AEC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D6903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166779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30713A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89DD3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F9326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</w:t>
      </w:r>
    </w:p>
    <w:p w14:paraId="530F373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9C7043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FA734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.IdReservedError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D25197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4F170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2C32C9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357ADF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45B9F06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l.Add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48ECE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B403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</w:t>
      </w:r>
    </w:p>
    <w:p w14:paraId="0DE7B8F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DB092C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9FAF5F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.OverflowCharacters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3BB9F3B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8AE0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18C8C22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8CDC8F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9A42B7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24256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7BB007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C0C886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7D8B3D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F78780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BA1897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23B42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7C259A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5F5A18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426D5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689BF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33F69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890BE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69A641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BFF025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0A066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8A51AE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05D63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7F74AE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5015AB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02977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E79A0C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B199F0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F693E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olonExpected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E93EB6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BA2E3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08B305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6C992C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11BA9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92FC67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8DE73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025B1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A6CFD1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236015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E6A5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A1FEC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B8894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276AF2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E2B110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396F3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6D89B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493CC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04AD451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640FA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.PP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C74A0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6FCA2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60AC262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4129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+=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9D63A6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A8A859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F32B57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693D8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B6A119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F32053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CFE87E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+=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BB1D92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0E58F3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1B3A16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381E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DC251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B87D99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5B367D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.IdOrKeywordExpected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1EA2C7B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D3BA6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A3BB5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257E1D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7F9CA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AAA225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F5263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C91E4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C9B1FA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61AE4D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C9363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3295D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9ABC84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E2F1DD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896F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E4AE7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804F2A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DEB7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3595B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1BD450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50D01B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06C45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A6D35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80657A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5D20C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DBEF8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250965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A4CF9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5BCA5F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3844A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6AEBCE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16B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CA140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C6E8F6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8814EB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B5C7E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FC3BC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178FA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EDAF3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678C6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582177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ACB3E8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22A4BA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BA64A7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3CBE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6C31ABB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4722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1ED102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9065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481A43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C86234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1035AD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BFD47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24709E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54155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C2D74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BC9E5F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B87CB0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385DD3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185180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F74DC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6EF26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E572F7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C4C96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56FB18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8FAC04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AFC9D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0DE6F8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6A747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042B2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DF7E4D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11C62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6EB575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D81FBD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EA76E8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.OfExpected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284706F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E2B26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EE30B9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741329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FB42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5EF5DC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AEDE08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2CA91B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0445BE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98607D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E72D3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0BEE26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600B5E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4F3E0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.OfExpected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F0A731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EE4B8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6D4D59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3DA4FB9" w14:textId="2D6807D6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13B1FC9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33EB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8CCFC0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EE96F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E22D24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8E8F4D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066F5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DE956A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//1)+</w:t>
      </w:r>
    </w:p>
    <w:p w14:paraId="5BAD676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663EEF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2D38E2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01B49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796B0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//4)+</w:t>
      </w:r>
    </w:p>
    <w:p w14:paraId="2A0AEC0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00D297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3FBF78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453067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402ADC1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//5)+</w:t>
      </w:r>
    </w:p>
    <w:p w14:paraId="474B70B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4302C6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724DC1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.KK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1C1C225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E5D4D9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//6)+</w:t>
      </w:r>
    </w:p>
    <w:p w14:paraId="5C76CE0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4CBE97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DC785A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.MM;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5A5ECC8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D8483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//2)+</w:t>
      </w:r>
    </w:p>
    <w:p w14:paraId="6157D15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10671D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F49116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612E6CC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D0FB5A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//3)+</w:t>
      </w:r>
    </w:p>
    <w:p w14:paraId="6EB7C93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BAE1F4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1F22BA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14:paraId="428259A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B5177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750D2A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2AEBFB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FCAD6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95734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C737AD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53C9AC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0B2DE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4ED77D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51B93D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02F73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2D3ED7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492C3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32393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AC9906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1B68E3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37A03E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F3C84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56F0B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35E24D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DB7AC4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8589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A4C437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AC4401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DC47E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BEC7E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806B23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0D48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9154CD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13227E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C329C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992FE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CEBB6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F94BF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AE531C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B4804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8AA18D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08772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43716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161795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379F0E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B9B0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16E52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7612C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FFCFE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D84D5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1C4D9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2D94FE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DA432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4F15E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207CD2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0563EA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7ADDB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3CB2AC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435B7C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D7A40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ABBB75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E7583E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D524C7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4D8F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8A33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3D73C7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337A12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D71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68987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1ADF0F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01822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E9FC6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08437F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64861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A797F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2115C4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F0E1C0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57467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37F77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41E343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C6695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4FBF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B02EA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9F5A90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62A8D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F33F0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5C4E47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7DF15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3A15CD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0739F1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EAA056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9EED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0C3AF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F3E585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5D0CAB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FCB92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B57C04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077EC4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AF8E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E935C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DC00D5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CBE55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8294F2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3CE9F9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8CDAA4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09CBF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E1C33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70A75E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75950B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797E3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7EC4E7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89F0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DF726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C35817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BB458B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BD58C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B0479E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5C56D0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1F59FA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F9D2C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72C3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90784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075283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9547C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EF0AB0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1DD71A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75CD16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D9504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1EA80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526E4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15C5C9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F59582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197088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2F57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2D201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F33F8A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7D7F03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7795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F671F7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22F647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2EC8B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D786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3E6B9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B1D1D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0CC5DC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B3777D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9FE0C7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30E70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BE16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DA3929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73BD16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DDEDE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8FCB6A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1F8B2B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ECBBD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0F0261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F11BB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1F90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77B537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713CDDF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71CCE6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275F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780A7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4363C8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A9517B2" w14:textId="70E975B0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4BADBA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.X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89AD9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FD694B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12FB6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142911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1C57C9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4AA20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35A35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C8AD3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BAA7BB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659CA3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.CC;</w:t>
      </w:r>
    </w:p>
    <w:p w14:paraId="4DAE8D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C65D7A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A0E264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7BDEABF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77CB1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8142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EE9858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FB4DE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C950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24594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3822F7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463E24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6ED069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E2313F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C2CD2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44BE1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63C397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F745E6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571BD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D2FED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F863BE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BB47AD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DA2C6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.Z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E552A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1A0297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642D9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6361F3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558A2F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711F6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2CF3A7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302C4F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4B1A8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46D0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ADC56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87A3B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454592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EDCE0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80551E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F2425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AE093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7A3496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E43115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.BB;</w:t>
      </w:r>
    </w:p>
    <w:p w14:paraId="6DFDF1A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22D726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48AE3A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F4CA91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003B0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E6AEE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6CFADF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85136A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AB0D7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.BB:</w:t>
      </w:r>
    </w:p>
    <w:p w14:paraId="03309C2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AE3125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43070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A7127C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210CD5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29C1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E49C54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F2279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89E15F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BDE60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F261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6D5F2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8C56C7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DF327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.CC:</w:t>
      </w:r>
    </w:p>
    <w:p w14:paraId="65A047F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0F599C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1A742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06E835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547DE8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.DD;</w:t>
      </w:r>
    </w:p>
    <w:p w14:paraId="012FF03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71EBF9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1A9401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50C090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C35E4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03E87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BF9D29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A105E3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FA635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.DD:</w:t>
      </w:r>
    </w:p>
    <w:p w14:paraId="40C16C1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75BF7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35F16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67C152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444D5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.EE;</w:t>
      </w:r>
    </w:p>
    <w:p w14:paraId="0456CF4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15BA3A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3A1052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34E417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33405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37FA9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F96049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93A1CF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63E5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.EE:</w:t>
      </w:r>
    </w:p>
    <w:p w14:paraId="04419CA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64240D8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280A33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1C20AA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i++;</w:t>
      </w:r>
    </w:p>
    <w:p w14:paraId="271E074E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0B043E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}</w:t>
      </w:r>
    </w:p>
    <w:p w14:paraId="2FAE8E40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693EAE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3A7FFA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07920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7A8AC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82C06B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0B247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832F6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.FF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DBEE03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EAC1DE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04202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5524DF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185AF7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.GG;</w:t>
      </w:r>
    </w:p>
    <w:p w14:paraId="30A8F44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CB0C48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4703C5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0C8CD5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7B8C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CE62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7A63E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FBBC0D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E26C8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.GG:</w:t>
      </w:r>
    </w:p>
    <w:p w14:paraId="096A17C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61F625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0BC32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749E1B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64242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CCF39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5A9E3D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97607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75B89B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DBF3A4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.GG;</w:t>
      </w:r>
    </w:p>
    <w:p w14:paraId="7C2C695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ED353B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'['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3EF35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60A070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9BB864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.HH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1A64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17EEFE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DC6E63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27B59C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.OpenBracketsExpected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30C45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E8562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A3D0FC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6A48ED58" w14:textId="1F21ABDC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0AC648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.HH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C6D09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D3D481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02566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BBA211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E94172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.HH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48AB3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8DDA02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956722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                                   </w:t>
      </w:r>
    </w:p>
    <w:p w14:paraId="6465340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ll.Add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1989DAC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89B66F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.JJ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C963D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5095BE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  <w:r w:rsidRPr="00BF0F07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//1-9</w:t>
      </w:r>
    </w:p>
    <w:p w14:paraId="431834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2A3863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+=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661CDA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11AF39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0051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14E42A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25F776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3738A0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81D99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8593E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186FBA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271092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86AE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7A996B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008B41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18F1B19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B37DD6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+=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934AA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46CB06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B9419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616A27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6369D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                                   </w:t>
      </w:r>
    </w:p>
    <w:p w14:paraId="19DF9F2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ll.Add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E8F9A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2EBF344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14:paraId="78450D6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066E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</w:t>
      </w:r>
    </w:p>
    <w:p w14:paraId="5217E1F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9448FD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.OutOfRange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4F973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88D3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33FE635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1355A0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36CB36C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D0041C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E8944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5E8D8D4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</w:p>
    <w:p w14:paraId="7772F2F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FE0548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16EA7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{</w:t>
      </w:r>
    </w:p>
    <w:p w14:paraId="062D14D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A857ED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.JJ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606FF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4B48A3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D26080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70F2EB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.CloseBracketsExpected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80F10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ABC11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D1B222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4FA6F7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91EEC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.JJ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782595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EAAC4B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494CF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F1B5BB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799E16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.JJ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9248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DAB2F6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']'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464C8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2F27CE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ll.Count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1BADB98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2B338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ll.Add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7FD34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c;</w:t>
      </w:r>
    </w:p>
    <w:p w14:paraId="22D9CB2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(s,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c);</w:t>
      </w:r>
    </w:p>
    <w:p w14:paraId="18524D2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67032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0)</w:t>
      </w:r>
    </w:p>
    <w:p w14:paraId="12EFA55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0EA5BAD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.OutOfRange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FE911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F11134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D1D17D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028111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7C24303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135A82C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58BDA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716F841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E2AF51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10A517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3E547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DF70B4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792E1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8E8F24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BA37F2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A521AE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ADF66B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.CloseBracketsExpected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75316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F641D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347EE9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999779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CC58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.KK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6837DD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3D7EEC0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'Y'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32BE3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AB7F16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DB43FA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FAB79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B62187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D51435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190CCE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117629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EEDE3C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    }</w:t>
      </w:r>
    </w:p>
    <w:p w14:paraId="11D06763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}</w:t>
      </w:r>
    </w:p>
    <w:p w14:paraId="031AEE4D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34AF5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F36FB9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{</w:t>
      </w:r>
    </w:p>
    <w:p w14:paraId="2B5DB02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3CD21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C53AB9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0EAC2C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.BB;</w:t>
      </w:r>
    </w:p>
    <w:p w14:paraId="293E4C8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60B2F9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62D651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68BBD6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EF06E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E8422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63FA10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211338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F1AAE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.MM:</w:t>
      </w:r>
    </w:p>
    <w:p w14:paraId="5A369EA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7C728AF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494AE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3CBED8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163BA1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E7F0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2055C3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2B0A7B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E1FE91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3E9C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1174A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2B610C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DAD71E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F7E18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.NN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D93780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D7117D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AC3E7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8E621C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FAA4CA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.OO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4C2E9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CA5057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1D07F0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6A6EC1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BCFEE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8CEDF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E92001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21A204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5577A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.OO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DAE63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4BE31C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87A34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190101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7EC73E9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BA069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79ADA5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AB72A8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FE643B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.NotFoundTypeOfConstantExpected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C1C8A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3BBFC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73A157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779D5489" w14:textId="779351BB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BFE17C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.PP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E2658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5D2BF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6D0A6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83529E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A9533F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.QQ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F8968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3B296A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4B2D1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00D6E5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F1F8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}</w:t>
      </w:r>
    </w:p>
    <w:p w14:paraId="1C78632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181312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447786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E34C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F05591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36B4C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CC2C4D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07021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.QQ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E801D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99BC55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EE567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D783ED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90EB01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8740C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76CD9A0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'X'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B59D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AD319E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946EC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C69CDC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208728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791EB56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2317A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1F4E26B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3059A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DEB47D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2FA81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D517CC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A2C13F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06BD6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59BF32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ACAF80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990EF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05E0C47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DE112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5444CBA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4682C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221367A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D7C526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0572000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76DDE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482B17C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3CA7C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A06E25D" w14:textId="659679DF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          </w:t>
      </w:r>
    </w:p>
    <w:p w14:paraId="5526EB4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11C759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BD8965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.IsLetter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 ||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.IsDigit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</w:t>
      </w:r>
    </w:p>
    <w:p w14:paraId="4F0CA26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32BF53F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+=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104D8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61F5D2A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E9E1FC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355B4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0FC5C2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694E4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EED6E3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l.First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s)</w:t>
      </w:r>
    </w:p>
    <w:p w14:paraId="05A9D4B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5F52A58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.IdTypeVarExpected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00A4401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AD6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43805F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</w:p>
    <w:p w14:paraId="3449DD2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l.Add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6D84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5193AF8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C0929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max)</w:t>
      </w:r>
    </w:p>
    <w:p w14:paraId="5BC3D96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037859F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B20949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.OverflowCharacters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6BF0B38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5147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059011C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3059C6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094E41B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AB2B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58E7D72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36410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969BF2D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</w:t>
      </w:r>
    </w:p>
    <w:p w14:paraId="58D7F11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6F48239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895E5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.IdReservedError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59F4582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E71E1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7679781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D003B1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{</w:t>
      </w:r>
    </w:p>
    <w:p w14:paraId="7CE767B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l.First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s)</w:t>
      </w:r>
    </w:p>
    <w:p w14:paraId="54830EE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42DFA6E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.IdTypeVarExpected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1913F1B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C0F7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0E59D48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273AC41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{</w:t>
      </w:r>
    </w:p>
    <w:p w14:paraId="14807A2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l.Add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DBB41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}</w:t>
      </w:r>
    </w:p>
    <w:p w14:paraId="4A98A27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9E378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s 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CC41C2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cnt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A78677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650F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}</w:t>
      </w:r>
    </w:p>
    <w:p w14:paraId="40FDF76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A0980D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09A1729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11B57ED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.IdExpected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7AD0E216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7E6539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FDFF8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440538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8EBB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237E38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51FE1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0F156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24B3F864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274CD93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.PredFinal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4DD8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9227A3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 w:rsidRPr="00BF0F0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';'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AB8C1A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4CEA7D7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.Final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DCD90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657E0F3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3019D97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{</w:t>
      </w:r>
    </w:p>
    <w:p w14:paraId="6AB87E13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.SemicolonExpected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- 1);</w:t>
      </w:r>
    </w:p>
    <w:p w14:paraId="42C9828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A271C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}</w:t>
      </w:r>
    </w:p>
    <w:p w14:paraId="3DF2CFBB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271811E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2892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20481A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1EE870A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Err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.UnknownError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BF33E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37B26E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53C5060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84C269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312C2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3636F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55A73B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A150305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21E017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BF0F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.Error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59E7CD8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281D9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TmpPos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033F3C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9DA881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056303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F0F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5835450" w14:textId="77777777" w:rsidR="00BF0F07" w:rsidRP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A4667B7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0F0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A05AB79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          </w:t>
      </w:r>
    </w:p>
    <w:p w14:paraId="7690328C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4F00CCA" w14:textId="77777777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87E5DC6" w14:textId="58275276" w:rsidR="00BF0F07" w:rsidRDefault="00BF0F07" w:rsidP="00BF0F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6DECF5" w14:textId="77777777" w:rsidR="00F70275" w:rsidRPr="00E7498D" w:rsidRDefault="00F70275" w:rsidP="00F70275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855D5" w14:textId="77777777" w:rsidR="00F70275" w:rsidRPr="00E7498D" w:rsidRDefault="00F70275" w:rsidP="00F70275">
      <w:pPr>
        <w:tabs>
          <w:tab w:val="left" w:pos="954"/>
        </w:tabs>
        <w:rPr>
          <w:rFonts w:eastAsiaTheme="minorHAnsi"/>
          <w:color w:val="000000"/>
          <w:szCs w:val="19"/>
          <w:lang w:val="en-US" w:eastAsia="en-US"/>
        </w:rPr>
      </w:pPr>
    </w:p>
    <w:p w14:paraId="6D71BCB2" w14:textId="77777777" w:rsidR="00F70275" w:rsidRPr="00E7498D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19"/>
          <w:lang w:val="en-US" w:eastAsia="en-US"/>
        </w:rPr>
      </w:pPr>
      <w:r w:rsidRPr="00F70275">
        <w:rPr>
          <w:rFonts w:eastAsiaTheme="minorHAnsi"/>
          <w:i/>
          <w:color w:val="000000"/>
          <w:szCs w:val="19"/>
          <w:lang w:eastAsia="en-US"/>
        </w:rPr>
        <w:t>Класс</w:t>
      </w:r>
      <w:r w:rsidRPr="00E7498D">
        <w:rPr>
          <w:rFonts w:eastAsiaTheme="minorHAnsi"/>
          <w:i/>
          <w:color w:val="000000"/>
          <w:szCs w:val="19"/>
          <w:lang w:val="en-US" w:eastAsia="en-US"/>
        </w:rPr>
        <w:t xml:space="preserve"> </w:t>
      </w:r>
      <w:r w:rsidRPr="00F70275">
        <w:rPr>
          <w:rFonts w:eastAsiaTheme="minorHAnsi"/>
          <w:i/>
          <w:color w:val="000000"/>
          <w:szCs w:val="19"/>
          <w:lang w:eastAsia="en-US"/>
        </w:rPr>
        <w:t>пользовательского</w:t>
      </w:r>
      <w:r w:rsidRPr="00E7498D">
        <w:rPr>
          <w:rFonts w:eastAsiaTheme="minorHAnsi"/>
          <w:i/>
          <w:color w:val="000000"/>
          <w:szCs w:val="19"/>
          <w:lang w:val="en-US" w:eastAsia="en-US"/>
        </w:rPr>
        <w:t xml:space="preserve"> </w:t>
      </w:r>
      <w:r w:rsidRPr="00F70275">
        <w:rPr>
          <w:rFonts w:eastAsiaTheme="minorHAnsi"/>
          <w:i/>
          <w:color w:val="000000"/>
          <w:szCs w:val="19"/>
          <w:lang w:eastAsia="en-US"/>
        </w:rPr>
        <w:t>интерфейса</w:t>
      </w:r>
    </w:p>
    <w:p w14:paraId="3F60DD4B" w14:textId="77777777" w:rsidR="00F70275" w:rsidRPr="00E7498D" w:rsidRDefault="00F70275" w:rsidP="00F70275">
      <w:pPr>
        <w:tabs>
          <w:tab w:val="left" w:pos="954"/>
        </w:tabs>
        <w:rPr>
          <w:rFonts w:eastAsiaTheme="minorHAnsi"/>
          <w:i/>
          <w:color w:val="000000"/>
          <w:szCs w:val="19"/>
          <w:lang w:val="en-US" w:eastAsia="en-US"/>
        </w:rPr>
      </w:pPr>
    </w:p>
    <w:p w14:paraId="22D23A47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1289B6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39F5BE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953FC9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Analizator</w:t>
      </w:r>
      <w:proofErr w:type="spellEnd"/>
    </w:p>
    <w:p w14:paraId="1ABCB99E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29B3B2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C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A16C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14:paraId="3BDF9093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BA3A3D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14:paraId="2558D9AE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CA39F6F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283A26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E4B6897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8702D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A16C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EF449D6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C16843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C9C428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label3.Text = 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770913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textBox1.Text.ToUpper();</w:t>
      </w:r>
    </w:p>
    <w:p w14:paraId="6EA3EFDF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16C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Result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 = </w:t>
      </w:r>
      <w:proofErr w:type="spellStart"/>
      <w:proofErr w:type="gramStart"/>
      <w:r w:rsidRPr="00A16C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Analizator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.Result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363347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459E89D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r.ErrPosition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</w:t>
      </w:r>
    </w:p>
    <w:p w14:paraId="583D7CE4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9ED16F6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richTextBox1.Text = 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Введенная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соответствует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синтаксису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языка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Turbo Pascal\r\n"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96B6EE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C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Analizator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BF4A0F3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2CF77F9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richTextBox1.Text += item + 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A624C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6D9EB74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CB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Analizator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.LL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12AA5EB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C2C0DF9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richTextBox1.Text += item + 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"\r\n"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0EEFB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77D182F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158670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15D3357B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2B76B66" w14:textId="77777777" w:rsidR="00A16CBC" w:rsidRP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A16C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strs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r.ErrPosition.ToString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A16C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r.ErrMessage</w:t>
      </w:r>
      <w:proofErr w:type="spellEnd"/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A01F57" w14:textId="77777777" w:rsid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16CB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richTextBox1.Text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DF2D09" w14:textId="77777777" w:rsid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ACFA9B5" w14:textId="77777777" w:rsid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BAE4CC3" w14:textId="77777777" w:rsidR="00A16CBC" w:rsidRDefault="00A16CBC" w:rsidP="00A16CB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7A9FAF8" w14:textId="58C39DAB" w:rsidR="00F70275" w:rsidRDefault="00A16CBC" w:rsidP="00A16CBC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84983D" w14:textId="77777777" w:rsidR="00A16CBC" w:rsidRDefault="00A16CBC" w:rsidP="00A16CBC">
      <w:pPr>
        <w:tabs>
          <w:tab w:val="left" w:pos="954"/>
        </w:tabs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CB6F7C" w14:textId="77777777" w:rsidR="00285F6A" w:rsidRDefault="00285F6A" w:rsidP="00F70275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7E1E02" w14:textId="77777777" w:rsidR="00F70275" w:rsidRDefault="00F70275" w:rsidP="00F70275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Результат выполнения программы</w:t>
      </w:r>
      <w:r w:rsidRPr="00562672">
        <w:rPr>
          <w:b/>
          <w:sz w:val="28"/>
          <w:szCs w:val="28"/>
          <w:u w:val="single"/>
        </w:rPr>
        <w:t>:</w:t>
      </w:r>
    </w:p>
    <w:p w14:paraId="5151EFCB" w14:textId="77777777" w:rsidR="00915DEF" w:rsidRDefault="00915DEF" w:rsidP="00F70275">
      <w:pPr>
        <w:jc w:val="both"/>
        <w:rPr>
          <w:b/>
          <w:sz w:val="28"/>
          <w:szCs w:val="28"/>
          <w:u w:val="single"/>
        </w:rPr>
      </w:pPr>
    </w:p>
    <w:p w14:paraId="4F691A02" w14:textId="77777777" w:rsidR="00F70275" w:rsidRDefault="00F70275" w:rsidP="00F70275">
      <w:pPr>
        <w:tabs>
          <w:tab w:val="left" w:pos="954"/>
        </w:tabs>
        <w:rPr>
          <w:i/>
          <w:szCs w:val="28"/>
        </w:rPr>
      </w:pPr>
    </w:p>
    <w:p w14:paraId="0E17A1B6" w14:textId="116495F5" w:rsidR="00F70275" w:rsidRDefault="00BF0F07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AD9996A" wp14:editId="68DF674C">
            <wp:extent cx="4305300" cy="2219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7492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08BBDA63" w14:textId="2E5F6980" w:rsidR="00F70275" w:rsidRDefault="00285F6A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5F2FE4" wp14:editId="67BCEFE1">
            <wp:extent cx="4305300" cy="2219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B72C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3B40D718" w14:textId="77777777" w:rsidR="00F70275" w:rsidRDefault="00F70275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</w:p>
    <w:p w14:paraId="418891D4" w14:textId="157C9AEF" w:rsidR="00F70275" w:rsidRPr="00F70275" w:rsidRDefault="00285F6A" w:rsidP="00F70275">
      <w:pPr>
        <w:tabs>
          <w:tab w:val="left" w:pos="954"/>
        </w:tabs>
        <w:jc w:val="center"/>
        <w:rPr>
          <w:i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508A14" wp14:editId="74CE1780">
            <wp:extent cx="4305300" cy="2219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275" w:rsidRPr="00F70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2036E" w14:textId="77777777" w:rsidR="00F62D12" w:rsidRDefault="00F62D12" w:rsidP="00007273">
      <w:r>
        <w:separator/>
      </w:r>
    </w:p>
  </w:endnote>
  <w:endnote w:type="continuationSeparator" w:id="0">
    <w:p w14:paraId="32CB5543" w14:textId="77777777" w:rsidR="00F62D12" w:rsidRDefault="00F62D12" w:rsidP="0000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CE892" w14:textId="77777777" w:rsidR="00F62D12" w:rsidRDefault="00F62D12" w:rsidP="00007273">
      <w:r>
        <w:separator/>
      </w:r>
    </w:p>
  </w:footnote>
  <w:footnote w:type="continuationSeparator" w:id="0">
    <w:p w14:paraId="4FC9784A" w14:textId="77777777" w:rsidR="00F62D12" w:rsidRDefault="00F62D12" w:rsidP="00007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672"/>
    <w:rsid w:val="00007273"/>
    <w:rsid w:val="00261DFF"/>
    <w:rsid w:val="00285F6A"/>
    <w:rsid w:val="00562672"/>
    <w:rsid w:val="0080430D"/>
    <w:rsid w:val="008C4F5E"/>
    <w:rsid w:val="00915DEF"/>
    <w:rsid w:val="00A16CBC"/>
    <w:rsid w:val="00AD5824"/>
    <w:rsid w:val="00BF0F07"/>
    <w:rsid w:val="00CB19B8"/>
    <w:rsid w:val="00E7498D"/>
    <w:rsid w:val="00EE5083"/>
    <w:rsid w:val="00F42930"/>
    <w:rsid w:val="00F62D12"/>
    <w:rsid w:val="00F70275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CC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6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562672"/>
    <w:pPr>
      <w:jc w:val="both"/>
    </w:pPr>
    <w:rPr>
      <w:lang w:eastAsia="ru-RU"/>
    </w:rPr>
  </w:style>
  <w:style w:type="paragraph" w:styleId="a3">
    <w:name w:val="header"/>
    <w:basedOn w:val="a"/>
    <w:link w:val="a4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E7498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498D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67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562672"/>
    <w:pPr>
      <w:jc w:val="both"/>
    </w:pPr>
    <w:rPr>
      <w:lang w:eastAsia="ru-RU"/>
    </w:rPr>
  </w:style>
  <w:style w:type="paragraph" w:styleId="a3">
    <w:name w:val="header"/>
    <w:basedOn w:val="a"/>
    <w:link w:val="a4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5">
    <w:name w:val="footer"/>
    <w:basedOn w:val="a"/>
    <w:link w:val="a6"/>
    <w:uiPriority w:val="99"/>
    <w:unhideWhenUsed/>
    <w:rsid w:val="0000727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7273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E7498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7498D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7416</Words>
  <Characters>42274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Algashev</dc:creator>
  <cp:keywords/>
  <dc:description/>
  <cp:lastModifiedBy>Вячеслав Филатов</cp:lastModifiedBy>
  <cp:revision>4</cp:revision>
  <dcterms:created xsi:type="dcterms:W3CDTF">2016-12-11T07:58:00Z</dcterms:created>
  <dcterms:modified xsi:type="dcterms:W3CDTF">2017-12-10T10:56:00Z</dcterms:modified>
</cp:coreProperties>
</file>