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F31C" w14:textId="77777777" w:rsidR="00576C61" w:rsidRDefault="00576C61">
      <w:pPr>
        <w:rPr>
          <w:u w:val="none"/>
        </w:rPr>
      </w:pPr>
    </w:p>
    <w:p w14:paraId="3EB95703" w14:textId="2B072558" w:rsidR="00576C61" w:rsidRDefault="00576C61">
      <w:pPr>
        <w:rPr>
          <w:u w:val="none"/>
        </w:rPr>
      </w:pPr>
      <w:proofErr w:type="spellStart"/>
      <w:r w:rsidRPr="00576C61">
        <w:rPr>
          <w:u w:val="none"/>
        </w:rPr>
        <w:t>Ecurie</w:t>
      </w:r>
      <w:proofErr w:type="spellEnd"/>
      <w:r w:rsidRPr="00576C61">
        <w:rPr>
          <w:u w:val="none"/>
        </w:rPr>
        <w:t xml:space="preserve"> Le Chevalet</w:t>
      </w:r>
    </w:p>
    <w:p w14:paraId="67F8F104" w14:textId="4C3068E6" w:rsidR="00576C61" w:rsidRDefault="00576C61">
      <w:pPr>
        <w:rPr>
          <w:u w:val="none"/>
        </w:rPr>
      </w:pPr>
      <w:r w:rsidRPr="00576C61">
        <w:rPr>
          <w:u w:val="none"/>
        </w:rPr>
        <w:t>Les Chevaux de l'</w:t>
      </w:r>
      <w:proofErr w:type="spellStart"/>
      <w:r w:rsidRPr="00576C61">
        <w:rPr>
          <w:u w:val="none"/>
        </w:rPr>
        <w:t>Ecurie</w:t>
      </w:r>
      <w:proofErr w:type="spellEnd"/>
    </w:p>
    <w:p w14:paraId="783527C7" w14:textId="4D3407C8" w:rsidR="00576C61" w:rsidRDefault="00576C61">
      <w:pPr>
        <w:rPr>
          <w:u w:val="none"/>
        </w:rPr>
      </w:pPr>
      <w:r w:rsidRPr="00576C61">
        <w:rPr>
          <w:u w:val="none"/>
        </w:rPr>
        <w:t>Le Chevalet</w:t>
      </w:r>
    </w:p>
    <w:p w14:paraId="5F1662C9" w14:textId="77777777" w:rsidR="00576C61" w:rsidRDefault="00576C61" w:rsidP="00576C61">
      <w:pPr>
        <w:rPr>
          <w:u w:val="none"/>
        </w:rPr>
      </w:pPr>
      <w:r w:rsidRPr="00576C61">
        <w:rPr>
          <w:u w:val="none"/>
        </w:rPr>
        <w:t>Tableau descriptif</w:t>
      </w:r>
    </w:p>
    <w:p w14:paraId="56D12045" w14:textId="53A0E8F8" w:rsidR="00576C61" w:rsidRPr="00576C61" w:rsidRDefault="00576C61" w:rsidP="00576C61">
      <w:pPr>
        <w:rPr>
          <w:u w:val="none"/>
        </w:rPr>
      </w:pPr>
      <w:r w:rsidRPr="00576C61">
        <w:rPr>
          <w:u w:val="none"/>
        </w:rPr>
        <w:t>&lt;</w:t>
      </w:r>
      <w:proofErr w:type="gramStart"/>
      <w:r w:rsidRPr="00576C61">
        <w:rPr>
          <w:u w:val="none"/>
        </w:rPr>
        <w:t>th</w:t>
      </w:r>
      <w:proofErr w:type="gramEnd"/>
      <w:r w:rsidRPr="00576C61">
        <w:rPr>
          <w:u w:val="none"/>
        </w:rPr>
        <w:t>&gt;Nom&lt;/</w:t>
      </w:r>
      <w:proofErr w:type="spellStart"/>
      <w:r w:rsidRPr="00576C61">
        <w:rPr>
          <w:u w:val="none"/>
        </w:rPr>
        <w:t>th</w:t>
      </w:r>
      <w:proofErr w:type="spellEnd"/>
      <w:r w:rsidRPr="00576C61">
        <w:rPr>
          <w:u w:val="none"/>
        </w:rPr>
        <w:t>&gt;</w:t>
      </w:r>
    </w:p>
    <w:p w14:paraId="2FCFD7CD" w14:textId="78D89A0C" w:rsidR="00576C61" w:rsidRPr="00576C61" w:rsidRDefault="00576C61" w:rsidP="00576C61">
      <w:pPr>
        <w:rPr>
          <w:u w:val="none"/>
        </w:rPr>
      </w:pPr>
      <w:r w:rsidRPr="00576C61">
        <w:rPr>
          <w:u w:val="none"/>
        </w:rPr>
        <w:t>&lt;</w:t>
      </w:r>
      <w:proofErr w:type="gramStart"/>
      <w:r w:rsidRPr="00576C61">
        <w:rPr>
          <w:u w:val="none"/>
        </w:rPr>
        <w:t>th</w:t>
      </w:r>
      <w:proofErr w:type="gramEnd"/>
      <w:r w:rsidRPr="00576C61">
        <w:rPr>
          <w:u w:val="none"/>
        </w:rPr>
        <w:t>&gt;Sexe&lt;/</w:t>
      </w:r>
      <w:proofErr w:type="spellStart"/>
      <w:r w:rsidRPr="00576C61">
        <w:rPr>
          <w:u w:val="none"/>
        </w:rPr>
        <w:t>th</w:t>
      </w:r>
      <w:proofErr w:type="spellEnd"/>
      <w:r w:rsidRPr="00576C61">
        <w:rPr>
          <w:u w:val="none"/>
        </w:rPr>
        <w:t>&gt;</w:t>
      </w:r>
    </w:p>
    <w:p w14:paraId="601B71F3" w14:textId="54D7FD43" w:rsidR="00576C61" w:rsidRDefault="00576C61" w:rsidP="00576C61">
      <w:pPr>
        <w:rPr>
          <w:u w:val="none"/>
        </w:rPr>
      </w:pPr>
      <w:r w:rsidRPr="00576C61">
        <w:rPr>
          <w:u w:val="none"/>
        </w:rPr>
        <w:t>&lt;</w:t>
      </w:r>
      <w:proofErr w:type="gramStart"/>
      <w:r w:rsidRPr="00576C61">
        <w:rPr>
          <w:u w:val="none"/>
        </w:rPr>
        <w:t>th</w:t>
      </w:r>
      <w:proofErr w:type="gramEnd"/>
      <w:r w:rsidRPr="00576C61">
        <w:rPr>
          <w:u w:val="none"/>
        </w:rPr>
        <w:t>&gt;Age&lt;/</w:t>
      </w:r>
      <w:proofErr w:type="spellStart"/>
      <w:r w:rsidRPr="00576C61">
        <w:rPr>
          <w:u w:val="none"/>
        </w:rPr>
        <w:t>th</w:t>
      </w:r>
      <w:proofErr w:type="spellEnd"/>
      <w:r w:rsidRPr="00576C61">
        <w:rPr>
          <w:u w:val="none"/>
        </w:rPr>
        <w:t>&gt;</w:t>
      </w:r>
    </w:p>
    <w:p w14:paraId="78F0BDE2"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&gt;Apollon&lt;/td&gt;</w:t>
      </w:r>
    </w:p>
    <w:p w14:paraId="46B188F4" w14:textId="4D791E79"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&gt;male&lt;/td&gt;</w:t>
      </w:r>
    </w:p>
    <w:p w14:paraId="7D1BCD1A" w14:textId="20CD652B"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&gt;5 ans&lt;/td&gt;</w:t>
      </w:r>
    </w:p>
    <w:p w14:paraId="73473A6B"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&gt;Cristal&lt;/td&gt;</w:t>
      </w:r>
    </w:p>
    <w:p w14:paraId="0E990739" w14:textId="4056F882"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&gt;femelle&lt;/td&gt;</w:t>
      </w:r>
    </w:p>
    <w:p w14:paraId="02AEF545" w14:textId="0331BDD6"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&gt;10 ans&lt;/td&gt;</w:t>
      </w:r>
    </w:p>
    <w:p w14:paraId="7E7F1333"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&gt;Riad&lt;/td&gt;</w:t>
      </w:r>
    </w:p>
    <w:p w14:paraId="6C108150" w14:textId="6D44D2F8"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&gt;male&lt;/td&gt;</w:t>
      </w:r>
    </w:p>
    <w:p w14:paraId="264C6621" w14:textId="33E0191E"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&gt;3 ans&lt;/td&gt;</w:t>
      </w:r>
    </w:p>
    <w:p w14:paraId="4DBC2DCA"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w:t>
      </w:r>
      <w:proofErr w:type="spellStart"/>
      <w:r w:rsidRPr="00576C61">
        <w:rPr>
          <w:u w:val="none"/>
        </w:rPr>
        <w:t>Silya</w:t>
      </w:r>
      <w:proofErr w:type="spellEnd"/>
      <w:r w:rsidRPr="00576C61">
        <w:rPr>
          <w:u w:val="none"/>
        </w:rPr>
        <w:t>&lt;/td&gt;</w:t>
      </w:r>
    </w:p>
    <w:p w14:paraId="47357599" w14:textId="74788C74"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&gt;femelle&lt;/td&gt;</w:t>
      </w:r>
    </w:p>
    <w:p w14:paraId="37306113" w14:textId="38D9E4B8"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&gt;4 ans&lt;/td&gt;</w:t>
      </w:r>
    </w:p>
    <w:p w14:paraId="7299E460"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w:t>
      </w:r>
      <w:proofErr w:type="spellStart"/>
      <w:r w:rsidRPr="00576C61">
        <w:rPr>
          <w:u w:val="none"/>
        </w:rPr>
        <w:t>Gormix</w:t>
      </w:r>
      <w:proofErr w:type="spellEnd"/>
      <w:r w:rsidRPr="00576C61">
        <w:rPr>
          <w:u w:val="none"/>
        </w:rPr>
        <w:t>&lt;/td&gt;</w:t>
      </w:r>
    </w:p>
    <w:p w14:paraId="14DB246C" w14:textId="7E4BC048"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&gt;male&lt;/td&gt;</w:t>
      </w:r>
    </w:p>
    <w:p w14:paraId="1A282EC7" w14:textId="4E233D8E"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&gt;7 ans&lt;/td&gt;</w:t>
      </w:r>
    </w:p>
    <w:p w14:paraId="539E3F33"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w:t>
      </w:r>
      <w:proofErr w:type="spellStart"/>
      <w:r w:rsidRPr="00576C61">
        <w:rPr>
          <w:u w:val="none"/>
        </w:rPr>
        <w:t>Avnel</w:t>
      </w:r>
      <w:proofErr w:type="spellEnd"/>
      <w:r w:rsidRPr="00576C61">
        <w:rPr>
          <w:u w:val="none"/>
        </w:rPr>
        <w:t>&lt;/td&gt;</w:t>
      </w:r>
    </w:p>
    <w:p w14:paraId="78EB62C9" w14:textId="37E241AD"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&gt;femelle&lt;/td&gt;</w:t>
      </w:r>
    </w:p>
    <w:p w14:paraId="38FD488D" w14:textId="23A4E437"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&gt;2 ans&lt;/td&gt;</w:t>
      </w:r>
    </w:p>
    <w:p w14:paraId="30A6A23B" w14:textId="77777777"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&gt;Baroque&lt;/td&gt;</w:t>
      </w:r>
    </w:p>
    <w:p w14:paraId="03AA7B3E" w14:textId="37EC103C" w:rsidR="00576C61" w:rsidRPr="00576C61" w:rsidRDefault="00576C61" w:rsidP="00576C61">
      <w:pPr>
        <w:rPr>
          <w:u w:val="none"/>
        </w:rPr>
      </w:pPr>
      <w:r w:rsidRPr="00576C61">
        <w:rPr>
          <w:u w:val="none"/>
        </w:rPr>
        <w:t>&lt;</w:t>
      </w:r>
      <w:proofErr w:type="gramStart"/>
      <w:r w:rsidRPr="00576C61">
        <w:rPr>
          <w:u w:val="none"/>
        </w:rPr>
        <w:t>td</w:t>
      </w:r>
      <w:proofErr w:type="gramEnd"/>
      <w:r w:rsidRPr="00576C61">
        <w:rPr>
          <w:u w:val="none"/>
        </w:rPr>
        <w:t>&gt;male&lt;/td&gt;</w:t>
      </w:r>
    </w:p>
    <w:p w14:paraId="07D3D259" w14:textId="4DE523E1" w:rsidR="00576C61" w:rsidRDefault="00576C61" w:rsidP="00576C61">
      <w:pPr>
        <w:rPr>
          <w:u w:val="none"/>
        </w:rPr>
      </w:pPr>
      <w:r w:rsidRPr="00576C61">
        <w:rPr>
          <w:u w:val="none"/>
        </w:rPr>
        <w:t>&lt;</w:t>
      </w:r>
      <w:proofErr w:type="gramStart"/>
      <w:r w:rsidRPr="00576C61">
        <w:rPr>
          <w:u w:val="none"/>
        </w:rPr>
        <w:t>td</w:t>
      </w:r>
      <w:proofErr w:type="gramEnd"/>
      <w:r w:rsidRPr="00576C61">
        <w:rPr>
          <w:u w:val="none"/>
        </w:rPr>
        <w:t>&gt;6 ans&lt;/td&gt;</w:t>
      </w:r>
    </w:p>
    <w:p w14:paraId="6A9E5EE7" w14:textId="4E7BCF7C" w:rsidR="00576C61" w:rsidRDefault="00576C61" w:rsidP="00576C61">
      <w:pPr>
        <w:rPr>
          <w:u w:val="none"/>
        </w:rPr>
      </w:pPr>
      <w:r w:rsidRPr="00576C61">
        <w:rPr>
          <w:u w:val="none"/>
        </w:rPr>
        <w:t>Total Harem</w:t>
      </w:r>
    </w:p>
    <w:p w14:paraId="7ED3B823" w14:textId="65FE1481" w:rsidR="00576C61" w:rsidRDefault="00576C61" w:rsidP="00576C61">
      <w:pPr>
        <w:rPr>
          <w:u w:val="none"/>
        </w:rPr>
      </w:pPr>
      <w:r w:rsidRPr="00576C61">
        <w:rPr>
          <w:u w:val="none"/>
        </w:rPr>
        <w:t>Descriptif :</w:t>
      </w:r>
    </w:p>
    <w:p w14:paraId="5F657792" w14:textId="3AD25291" w:rsidR="00576C61" w:rsidRDefault="00576C61" w:rsidP="00576C61">
      <w:pPr>
        <w:rPr>
          <w:u w:val="none"/>
        </w:rPr>
      </w:pPr>
      <w:r>
        <w:rPr>
          <w:u w:val="none"/>
        </w:rPr>
        <w:t>C</w:t>
      </w:r>
      <w:r w:rsidRPr="00576C61">
        <w:rPr>
          <w:u w:val="none"/>
        </w:rPr>
        <w:t>heval de loisirs calme pour les débutants</w:t>
      </w:r>
    </w:p>
    <w:p w14:paraId="31B645DD" w14:textId="0409CC11" w:rsidR="00576C61" w:rsidRDefault="00576C61" w:rsidP="00576C61">
      <w:pPr>
        <w:rPr>
          <w:u w:val="none"/>
        </w:rPr>
      </w:pPr>
      <w:r w:rsidRPr="00576C61">
        <w:rPr>
          <w:u w:val="none"/>
        </w:rPr>
        <w:t>Vitesse :</w:t>
      </w:r>
    </w:p>
    <w:p w14:paraId="06E668FE" w14:textId="7D7B12B7" w:rsidR="00576C61" w:rsidRDefault="00576C61" w:rsidP="00576C61">
      <w:pPr>
        <w:rPr>
          <w:u w:val="none"/>
        </w:rPr>
      </w:pPr>
      <w:r w:rsidRPr="00576C61">
        <w:rPr>
          <w:u w:val="none"/>
        </w:rPr>
        <w:t>Cheval de selle robuste pour les experts</w:t>
      </w:r>
    </w:p>
    <w:p w14:paraId="7589F7F4" w14:textId="34522970" w:rsidR="00576C61" w:rsidRDefault="00576C61" w:rsidP="00576C61">
      <w:pPr>
        <w:rPr>
          <w:u w:val="none"/>
        </w:rPr>
      </w:pPr>
      <w:r w:rsidRPr="00576C61">
        <w:rPr>
          <w:u w:val="none"/>
        </w:rPr>
        <w:t>Cheval de sport vif pour les intermédiaire</w:t>
      </w:r>
      <w:r>
        <w:rPr>
          <w:u w:val="none"/>
        </w:rPr>
        <w:t>s</w:t>
      </w:r>
    </w:p>
    <w:p w14:paraId="4F0C7312" w14:textId="6F313786" w:rsidR="00576C61" w:rsidRDefault="00576C61" w:rsidP="00576C61">
      <w:pPr>
        <w:rPr>
          <w:u w:val="none"/>
        </w:rPr>
      </w:pPr>
      <w:r w:rsidRPr="00576C61">
        <w:rPr>
          <w:u w:val="none"/>
        </w:rPr>
        <w:t>Cheval de loisirs endurant pour les intermédiaire</w:t>
      </w:r>
      <w:r>
        <w:rPr>
          <w:u w:val="none"/>
        </w:rPr>
        <w:t>s</w:t>
      </w:r>
    </w:p>
    <w:p w14:paraId="4E2C0A56" w14:textId="62BF431A" w:rsidR="00576C61" w:rsidRDefault="00576C61" w:rsidP="00576C61">
      <w:pPr>
        <w:rPr>
          <w:u w:val="none"/>
        </w:rPr>
      </w:pPr>
      <w:r w:rsidRPr="00576C61">
        <w:rPr>
          <w:u w:val="none"/>
        </w:rPr>
        <w:t>Cheval de selle puissant pour les experts</w:t>
      </w:r>
    </w:p>
    <w:p w14:paraId="5E7E21AC" w14:textId="1BC9EC71" w:rsidR="00576C61" w:rsidRDefault="00576C61" w:rsidP="00576C61">
      <w:pPr>
        <w:rPr>
          <w:u w:val="none"/>
        </w:rPr>
      </w:pPr>
      <w:r w:rsidRPr="00576C61">
        <w:rPr>
          <w:u w:val="none"/>
        </w:rPr>
        <w:t>Cheval de selle rapide pour les intermédiaire</w:t>
      </w:r>
      <w:r>
        <w:rPr>
          <w:u w:val="none"/>
        </w:rPr>
        <w:t>s</w:t>
      </w:r>
    </w:p>
    <w:p w14:paraId="2C807CB9" w14:textId="46BCD59E" w:rsidR="00576C61" w:rsidRDefault="00576C61" w:rsidP="00576C61">
      <w:pPr>
        <w:rPr>
          <w:u w:val="none"/>
        </w:rPr>
      </w:pPr>
      <w:r w:rsidRPr="00576C61">
        <w:rPr>
          <w:u w:val="none"/>
        </w:rPr>
        <w:lastRenderedPageBreak/>
        <w:t>Cheval de course rapide pour les experts</w:t>
      </w:r>
    </w:p>
    <w:p w14:paraId="555BEF6E" w14:textId="253E36ED" w:rsidR="00576C61" w:rsidRDefault="00576C61" w:rsidP="00576C61">
      <w:pPr>
        <w:rPr>
          <w:u w:val="none"/>
        </w:rPr>
      </w:pPr>
      <w:r w:rsidRPr="00576C61">
        <w:rPr>
          <w:u w:val="none"/>
        </w:rPr>
        <w:t>Cheval de course rapide pour les experts</w:t>
      </w:r>
    </w:p>
    <w:p w14:paraId="5ECDD87E" w14:textId="19F75508" w:rsidR="00576C61" w:rsidRDefault="00576C61" w:rsidP="00576C61">
      <w:pPr>
        <w:rPr>
          <w:u w:val="none"/>
        </w:rPr>
      </w:pPr>
    </w:p>
    <w:p w14:paraId="4085E607" w14:textId="0502595F" w:rsidR="00576C61" w:rsidRDefault="00576C61" w:rsidP="00576C61">
      <w:pPr>
        <w:rPr>
          <w:u w:val="none"/>
        </w:rPr>
      </w:pPr>
      <w:r w:rsidRPr="00576C61">
        <w:rPr>
          <w:u w:val="none"/>
        </w:rPr>
        <w:t>Retrouvez nos animaux sur le Web</w:t>
      </w:r>
    </w:p>
    <w:p w14:paraId="462B3B3F" w14:textId="2101C0E0" w:rsidR="00576C61" w:rsidRDefault="00576C61" w:rsidP="00576C61">
      <w:pPr>
        <w:rPr>
          <w:u w:val="none"/>
        </w:rPr>
      </w:pPr>
      <w:r w:rsidRPr="00576C61">
        <w:rPr>
          <w:u w:val="none"/>
        </w:rPr>
        <w:t xml:space="preserve">Quelques aperçus de nos chevaux et nos </w:t>
      </w:r>
      <w:r>
        <w:rPr>
          <w:u w:val="none"/>
        </w:rPr>
        <w:t>n</w:t>
      </w:r>
      <w:r w:rsidRPr="00576C61">
        <w:rPr>
          <w:u w:val="none"/>
        </w:rPr>
        <w:t>aissances</w:t>
      </w:r>
    </w:p>
    <w:p w14:paraId="5B51193B" w14:textId="60762B32" w:rsidR="00576C61" w:rsidRDefault="00576C61" w:rsidP="00576C61">
      <w:pPr>
        <w:rPr>
          <w:u w:val="none"/>
        </w:rPr>
      </w:pPr>
      <w:r w:rsidRPr="00576C61">
        <w:rPr>
          <w:u w:val="none"/>
        </w:rPr>
        <w:t xml:space="preserve">Son de la </w:t>
      </w:r>
      <w:r w:rsidRPr="00576C61">
        <w:rPr>
          <w:u w:val="none"/>
        </w:rPr>
        <w:t>campagne,</w:t>
      </w:r>
      <w:r w:rsidRPr="00576C61">
        <w:rPr>
          <w:u w:val="none"/>
        </w:rPr>
        <w:t xml:space="preserve"> </w:t>
      </w:r>
      <w:r w:rsidRPr="00576C61">
        <w:rPr>
          <w:u w:val="none"/>
        </w:rPr>
        <w:t>nature,</w:t>
      </w:r>
      <w:r w:rsidRPr="00576C61">
        <w:rPr>
          <w:u w:val="none"/>
        </w:rPr>
        <w:t xml:space="preserve"> environnement idéal pour nos animaux.</w:t>
      </w:r>
    </w:p>
    <w:p w14:paraId="79C0A160" w14:textId="4A3FAE45" w:rsidR="00576C61" w:rsidRDefault="00576C61" w:rsidP="00576C61">
      <w:pPr>
        <w:rPr>
          <w:u w:val="none"/>
        </w:rPr>
      </w:pPr>
      <w:r w:rsidRPr="00576C61">
        <w:rPr>
          <w:u w:val="none"/>
        </w:rPr>
        <w:t>La Naissance de Albin au Chevalet</w:t>
      </w:r>
    </w:p>
    <w:p w14:paraId="080D61E4" w14:textId="715EB891" w:rsidR="00576C61" w:rsidRDefault="00576C61" w:rsidP="00576C61">
      <w:pPr>
        <w:rPr>
          <w:u w:val="none"/>
        </w:rPr>
      </w:pPr>
      <w:r w:rsidRPr="00576C61">
        <w:rPr>
          <w:u w:val="none"/>
        </w:rPr>
        <w:t>Les races de chevaux</w:t>
      </w:r>
    </w:p>
    <w:p w14:paraId="59DB9640" w14:textId="77777777" w:rsidR="00576C61" w:rsidRDefault="00576C61" w:rsidP="00576C61">
      <w:pPr>
        <w:rPr>
          <w:u w:val="none"/>
        </w:rPr>
      </w:pPr>
    </w:p>
    <w:p w14:paraId="1045F6EE" w14:textId="399B1303" w:rsidR="00576C61" w:rsidRDefault="00576C61" w:rsidP="00576C61">
      <w:pPr>
        <w:rPr>
          <w:u w:val="none"/>
        </w:rPr>
      </w:pPr>
      <w:r w:rsidRPr="00576C61">
        <w:rPr>
          <w:u w:val="none"/>
        </w:rPr>
        <w:t>Cheval de course</w:t>
      </w:r>
    </w:p>
    <w:p w14:paraId="0D352CBD" w14:textId="4C020F8C" w:rsidR="00576C61" w:rsidRDefault="00576C61" w:rsidP="00576C61">
      <w:pPr>
        <w:rPr>
          <w:u w:val="none"/>
        </w:rPr>
      </w:pPr>
    </w:p>
    <w:p w14:paraId="2B146BA9" w14:textId="77777777" w:rsidR="00576C61" w:rsidRPr="00576C61" w:rsidRDefault="00576C61" w:rsidP="00576C61">
      <w:pPr>
        <w:rPr>
          <w:u w:val="none"/>
        </w:rPr>
      </w:pPr>
      <w:r w:rsidRPr="00576C61">
        <w:rPr>
          <w:u w:val="none"/>
        </w:rPr>
        <w:t>Description : Se dit d'une race de cheval pratiquant les courses</w:t>
      </w:r>
    </w:p>
    <w:p w14:paraId="061B533E" w14:textId="713B523F" w:rsidR="00576C61" w:rsidRDefault="00576C61" w:rsidP="00576C61">
      <w:pPr>
        <w:rPr>
          <w:u w:val="none"/>
        </w:rPr>
      </w:pPr>
      <w:proofErr w:type="gramStart"/>
      <w:r w:rsidRPr="00576C61">
        <w:rPr>
          <w:u w:val="none"/>
        </w:rPr>
        <w:t>hippiques</w:t>
      </w:r>
      <w:proofErr w:type="gramEnd"/>
      <w:r w:rsidRPr="00576C61">
        <w:rPr>
          <w:u w:val="none"/>
        </w:rPr>
        <w:t>, généralement des pur-sang et des trotteurs.</w:t>
      </w:r>
    </w:p>
    <w:p w14:paraId="0BCF20DE" w14:textId="31106D09" w:rsidR="00576C61" w:rsidRDefault="00576C61" w:rsidP="00576C61">
      <w:pPr>
        <w:rPr>
          <w:u w:val="none"/>
        </w:rPr>
      </w:pPr>
      <w:r w:rsidRPr="00576C61">
        <w:rPr>
          <w:u w:val="none"/>
        </w:rPr>
        <w:t>Même si les races de trotteur diffèrent, on peut cependant retenir quelques caractéristiques communes.</w:t>
      </w:r>
    </w:p>
    <w:p w14:paraId="6BB9BDBD" w14:textId="77777777" w:rsidR="00576C61" w:rsidRPr="00576C61" w:rsidRDefault="00576C61" w:rsidP="00576C61">
      <w:pPr>
        <w:rPr>
          <w:u w:val="none"/>
        </w:rPr>
      </w:pPr>
      <w:r w:rsidRPr="00576C61">
        <w:rPr>
          <w:u w:val="none"/>
        </w:rPr>
        <w:t>Pour atteindre les vitesses exigées au trot, les trotteurs ont une</w:t>
      </w:r>
    </w:p>
    <w:p w14:paraId="5E33B52E" w14:textId="510D5B75" w:rsidR="00576C61" w:rsidRDefault="00576C61" w:rsidP="00576C61">
      <w:pPr>
        <w:rPr>
          <w:u w:val="none"/>
        </w:rPr>
      </w:pPr>
      <w:proofErr w:type="gramStart"/>
      <w:r w:rsidRPr="00576C61">
        <w:rPr>
          <w:u w:val="none"/>
        </w:rPr>
        <w:t>arrière</w:t>
      </w:r>
      <w:proofErr w:type="gramEnd"/>
      <w:r w:rsidRPr="00576C61">
        <w:rPr>
          <w:u w:val="none"/>
        </w:rPr>
        <w:t>-main puissante. Les membres et les pieds sont très durs, puissants et résistants.</w:t>
      </w:r>
    </w:p>
    <w:p w14:paraId="6BB013AF" w14:textId="436ECDA5" w:rsidR="00576C61" w:rsidRPr="00576C61" w:rsidRDefault="00576C61" w:rsidP="00576C61">
      <w:pPr>
        <w:rPr>
          <w:u w:val="none"/>
        </w:rPr>
      </w:pPr>
      <w:r w:rsidRPr="00576C61">
        <w:rPr>
          <w:u w:val="none"/>
        </w:rPr>
        <w:t xml:space="preserve">Le </w:t>
      </w:r>
      <w:r>
        <w:rPr>
          <w:u w:val="none"/>
        </w:rPr>
        <w:t>p</w:t>
      </w:r>
      <w:r w:rsidRPr="00576C61">
        <w:rPr>
          <w:u w:val="none"/>
        </w:rPr>
        <w:t>ur</w:t>
      </w:r>
      <w:r>
        <w:rPr>
          <w:u w:val="none"/>
        </w:rPr>
        <w:t>-s</w:t>
      </w:r>
      <w:r w:rsidRPr="00576C61">
        <w:rPr>
          <w:u w:val="none"/>
        </w:rPr>
        <w:t>ang, ou pur-sang anglais (</w:t>
      </w:r>
      <w:proofErr w:type="spellStart"/>
      <w:r w:rsidRPr="00576C61">
        <w:rPr>
          <w:u w:val="none"/>
        </w:rPr>
        <w:t>Thoroughbred</w:t>
      </w:r>
      <w:proofErr w:type="spellEnd"/>
      <w:r w:rsidRPr="00576C61">
        <w:rPr>
          <w:u w:val="none"/>
        </w:rPr>
        <w:t xml:space="preserve">, en anglais), est la plus connue des races de chevaux à sang chaud, mais aussi l'une des plus répandues, puisque c'est celle qui court sur les pistes d'hippodromes lors des courses de galop. </w:t>
      </w:r>
    </w:p>
    <w:p w14:paraId="7F0473A1" w14:textId="3F1D7944" w:rsidR="00576C61" w:rsidRPr="00576C61" w:rsidRDefault="00576C61" w:rsidP="00576C61">
      <w:pPr>
        <w:rPr>
          <w:u w:val="none"/>
        </w:rPr>
      </w:pPr>
      <w:r w:rsidRPr="00576C61">
        <w:rPr>
          <w:u w:val="none"/>
        </w:rPr>
        <w:t>Bien que le nom de pur</w:t>
      </w:r>
      <w:r>
        <w:rPr>
          <w:u w:val="none"/>
        </w:rPr>
        <w:t>-</w:t>
      </w:r>
      <w:r w:rsidRPr="00576C61">
        <w:rPr>
          <w:u w:val="none"/>
        </w:rPr>
        <w:t>sang puisse faire référence en théorie à</w:t>
      </w:r>
    </w:p>
    <w:p w14:paraId="087A7E62" w14:textId="3063F787" w:rsidR="00576C61" w:rsidRDefault="00576C61" w:rsidP="00576C61">
      <w:pPr>
        <w:rPr>
          <w:u w:val="none"/>
        </w:rPr>
      </w:pPr>
      <w:proofErr w:type="gramStart"/>
      <w:r w:rsidRPr="00576C61">
        <w:rPr>
          <w:u w:val="none"/>
        </w:rPr>
        <w:t>n'importe</w:t>
      </w:r>
      <w:proofErr w:type="gramEnd"/>
      <w:r w:rsidRPr="00576C61">
        <w:rPr>
          <w:u w:val="none"/>
        </w:rPr>
        <w:t xml:space="preserve"> quelle race animale, il désigne en réalité uniquement ces chevaux, le nom de pur-sang anglais étant un pléonasme aux yeux des puristes.</w:t>
      </w:r>
    </w:p>
    <w:p w14:paraId="061BD222" w14:textId="31C91126" w:rsidR="00576C61" w:rsidRDefault="00576C61" w:rsidP="00576C61">
      <w:pPr>
        <w:rPr>
          <w:u w:val="none"/>
        </w:rPr>
      </w:pPr>
      <w:r w:rsidRPr="00576C61">
        <w:rPr>
          <w:u w:val="none"/>
        </w:rPr>
        <w:t>L'abréviation officielle est PS.</w:t>
      </w:r>
    </w:p>
    <w:p w14:paraId="09A3A252" w14:textId="6596D5A7" w:rsidR="00576C61" w:rsidRDefault="00576C61" w:rsidP="00576C61">
      <w:pPr>
        <w:rPr>
          <w:u w:val="none"/>
        </w:rPr>
      </w:pPr>
    </w:p>
    <w:p w14:paraId="668F5027" w14:textId="543787B9" w:rsidR="00576C61" w:rsidRDefault="00576C61" w:rsidP="00576C61">
      <w:pPr>
        <w:rPr>
          <w:u w:val="none"/>
        </w:rPr>
      </w:pPr>
      <w:r w:rsidRPr="00576C61">
        <w:rPr>
          <w:u w:val="none"/>
        </w:rPr>
        <w:t>Cheval de sport</w:t>
      </w:r>
    </w:p>
    <w:p w14:paraId="76415FFC" w14:textId="77777777" w:rsidR="00576C61" w:rsidRDefault="00576C61" w:rsidP="00576C61">
      <w:pPr>
        <w:rPr>
          <w:u w:val="none"/>
        </w:rPr>
      </w:pPr>
    </w:p>
    <w:p w14:paraId="2FA0AD35" w14:textId="77777777" w:rsidR="00576C61" w:rsidRPr="00576C61" w:rsidRDefault="00576C61" w:rsidP="00576C61">
      <w:pPr>
        <w:rPr>
          <w:u w:val="none"/>
        </w:rPr>
      </w:pPr>
      <w:r w:rsidRPr="00576C61">
        <w:rPr>
          <w:u w:val="none"/>
        </w:rPr>
        <w:t>Description : Cheval de sport, se dit d'une race utilisée dans les</w:t>
      </w:r>
    </w:p>
    <w:p w14:paraId="42219B1A" w14:textId="7A8E6DE6" w:rsidR="00576C61" w:rsidRPr="00576C61" w:rsidRDefault="00576C61" w:rsidP="00576C61">
      <w:pPr>
        <w:rPr>
          <w:u w:val="none"/>
        </w:rPr>
      </w:pPr>
      <w:proofErr w:type="gramStart"/>
      <w:r w:rsidRPr="00576C61">
        <w:rPr>
          <w:u w:val="none"/>
        </w:rPr>
        <w:t>sports</w:t>
      </w:r>
      <w:proofErr w:type="gramEnd"/>
      <w:r w:rsidRPr="00576C61">
        <w:rPr>
          <w:u w:val="none"/>
        </w:rPr>
        <w:t xml:space="preserve"> </w:t>
      </w:r>
      <w:r w:rsidRPr="00576C61">
        <w:rPr>
          <w:u w:val="none"/>
        </w:rPr>
        <w:t>équestres</w:t>
      </w:r>
      <w:r w:rsidRPr="00576C61">
        <w:rPr>
          <w:u w:val="none"/>
        </w:rPr>
        <w:t xml:space="preserve">. </w:t>
      </w:r>
    </w:p>
    <w:p w14:paraId="3D0A97BD" w14:textId="1D1F1388" w:rsidR="00576C61" w:rsidRPr="00576C61" w:rsidRDefault="00576C61" w:rsidP="00576C61">
      <w:pPr>
        <w:rPr>
          <w:u w:val="none"/>
        </w:rPr>
      </w:pPr>
      <w:r w:rsidRPr="00576C61">
        <w:rPr>
          <w:u w:val="none"/>
        </w:rPr>
        <w:t xml:space="preserve">Cheval de sport, ou </w:t>
      </w:r>
      <w:proofErr w:type="spellStart"/>
      <w:r w:rsidRPr="00576C61">
        <w:rPr>
          <w:u w:val="none"/>
        </w:rPr>
        <w:t>Sporthorse</w:t>
      </w:r>
      <w:proofErr w:type="spellEnd"/>
      <w:r w:rsidRPr="00576C61">
        <w:rPr>
          <w:u w:val="none"/>
        </w:rPr>
        <w:t xml:space="preserve">, est un terme employé pour décrire </w:t>
      </w:r>
      <w:r>
        <w:rPr>
          <w:u w:val="none"/>
        </w:rPr>
        <w:t>un t</w:t>
      </w:r>
      <w:r w:rsidRPr="00576C61">
        <w:rPr>
          <w:u w:val="none"/>
        </w:rPr>
        <w:t xml:space="preserve">ype de cheval, plutôt que n'importe quelle race particulière. </w:t>
      </w:r>
    </w:p>
    <w:p w14:paraId="70678386" w14:textId="77777777" w:rsidR="00576C61" w:rsidRDefault="00576C61" w:rsidP="00576C61">
      <w:pPr>
        <w:rPr>
          <w:u w:val="none"/>
        </w:rPr>
      </w:pPr>
      <w:r w:rsidRPr="00576C61">
        <w:rPr>
          <w:u w:val="none"/>
        </w:rPr>
        <w:lastRenderedPageBreak/>
        <w:t>La limite se rapporte généralement à des chevaux multipliés pour l'olympique traditionnel équestre événements sportifs de dressage,</w:t>
      </w:r>
      <w:r>
        <w:rPr>
          <w:u w:val="none"/>
        </w:rPr>
        <w:t xml:space="preserve"> </w:t>
      </w:r>
      <w:proofErr w:type="spellStart"/>
      <w:r w:rsidRPr="00576C61">
        <w:rPr>
          <w:u w:val="none"/>
        </w:rPr>
        <w:t>eventing</w:t>
      </w:r>
      <w:proofErr w:type="spellEnd"/>
      <w:r w:rsidRPr="00576C61">
        <w:rPr>
          <w:u w:val="none"/>
        </w:rPr>
        <w:t xml:space="preserve">, montrez sauter, et conduite combinée. </w:t>
      </w:r>
    </w:p>
    <w:p w14:paraId="70765FA6" w14:textId="50E01581" w:rsidR="00576C61" w:rsidRPr="00576C61" w:rsidRDefault="00576C61" w:rsidP="00576C61">
      <w:pPr>
        <w:rPr>
          <w:u w:val="none"/>
        </w:rPr>
      </w:pPr>
      <w:r w:rsidRPr="00576C61">
        <w:rPr>
          <w:u w:val="none"/>
        </w:rPr>
        <w:t xml:space="preserve">La définition précise change. </w:t>
      </w:r>
    </w:p>
    <w:p w14:paraId="33A748F6" w14:textId="47871FA2" w:rsidR="00576C61" w:rsidRPr="00576C61" w:rsidRDefault="00576C61" w:rsidP="00576C61">
      <w:pPr>
        <w:rPr>
          <w:u w:val="none"/>
        </w:rPr>
      </w:pPr>
      <w:r w:rsidRPr="00576C61">
        <w:rPr>
          <w:u w:val="none"/>
        </w:rPr>
        <w:t xml:space="preserve">Aux </w:t>
      </w:r>
      <w:r w:rsidRPr="00576C61">
        <w:rPr>
          <w:u w:val="none"/>
        </w:rPr>
        <w:t>États-Unis</w:t>
      </w:r>
      <w:r w:rsidRPr="00576C61">
        <w:rPr>
          <w:u w:val="none"/>
        </w:rPr>
        <w:t xml:space="preserve">, chevaux utilisés dedans siège de chasse et montrez le chasseur la concurrence sont souvent classées comme chevaux de sport, tandis que </w:t>
      </w:r>
      <w:r>
        <w:rPr>
          <w:u w:val="none"/>
        </w:rPr>
        <w:t>c</w:t>
      </w:r>
      <w:r w:rsidRPr="00576C61">
        <w:rPr>
          <w:u w:val="none"/>
        </w:rPr>
        <w:t xml:space="preserve">hasseur d'exposition des </w:t>
      </w:r>
      <w:r>
        <w:rPr>
          <w:u w:val="none"/>
        </w:rPr>
        <w:t>a</w:t>
      </w:r>
      <w:r w:rsidRPr="00576C61">
        <w:rPr>
          <w:u w:val="none"/>
        </w:rPr>
        <w:t>nglais est classifié comme cheval d'exposition</w:t>
      </w:r>
    </w:p>
    <w:p w14:paraId="2D29A0F4" w14:textId="0498FA01" w:rsidR="00576C61" w:rsidRDefault="00576C61" w:rsidP="00576C61">
      <w:pPr>
        <w:rPr>
          <w:u w:val="none"/>
        </w:rPr>
      </w:pPr>
      <w:r w:rsidRPr="00576C61">
        <w:rPr>
          <w:u w:val="none"/>
        </w:rPr>
        <w:t xml:space="preserve">Chevaux utilisés pour équitation occidentale disciplines, </w:t>
      </w:r>
      <w:r>
        <w:rPr>
          <w:u w:val="none"/>
        </w:rPr>
        <w:t>s</w:t>
      </w:r>
      <w:r w:rsidRPr="00576C61">
        <w:rPr>
          <w:u w:val="none"/>
        </w:rPr>
        <w:t>iège de selle, ou toute forme d</w:t>
      </w:r>
      <w:r>
        <w:rPr>
          <w:u w:val="none"/>
        </w:rPr>
        <w:t>’</w:t>
      </w:r>
      <w:r w:rsidRPr="00576C61">
        <w:rPr>
          <w:u w:val="none"/>
        </w:rPr>
        <w:t xml:space="preserve">emballage de cheval ne sont pas </w:t>
      </w:r>
      <w:r w:rsidRPr="00576C61">
        <w:rPr>
          <w:u w:val="none"/>
        </w:rPr>
        <w:t>généralement décrits</w:t>
      </w:r>
      <w:r w:rsidRPr="00576C61">
        <w:rPr>
          <w:u w:val="none"/>
        </w:rPr>
        <w:t xml:space="preserve"> comme chevaux de sport.</w:t>
      </w:r>
    </w:p>
    <w:p w14:paraId="7BBBB520" w14:textId="6B2098BD" w:rsidR="00576C61" w:rsidRDefault="00576C61" w:rsidP="00576C61">
      <w:pPr>
        <w:rPr>
          <w:u w:val="none"/>
        </w:rPr>
      </w:pPr>
    </w:p>
    <w:p w14:paraId="5C907E46" w14:textId="601D69FF" w:rsidR="00576C61" w:rsidRDefault="00F07209" w:rsidP="00576C61">
      <w:pPr>
        <w:rPr>
          <w:u w:val="none"/>
        </w:rPr>
      </w:pPr>
      <w:r w:rsidRPr="00F07209">
        <w:rPr>
          <w:u w:val="none"/>
        </w:rPr>
        <w:t>Cheval sauvage</w:t>
      </w:r>
    </w:p>
    <w:p w14:paraId="637857DE" w14:textId="1ACFBFA2" w:rsidR="00F07209" w:rsidRDefault="00F07209" w:rsidP="00576C61">
      <w:pPr>
        <w:rPr>
          <w:u w:val="none"/>
        </w:rPr>
      </w:pPr>
    </w:p>
    <w:p w14:paraId="7D2FF684" w14:textId="5C5CBC13" w:rsidR="00F07209" w:rsidRPr="00F07209" w:rsidRDefault="00F07209" w:rsidP="00F07209">
      <w:pPr>
        <w:rPr>
          <w:u w:val="none"/>
        </w:rPr>
      </w:pPr>
      <w:r w:rsidRPr="00F07209">
        <w:rPr>
          <w:u w:val="none"/>
        </w:rPr>
        <w:t>Description : Un cheval sauvage ou cheval marron est un cheval qui vit en liberté totale, avec peu ou pas de contacts avec l'homme, par opposition au cheval domestique</w:t>
      </w:r>
      <w:r>
        <w:rPr>
          <w:u w:val="none"/>
        </w:rPr>
        <w:t>.</w:t>
      </w:r>
    </w:p>
    <w:p w14:paraId="0B7D1B83" w14:textId="77777777" w:rsidR="00F07209" w:rsidRDefault="00F07209" w:rsidP="00F07209">
      <w:pPr>
        <w:rPr>
          <w:u w:val="none"/>
        </w:rPr>
      </w:pPr>
      <w:r w:rsidRPr="00F07209">
        <w:rPr>
          <w:u w:val="none"/>
        </w:rPr>
        <w:t xml:space="preserve">Le terme de cheval sauvage est appliqué à des animaux descendants de populations de chevaux domestiques retournées à l'état sauvage après avoir été abandonnées par l'homme ou après leur avoir échappé, c'est ce qu'on appelle le phénomène du marronnage. </w:t>
      </w:r>
    </w:p>
    <w:p w14:paraId="1C047674" w14:textId="030BA32A" w:rsidR="00F07209" w:rsidRPr="00F07209" w:rsidRDefault="00F07209" w:rsidP="00F07209">
      <w:pPr>
        <w:rPr>
          <w:u w:val="none"/>
        </w:rPr>
      </w:pPr>
      <w:r w:rsidRPr="00F07209">
        <w:rPr>
          <w:u w:val="none"/>
        </w:rPr>
        <w:t xml:space="preserve">Ces animaux se réadaptent très facilement à la vie sauvage. </w:t>
      </w:r>
    </w:p>
    <w:p w14:paraId="2EF7777B" w14:textId="0953018E" w:rsidR="00F07209" w:rsidRDefault="00F07209" w:rsidP="00F07209">
      <w:pPr>
        <w:rPr>
          <w:u w:val="none"/>
        </w:rPr>
      </w:pPr>
      <w:r w:rsidRPr="00F07209">
        <w:rPr>
          <w:u w:val="none"/>
        </w:rPr>
        <w:t xml:space="preserve">Il ne faut pas confondre leur situation avec celle des espèces comme le tarpan et le cheval de </w:t>
      </w:r>
      <w:proofErr w:type="spellStart"/>
      <w:r w:rsidRPr="00F07209">
        <w:rPr>
          <w:u w:val="none"/>
        </w:rPr>
        <w:t>Przewalski</w:t>
      </w:r>
      <w:proofErr w:type="spellEnd"/>
      <w:r w:rsidRPr="00F07209">
        <w:rPr>
          <w:u w:val="none"/>
        </w:rPr>
        <w:t>, qui n'appartiennent peut-être pas à la même espèce que le cheval, et n'ont jamais été domestiquées.</w:t>
      </w:r>
    </w:p>
    <w:p w14:paraId="506F4BEC" w14:textId="58C0846F" w:rsidR="00F07209" w:rsidRDefault="00F07209" w:rsidP="00F07209">
      <w:pPr>
        <w:rPr>
          <w:u w:val="none"/>
        </w:rPr>
      </w:pPr>
    </w:p>
    <w:p w14:paraId="6CA57F26" w14:textId="77FADCB7" w:rsidR="00F07209" w:rsidRDefault="00F07209" w:rsidP="00F07209">
      <w:pPr>
        <w:rPr>
          <w:u w:val="none"/>
        </w:rPr>
      </w:pPr>
      <w:r w:rsidRPr="00F07209">
        <w:rPr>
          <w:u w:val="none"/>
        </w:rPr>
        <w:t>Cheval de selle</w:t>
      </w:r>
    </w:p>
    <w:p w14:paraId="6DF24952" w14:textId="55E2291B" w:rsidR="00F07209" w:rsidRDefault="00F07209" w:rsidP="00F07209">
      <w:pPr>
        <w:rPr>
          <w:u w:val="none"/>
        </w:rPr>
      </w:pPr>
    </w:p>
    <w:p w14:paraId="552A9584" w14:textId="34582A21" w:rsidR="00F07209" w:rsidRPr="00F07209" w:rsidRDefault="00F07209" w:rsidP="00F07209">
      <w:pPr>
        <w:rPr>
          <w:u w:val="none"/>
        </w:rPr>
      </w:pPr>
      <w:r w:rsidRPr="00F07209">
        <w:rPr>
          <w:u w:val="none"/>
        </w:rPr>
        <w:t xml:space="preserve">Description : Un cheval de selle est un cheval propre à être monté par un cavalier. </w:t>
      </w:r>
    </w:p>
    <w:p w14:paraId="0CBE4B6B" w14:textId="1A1B31F1" w:rsidR="00F07209" w:rsidRDefault="00F07209" w:rsidP="00F07209">
      <w:pPr>
        <w:rPr>
          <w:u w:val="none"/>
        </w:rPr>
      </w:pPr>
      <w:r w:rsidRPr="00F07209">
        <w:rPr>
          <w:u w:val="none"/>
        </w:rPr>
        <w:t xml:space="preserve">Il s'agit d'une classification désignant un type de cheval destiné à la selle, c'est-à-dire à être monté plutôt </w:t>
      </w:r>
      <w:proofErr w:type="gramStart"/>
      <w:r w:rsidRPr="00F07209">
        <w:rPr>
          <w:u w:val="none"/>
        </w:rPr>
        <w:t>qu’attel</w:t>
      </w:r>
      <w:r>
        <w:rPr>
          <w:u w:val="none"/>
        </w:rPr>
        <w:t>é</w:t>
      </w:r>
      <w:proofErr w:type="gramEnd"/>
      <w:r w:rsidRPr="00F07209">
        <w:rPr>
          <w:u w:val="none"/>
        </w:rPr>
        <w:t xml:space="preserve">. </w:t>
      </w:r>
    </w:p>
    <w:p w14:paraId="2FF16524" w14:textId="7A7BF34B" w:rsidR="00F07209" w:rsidRPr="00F07209" w:rsidRDefault="00F07209" w:rsidP="00F07209">
      <w:pPr>
        <w:rPr>
          <w:u w:val="none"/>
        </w:rPr>
      </w:pPr>
      <w:r w:rsidRPr="00F07209">
        <w:rPr>
          <w:u w:val="none"/>
        </w:rPr>
        <w:t xml:space="preserve">On peut diviser les chevaux de selle eux-mêmes en cheval à sang froid et en cheval à sang chaud en fonction de l'utilisation de l'animal. </w:t>
      </w:r>
    </w:p>
    <w:p w14:paraId="7154A463" w14:textId="062A1545" w:rsidR="00F07209" w:rsidRPr="00F07209" w:rsidRDefault="00F07209" w:rsidP="00F07209">
      <w:pPr>
        <w:rPr>
          <w:u w:val="none"/>
        </w:rPr>
      </w:pPr>
      <w:r w:rsidRPr="00F07209">
        <w:rPr>
          <w:u w:val="none"/>
        </w:rPr>
        <w:lastRenderedPageBreak/>
        <w:t xml:space="preserve">« Cheval de Selle » (CS) était aussi une classification officielle des Haras </w:t>
      </w:r>
      <w:r>
        <w:rPr>
          <w:u w:val="none"/>
        </w:rPr>
        <w:t>n</w:t>
      </w:r>
      <w:r w:rsidRPr="00F07209">
        <w:rPr>
          <w:u w:val="none"/>
        </w:rPr>
        <w:t xml:space="preserve">ationaux en France pour désigner les chevaux destinés à la selle, mais n'appartenant pas à une race. </w:t>
      </w:r>
    </w:p>
    <w:p w14:paraId="5A27E4AE" w14:textId="48FA8502" w:rsidR="00F07209" w:rsidRPr="00F07209" w:rsidRDefault="00F07209" w:rsidP="00F07209">
      <w:pPr>
        <w:rPr>
          <w:u w:val="none"/>
        </w:rPr>
      </w:pPr>
      <w:r w:rsidRPr="00F07209">
        <w:rPr>
          <w:u w:val="none"/>
        </w:rPr>
        <w:t>Les CS sont issus de croisements, de parents identifiés mais n'entrant pas dans l'un des stud</w:t>
      </w:r>
      <w:r>
        <w:rPr>
          <w:u w:val="none"/>
        </w:rPr>
        <w:t>-</w:t>
      </w:r>
      <w:r w:rsidRPr="00F07209">
        <w:rPr>
          <w:u w:val="none"/>
        </w:rPr>
        <w:t xml:space="preserve">books de race. </w:t>
      </w:r>
    </w:p>
    <w:p w14:paraId="4CF6CDFE" w14:textId="61386876" w:rsidR="00F07209" w:rsidRPr="00F07209" w:rsidRDefault="00F07209" w:rsidP="00F07209">
      <w:pPr>
        <w:rPr>
          <w:u w:val="none"/>
        </w:rPr>
      </w:pPr>
      <w:r w:rsidRPr="00F07209">
        <w:rPr>
          <w:u w:val="none"/>
        </w:rPr>
        <w:t>On les appelle depuis un Arrêté du Ministère de l'</w:t>
      </w:r>
      <w:r>
        <w:rPr>
          <w:u w:val="none"/>
        </w:rPr>
        <w:t>a</w:t>
      </w:r>
      <w:r w:rsidRPr="00F07209">
        <w:rPr>
          <w:u w:val="none"/>
        </w:rPr>
        <w:t xml:space="preserve">griculture du 16 mai 2009 des OC (origine constatée). </w:t>
      </w:r>
    </w:p>
    <w:p w14:paraId="6265DD58" w14:textId="77777777" w:rsidR="00F07209" w:rsidRDefault="00F07209" w:rsidP="00F07209">
      <w:pPr>
        <w:rPr>
          <w:u w:val="none"/>
        </w:rPr>
      </w:pPr>
      <w:r w:rsidRPr="00F07209">
        <w:rPr>
          <w:u w:val="none"/>
        </w:rPr>
        <w:t xml:space="preserve">Les poulains identifiés CS n'existent donc plus depuis cette date. </w:t>
      </w:r>
    </w:p>
    <w:p w14:paraId="04CD07D6" w14:textId="40A1A39D" w:rsidR="00F07209" w:rsidRPr="00F07209" w:rsidRDefault="00F07209" w:rsidP="00F07209">
      <w:pPr>
        <w:rPr>
          <w:u w:val="none"/>
        </w:rPr>
      </w:pPr>
      <w:r w:rsidRPr="00F07209">
        <w:rPr>
          <w:u w:val="none"/>
        </w:rPr>
        <w:t>Les</w:t>
      </w:r>
      <w:r>
        <w:rPr>
          <w:u w:val="none"/>
        </w:rPr>
        <w:t xml:space="preserve"> </w:t>
      </w:r>
      <w:r w:rsidRPr="00F07209">
        <w:rPr>
          <w:u w:val="none"/>
        </w:rPr>
        <w:t xml:space="preserve">CS ou OC font de bons chevaux de loisirs mais peuvent aussi sortir en concours officiels. </w:t>
      </w:r>
    </w:p>
    <w:p w14:paraId="604FC939" w14:textId="7304DFC6" w:rsidR="00F07209" w:rsidRDefault="00F07209" w:rsidP="00F07209">
      <w:pPr>
        <w:rPr>
          <w:u w:val="none"/>
        </w:rPr>
      </w:pPr>
      <w:r w:rsidRPr="00F07209">
        <w:rPr>
          <w:u w:val="none"/>
        </w:rPr>
        <w:t>Il existe aussi des chevaux classés "ONC (</w:t>
      </w:r>
      <w:r>
        <w:rPr>
          <w:u w:val="none"/>
        </w:rPr>
        <w:t>o</w:t>
      </w:r>
      <w:r w:rsidRPr="00F07209">
        <w:rPr>
          <w:u w:val="none"/>
        </w:rPr>
        <w:t xml:space="preserve">rigine </w:t>
      </w:r>
      <w:r>
        <w:rPr>
          <w:u w:val="none"/>
        </w:rPr>
        <w:t>n</w:t>
      </w:r>
      <w:r w:rsidRPr="00F07209">
        <w:rPr>
          <w:u w:val="none"/>
        </w:rPr>
        <w:t xml:space="preserve">on </w:t>
      </w:r>
      <w:r>
        <w:rPr>
          <w:u w:val="none"/>
        </w:rPr>
        <w:t>c</w:t>
      </w:r>
      <w:r w:rsidRPr="00F07209">
        <w:rPr>
          <w:u w:val="none"/>
        </w:rPr>
        <w:t xml:space="preserve">onstatée) </w:t>
      </w:r>
      <w:r>
        <w:rPr>
          <w:u w:val="none"/>
        </w:rPr>
        <w:t>s</w:t>
      </w:r>
      <w:r w:rsidRPr="00F07209">
        <w:rPr>
          <w:u w:val="none"/>
        </w:rPr>
        <w:t>elle", dont on ne connaît pas les origines des deux parents mais qui peuvent concourir en catégories club. Ils sont issus de croisements</w:t>
      </w:r>
      <w:r>
        <w:rPr>
          <w:u w:val="none"/>
        </w:rPr>
        <w:t xml:space="preserve"> </w:t>
      </w:r>
      <w:r w:rsidRPr="00F07209">
        <w:rPr>
          <w:u w:val="none"/>
        </w:rPr>
        <w:t>inconnus mais peuvent donner des résultats surprenants.</w:t>
      </w:r>
    </w:p>
    <w:p w14:paraId="1D09A099" w14:textId="1562D631" w:rsidR="00F07209" w:rsidRDefault="00F07209" w:rsidP="00F07209">
      <w:pPr>
        <w:rPr>
          <w:u w:val="none"/>
        </w:rPr>
      </w:pPr>
    </w:p>
    <w:p w14:paraId="0BBFC9A8" w14:textId="77676781" w:rsidR="00F07209" w:rsidRDefault="00F07209" w:rsidP="00F07209">
      <w:pPr>
        <w:rPr>
          <w:u w:val="none"/>
        </w:rPr>
      </w:pPr>
      <w:r w:rsidRPr="00F07209">
        <w:rPr>
          <w:u w:val="none"/>
        </w:rPr>
        <w:t>Cheval de trait</w:t>
      </w:r>
    </w:p>
    <w:p w14:paraId="54FABE44" w14:textId="32622107" w:rsidR="00F07209" w:rsidRDefault="00F07209" w:rsidP="00F07209">
      <w:pPr>
        <w:rPr>
          <w:u w:val="none"/>
        </w:rPr>
      </w:pPr>
    </w:p>
    <w:p w14:paraId="16FDC781" w14:textId="77777777" w:rsidR="00F07209" w:rsidRPr="00F07209" w:rsidRDefault="00F07209" w:rsidP="00F07209">
      <w:pPr>
        <w:rPr>
          <w:u w:val="none"/>
        </w:rPr>
      </w:pPr>
      <w:r w:rsidRPr="00F07209">
        <w:rPr>
          <w:u w:val="none"/>
        </w:rPr>
        <w:t>Description : Un cheval de trait, ou cheval lourd, est un cheval</w:t>
      </w:r>
    </w:p>
    <w:p w14:paraId="20DB5477" w14:textId="1047A538" w:rsidR="00F07209" w:rsidRPr="00F07209" w:rsidRDefault="00F07209" w:rsidP="00F07209">
      <w:pPr>
        <w:rPr>
          <w:u w:val="none"/>
        </w:rPr>
      </w:pPr>
      <w:proofErr w:type="gramStart"/>
      <w:r w:rsidRPr="00F07209">
        <w:rPr>
          <w:u w:val="none"/>
        </w:rPr>
        <w:t>sélectionné</w:t>
      </w:r>
      <w:proofErr w:type="gramEnd"/>
      <w:r w:rsidRPr="00F07209">
        <w:rPr>
          <w:u w:val="none"/>
        </w:rPr>
        <w:t xml:space="preserve"> pour ses aptitudes à la traction de véhicules et de</w:t>
      </w:r>
    </w:p>
    <w:p w14:paraId="19442057" w14:textId="279A1256" w:rsidR="00F07209" w:rsidRPr="00F07209" w:rsidRDefault="00F07209" w:rsidP="00F07209">
      <w:pPr>
        <w:rPr>
          <w:u w:val="none"/>
        </w:rPr>
      </w:pPr>
      <w:proofErr w:type="gramStart"/>
      <w:r w:rsidRPr="00F07209">
        <w:rPr>
          <w:u w:val="none"/>
        </w:rPr>
        <w:t>matériaux</w:t>
      </w:r>
      <w:proofErr w:type="gramEnd"/>
      <w:r w:rsidRPr="00F07209">
        <w:rPr>
          <w:u w:val="none"/>
        </w:rPr>
        <w:t xml:space="preserve"> de toutes sortes, appartenant en général à une race</w:t>
      </w:r>
    </w:p>
    <w:p w14:paraId="65996B8A" w14:textId="5CBE4189" w:rsidR="00F07209" w:rsidRPr="00F07209" w:rsidRDefault="00F07209" w:rsidP="00F07209">
      <w:pPr>
        <w:rPr>
          <w:u w:val="none"/>
        </w:rPr>
      </w:pPr>
      <w:proofErr w:type="gramStart"/>
      <w:r w:rsidRPr="00F07209">
        <w:rPr>
          <w:u w:val="none"/>
        </w:rPr>
        <w:t>puissante</w:t>
      </w:r>
      <w:proofErr w:type="gramEnd"/>
      <w:r w:rsidRPr="00F07209">
        <w:rPr>
          <w:u w:val="none"/>
        </w:rPr>
        <w:t xml:space="preserve"> et de grande taille. </w:t>
      </w:r>
    </w:p>
    <w:p w14:paraId="53B7F842" w14:textId="09E50BE0" w:rsidR="00F07209" w:rsidRPr="00F07209" w:rsidRDefault="00F07209" w:rsidP="00F07209">
      <w:pPr>
        <w:rPr>
          <w:u w:val="none"/>
        </w:rPr>
      </w:pPr>
      <w:r w:rsidRPr="00F07209">
        <w:rPr>
          <w:u w:val="none"/>
        </w:rPr>
        <w:t>La majorité des races de trait n'existaient pas avant le XVIIIe</w:t>
      </w:r>
    </w:p>
    <w:p w14:paraId="53BBEC25" w14:textId="33054174" w:rsidR="00F07209" w:rsidRPr="00F07209" w:rsidRDefault="00F07209" w:rsidP="00F07209">
      <w:pPr>
        <w:rPr>
          <w:u w:val="none"/>
        </w:rPr>
      </w:pPr>
      <w:proofErr w:type="gramStart"/>
      <w:r w:rsidRPr="00F07209">
        <w:rPr>
          <w:u w:val="none"/>
        </w:rPr>
        <w:t>siècle</w:t>
      </w:r>
      <w:proofErr w:type="gramEnd"/>
      <w:r w:rsidRPr="00F07209">
        <w:rPr>
          <w:u w:val="none"/>
        </w:rPr>
        <w:t>.</w:t>
      </w:r>
    </w:p>
    <w:p w14:paraId="77B4648A" w14:textId="3F60E70A" w:rsidR="00F07209" w:rsidRPr="00F07209" w:rsidRDefault="00F07209" w:rsidP="00F07209">
      <w:pPr>
        <w:rPr>
          <w:u w:val="none"/>
        </w:rPr>
      </w:pPr>
      <w:r w:rsidRPr="00F07209">
        <w:rPr>
          <w:u w:val="none"/>
        </w:rPr>
        <w:t xml:space="preserve">En Europe, ces animaux sont sélectionnés pour les besoins militaires et notamment la traction des chariots d'artillerie lourde, puis les travaux agricoles où leur développement accompagne la révolution industrielle et le perfectionnement du matériel, notamment des charrues au cours du XIXe siècle. </w:t>
      </w:r>
    </w:p>
    <w:p w14:paraId="6D7DCAB9" w14:textId="4D911D5A" w:rsidR="00F07209" w:rsidRPr="00F07209" w:rsidRDefault="00F07209" w:rsidP="00F07209">
      <w:pPr>
        <w:rPr>
          <w:u w:val="none"/>
        </w:rPr>
      </w:pPr>
      <w:r w:rsidRPr="00F07209">
        <w:rPr>
          <w:u w:val="none"/>
        </w:rPr>
        <w:t xml:space="preserve">Ces chevaux effectuent aussi le halage de bateaux et le déplacement de nombreux véhicules hippomobiles pour le transport de personnes ou de matériaux. </w:t>
      </w:r>
    </w:p>
    <w:p w14:paraId="3F4AD123" w14:textId="77777777" w:rsidR="00F07209" w:rsidRDefault="00F07209" w:rsidP="00F07209">
      <w:pPr>
        <w:rPr>
          <w:u w:val="none"/>
        </w:rPr>
      </w:pPr>
      <w:r w:rsidRPr="00F07209">
        <w:rPr>
          <w:u w:val="none"/>
        </w:rPr>
        <w:t xml:space="preserve">Ils sont présents dans la plupart des pays développés, entre autres en Europe de l'Ouest, aux États-Unis, en Australie et au Japon. </w:t>
      </w:r>
    </w:p>
    <w:p w14:paraId="7999D9B7" w14:textId="1A6A4A97" w:rsidR="00F07209" w:rsidRDefault="00F07209" w:rsidP="00F07209">
      <w:pPr>
        <w:rPr>
          <w:u w:val="none"/>
        </w:rPr>
      </w:pPr>
      <w:r>
        <w:rPr>
          <w:u w:val="none"/>
        </w:rPr>
        <w:t>L</w:t>
      </w:r>
      <w:r w:rsidRPr="00F07209">
        <w:rPr>
          <w:u w:val="none"/>
        </w:rPr>
        <w:t xml:space="preserve">a France possède le plus grand nombre de races de trait, à savoir </w:t>
      </w:r>
      <w:r>
        <w:rPr>
          <w:u w:val="none"/>
        </w:rPr>
        <w:t>9</w:t>
      </w:r>
      <w:r w:rsidRPr="00F07209">
        <w:rPr>
          <w:u w:val="none"/>
        </w:rPr>
        <w:t>.</w:t>
      </w:r>
    </w:p>
    <w:p w14:paraId="7ABC45EA" w14:textId="23D311A7" w:rsidR="00F07209" w:rsidRDefault="00F07209" w:rsidP="00F07209">
      <w:pPr>
        <w:rPr>
          <w:u w:val="none"/>
        </w:rPr>
      </w:pPr>
    </w:p>
    <w:p w14:paraId="2BC10C97" w14:textId="1A301BCE" w:rsidR="00F07209" w:rsidRDefault="00F07209" w:rsidP="00F07209">
      <w:pPr>
        <w:rPr>
          <w:u w:val="none"/>
        </w:rPr>
      </w:pPr>
      <w:r w:rsidRPr="00F07209">
        <w:rPr>
          <w:u w:val="none"/>
        </w:rPr>
        <w:t>Habitat, alimentation et soins des chevaux</w:t>
      </w:r>
    </w:p>
    <w:p w14:paraId="0EBAC62B" w14:textId="13E8EB14" w:rsidR="00F07209" w:rsidRDefault="00F07209" w:rsidP="00F07209">
      <w:pPr>
        <w:rPr>
          <w:u w:val="none"/>
        </w:rPr>
      </w:pPr>
      <w:r w:rsidRPr="00F07209">
        <w:rPr>
          <w:u w:val="none"/>
        </w:rPr>
        <w:t>Notre Ferme</w:t>
      </w:r>
    </w:p>
    <w:p w14:paraId="698F2585" w14:textId="77777777" w:rsidR="00F07209" w:rsidRDefault="00F07209" w:rsidP="00F07209">
      <w:pPr>
        <w:rPr>
          <w:u w:val="none"/>
        </w:rPr>
      </w:pPr>
    </w:p>
    <w:p w14:paraId="72B5208F" w14:textId="77777777" w:rsidR="00F07209" w:rsidRPr="00F07209" w:rsidRDefault="00F07209" w:rsidP="00F07209">
      <w:pPr>
        <w:rPr>
          <w:u w:val="none"/>
        </w:rPr>
      </w:pPr>
      <w:r w:rsidRPr="00F07209">
        <w:rPr>
          <w:u w:val="none"/>
        </w:rPr>
        <w:t>Notre ferme est une bâtisse destinée au logement des équidés,</w:t>
      </w:r>
    </w:p>
    <w:p w14:paraId="39EFF4D0" w14:textId="339F558E" w:rsidR="00F07209" w:rsidRPr="00F07209" w:rsidRDefault="00F07209" w:rsidP="00F07209">
      <w:pPr>
        <w:rPr>
          <w:u w:val="none"/>
        </w:rPr>
      </w:pPr>
      <w:proofErr w:type="gramStart"/>
      <w:r w:rsidRPr="00F07209">
        <w:rPr>
          <w:u w:val="none"/>
        </w:rPr>
        <w:t>principalement</w:t>
      </w:r>
      <w:proofErr w:type="gramEnd"/>
      <w:r w:rsidRPr="00F07209">
        <w:rPr>
          <w:u w:val="none"/>
        </w:rPr>
        <w:t xml:space="preserve"> des chevaux.             </w:t>
      </w:r>
    </w:p>
    <w:p w14:paraId="315A5D80" w14:textId="49C4C4E0" w:rsidR="00F07209" w:rsidRPr="00F07209" w:rsidRDefault="00F07209" w:rsidP="00F07209">
      <w:pPr>
        <w:rPr>
          <w:u w:val="none"/>
        </w:rPr>
      </w:pPr>
      <w:r w:rsidRPr="00F07209">
        <w:rPr>
          <w:u w:val="none"/>
        </w:rPr>
        <w:t>Elle se présente sous la forme d'un bâtiment unique ou de plusieurs</w:t>
      </w:r>
      <w:r>
        <w:rPr>
          <w:u w:val="none"/>
        </w:rPr>
        <w:t>,</w:t>
      </w:r>
      <w:r w:rsidRPr="00F07209">
        <w:rPr>
          <w:u w:val="none"/>
        </w:rPr>
        <w:t xml:space="preserve"> disposés autour d'une cour centrale.</w:t>
      </w:r>
    </w:p>
    <w:p w14:paraId="0D444DEA" w14:textId="1CC19421" w:rsidR="00F07209" w:rsidRPr="00F07209" w:rsidRDefault="00F07209" w:rsidP="00F07209">
      <w:pPr>
        <w:rPr>
          <w:u w:val="none"/>
        </w:rPr>
      </w:pPr>
      <w:r w:rsidRPr="00F07209">
        <w:rPr>
          <w:u w:val="none"/>
        </w:rPr>
        <w:t>Les différents éléments qui la composent doivent satisfaire aux</w:t>
      </w:r>
    </w:p>
    <w:p w14:paraId="106DC714" w14:textId="495C65CB" w:rsidR="00F07209" w:rsidRPr="00F07209" w:rsidRDefault="00F07209" w:rsidP="00F07209">
      <w:pPr>
        <w:rPr>
          <w:u w:val="none"/>
        </w:rPr>
      </w:pPr>
      <w:proofErr w:type="gramStart"/>
      <w:r w:rsidRPr="00F07209">
        <w:rPr>
          <w:u w:val="none"/>
        </w:rPr>
        <w:t>conditions</w:t>
      </w:r>
      <w:proofErr w:type="gramEnd"/>
      <w:r w:rsidRPr="00F07209">
        <w:rPr>
          <w:u w:val="none"/>
        </w:rPr>
        <w:t xml:space="preserve"> d'utilité et d'hygiène nécessaires au maintien en</w:t>
      </w:r>
    </w:p>
    <w:p w14:paraId="5E7AFF2A" w14:textId="56D9E8FD" w:rsidR="00F07209" w:rsidRPr="00F07209" w:rsidRDefault="00F07209" w:rsidP="00F07209">
      <w:pPr>
        <w:rPr>
          <w:u w:val="none"/>
        </w:rPr>
      </w:pPr>
      <w:proofErr w:type="gramStart"/>
      <w:r w:rsidRPr="00F07209">
        <w:rPr>
          <w:u w:val="none"/>
        </w:rPr>
        <w:t>intérieur</w:t>
      </w:r>
      <w:proofErr w:type="gramEnd"/>
      <w:r w:rsidRPr="00F07209">
        <w:rPr>
          <w:u w:val="none"/>
        </w:rPr>
        <w:t xml:space="preserve"> d'équidés</w:t>
      </w:r>
      <w:r>
        <w:rPr>
          <w:u w:val="none"/>
        </w:rPr>
        <w:t>.</w:t>
      </w:r>
    </w:p>
    <w:p w14:paraId="2F9BD13D" w14:textId="00CC10C6" w:rsidR="00F07209" w:rsidRPr="00F07209" w:rsidRDefault="00F07209" w:rsidP="00F07209">
      <w:pPr>
        <w:rPr>
          <w:u w:val="none"/>
        </w:rPr>
      </w:pPr>
      <w:r w:rsidRPr="00F07209">
        <w:rPr>
          <w:u w:val="none"/>
        </w:rPr>
        <w:t xml:space="preserve">            </w:t>
      </w:r>
    </w:p>
    <w:p w14:paraId="2384E4D4" w14:textId="6CA3D1C0" w:rsidR="00F07209" w:rsidRPr="00F07209" w:rsidRDefault="00F07209" w:rsidP="00F07209">
      <w:pPr>
        <w:rPr>
          <w:u w:val="none"/>
        </w:rPr>
      </w:pPr>
      <w:r w:rsidRPr="00F07209">
        <w:rPr>
          <w:u w:val="none"/>
        </w:rPr>
        <w:t xml:space="preserve">Plusieurs types d'hébergement sont possibles : le box, la stalle et la stabulation libre. Dans notre écurie, les chevaux sont totalement dépendants des êtres humains. </w:t>
      </w:r>
    </w:p>
    <w:p w14:paraId="324072BC" w14:textId="2E343C41" w:rsidR="00F07209" w:rsidRPr="00F07209" w:rsidRDefault="00F07209" w:rsidP="00F07209">
      <w:pPr>
        <w:rPr>
          <w:u w:val="none"/>
        </w:rPr>
      </w:pPr>
      <w:r w:rsidRPr="00F07209">
        <w:rPr>
          <w:u w:val="none"/>
        </w:rPr>
        <w:t>Ces derniers doivent pourvoir à tous leurs besoins naturels et</w:t>
      </w:r>
    </w:p>
    <w:p w14:paraId="6D7E7587" w14:textId="57B0A199" w:rsidR="00F07209" w:rsidRPr="00F07209" w:rsidRDefault="00F07209" w:rsidP="00F07209">
      <w:pPr>
        <w:rPr>
          <w:u w:val="none"/>
        </w:rPr>
      </w:pPr>
      <w:proofErr w:type="gramStart"/>
      <w:r w:rsidRPr="00F07209">
        <w:rPr>
          <w:u w:val="none"/>
        </w:rPr>
        <w:t>s'assurer</w:t>
      </w:r>
      <w:proofErr w:type="gramEnd"/>
      <w:r w:rsidRPr="00F07209">
        <w:rPr>
          <w:u w:val="none"/>
        </w:rPr>
        <w:t xml:space="preserve"> de leur bien-être afin qu'ils ne développent pas des</w:t>
      </w:r>
    </w:p>
    <w:p w14:paraId="6CE3D1AD" w14:textId="5ACBA608" w:rsidR="00F07209" w:rsidRDefault="00F07209" w:rsidP="00F07209">
      <w:pPr>
        <w:rPr>
          <w:u w:val="none"/>
        </w:rPr>
      </w:pPr>
      <w:proofErr w:type="gramStart"/>
      <w:r w:rsidRPr="00F07209">
        <w:rPr>
          <w:u w:val="none"/>
        </w:rPr>
        <w:t>troubles</w:t>
      </w:r>
      <w:proofErr w:type="gramEnd"/>
      <w:r w:rsidRPr="00F07209">
        <w:rPr>
          <w:u w:val="none"/>
        </w:rPr>
        <w:t xml:space="preserve"> du comportement.</w:t>
      </w:r>
    </w:p>
    <w:p w14:paraId="51AD5D84" w14:textId="02E97E47" w:rsidR="008B1FDB" w:rsidRDefault="008B1FDB" w:rsidP="00F07209">
      <w:pPr>
        <w:rPr>
          <w:u w:val="none"/>
        </w:rPr>
      </w:pPr>
    </w:p>
    <w:p w14:paraId="529E1DCB" w14:textId="6127D70B" w:rsidR="008B1FDB" w:rsidRDefault="008B1FDB" w:rsidP="00F07209">
      <w:pPr>
        <w:rPr>
          <w:u w:val="none"/>
        </w:rPr>
      </w:pPr>
      <w:r w:rsidRPr="008B1FDB">
        <w:rPr>
          <w:u w:val="none"/>
        </w:rPr>
        <w:t>Alimentation du cheval</w:t>
      </w:r>
    </w:p>
    <w:p w14:paraId="5071BC8D" w14:textId="365B5B38" w:rsidR="008B1FDB" w:rsidRDefault="008B1FDB" w:rsidP="00F07209">
      <w:pPr>
        <w:rPr>
          <w:u w:val="none"/>
        </w:rPr>
      </w:pPr>
    </w:p>
    <w:p w14:paraId="52A206D2" w14:textId="089F7778" w:rsidR="008B1FDB" w:rsidRPr="008B1FDB" w:rsidRDefault="008B1FDB" w:rsidP="008B1FDB">
      <w:pPr>
        <w:rPr>
          <w:u w:val="none"/>
        </w:rPr>
      </w:pPr>
      <w:r w:rsidRPr="008B1FDB">
        <w:rPr>
          <w:u w:val="none"/>
        </w:rPr>
        <w:t xml:space="preserve">Le cheval est un herbivore. </w:t>
      </w:r>
    </w:p>
    <w:p w14:paraId="0AF32186" w14:textId="68B6EFD6" w:rsidR="008B1FDB" w:rsidRPr="008B1FDB" w:rsidRDefault="008B1FDB" w:rsidP="008B1FDB">
      <w:pPr>
        <w:rPr>
          <w:u w:val="none"/>
        </w:rPr>
      </w:pPr>
      <w:r w:rsidRPr="008B1FDB">
        <w:rPr>
          <w:u w:val="none"/>
        </w:rPr>
        <w:t>A l'état sauvage, l'alimentation du cheval se constitue</w:t>
      </w:r>
    </w:p>
    <w:p w14:paraId="7C764FE5" w14:textId="77777777" w:rsidR="008B1FDB" w:rsidRDefault="008B1FDB" w:rsidP="008B1FDB">
      <w:pPr>
        <w:rPr>
          <w:u w:val="none"/>
        </w:rPr>
      </w:pPr>
      <w:proofErr w:type="spellStart"/>
      <w:proofErr w:type="gramStart"/>
      <w:r w:rsidRPr="008B1FDB">
        <w:rPr>
          <w:u w:val="none"/>
        </w:rPr>
        <w:t>exclussivement</w:t>
      </w:r>
      <w:proofErr w:type="spellEnd"/>
      <w:proofErr w:type="gramEnd"/>
      <w:r w:rsidRPr="008B1FDB">
        <w:rPr>
          <w:u w:val="none"/>
        </w:rPr>
        <w:t xml:space="preserve"> d'herbe (70% de graminées, 20% de légumineuses et 10% de plantes diverses). </w:t>
      </w:r>
    </w:p>
    <w:p w14:paraId="4349CEDB" w14:textId="08688B1C" w:rsidR="008B1FDB" w:rsidRPr="008B1FDB" w:rsidRDefault="008B1FDB" w:rsidP="008B1FDB">
      <w:pPr>
        <w:rPr>
          <w:u w:val="none"/>
        </w:rPr>
      </w:pPr>
      <w:r w:rsidRPr="008B1FDB">
        <w:rPr>
          <w:u w:val="none"/>
        </w:rPr>
        <w:t xml:space="preserve">Si le cheval est en écurie, l'alimentation peut comporter des céréales (avoine, orge, maïs, etc.), des fourrages (foin ou luzerne) et de la paille. </w:t>
      </w:r>
    </w:p>
    <w:p w14:paraId="4690F28E" w14:textId="2DAD77CB" w:rsidR="008B1FDB" w:rsidRPr="008B1FDB" w:rsidRDefault="008B1FDB" w:rsidP="008B1FDB">
      <w:pPr>
        <w:rPr>
          <w:u w:val="none"/>
        </w:rPr>
      </w:pPr>
      <w:r w:rsidRPr="008B1FDB">
        <w:rPr>
          <w:u w:val="none"/>
        </w:rPr>
        <w:t>Le cheval passe de 14h à 16h par jour à manger. Cette durée</w:t>
      </w:r>
    </w:p>
    <w:p w14:paraId="41B5FF96" w14:textId="72D974EE" w:rsidR="008B1FDB" w:rsidRPr="008B1FDB" w:rsidRDefault="008B1FDB" w:rsidP="008B1FDB">
      <w:pPr>
        <w:rPr>
          <w:u w:val="none"/>
        </w:rPr>
      </w:pPr>
      <w:proofErr w:type="gramStart"/>
      <w:r w:rsidRPr="008B1FDB">
        <w:rPr>
          <w:u w:val="none"/>
        </w:rPr>
        <w:t>importante</w:t>
      </w:r>
      <w:proofErr w:type="gramEnd"/>
      <w:r w:rsidRPr="008B1FDB">
        <w:rPr>
          <w:u w:val="none"/>
        </w:rPr>
        <w:t xml:space="preserve"> est due à la taille de l'estomac et du fait que les</w:t>
      </w:r>
    </w:p>
    <w:p w14:paraId="7E1B062A" w14:textId="73197043" w:rsidR="008B1FDB" w:rsidRPr="008B1FDB" w:rsidRDefault="008B1FDB" w:rsidP="008B1FDB">
      <w:pPr>
        <w:rPr>
          <w:u w:val="none"/>
        </w:rPr>
      </w:pPr>
      <w:proofErr w:type="gramStart"/>
      <w:r w:rsidRPr="008B1FDB">
        <w:rPr>
          <w:u w:val="none"/>
        </w:rPr>
        <w:t>aliments</w:t>
      </w:r>
      <w:proofErr w:type="gramEnd"/>
      <w:r w:rsidRPr="008B1FDB">
        <w:rPr>
          <w:u w:val="none"/>
        </w:rPr>
        <w:t xml:space="preserve"> consommés soient faibles en valeurs énergétiques. </w:t>
      </w:r>
    </w:p>
    <w:p w14:paraId="3D7B65F7" w14:textId="14DBD5DD" w:rsidR="008B1FDB" w:rsidRPr="008B1FDB" w:rsidRDefault="008B1FDB" w:rsidP="008B1FDB">
      <w:pPr>
        <w:rPr>
          <w:u w:val="none"/>
        </w:rPr>
      </w:pPr>
      <w:r w:rsidRPr="008B1FDB">
        <w:rPr>
          <w:u w:val="none"/>
        </w:rPr>
        <w:t xml:space="preserve">Les besoins nutritionnels sont liés : </w:t>
      </w:r>
    </w:p>
    <w:p w14:paraId="4203807C" w14:textId="50A83EAC" w:rsidR="008B1FDB" w:rsidRPr="008B1FDB" w:rsidRDefault="008B1FDB" w:rsidP="008B1FDB">
      <w:pPr>
        <w:rPr>
          <w:u w:val="none"/>
        </w:rPr>
      </w:pPr>
      <w:r w:rsidRPr="008B1FDB">
        <w:rPr>
          <w:u w:val="none"/>
        </w:rPr>
        <w:t xml:space="preserve">            </w:t>
      </w:r>
      <w:proofErr w:type="gramStart"/>
      <w:r w:rsidRPr="008B1FDB">
        <w:rPr>
          <w:u w:val="none"/>
        </w:rPr>
        <w:t>au</w:t>
      </w:r>
      <w:proofErr w:type="gramEnd"/>
      <w:r w:rsidRPr="008B1FDB">
        <w:rPr>
          <w:u w:val="none"/>
        </w:rPr>
        <w:t xml:space="preserve"> sexe du cheval </w:t>
      </w:r>
    </w:p>
    <w:p w14:paraId="1B64E107" w14:textId="61793FF2" w:rsidR="008B1FDB" w:rsidRPr="008B1FDB" w:rsidRDefault="008B1FDB" w:rsidP="008B1FDB">
      <w:pPr>
        <w:rPr>
          <w:u w:val="none"/>
        </w:rPr>
      </w:pPr>
      <w:r w:rsidRPr="008B1FDB">
        <w:rPr>
          <w:u w:val="none"/>
        </w:rPr>
        <w:t xml:space="preserve">            </w:t>
      </w:r>
      <w:proofErr w:type="gramStart"/>
      <w:r w:rsidRPr="008B1FDB">
        <w:rPr>
          <w:u w:val="none"/>
        </w:rPr>
        <w:t>à</w:t>
      </w:r>
      <w:proofErr w:type="gramEnd"/>
      <w:r w:rsidRPr="008B1FDB">
        <w:rPr>
          <w:u w:val="none"/>
        </w:rPr>
        <w:t xml:space="preserve"> la race </w:t>
      </w:r>
    </w:p>
    <w:p w14:paraId="08198411" w14:textId="03972399" w:rsidR="008B1FDB" w:rsidRPr="008B1FDB" w:rsidRDefault="008B1FDB" w:rsidP="008B1FDB">
      <w:pPr>
        <w:rPr>
          <w:u w:val="none"/>
        </w:rPr>
      </w:pPr>
      <w:r w:rsidRPr="008B1FDB">
        <w:rPr>
          <w:u w:val="none"/>
        </w:rPr>
        <w:t xml:space="preserve">            </w:t>
      </w:r>
      <w:proofErr w:type="gramStart"/>
      <w:r w:rsidRPr="008B1FDB">
        <w:rPr>
          <w:u w:val="none"/>
        </w:rPr>
        <w:t>à</w:t>
      </w:r>
      <w:proofErr w:type="gramEnd"/>
      <w:r w:rsidRPr="008B1FDB">
        <w:rPr>
          <w:u w:val="none"/>
        </w:rPr>
        <w:t xml:space="preserve"> la taille </w:t>
      </w:r>
    </w:p>
    <w:p w14:paraId="55EC2E55" w14:textId="583D61A6" w:rsidR="008B1FDB" w:rsidRPr="008B1FDB" w:rsidRDefault="008B1FDB" w:rsidP="008B1FDB">
      <w:pPr>
        <w:rPr>
          <w:u w:val="none"/>
        </w:rPr>
      </w:pPr>
      <w:r w:rsidRPr="008B1FDB">
        <w:rPr>
          <w:u w:val="none"/>
        </w:rPr>
        <w:t xml:space="preserve">            </w:t>
      </w:r>
      <w:proofErr w:type="gramStart"/>
      <w:r w:rsidRPr="008B1FDB">
        <w:rPr>
          <w:u w:val="none"/>
        </w:rPr>
        <w:t>à</w:t>
      </w:r>
      <w:proofErr w:type="gramEnd"/>
      <w:r w:rsidRPr="008B1FDB">
        <w:rPr>
          <w:u w:val="none"/>
        </w:rPr>
        <w:t xml:space="preserve"> la température extérieure </w:t>
      </w:r>
    </w:p>
    <w:p w14:paraId="60BA4885" w14:textId="45D7F891" w:rsidR="008B1FDB" w:rsidRPr="008B1FDB" w:rsidRDefault="008B1FDB" w:rsidP="008B1FDB">
      <w:pPr>
        <w:rPr>
          <w:u w:val="none"/>
        </w:rPr>
      </w:pPr>
      <w:r w:rsidRPr="008B1FDB">
        <w:rPr>
          <w:u w:val="none"/>
        </w:rPr>
        <w:t xml:space="preserve">            </w:t>
      </w:r>
      <w:proofErr w:type="gramStart"/>
      <w:r w:rsidRPr="008B1FDB">
        <w:rPr>
          <w:u w:val="none"/>
        </w:rPr>
        <w:t>au</w:t>
      </w:r>
      <w:proofErr w:type="gramEnd"/>
      <w:r w:rsidRPr="008B1FDB">
        <w:rPr>
          <w:u w:val="none"/>
        </w:rPr>
        <w:t xml:space="preserve"> travail (activité physique) </w:t>
      </w:r>
    </w:p>
    <w:p w14:paraId="69C73FB2" w14:textId="0967B5A9" w:rsidR="008B1FDB" w:rsidRDefault="008B1FDB" w:rsidP="008B1FDB">
      <w:pPr>
        <w:rPr>
          <w:u w:val="none"/>
        </w:rPr>
      </w:pPr>
      <w:r w:rsidRPr="008B1FDB">
        <w:rPr>
          <w:u w:val="none"/>
        </w:rPr>
        <w:t xml:space="preserve">            </w:t>
      </w:r>
      <w:proofErr w:type="gramStart"/>
      <w:r w:rsidRPr="008B1FDB">
        <w:rPr>
          <w:u w:val="none"/>
        </w:rPr>
        <w:t>à</w:t>
      </w:r>
      <w:proofErr w:type="gramEnd"/>
      <w:r w:rsidRPr="008B1FDB">
        <w:rPr>
          <w:u w:val="none"/>
        </w:rPr>
        <w:t xml:space="preserve"> l'état physiologique (jument gestante ou allaitante).</w:t>
      </w:r>
    </w:p>
    <w:p w14:paraId="6AB0C5D8" w14:textId="1AA2EB2E" w:rsidR="008B1FDB" w:rsidRDefault="008B1FDB" w:rsidP="008B1FDB">
      <w:pPr>
        <w:rPr>
          <w:u w:val="none"/>
        </w:rPr>
      </w:pPr>
    </w:p>
    <w:p w14:paraId="7724F2EA" w14:textId="77561E71" w:rsidR="008B1FDB" w:rsidRDefault="008B1FDB" w:rsidP="008B1FDB">
      <w:pPr>
        <w:rPr>
          <w:u w:val="none"/>
        </w:rPr>
      </w:pPr>
      <w:r w:rsidRPr="008B1FDB">
        <w:rPr>
          <w:u w:val="none"/>
        </w:rPr>
        <w:t>Ferrure du cheval</w:t>
      </w:r>
    </w:p>
    <w:p w14:paraId="3DDAD7F3" w14:textId="77777777" w:rsidR="008B1FDB" w:rsidRDefault="008B1FDB" w:rsidP="008B1FDB">
      <w:pPr>
        <w:rPr>
          <w:u w:val="none"/>
        </w:rPr>
      </w:pPr>
    </w:p>
    <w:p w14:paraId="1D6B4548" w14:textId="77777777" w:rsidR="008B1FDB" w:rsidRPr="008B1FDB" w:rsidRDefault="008B1FDB" w:rsidP="008B1FDB">
      <w:pPr>
        <w:rPr>
          <w:u w:val="none"/>
        </w:rPr>
      </w:pPr>
      <w:r w:rsidRPr="008B1FDB">
        <w:rPr>
          <w:u w:val="none"/>
        </w:rPr>
        <w:t>Le rôle de la ferrure du cheval : A l'état sauvage les sabots du</w:t>
      </w:r>
    </w:p>
    <w:p w14:paraId="374D9F0B" w14:textId="587FBDD8" w:rsidR="008B1FDB" w:rsidRPr="008B1FDB" w:rsidRDefault="008B1FDB" w:rsidP="008B1FDB">
      <w:pPr>
        <w:rPr>
          <w:u w:val="none"/>
        </w:rPr>
      </w:pPr>
      <w:proofErr w:type="gramStart"/>
      <w:r w:rsidRPr="008B1FDB">
        <w:rPr>
          <w:u w:val="none"/>
        </w:rPr>
        <w:t>cheval</w:t>
      </w:r>
      <w:proofErr w:type="gramEnd"/>
      <w:r w:rsidRPr="008B1FDB">
        <w:rPr>
          <w:u w:val="none"/>
        </w:rPr>
        <w:t xml:space="preserve"> sont nus. </w:t>
      </w:r>
    </w:p>
    <w:p w14:paraId="7BEE312B" w14:textId="7DBF5E2E" w:rsidR="008B1FDB" w:rsidRPr="008B1FDB" w:rsidRDefault="008B1FDB" w:rsidP="008B1FDB">
      <w:pPr>
        <w:rPr>
          <w:u w:val="none"/>
        </w:rPr>
      </w:pPr>
      <w:r w:rsidRPr="008B1FDB">
        <w:rPr>
          <w:u w:val="none"/>
        </w:rPr>
        <w:t>La ferrure du cheval a pour rôle de protéger la corne de l'usure, à corriger les défauts d'aplombs ou lors de problème d'origine</w:t>
      </w:r>
    </w:p>
    <w:p w14:paraId="7BE12CD6" w14:textId="077EAC13" w:rsidR="008B1FDB" w:rsidRPr="008B1FDB" w:rsidRDefault="008B1FDB" w:rsidP="008B1FDB">
      <w:pPr>
        <w:rPr>
          <w:u w:val="none"/>
        </w:rPr>
      </w:pPr>
      <w:proofErr w:type="gramStart"/>
      <w:r w:rsidRPr="008B1FDB">
        <w:rPr>
          <w:u w:val="none"/>
        </w:rPr>
        <w:t>orthopédique</w:t>
      </w:r>
      <w:proofErr w:type="gramEnd"/>
      <w:r w:rsidRPr="008B1FDB">
        <w:rPr>
          <w:u w:val="none"/>
        </w:rPr>
        <w:t xml:space="preserve">. </w:t>
      </w:r>
    </w:p>
    <w:p w14:paraId="017D41BB" w14:textId="009F0091" w:rsidR="008B1FDB" w:rsidRPr="008B1FDB" w:rsidRDefault="008B1FDB" w:rsidP="008B1FDB">
      <w:pPr>
        <w:rPr>
          <w:u w:val="none"/>
        </w:rPr>
      </w:pPr>
      <w:r w:rsidRPr="008B1FDB">
        <w:rPr>
          <w:u w:val="none"/>
        </w:rPr>
        <w:t xml:space="preserve">La ferrure du cheval est </w:t>
      </w:r>
      <w:r w:rsidRPr="008B1FDB">
        <w:rPr>
          <w:u w:val="none"/>
        </w:rPr>
        <w:t>réalisée</w:t>
      </w:r>
      <w:r w:rsidRPr="008B1FDB">
        <w:rPr>
          <w:u w:val="none"/>
        </w:rPr>
        <w:t xml:space="preserve"> par le </w:t>
      </w:r>
      <w:r>
        <w:rPr>
          <w:u w:val="none"/>
        </w:rPr>
        <w:t>m</w:t>
      </w:r>
      <w:r w:rsidRPr="008B1FDB">
        <w:rPr>
          <w:u w:val="none"/>
        </w:rPr>
        <w:t>aréchal-ferrant. La</w:t>
      </w:r>
    </w:p>
    <w:p w14:paraId="3D4F66D2" w14:textId="78FA6E6B" w:rsidR="008B1FDB" w:rsidRPr="008B1FDB" w:rsidRDefault="008B1FDB" w:rsidP="008B1FDB">
      <w:pPr>
        <w:rPr>
          <w:u w:val="none"/>
        </w:rPr>
      </w:pPr>
      <w:proofErr w:type="gramStart"/>
      <w:r w:rsidRPr="008B1FDB">
        <w:rPr>
          <w:u w:val="none"/>
        </w:rPr>
        <w:t>fréquence</w:t>
      </w:r>
      <w:proofErr w:type="gramEnd"/>
      <w:r w:rsidRPr="008B1FDB">
        <w:rPr>
          <w:u w:val="none"/>
        </w:rPr>
        <w:t xml:space="preserve"> de la ferrure : La durée de vie des fers est de 6 à 8</w:t>
      </w:r>
    </w:p>
    <w:p w14:paraId="2A284F7F" w14:textId="33304B73" w:rsidR="008B1FDB" w:rsidRPr="008B1FDB" w:rsidRDefault="008B1FDB" w:rsidP="008B1FDB">
      <w:pPr>
        <w:rPr>
          <w:u w:val="none"/>
        </w:rPr>
      </w:pPr>
      <w:proofErr w:type="gramStart"/>
      <w:r w:rsidRPr="008B1FDB">
        <w:rPr>
          <w:u w:val="none"/>
        </w:rPr>
        <w:t>semaines</w:t>
      </w:r>
      <w:proofErr w:type="gramEnd"/>
      <w:r w:rsidRPr="008B1FDB">
        <w:rPr>
          <w:u w:val="none"/>
        </w:rPr>
        <w:t xml:space="preserve"> sans éxéder 2 mois. </w:t>
      </w:r>
    </w:p>
    <w:p w14:paraId="072BA081" w14:textId="1A763364" w:rsidR="008B1FDB" w:rsidRPr="008B1FDB" w:rsidRDefault="008B1FDB" w:rsidP="008B1FDB">
      <w:pPr>
        <w:rPr>
          <w:u w:val="none"/>
        </w:rPr>
      </w:pPr>
      <w:r w:rsidRPr="008B1FDB">
        <w:rPr>
          <w:u w:val="none"/>
        </w:rPr>
        <w:t xml:space="preserve">La ferrure </w:t>
      </w:r>
      <w:r w:rsidRPr="008B1FDB">
        <w:rPr>
          <w:u w:val="none"/>
        </w:rPr>
        <w:t>comprend</w:t>
      </w:r>
      <w:r w:rsidRPr="008B1FDB">
        <w:rPr>
          <w:u w:val="none"/>
        </w:rPr>
        <w:t xml:space="preserve"> le changement des fers mais aussi le </w:t>
      </w:r>
      <w:r w:rsidRPr="008B1FDB">
        <w:rPr>
          <w:u w:val="none"/>
        </w:rPr>
        <w:t>parage</w:t>
      </w:r>
      <w:r w:rsidRPr="008B1FDB">
        <w:rPr>
          <w:u w:val="none"/>
        </w:rPr>
        <w:t xml:space="preserve"> </w:t>
      </w:r>
      <w:r>
        <w:rPr>
          <w:u w:val="none"/>
        </w:rPr>
        <w:t>(</w:t>
      </w:r>
      <w:r w:rsidRPr="008B1FDB">
        <w:rPr>
          <w:u w:val="none"/>
        </w:rPr>
        <w:t xml:space="preserve">coupe de la corne). </w:t>
      </w:r>
    </w:p>
    <w:p w14:paraId="2F76DA89" w14:textId="3E6DD016" w:rsidR="008B1FDB" w:rsidRPr="008B1FDB" w:rsidRDefault="008B1FDB" w:rsidP="008B1FDB">
      <w:pPr>
        <w:rPr>
          <w:u w:val="none"/>
        </w:rPr>
      </w:pPr>
      <w:r w:rsidRPr="008B1FDB">
        <w:rPr>
          <w:u w:val="none"/>
        </w:rPr>
        <w:t xml:space="preserve">Même un cheval non ferré doit recevoir un </w:t>
      </w:r>
      <w:r w:rsidRPr="008B1FDB">
        <w:rPr>
          <w:u w:val="none"/>
        </w:rPr>
        <w:t>parage</w:t>
      </w:r>
      <w:r w:rsidRPr="008B1FDB">
        <w:rPr>
          <w:u w:val="none"/>
        </w:rPr>
        <w:t xml:space="preserve">. Comment vérifier l'état des fers : Il est nécessaire de curer les pieds du cheval avant et après le travail afin de vérifier l'état du sabot mais aussi les fers du cheval. </w:t>
      </w:r>
    </w:p>
    <w:p w14:paraId="1341211B" w14:textId="3CB9514C" w:rsidR="008B1FDB" w:rsidRPr="008B1FDB" w:rsidRDefault="008B1FDB" w:rsidP="008B1FDB">
      <w:pPr>
        <w:rPr>
          <w:u w:val="none"/>
        </w:rPr>
      </w:pPr>
      <w:r w:rsidRPr="008B1FDB">
        <w:rPr>
          <w:u w:val="none"/>
        </w:rPr>
        <w:t>Afin de vérifier la tenue du fer on sonne le fer (avec la partie</w:t>
      </w:r>
    </w:p>
    <w:p w14:paraId="449FCD11" w14:textId="77A14275" w:rsidR="008B1FDB" w:rsidRPr="008B1FDB" w:rsidRDefault="008B1FDB" w:rsidP="008B1FDB">
      <w:pPr>
        <w:rPr>
          <w:u w:val="none"/>
        </w:rPr>
      </w:pPr>
      <w:proofErr w:type="gramStart"/>
      <w:r w:rsidRPr="008B1FDB">
        <w:rPr>
          <w:u w:val="none"/>
        </w:rPr>
        <w:t>métallique</w:t>
      </w:r>
      <w:proofErr w:type="gramEnd"/>
      <w:r w:rsidRPr="008B1FDB">
        <w:rPr>
          <w:u w:val="none"/>
        </w:rPr>
        <w:t xml:space="preserve"> d'un </w:t>
      </w:r>
      <w:proofErr w:type="spellStart"/>
      <w:r w:rsidRPr="008B1FDB">
        <w:rPr>
          <w:u w:val="none"/>
        </w:rPr>
        <w:t>cure-pied</w:t>
      </w:r>
      <w:proofErr w:type="spellEnd"/>
      <w:r w:rsidRPr="008B1FDB">
        <w:rPr>
          <w:u w:val="none"/>
        </w:rPr>
        <w:t xml:space="preserve">). </w:t>
      </w:r>
    </w:p>
    <w:p w14:paraId="674376FA" w14:textId="007F7A3E" w:rsidR="008B1FDB" w:rsidRDefault="008B1FDB" w:rsidP="008B1FDB">
      <w:pPr>
        <w:rPr>
          <w:u w:val="none"/>
        </w:rPr>
      </w:pPr>
      <w:r w:rsidRPr="008B1FDB">
        <w:rPr>
          <w:u w:val="none"/>
        </w:rPr>
        <w:t>Le fer ne doit pas vibrer.</w:t>
      </w:r>
    </w:p>
    <w:p w14:paraId="5BC95581" w14:textId="77777777" w:rsidR="00F07209" w:rsidRDefault="00F07209" w:rsidP="00F07209">
      <w:pPr>
        <w:rPr>
          <w:u w:val="none"/>
        </w:rPr>
      </w:pPr>
    </w:p>
    <w:p w14:paraId="5F110712" w14:textId="77777777" w:rsidR="00576C61" w:rsidRDefault="00576C61" w:rsidP="00576C61">
      <w:pPr>
        <w:rPr>
          <w:u w:val="none"/>
        </w:rPr>
      </w:pPr>
    </w:p>
    <w:p w14:paraId="6B469AA0" w14:textId="29ABB66F" w:rsidR="00576C61" w:rsidRDefault="00036141" w:rsidP="00576C61">
      <w:pPr>
        <w:rPr>
          <w:u w:val="none"/>
        </w:rPr>
      </w:pPr>
      <w:r w:rsidRPr="00036141">
        <w:rPr>
          <w:u w:val="none"/>
        </w:rPr>
        <w:t>Votre inscription</w:t>
      </w:r>
    </w:p>
    <w:p w14:paraId="04D4BB28" w14:textId="77777777" w:rsidR="00036141" w:rsidRDefault="00036141" w:rsidP="00576C61">
      <w:pPr>
        <w:rPr>
          <w:u w:val="none"/>
        </w:rPr>
      </w:pPr>
      <w:r w:rsidRPr="00036141">
        <w:rPr>
          <w:u w:val="none"/>
        </w:rPr>
        <w:t>Votre nom</w:t>
      </w:r>
    </w:p>
    <w:p w14:paraId="3B828196" w14:textId="7FDC2CB3" w:rsidR="00036141" w:rsidRDefault="00036141" w:rsidP="00576C61">
      <w:pPr>
        <w:rPr>
          <w:u w:val="none"/>
        </w:rPr>
      </w:pPr>
      <w:r w:rsidRPr="00036141">
        <w:rPr>
          <w:u w:val="none"/>
        </w:rPr>
        <w:t>Votre tel</w:t>
      </w:r>
    </w:p>
    <w:p w14:paraId="3CABB8C0" w14:textId="14A9285F" w:rsidR="00036141" w:rsidRDefault="00036141" w:rsidP="00576C61">
      <w:pPr>
        <w:rPr>
          <w:u w:val="none"/>
        </w:rPr>
      </w:pPr>
      <w:r w:rsidRPr="00036141">
        <w:rPr>
          <w:u w:val="none"/>
        </w:rPr>
        <w:t>Votre message</w:t>
      </w:r>
    </w:p>
    <w:p w14:paraId="387E9210" w14:textId="6AB64993" w:rsidR="00036141" w:rsidRDefault="00036141" w:rsidP="00576C61">
      <w:pPr>
        <w:rPr>
          <w:u w:val="none"/>
        </w:rPr>
      </w:pPr>
    </w:p>
    <w:p w14:paraId="3FD2E9A6" w14:textId="77777777" w:rsidR="00036141" w:rsidRDefault="00036141" w:rsidP="00576C61">
      <w:pPr>
        <w:rPr>
          <w:u w:val="none"/>
        </w:rPr>
      </w:pPr>
      <w:proofErr w:type="spellStart"/>
      <w:r w:rsidRPr="00036141">
        <w:rPr>
          <w:u w:val="none"/>
        </w:rPr>
        <w:t>Ecrivez</w:t>
      </w:r>
      <w:proofErr w:type="spellEnd"/>
      <w:r w:rsidRPr="00036141">
        <w:rPr>
          <w:u w:val="none"/>
        </w:rPr>
        <w:t xml:space="preserve"> un message</w:t>
      </w:r>
    </w:p>
    <w:p w14:paraId="3D008918" w14:textId="77777777" w:rsidR="00036141" w:rsidRDefault="00036141" w:rsidP="00576C61">
      <w:pPr>
        <w:rPr>
          <w:u w:val="none"/>
        </w:rPr>
      </w:pPr>
    </w:p>
    <w:p w14:paraId="6E317D77" w14:textId="55E7EE5E" w:rsidR="00036141" w:rsidRDefault="00036141" w:rsidP="00576C61">
      <w:pPr>
        <w:rPr>
          <w:u w:val="none"/>
        </w:rPr>
      </w:pPr>
      <w:r w:rsidRPr="00036141">
        <w:rPr>
          <w:u w:val="none"/>
        </w:rPr>
        <w:t>Votre email</w:t>
      </w:r>
    </w:p>
    <w:p w14:paraId="3DB06A1C" w14:textId="590EA28B" w:rsidR="00036141" w:rsidRDefault="00036141" w:rsidP="00576C61">
      <w:pPr>
        <w:rPr>
          <w:u w:val="none"/>
        </w:rPr>
      </w:pPr>
      <w:r w:rsidRPr="00036141">
        <w:rPr>
          <w:u w:val="none"/>
        </w:rPr>
        <w:t>Votre mot de passe</w:t>
      </w:r>
    </w:p>
    <w:p w14:paraId="217E8C3C" w14:textId="1CD940D4" w:rsidR="00036141" w:rsidRDefault="00036141" w:rsidP="00576C61">
      <w:pPr>
        <w:rPr>
          <w:u w:val="none"/>
        </w:rPr>
      </w:pPr>
      <w:r w:rsidRPr="00036141">
        <w:rPr>
          <w:u w:val="none"/>
        </w:rPr>
        <w:t>Votre nombre</w:t>
      </w:r>
    </w:p>
    <w:p w14:paraId="5598C634" w14:textId="415CE029" w:rsidR="00036141" w:rsidRDefault="00036141" w:rsidP="00576C61">
      <w:pPr>
        <w:rPr>
          <w:u w:val="none"/>
        </w:rPr>
      </w:pPr>
      <w:r w:rsidRPr="00036141">
        <w:rPr>
          <w:u w:val="none"/>
        </w:rPr>
        <w:t>Votre date de naissance</w:t>
      </w:r>
    </w:p>
    <w:p w14:paraId="231068C7" w14:textId="479052A4" w:rsidR="00036141" w:rsidRDefault="00036141" w:rsidP="00576C61">
      <w:pPr>
        <w:rPr>
          <w:u w:val="none"/>
        </w:rPr>
      </w:pPr>
    </w:p>
    <w:p w14:paraId="06BF27D6" w14:textId="79FEE469" w:rsidR="00036141" w:rsidRDefault="00036141" w:rsidP="00576C61">
      <w:pPr>
        <w:rPr>
          <w:u w:val="none"/>
        </w:rPr>
      </w:pPr>
      <w:r w:rsidRPr="00036141">
        <w:rPr>
          <w:u w:val="none"/>
        </w:rPr>
        <w:t>Cochez les activités sue vous souhaitez</w:t>
      </w:r>
      <w:r>
        <w:rPr>
          <w:u w:val="none"/>
        </w:rPr>
        <w:t xml:space="preserve"> </w:t>
      </w:r>
      <w:r w:rsidRPr="00036141">
        <w:rPr>
          <w:u w:val="none"/>
        </w:rPr>
        <w:t>:</w:t>
      </w:r>
    </w:p>
    <w:p w14:paraId="428D91C5" w14:textId="4C1E15B2" w:rsidR="00036141" w:rsidRDefault="00036141" w:rsidP="00576C61">
      <w:pPr>
        <w:rPr>
          <w:u w:val="none"/>
        </w:rPr>
      </w:pPr>
    </w:p>
    <w:p w14:paraId="3933336B" w14:textId="4E8239C2" w:rsidR="00036141" w:rsidRDefault="00036141" w:rsidP="00576C61">
      <w:pPr>
        <w:rPr>
          <w:u w:val="none"/>
        </w:rPr>
      </w:pPr>
      <w:r w:rsidRPr="00036141">
        <w:rPr>
          <w:u w:val="none"/>
        </w:rPr>
        <w:t>Visite</w:t>
      </w:r>
    </w:p>
    <w:p w14:paraId="74EEB16C" w14:textId="0408E30E" w:rsidR="00036141" w:rsidRDefault="00036141" w:rsidP="00576C61">
      <w:pPr>
        <w:rPr>
          <w:u w:val="none"/>
        </w:rPr>
      </w:pPr>
      <w:r w:rsidRPr="00036141">
        <w:rPr>
          <w:u w:val="none"/>
        </w:rPr>
        <w:t>Balade</w:t>
      </w:r>
    </w:p>
    <w:p w14:paraId="63FB4A14" w14:textId="04B3DA67" w:rsidR="00036141" w:rsidRDefault="00036141" w:rsidP="00576C61">
      <w:pPr>
        <w:rPr>
          <w:u w:val="none"/>
        </w:rPr>
      </w:pPr>
      <w:r w:rsidRPr="00036141">
        <w:rPr>
          <w:u w:val="none"/>
        </w:rPr>
        <w:lastRenderedPageBreak/>
        <w:t xml:space="preserve">Saut </w:t>
      </w:r>
      <w:r>
        <w:rPr>
          <w:u w:val="none"/>
        </w:rPr>
        <w:t>d’</w:t>
      </w:r>
      <w:r w:rsidRPr="00036141">
        <w:rPr>
          <w:u w:val="none"/>
        </w:rPr>
        <w:t>obstacles</w:t>
      </w:r>
    </w:p>
    <w:p w14:paraId="02CE4F81" w14:textId="1C45A663" w:rsidR="00036141" w:rsidRDefault="00036141" w:rsidP="00576C61">
      <w:pPr>
        <w:rPr>
          <w:u w:val="none"/>
        </w:rPr>
      </w:pPr>
      <w:r w:rsidRPr="00036141">
        <w:rPr>
          <w:u w:val="none"/>
        </w:rPr>
        <w:t>Courses</w:t>
      </w:r>
    </w:p>
    <w:p w14:paraId="370CE42E" w14:textId="049A85BE" w:rsidR="00036141" w:rsidRDefault="00036141" w:rsidP="00576C61">
      <w:pPr>
        <w:rPr>
          <w:u w:val="none"/>
        </w:rPr>
      </w:pPr>
    </w:p>
    <w:p w14:paraId="37097303" w14:textId="777B56B1" w:rsidR="00036141" w:rsidRDefault="00036141" w:rsidP="00576C61">
      <w:pPr>
        <w:rPr>
          <w:u w:val="none"/>
        </w:rPr>
      </w:pPr>
      <w:r w:rsidRPr="00036141">
        <w:rPr>
          <w:u w:val="none"/>
        </w:rPr>
        <w:t xml:space="preserve">Quel âge </w:t>
      </w:r>
      <w:r>
        <w:rPr>
          <w:u w:val="none"/>
        </w:rPr>
        <w:t xml:space="preserve">avez-vous </w:t>
      </w:r>
      <w:r w:rsidRPr="00036141">
        <w:rPr>
          <w:u w:val="none"/>
        </w:rPr>
        <w:t>:</w:t>
      </w:r>
    </w:p>
    <w:p w14:paraId="51B9CC0D" w14:textId="7F99C9B1" w:rsidR="00036141" w:rsidRDefault="00036141" w:rsidP="00576C61">
      <w:pPr>
        <w:rPr>
          <w:u w:val="none"/>
        </w:rPr>
      </w:pPr>
      <w:r w:rsidRPr="00036141">
        <w:rPr>
          <w:u w:val="none"/>
        </w:rPr>
        <w:t>Je suis mineur</w:t>
      </w:r>
    </w:p>
    <w:p w14:paraId="49DB7E77" w14:textId="70BBBAAA" w:rsidR="00036141" w:rsidRDefault="00036141" w:rsidP="00576C61">
      <w:pPr>
        <w:rPr>
          <w:u w:val="none"/>
        </w:rPr>
      </w:pPr>
      <w:r>
        <w:rPr>
          <w:u w:val="none"/>
        </w:rPr>
        <w:t>J</w:t>
      </w:r>
      <w:r w:rsidRPr="00036141">
        <w:rPr>
          <w:u w:val="none"/>
        </w:rPr>
        <w:t>'ai entre 18 et 25 ans</w:t>
      </w:r>
    </w:p>
    <w:p w14:paraId="5BDC3514" w14:textId="6CF4F9E6" w:rsidR="00036141" w:rsidRDefault="00036141" w:rsidP="00576C61">
      <w:pPr>
        <w:rPr>
          <w:u w:val="none"/>
        </w:rPr>
      </w:pPr>
      <w:r w:rsidRPr="00036141">
        <w:rPr>
          <w:u w:val="none"/>
        </w:rPr>
        <w:t>J'ai entre 25 et 40 ans</w:t>
      </w:r>
    </w:p>
    <w:p w14:paraId="0D23ED5C" w14:textId="307DB23D" w:rsidR="00036141" w:rsidRDefault="00036141" w:rsidP="00576C61">
      <w:pPr>
        <w:rPr>
          <w:u w:val="none"/>
        </w:rPr>
      </w:pPr>
      <w:r w:rsidRPr="00036141">
        <w:rPr>
          <w:u w:val="none"/>
        </w:rPr>
        <w:t>J'ai plus de 40 ans</w:t>
      </w:r>
    </w:p>
    <w:p w14:paraId="612B8B3A" w14:textId="5E890B55" w:rsidR="00036141" w:rsidRDefault="00036141" w:rsidP="00576C61">
      <w:pPr>
        <w:rPr>
          <w:u w:val="none"/>
        </w:rPr>
      </w:pPr>
    </w:p>
    <w:p w14:paraId="4A849EDC" w14:textId="4A7634EF" w:rsidR="00036141" w:rsidRDefault="00036141" w:rsidP="00576C61">
      <w:pPr>
        <w:rPr>
          <w:u w:val="none"/>
        </w:rPr>
      </w:pPr>
      <w:r w:rsidRPr="00036141">
        <w:rPr>
          <w:u w:val="none"/>
        </w:rPr>
        <w:t>Quel cheval réserver ?</w:t>
      </w:r>
    </w:p>
    <w:p w14:paraId="33D99303" w14:textId="3CE999EE" w:rsidR="00036141" w:rsidRDefault="00036141" w:rsidP="00576C61">
      <w:pPr>
        <w:rPr>
          <w:u w:val="none"/>
        </w:rPr>
      </w:pPr>
    </w:p>
    <w:p w14:paraId="63E24B72" w14:textId="77777777" w:rsidR="00036141" w:rsidRDefault="00036141" w:rsidP="00576C61">
      <w:pPr>
        <w:rPr>
          <w:u w:val="none"/>
        </w:rPr>
      </w:pPr>
      <w:r w:rsidRPr="00036141">
        <w:rPr>
          <w:u w:val="none"/>
        </w:rPr>
        <w:t>Cristal</w:t>
      </w:r>
    </w:p>
    <w:p w14:paraId="68C31002" w14:textId="01328350" w:rsidR="00036141" w:rsidRDefault="00036141" w:rsidP="00576C61">
      <w:pPr>
        <w:rPr>
          <w:u w:val="none"/>
        </w:rPr>
      </w:pPr>
      <w:r w:rsidRPr="00036141">
        <w:rPr>
          <w:u w:val="none"/>
        </w:rPr>
        <w:t>Baroque</w:t>
      </w:r>
    </w:p>
    <w:p w14:paraId="09E44D29" w14:textId="4312D341" w:rsidR="00036141" w:rsidRDefault="00036141" w:rsidP="00576C61">
      <w:pPr>
        <w:rPr>
          <w:u w:val="none"/>
        </w:rPr>
      </w:pPr>
      <w:proofErr w:type="spellStart"/>
      <w:r w:rsidRPr="00036141">
        <w:rPr>
          <w:u w:val="none"/>
        </w:rPr>
        <w:t>Avnel</w:t>
      </w:r>
      <w:proofErr w:type="spellEnd"/>
    </w:p>
    <w:p w14:paraId="443F38D5" w14:textId="48742383" w:rsidR="00036141" w:rsidRDefault="00036141" w:rsidP="00576C61">
      <w:pPr>
        <w:rPr>
          <w:u w:val="none"/>
        </w:rPr>
      </w:pPr>
    </w:p>
    <w:p w14:paraId="2A833427" w14:textId="6A6C758B" w:rsidR="00036141" w:rsidRDefault="00036141" w:rsidP="00576C61">
      <w:pPr>
        <w:rPr>
          <w:u w:val="none"/>
        </w:rPr>
      </w:pPr>
      <w:r w:rsidRPr="00036141">
        <w:rPr>
          <w:u w:val="none"/>
        </w:rPr>
        <w:t>Apollon</w:t>
      </w:r>
    </w:p>
    <w:p w14:paraId="5DE65001" w14:textId="55FB5ACA" w:rsidR="00036141" w:rsidRDefault="00036141" w:rsidP="00576C61">
      <w:pPr>
        <w:rPr>
          <w:u w:val="none"/>
        </w:rPr>
      </w:pPr>
      <w:proofErr w:type="spellStart"/>
      <w:r w:rsidRPr="00036141">
        <w:rPr>
          <w:u w:val="none"/>
        </w:rPr>
        <w:t>Theora</w:t>
      </w:r>
      <w:proofErr w:type="spellEnd"/>
    </w:p>
    <w:p w14:paraId="26D6E2D5" w14:textId="1CC8CAFD" w:rsidR="00036141" w:rsidRDefault="00036141" w:rsidP="00576C61">
      <w:pPr>
        <w:rPr>
          <w:u w:val="none"/>
        </w:rPr>
      </w:pPr>
    </w:p>
    <w:p w14:paraId="5E201BEF" w14:textId="1B752B30" w:rsidR="00036141" w:rsidRDefault="00036141" w:rsidP="00576C61">
      <w:pPr>
        <w:rPr>
          <w:u w:val="none"/>
        </w:rPr>
      </w:pPr>
      <w:r w:rsidRPr="00036141">
        <w:rPr>
          <w:u w:val="none"/>
        </w:rPr>
        <w:t>Riad</w:t>
      </w:r>
    </w:p>
    <w:p w14:paraId="79068AE1" w14:textId="46ADCDF2" w:rsidR="00036141" w:rsidRDefault="00036141" w:rsidP="00576C61">
      <w:pPr>
        <w:rPr>
          <w:u w:val="none"/>
        </w:rPr>
      </w:pPr>
      <w:proofErr w:type="spellStart"/>
      <w:r w:rsidRPr="00036141">
        <w:rPr>
          <w:u w:val="none"/>
        </w:rPr>
        <w:t>Gormix</w:t>
      </w:r>
      <w:proofErr w:type="spellEnd"/>
    </w:p>
    <w:p w14:paraId="14C28B24" w14:textId="0660AFD6" w:rsidR="00036141" w:rsidRDefault="00036141" w:rsidP="00576C61">
      <w:pPr>
        <w:rPr>
          <w:u w:val="none"/>
        </w:rPr>
      </w:pPr>
    </w:p>
    <w:p w14:paraId="46464A5B" w14:textId="66053926" w:rsidR="00036141" w:rsidRDefault="00036141" w:rsidP="00576C61">
      <w:pPr>
        <w:rPr>
          <w:u w:val="none"/>
        </w:rPr>
      </w:pPr>
      <w:r w:rsidRPr="00036141">
        <w:rPr>
          <w:u w:val="none"/>
        </w:rPr>
        <w:t>Plan du site</w:t>
      </w:r>
    </w:p>
    <w:p w14:paraId="29CF0848" w14:textId="77777777" w:rsidR="00036141" w:rsidRDefault="00036141" w:rsidP="00576C61">
      <w:pPr>
        <w:rPr>
          <w:u w:val="none"/>
        </w:rPr>
      </w:pPr>
      <w:r w:rsidRPr="00036141">
        <w:rPr>
          <w:u w:val="none"/>
        </w:rPr>
        <w:t>Nous trouver</w:t>
      </w:r>
    </w:p>
    <w:p w14:paraId="716E6727" w14:textId="54C3DF46" w:rsidR="00036141" w:rsidRDefault="00036141" w:rsidP="00576C61">
      <w:pPr>
        <w:rPr>
          <w:u w:val="none"/>
        </w:rPr>
      </w:pPr>
      <w:r w:rsidRPr="00036141">
        <w:rPr>
          <w:u w:val="none"/>
        </w:rPr>
        <w:t>Centre d'acc</w:t>
      </w:r>
      <w:r>
        <w:rPr>
          <w:u w:val="none"/>
        </w:rPr>
        <w:t>u</w:t>
      </w:r>
      <w:r w:rsidRPr="00036141">
        <w:rPr>
          <w:u w:val="none"/>
        </w:rPr>
        <w:t>eil</w:t>
      </w:r>
    </w:p>
    <w:p w14:paraId="79596282" w14:textId="75250C82" w:rsidR="00036141" w:rsidRDefault="00036141" w:rsidP="00576C61">
      <w:pPr>
        <w:rPr>
          <w:u w:val="none"/>
        </w:rPr>
      </w:pPr>
    </w:p>
    <w:p w14:paraId="295DDE06" w14:textId="0210BBBD" w:rsidR="00036141" w:rsidRDefault="00036141" w:rsidP="00576C61">
      <w:pPr>
        <w:rPr>
          <w:u w:val="none"/>
        </w:rPr>
      </w:pPr>
      <w:r w:rsidRPr="00036141">
        <w:rPr>
          <w:u w:val="none"/>
        </w:rPr>
        <w:t>Évènements</w:t>
      </w:r>
    </w:p>
    <w:p w14:paraId="56FF0505" w14:textId="749EDBEE" w:rsidR="00036141" w:rsidRDefault="00036141" w:rsidP="00576C61">
      <w:pPr>
        <w:rPr>
          <w:u w:val="none"/>
        </w:rPr>
      </w:pPr>
      <w:r w:rsidRPr="00036141">
        <w:rPr>
          <w:u w:val="none"/>
        </w:rPr>
        <w:t>Vente en Ligne</w:t>
      </w:r>
    </w:p>
    <w:p w14:paraId="0D6830D3" w14:textId="7107D325" w:rsidR="00036141" w:rsidRDefault="00036141" w:rsidP="00576C61">
      <w:pPr>
        <w:rPr>
          <w:u w:val="none"/>
        </w:rPr>
      </w:pPr>
      <w:r w:rsidRPr="00036141">
        <w:rPr>
          <w:u w:val="none"/>
        </w:rPr>
        <w:t>Nos sorties</w:t>
      </w:r>
    </w:p>
    <w:p w14:paraId="543C2FF2" w14:textId="33020EC5" w:rsidR="00036141" w:rsidRDefault="00036141" w:rsidP="00576C61">
      <w:pPr>
        <w:rPr>
          <w:u w:val="none"/>
        </w:rPr>
      </w:pPr>
      <w:r w:rsidRPr="00036141">
        <w:rPr>
          <w:u w:val="none"/>
        </w:rPr>
        <w:t xml:space="preserve">Balades </w:t>
      </w:r>
      <w:r w:rsidRPr="00036141">
        <w:rPr>
          <w:u w:val="none"/>
        </w:rPr>
        <w:t>Équestres</w:t>
      </w:r>
    </w:p>
    <w:p w14:paraId="70FD7614" w14:textId="46A7D2CA" w:rsidR="00036141" w:rsidRDefault="00036141" w:rsidP="00576C61">
      <w:pPr>
        <w:rPr>
          <w:u w:val="none"/>
        </w:rPr>
      </w:pPr>
    </w:p>
    <w:p w14:paraId="2F4E78CF" w14:textId="4A0001DB" w:rsidR="00036141" w:rsidRDefault="00036141" w:rsidP="00576C61">
      <w:pPr>
        <w:rPr>
          <w:u w:val="none"/>
        </w:rPr>
      </w:pPr>
      <w:r w:rsidRPr="00036141">
        <w:rPr>
          <w:u w:val="none"/>
        </w:rPr>
        <w:t>Contact</w:t>
      </w:r>
    </w:p>
    <w:p w14:paraId="7D540133" w14:textId="6C1BF9AD" w:rsidR="00036141" w:rsidRDefault="00036141" w:rsidP="00576C61">
      <w:pPr>
        <w:rPr>
          <w:u w:val="none"/>
        </w:rPr>
      </w:pPr>
      <w:r w:rsidRPr="00036141">
        <w:rPr>
          <w:u w:val="none"/>
        </w:rPr>
        <w:t>Appelez</w:t>
      </w:r>
      <w:r>
        <w:rPr>
          <w:u w:val="none"/>
        </w:rPr>
        <w:t>-</w:t>
      </w:r>
      <w:r w:rsidRPr="00036141">
        <w:rPr>
          <w:u w:val="none"/>
        </w:rPr>
        <w:t>nous</w:t>
      </w:r>
    </w:p>
    <w:p w14:paraId="15E62CD3" w14:textId="08465697" w:rsidR="00036141" w:rsidRDefault="00036141" w:rsidP="00576C61">
      <w:pPr>
        <w:rPr>
          <w:u w:val="none"/>
        </w:rPr>
      </w:pPr>
      <w:r w:rsidRPr="00036141">
        <w:rPr>
          <w:u w:val="none"/>
        </w:rPr>
        <w:t>Nos salons</w:t>
      </w:r>
    </w:p>
    <w:p w14:paraId="0D749256" w14:textId="707FF917" w:rsidR="00036141" w:rsidRDefault="00036141" w:rsidP="00576C61">
      <w:pPr>
        <w:rPr>
          <w:u w:val="none"/>
        </w:rPr>
      </w:pPr>
      <w:r w:rsidRPr="00036141">
        <w:rPr>
          <w:u w:val="none"/>
        </w:rPr>
        <w:t>Nos responsables</w:t>
      </w:r>
    </w:p>
    <w:p w14:paraId="7883D9B1" w14:textId="754362B1" w:rsidR="00036141" w:rsidRDefault="00036141" w:rsidP="00576C61">
      <w:pPr>
        <w:rPr>
          <w:u w:val="none"/>
        </w:rPr>
      </w:pPr>
    </w:p>
    <w:p w14:paraId="352E2932" w14:textId="5A6FC239" w:rsidR="00036141" w:rsidRDefault="00036141" w:rsidP="00576C61">
      <w:pPr>
        <w:rPr>
          <w:u w:val="none"/>
        </w:rPr>
      </w:pPr>
      <w:r w:rsidRPr="00036141">
        <w:rPr>
          <w:u w:val="none"/>
        </w:rPr>
        <w:t xml:space="preserve">Copyright </w:t>
      </w:r>
      <w:r>
        <w:rPr>
          <w:u w:val="none"/>
        </w:rPr>
        <w:t>–</w:t>
      </w:r>
    </w:p>
    <w:p w14:paraId="74D23ACD" w14:textId="77777777" w:rsidR="00036141" w:rsidRPr="00036141" w:rsidRDefault="00036141" w:rsidP="00036141">
      <w:pPr>
        <w:rPr>
          <w:u w:val="none"/>
        </w:rPr>
      </w:pPr>
      <w:r w:rsidRPr="00036141">
        <w:rPr>
          <w:u w:val="none"/>
        </w:rPr>
        <w:t>Le Chevalet - Solutions</w:t>
      </w:r>
    </w:p>
    <w:p w14:paraId="2693F0F3" w14:textId="2AEC8403" w:rsidR="00036141" w:rsidRDefault="00036141" w:rsidP="00036141">
      <w:pPr>
        <w:rPr>
          <w:u w:val="none"/>
        </w:rPr>
      </w:pPr>
      <w:r w:rsidRPr="00036141">
        <w:rPr>
          <w:u w:val="none"/>
        </w:rPr>
        <w:t>: Projet Développement</w:t>
      </w:r>
    </w:p>
    <w:p w14:paraId="37AD727F" w14:textId="140E47B5" w:rsidR="00036141" w:rsidRDefault="00036141" w:rsidP="00576C61">
      <w:pPr>
        <w:rPr>
          <w:u w:val="none"/>
        </w:rPr>
      </w:pPr>
    </w:p>
    <w:p w14:paraId="02E1AEDE" w14:textId="77777777" w:rsidR="00036141" w:rsidRDefault="00036141" w:rsidP="00576C61">
      <w:pPr>
        <w:rPr>
          <w:u w:val="none"/>
        </w:rPr>
      </w:pPr>
    </w:p>
    <w:p w14:paraId="57FD04FA" w14:textId="77777777" w:rsidR="00036141" w:rsidRDefault="00036141" w:rsidP="00576C61">
      <w:pPr>
        <w:rPr>
          <w:u w:val="none"/>
        </w:rPr>
      </w:pPr>
    </w:p>
    <w:p w14:paraId="17A8433B" w14:textId="77777777" w:rsidR="00036141" w:rsidRPr="00576C61" w:rsidRDefault="00036141" w:rsidP="00576C61">
      <w:pPr>
        <w:rPr>
          <w:u w:val="none"/>
        </w:rPr>
      </w:pPr>
    </w:p>
    <w:sectPr w:rsidR="00036141" w:rsidRPr="00576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61"/>
    <w:rsid w:val="00036141"/>
    <w:rsid w:val="001541F7"/>
    <w:rsid w:val="0019007F"/>
    <w:rsid w:val="00576C61"/>
    <w:rsid w:val="00815AD5"/>
    <w:rsid w:val="008B1FDB"/>
    <w:rsid w:val="009A54A8"/>
    <w:rsid w:val="00F07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B23E35B"/>
  <w15:chartTrackingRefBased/>
  <w15:docId w15:val="{65583E6F-4049-254A-B89C-4F9D126F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32"/>
        <w:szCs w:val="36"/>
        <w:u w:val="single"/>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1325</Words>
  <Characters>7291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2023-11-28T10:11:00Z</dcterms:created>
  <dcterms:modified xsi:type="dcterms:W3CDTF">2023-11-28T10:43:00Z</dcterms:modified>
</cp:coreProperties>
</file>