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098"/>
        <w:gridCol w:w="4530"/>
      </w:tblGrid>
      <w:tr w:rsidR="00D0457C" w:rsidRPr="00FE3AA3" w14:paraId="20B1D6AD" w14:textId="77777777" w:rsidTr="002F42E3">
        <w:tc>
          <w:tcPr>
            <w:tcW w:w="9628" w:type="dxa"/>
            <w:gridSpan w:val="2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24AD2003" w14:textId="77777777" w:rsidR="00D0457C" w:rsidRPr="00D0457C" w:rsidRDefault="00D0457C" w:rsidP="00EB5440">
            <w:pPr>
              <w:rPr>
                <w:rFonts w:ascii="Arial" w:hAnsi="Arial" w:cs="Arial"/>
                <w:sz w:val="40"/>
                <w:szCs w:val="40"/>
              </w:rPr>
            </w:pPr>
            <w:r w:rsidRPr="00D0457C">
              <w:rPr>
                <w:rFonts w:ascii="Arial" w:hAnsi="Arial" w:cs="Arial"/>
                <w:sz w:val="40"/>
                <w:szCs w:val="40"/>
              </w:rPr>
              <w:t xml:space="preserve">Group </w:t>
            </w:r>
            <w:proofErr w:type="spellStart"/>
            <w:r w:rsidRPr="00D0457C">
              <w:rPr>
                <w:rFonts w:ascii="Arial" w:hAnsi="Arial" w:cs="Arial"/>
                <w:sz w:val="40"/>
                <w:szCs w:val="40"/>
              </w:rPr>
              <w:t>members</w:t>
            </w:r>
            <w:proofErr w:type="spellEnd"/>
          </w:p>
        </w:tc>
      </w:tr>
      <w:tr w:rsidR="002F42E3" w:rsidRPr="00FE3AA3" w14:paraId="1761C008" w14:textId="77777777" w:rsidTr="002F42E3">
        <w:tc>
          <w:tcPr>
            <w:tcW w:w="5098" w:type="dxa"/>
            <w:shd w:val="clear" w:color="auto" w:fill="B8CCE4" w:themeFill="accent1" w:themeFillTint="66"/>
          </w:tcPr>
          <w:p w14:paraId="61857E8A" w14:textId="77777777" w:rsidR="00EB5440" w:rsidRPr="00FE3AA3" w:rsidRDefault="00D0457C" w:rsidP="00EB5440">
            <w:pPr>
              <w:rPr>
                <w:rFonts w:ascii="Arial" w:hAnsi="Arial" w:cs="Arial"/>
              </w:rPr>
            </w:pPr>
            <w:proofErr w:type="spellStart"/>
            <w:r w:rsidRPr="00FE3AA3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4530" w:type="dxa"/>
            <w:shd w:val="clear" w:color="auto" w:fill="B8CCE4" w:themeFill="accent1" w:themeFillTint="66"/>
          </w:tcPr>
          <w:p w14:paraId="59547036" w14:textId="77777777" w:rsidR="00EB5440" w:rsidRPr="00FE3AA3" w:rsidRDefault="00D0457C" w:rsidP="00EB5440">
            <w:pPr>
              <w:rPr>
                <w:rFonts w:ascii="Arial" w:hAnsi="Arial" w:cs="Arial"/>
              </w:rPr>
            </w:pPr>
            <w:r w:rsidRPr="00FE3AA3">
              <w:rPr>
                <w:rFonts w:ascii="Arial" w:hAnsi="Arial" w:cs="Arial"/>
              </w:rPr>
              <w:t>Mail</w:t>
            </w:r>
          </w:p>
        </w:tc>
      </w:tr>
      <w:tr w:rsidR="002F42E3" w:rsidRPr="00FE3AA3" w14:paraId="62479D9D" w14:textId="77777777" w:rsidTr="002F42E3">
        <w:tc>
          <w:tcPr>
            <w:tcW w:w="5098" w:type="dxa"/>
          </w:tcPr>
          <w:p w14:paraId="1C10A26A" w14:textId="204B73BA" w:rsidR="00EB5440" w:rsidRPr="002F42E3" w:rsidRDefault="002F42E3" w:rsidP="00EB5440">
            <w:pPr>
              <w:rPr>
                <w:rFonts w:eastAsia="Times New Roman"/>
              </w:rPr>
            </w:pPr>
            <w:r w:rsidRPr="002F42E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Alexander Oliver Oxenvad Hjorth</w:t>
            </w:r>
          </w:p>
        </w:tc>
        <w:tc>
          <w:tcPr>
            <w:tcW w:w="4530" w:type="dxa"/>
          </w:tcPr>
          <w:p w14:paraId="45337621" w14:textId="4A90DE1D" w:rsidR="00EB5440" w:rsidRPr="007C7938" w:rsidRDefault="002E7170" w:rsidP="00EB5440">
            <w:pPr>
              <w:rPr>
                <w:rFonts w:eastAsia="Times New Roman"/>
              </w:rPr>
            </w:pPr>
            <w:hyperlink r:id="rId7" w:history="1">
              <w:r w:rsidR="00343E08" w:rsidRPr="002C30A9">
                <w:rPr>
                  <w:rStyle w:val="L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alex5725@stud.kea.dk</w:t>
              </w:r>
            </w:hyperlink>
            <w:r w:rsidR="00343E0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2F42E3" w:rsidRPr="00FE3AA3" w14:paraId="0E661BD8" w14:textId="77777777" w:rsidTr="0091642D">
        <w:trPr>
          <w:trHeight w:val="232"/>
        </w:trPr>
        <w:tc>
          <w:tcPr>
            <w:tcW w:w="5098" w:type="dxa"/>
          </w:tcPr>
          <w:p w14:paraId="707670C4" w14:textId="6A2B35B4" w:rsidR="00EB5440" w:rsidRPr="002F42E3" w:rsidRDefault="002F42E3" w:rsidP="00EB5440">
            <w:pPr>
              <w:rPr>
                <w:rFonts w:eastAsia="Times New Roman"/>
              </w:rPr>
            </w:pPr>
            <w:r w:rsidRPr="002F42E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Finn Dam Petersen</w:t>
            </w:r>
          </w:p>
        </w:tc>
        <w:tc>
          <w:tcPr>
            <w:tcW w:w="4530" w:type="dxa"/>
          </w:tcPr>
          <w:p w14:paraId="0AD0FC27" w14:textId="77EB33ED" w:rsidR="00EB5440" w:rsidRPr="00343E08" w:rsidRDefault="002E7170" w:rsidP="00EB5440">
            <w:pPr>
              <w:rPr>
                <w:rFonts w:eastAsia="Times New Roman"/>
              </w:rPr>
            </w:pPr>
            <w:hyperlink r:id="rId8" w:history="1">
              <w:r w:rsidR="00343E08" w:rsidRPr="002C30A9">
                <w:rPr>
                  <w:rStyle w:val="L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finn5108@stud.kea.dk</w:t>
              </w:r>
            </w:hyperlink>
            <w:r w:rsidR="00343E08">
              <w:rPr>
                <w:rFonts w:eastAsia="Times New Roman"/>
              </w:rPr>
              <w:t xml:space="preserve"> </w:t>
            </w:r>
          </w:p>
        </w:tc>
      </w:tr>
      <w:tr w:rsidR="002F42E3" w:rsidRPr="00FE3AA3" w14:paraId="52552540" w14:textId="77777777" w:rsidTr="002F42E3">
        <w:tc>
          <w:tcPr>
            <w:tcW w:w="5098" w:type="dxa"/>
          </w:tcPr>
          <w:p w14:paraId="7E46DF5E" w14:textId="78037E76" w:rsidR="00EB5440" w:rsidRPr="002F42E3" w:rsidRDefault="002F42E3" w:rsidP="00EB5440">
            <w:pPr>
              <w:rPr>
                <w:rFonts w:eastAsia="Times New Roman"/>
              </w:rPr>
            </w:pPr>
            <w:r w:rsidRPr="002F42E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Philip Stampe</w:t>
            </w:r>
          </w:p>
        </w:tc>
        <w:tc>
          <w:tcPr>
            <w:tcW w:w="4530" w:type="dxa"/>
          </w:tcPr>
          <w:p w14:paraId="7FF4184C" w14:textId="015240AA" w:rsidR="00EB5440" w:rsidRPr="00343E08" w:rsidRDefault="002E7170" w:rsidP="00EB5440">
            <w:pPr>
              <w:rPr>
                <w:rFonts w:eastAsia="Times New Roman"/>
              </w:rPr>
            </w:pPr>
            <w:hyperlink r:id="rId9" w:history="1">
              <w:r w:rsidR="00343E08" w:rsidRPr="002C30A9">
                <w:rPr>
                  <w:rStyle w:val="L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phil2176@stud.kea.dk</w:t>
              </w:r>
            </w:hyperlink>
          </w:p>
        </w:tc>
      </w:tr>
      <w:tr w:rsidR="002F42E3" w:rsidRPr="00FE3AA3" w14:paraId="29D72A1B" w14:textId="77777777" w:rsidTr="002F42E3">
        <w:trPr>
          <w:trHeight w:val="218"/>
        </w:trPr>
        <w:tc>
          <w:tcPr>
            <w:tcW w:w="5098" w:type="dxa"/>
          </w:tcPr>
          <w:p w14:paraId="2782FC04" w14:textId="0F0B3F59" w:rsidR="00D0457C" w:rsidRPr="002F42E3" w:rsidRDefault="002F42E3" w:rsidP="00EB5440">
            <w:pPr>
              <w:rPr>
                <w:rFonts w:eastAsia="Times New Roman"/>
              </w:rPr>
            </w:pPr>
            <w:r w:rsidRPr="002F42E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Stefani </w:t>
            </w:r>
            <w:proofErr w:type="spellStart"/>
            <w:r w:rsidRPr="002F42E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Arsovic</w:t>
            </w:r>
            <w:proofErr w:type="spellEnd"/>
          </w:p>
        </w:tc>
        <w:tc>
          <w:tcPr>
            <w:tcW w:w="4530" w:type="dxa"/>
          </w:tcPr>
          <w:p w14:paraId="670AF147" w14:textId="49C34FA8" w:rsidR="00D0457C" w:rsidRPr="00343E08" w:rsidRDefault="002E7170" w:rsidP="00EB5440">
            <w:pPr>
              <w:rPr>
                <w:rFonts w:eastAsia="Times New Roman"/>
              </w:rPr>
            </w:pPr>
            <w:hyperlink r:id="rId10" w:history="1">
              <w:r w:rsidR="00343E08" w:rsidRPr="002C30A9">
                <w:rPr>
                  <w:rStyle w:val="L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stef7528@stud.kea.dk</w:t>
              </w:r>
            </w:hyperlink>
          </w:p>
        </w:tc>
      </w:tr>
    </w:tbl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104"/>
        <w:gridCol w:w="4677"/>
      </w:tblGrid>
      <w:tr w:rsidR="009E046D" w:rsidRPr="00FE3AA3" w14:paraId="7EBAEFE4" w14:textId="77777777" w:rsidTr="002F42E3">
        <w:trPr>
          <w:trHeight w:val="1369"/>
        </w:trPr>
        <w:tc>
          <w:tcPr>
            <w:tcW w:w="5104" w:type="dxa"/>
            <w:tcBorders>
              <w:bottom w:val="single" w:sz="4" w:space="0" w:color="auto"/>
            </w:tcBorders>
          </w:tcPr>
          <w:p w14:paraId="3E770435" w14:textId="3559A863" w:rsidR="009E046D" w:rsidRPr="00FE3AA3" w:rsidRDefault="009E046D">
            <w:pPr>
              <w:pStyle w:val="Worksheetlinedhalf"/>
              <w:rPr>
                <w:color w:val="000000"/>
                <w:sz w:val="20"/>
                <w:szCs w:val="20"/>
                <w:lang w:val="en-US"/>
              </w:rPr>
            </w:pPr>
            <w:r w:rsidRPr="00FE3AA3">
              <w:rPr>
                <w:color w:val="000000"/>
                <w:sz w:val="20"/>
                <w:szCs w:val="20"/>
                <w:lang w:val="en-US"/>
              </w:rPr>
              <w:br/>
              <w:t xml:space="preserve">Project title: </w:t>
            </w:r>
            <w:proofErr w:type="spellStart"/>
            <w:r w:rsidR="00D7611E">
              <w:rPr>
                <w:color w:val="000000"/>
                <w:sz w:val="20"/>
                <w:szCs w:val="20"/>
                <w:u w:val="single"/>
                <w:lang w:val="en-US"/>
              </w:rPr>
              <w:t>Virksomhedsvideo</w:t>
            </w:r>
            <w:proofErr w:type="spellEnd"/>
            <w:r w:rsidRPr="00FE3AA3">
              <w:rPr>
                <w:color w:val="000000"/>
                <w:sz w:val="20"/>
                <w:szCs w:val="20"/>
                <w:lang w:val="en-US"/>
              </w:rPr>
              <w:br/>
            </w:r>
          </w:p>
          <w:p w14:paraId="76E93A25" w14:textId="4475EC10" w:rsidR="009E046D" w:rsidRPr="002F42E3" w:rsidRDefault="009E046D">
            <w:pPr>
              <w:pStyle w:val="Worksheetlinedhalf"/>
              <w:rPr>
                <w:color w:val="000000"/>
                <w:sz w:val="20"/>
                <w:szCs w:val="20"/>
                <w:u w:val="thick"/>
                <w:lang w:val="en-US"/>
              </w:rPr>
            </w:pPr>
            <w:r w:rsidRPr="00FE3AA3">
              <w:rPr>
                <w:color w:val="000000"/>
                <w:sz w:val="20"/>
                <w:szCs w:val="20"/>
                <w:lang w:val="en-US"/>
              </w:rPr>
              <w:t xml:space="preserve">Producing team: </w:t>
            </w:r>
            <w:proofErr w:type="spellStart"/>
            <w:r w:rsidR="002F42E3" w:rsidRPr="002F42E3">
              <w:rPr>
                <w:color w:val="000000"/>
                <w:sz w:val="20"/>
                <w:szCs w:val="20"/>
                <w:u w:val="single"/>
                <w:lang w:val="en-US"/>
              </w:rPr>
              <w:t>Gruppe</w:t>
            </w:r>
            <w:proofErr w:type="spellEnd"/>
            <w:r w:rsidR="002F42E3" w:rsidRPr="002F42E3">
              <w:rPr>
                <w:color w:val="000000"/>
                <w:sz w:val="20"/>
                <w:szCs w:val="20"/>
                <w:u w:val="single"/>
                <w:lang w:val="en-US"/>
              </w:rPr>
              <w:t xml:space="preserve"> 11</w:t>
            </w:r>
          </w:p>
          <w:p w14:paraId="6C6895EC" w14:textId="3C747A9D" w:rsidR="00D0457C" w:rsidRDefault="009E046D">
            <w:pPr>
              <w:pStyle w:val="Worksheetlinedhalf"/>
              <w:rPr>
                <w:color w:val="000000"/>
                <w:sz w:val="20"/>
                <w:szCs w:val="20"/>
                <w:lang w:val="en-US"/>
              </w:rPr>
            </w:pPr>
            <w:r w:rsidRPr="00FE3AA3">
              <w:rPr>
                <w:color w:val="000000"/>
                <w:sz w:val="20"/>
                <w:szCs w:val="20"/>
                <w:lang w:val="en-US"/>
              </w:rPr>
              <w:br/>
            </w:r>
            <w:r w:rsidR="00D0457C">
              <w:rPr>
                <w:color w:val="000000"/>
                <w:sz w:val="20"/>
                <w:szCs w:val="20"/>
                <w:lang w:val="en-US"/>
              </w:rPr>
              <w:t>Completion date / deadline</w:t>
            </w:r>
            <w:r w:rsidRPr="00FE3AA3">
              <w:rPr>
                <w:color w:val="000000"/>
                <w:sz w:val="20"/>
                <w:szCs w:val="20"/>
                <w:lang w:val="en-US"/>
              </w:rPr>
              <w:t xml:space="preserve">: </w:t>
            </w:r>
            <w:r w:rsidR="00D0457C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2F42E3" w:rsidRPr="002F42E3">
              <w:rPr>
                <w:color w:val="000000"/>
                <w:sz w:val="20"/>
                <w:szCs w:val="20"/>
                <w:u w:val="single"/>
                <w:lang w:val="en-US"/>
              </w:rPr>
              <w:t>22</w:t>
            </w:r>
            <w:r w:rsidR="00D7611E">
              <w:rPr>
                <w:color w:val="000000"/>
                <w:sz w:val="20"/>
                <w:szCs w:val="20"/>
                <w:u w:val="single"/>
                <w:lang w:val="en-US"/>
              </w:rPr>
              <w:t xml:space="preserve">. </w:t>
            </w:r>
            <w:r w:rsidR="002F42E3" w:rsidRPr="002F42E3">
              <w:rPr>
                <w:color w:val="000000"/>
                <w:sz w:val="20"/>
                <w:szCs w:val="20"/>
                <w:u w:val="single"/>
                <w:lang w:val="en-US"/>
              </w:rPr>
              <w:t>marts</w:t>
            </w:r>
            <w:r w:rsidR="002F42E3">
              <w:rPr>
                <w:color w:val="000000"/>
                <w:sz w:val="20"/>
                <w:szCs w:val="20"/>
                <w:u w:val="single"/>
                <w:lang w:val="en-US"/>
              </w:rPr>
              <w:t xml:space="preserve"> kl 23:59</w:t>
            </w:r>
          </w:p>
          <w:p w14:paraId="034C81F0" w14:textId="77777777" w:rsidR="009E046D" w:rsidRPr="00FE3AA3" w:rsidRDefault="009E046D">
            <w:pPr>
              <w:pStyle w:val="Worksheetlinedhalf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77" w:type="dxa"/>
          </w:tcPr>
          <w:p w14:paraId="683108D9" w14:textId="50B3A1B7" w:rsidR="009E046D" w:rsidRDefault="008032DF" w:rsidP="002F42E3">
            <w:pPr>
              <w:pStyle w:val="Worksheetlinedhalf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br/>
              <w:t>Client:</w:t>
            </w:r>
            <w:r w:rsidR="002F42E3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F42E3" w:rsidRPr="002F42E3">
              <w:rPr>
                <w:color w:val="000000"/>
                <w:sz w:val="20"/>
                <w:szCs w:val="20"/>
                <w:u w:val="single"/>
                <w:lang w:val="en-US"/>
              </w:rPr>
              <w:t>Snedkerfirmaet</w:t>
            </w:r>
            <w:proofErr w:type="spellEnd"/>
            <w:r w:rsidR="002F42E3" w:rsidRPr="002F42E3">
              <w:rPr>
                <w:color w:val="000000"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="002F42E3" w:rsidRPr="002F42E3">
              <w:rPr>
                <w:color w:val="000000"/>
                <w:sz w:val="20"/>
                <w:szCs w:val="20"/>
                <w:u w:val="single"/>
                <w:lang w:val="en-US"/>
              </w:rPr>
              <w:t>Søegaard</w:t>
            </w:r>
            <w:proofErr w:type="spellEnd"/>
            <w:r w:rsidR="009E046D" w:rsidRPr="00FE3AA3">
              <w:rPr>
                <w:color w:val="000000"/>
                <w:sz w:val="20"/>
                <w:szCs w:val="20"/>
                <w:lang w:val="en-US"/>
              </w:rPr>
              <w:br/>
            </w:r>
            <w:r w:rsidR="009E046D" w:rsidRPr="00FE3AA3">
              <w:rPr>
                <w:color w:val="000000"/>
                <w:sz w:val="20"/>
                <w:szCs w:val="20"/>
                <w:lang w:val="en-US"/>
              </w:rPr>
              <w:br/>
            </w:r>
            <w:r w:rsidR="00D0457C">
              <w:rPr>
                <w:color w:val="000000"/>
                <w:sz w:val="20"/>
                <w:szCs w:val="20"/>
                <w:lang w:val="en-US"/>
              </w:rPr>
              <w:t xml:space="preserve">Contact information: </w:t>
            </w:r>
            <w:hyperlink r:id="rId11" w:history="1">
              <w:r w:rsidR="00D7611E" w:rsidRPr="002C30A9">
                <w:rPr>
                  <w:rStyle w:val="Llink"/>
                  <w:sz w:val="20"/>
                  <w:szCs w:val="20"/>
                </w:rPr>
                <w:t>snedkerfirmaet.soegaard@gmail.com</w:t>
              </w:r>
            </w:hyperlink>
          </w:p>
          <w:p w14:paraId="7BDA3F4A" w14:textId="0E94807D" w:rsidR="00D7611E" w:rsidRPr="00D7611E" w:rsidRDefault="00D7611E" w:rsidP="00D7611E">
            <w:pPr>
              <w:rPr>
                <w:u w:val="single"/>
              </w:rPr>
            </w:pPr>
            <w:r>
              <w:rPr>
                <w:u w:val="single"/>
              </w:rPr>
              <w:t>61 65 20 49</w:t>
            </w:r>
          </w:p>
        </w:tc>
      </w:tr>
    </w:tbl>
    <w:p w14:paraId="64920153" w14:textId="77777777" w:rsidR="00AB0764" w:rsidRPr="00FE3AA3" w:rsidRDefault="00AB0764">
      <w:pPr>
        <w:rPr>
          <w:rFonts w:ascii="Arial" w:hAnsi="Arial" w:cs="Arial"/>
        </w:rPr>
      </w:pPr>
    </w:p>
    <w:p w14:paraId="23026BA0" w14:textId="63C334EE" w:rsidR="00236DC6" w:rsidRPr="00FB285F" w:rsidRDefault="000433AF" w:rsidP="001E00F3">
      <w:pPr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274083" wp14:editId="5CA4FD10">
                <wp:simplePos x="0" y="0"/>
                <wp:positionH relativeFrom="column">
                  <wp:posOffset>-76200</wp:posOffset>
                </wp:positionH>
                <wp:positionV relativeFrom="paragraph">
                  <wp:posOffset>26670</wp:posOffset>
                </wp:positionV>
                <wp:extent cx="6210300" cy="15875"/>
                <wp:effectExtent l="21590" t="24765" r="41910" b="355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10300" cy="15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94A0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pt;margin-top:2.1pt;width:489pt;height:1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" strokeweight="1.5pt"/>
            </w:pict>
          </mc:Fallback>
        </mc:AlternateContent>
      </w:r>
    </w:p>
    <w:p w14:paraId="2AC62D8A" w14:textId="77777777" w:rsidR="001E00F3" w:rsidRDefault="001E00F3" w:rsidP="000C0E7F">
      <w:pPr>
        <w:rPr>
          <w:rFonts w:ascii="Arial" w:hAnsi="Arial" w:cs="Arial"/>
          <w:b/>
          <w:bCs/>
          <w:color w:val="C00000"/>
          <w:sz w:val="28"/>
          <w:szCs w:val="28"/>
          <w:u w:val="single"/>
          <w:lang w:val="en-US"/>
        </w:rPr>
      </w:pPr>
    </w:p>
    <w:p w14:paraId="46FCD94D" w14:textId="640A777D" w:rsidR="003C4842" w:rsidRPr="00343E08" w:rsidRDefault="003C4842" w:rsidP="003C4842">
      <w:pPr>
        <w:rPr>
          <w:rFonts w:ascii="Arial" w:hAnsi="Arial" w:cs="Arial"/>
          <w:b/>
          <w:bCs/>
          <w:color w:val="C00000"/>
          <w:sz w:val="28"/>
          <w:szCs w:val="28"/>
          <w:u w:val="single"/>
        </w:rPr>
      </w:pPr>
      <w:r w:rsidRPr="00343E08">
        <w:rPr>
          <w:rFonts w:ascii="Arial" w:hAnsi="Arial" w:cs="Arial"/>
          <w:b/>
          <w:bCs/>
          <w:color w:val="C00000"/>
          <w:sz w:val="28"/>
          <w:szCs w:val="28"/>
          <w:u w:val="single"/>
        </w:rPr>
        <w:t>Præmis:</w:t>
      </w:r>
    </w:p>
    <w:p w14:paraId="52E2A681" w14:textId="744D123E" w:rsidR="000F58BF" w:rsidRPr="00343E08" w:rsidRDefault="000F58BF" w:rsidP="0063701E">
      <w:pPr>
        <w:pStyle w:val="Listeafsni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43E08">
        <w:t>Én sætning, der udtrykker det du vil med din historie.</w:t>
      </w:r>
    </w:p>
    <w:p w14:paraId="32A5E8DC" w14:textId="40C9285D" w:rsidR="00343E08" w:rsidRPr="00343E08" w:rsidRDefault="00343E08" w:rsidP="00343E08">
      <w:pPr>
        <w:pStyle w:val="Listeafsnit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343E08">
        <w:t>Præsenter virksomheden, dens ejer og hvad virksomheden producere.</w:t>
      </w:r>
    </w:p>
    <w:p w14:paraId="5BF6E1F4" w14:textId="67417C10" w:rsidR="00842B97" w:rsidRPr="00343E08" w:rsidRDefault="00842B97" w:rsidP="0063701E">
      <w:pPr>
        <w:pStyle w:val="Listeafsni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43E08">
        <w:rPr>
          <w:rFonts w:ascii="Arial" w:hAnsi="Arial" w:cs="Arial"/>
          <w:sz w:val="20"/>
          <w:szCs w:val="20"/>
        </w:rPr>
        <w:t>Hvad er budskabet eller vinklen?</w:t>
      </w:r>
    </w:p>
    <w:p w14:paraId="001E5453" w14:textId="2695B425" w:rsidR="00343E08" w:rsidRPr="00343E08" w:rsidRDefault="00343E08" w:rsidP="00343E08">
      <w:pPr>
        <w:pStyle w:val="Listeafsnit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343E08">
        <w:rPr>
          <w:rFonts w:ascii="Arial" w:hAnsi="Arial" w:cs="Arial"/>
          <w:sz w:val="20"/>
          <w:szCs w:val="20"/>
        </w:rPr>
        <w:t>Brug Snedkerfirmaet Søegaard</w:t>
      </w:r>
    </w:p>
    <w:p w14:paraId="42C5E839" w14:textId="77777777" w:rsidR="0063701E" w:rsidRPr="00343E08" w:rsidRDefault="0063701E" w:rsidP="0063701E">
      <w:pPr>
        <w:pStyle w:val="Listeafsnit"/>
        <w:ind w:left="360"/>
        <w:rPr>
          <w:rFonts w:ascii="Arial" w:hAnsi="Arial" w:cs="Arial"/>
          <w:sz w:val="20"/>
          <w:szCs w:val="20"/>
        </w:rPr>
      </w:pPr>
    </w:p>
    <w:p w14:paraId="105D98D0" w14:textId="77777777" w:rsidR="00343E08" w:rsidRPr="00343E08" w:rsidRDefault="00343E08" w:rsidP="0063701E">
      <w:pPr>
        <w:pStyle w:val="Listeafsnit"/>
        <w:ind w:left="360"/>
        <w:rPr>
          <w:rFonts w:ascii="Arial" w:hAnsi="Arial" w:cs="Arial"/>
          <w:sz w:val="20"/>
          <w:szCs w:val="20"/>
        </w:rPr>
      </w:pPr>
    </w:p>
    <w:p w14:paraId="0D401C9E" w14:textId="5C7BC8C4" w:rsidR="00270720" w:rsidRPr="00ED52B9" w:rsidRDefault="00FB285F" w:rsidP="00ED52B9">
      <w:pPr>
        <w:rPr>
          <w:rFonts w:ascii="Arial" w:hAnsi="Arial" w:cs="Arial"/>
          <w:b/>
          <w:bCs/>
          <w:color w:val="C00000"/>
          <w:sz w:val="28"/>
          <w:szCs w:val="28"/>
          <w:u w:val="single"/>
        </w:rPr>
      </w:pPr>
      <w:r w:rsidRPr="00343E08">
        <w:rPr>
          <w:rFonts w:ascii="Arial" w:hAnsi="Arial" w:cs="Arial"/>
          <w:b/>
          <w:bCs/>
          <w:color w:val="C00000"/>
          <w:sz w:val="28"/>
          <w:szCs w:val="28"/>
          <w:u w:val="single"/>
        </w:rPr>
        <w:t>Koncept:</w:t>
      </w:r>
    </w:p>
    <w:p w14:paraId="541EC669" w14:textId="77777777" w:rsidR="00343E08" w:rsidRPr="00343E08" w:rsidRDefault="00343E08" w:rsidP="00343E08">
      <w:pPr>
        <w:pStyle w:val="Listeafsnit"/>
        <w:ind w:left="360"/>
        <w:rPr>
          <w:rFonts w:ascii="Arial" w:hAnsi="Arial" w:cs="Arial"/>
          <w:sz w:val="20"/>
          <w:szCs w:val="20"/>
        </w:rPr>
      </w:pPr>
    </w:p>
    <w:p w14:paraId="31FEBEA6" w14:textId="09E6955F" w:rsidR="00ED52B9" w:rsidRDefault="00343E08" w:rsidP="00ED52B9">
      <w:pPr>
        <w:pStyle w:val="Listeafsni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43E08">
        <w:rPr>
          <w:rFonts w:ascii="Arial" w:hAnsi="Arial" w:cs="Arial"/>
          <w:sz w:val="20"/>
          <w:szCs w:val="20"/>
        </w:rPr>
        <w:t xml:space="preserve">En </w:t>
      </w:r>
      <w:proofErr w:type="spellStart"/>
      <w:r w:rsidRPr="00343E08">
        <w:rPr>
          <w:rFonts w:ascii="Arial" w:hAnsi="Arial" w:cs="Arial"/>
          <w:sz w:val="20"/>
          <w:szCs w:val="20"/>
        </w:rPr>
        <w:t>præsetation</w:t>
      </w:r>
      <w:proofErr w:type="spellEnd"/>
      <w:r w:rsidRPr="00343E08">
        <w:rPr>
          <w:rFonts w:ascii="Arial" w:hAnsi="Arial" w:cs="Arial"/>
          <w:sz w:val="20"/>
          <w:szCs w:val="20"/>
        </w:rPr>
        <w:t xml:space="preserve"> af virksomheden og dens ejer. Første akt </w:t>
      </w:r>
      <w:r w:rsidR="00ED52B9">
        <w:rPr>
          <w:rFonts w:ascii="Arial" w:hAnsi="Arial" w:cs="Arial"/>
          <w:sz w:val="20"/>
          <w:szCs w:val="20"/>
        </w:rPr>
        <w:t>af</w:t>
      </w:r>
      <w:r w:rsidRPr="00343E08">
        <w:rPr>
          <w:rFonts w:ascii="Arial" w:hAnsi="Arial" w:cs="Arial"/>
          <w:sz w:val="20"/>
          <w:szCs w:val="20"/>
        </w:rPr>
        <w:t xml:space="preserve"> videoen skal bestå af en </w:t>
      </w:r>
      <w:r w:rsidR="00ED52B9" w:rsidRPr="00343E08">
        <w:rPr>
          <w:rFonts w:ascii="Arial" w:hAnsi="Arial" w:cs="Arial"/>
          <w:sz w:val="20"/>
          <w:szCs w:val="20"/>
        </w:rPr>
        <w:t>in</w:t>
      </w:r>
      <w:r w:rsidR="00ED52B9">
        <w:rPr>
          <w:rFonts w:ascii="Arial" w:hAnsi="Arial" w:cs="Arial"/>
          <w:sz w:val="20"/>
          <w:szCs w:val="20"/>
        </w:rPr>
        <w:t xml:space="preserve">troduktion til virksomhedens ejer og grundlægger, Andreas Pedersen </w:t>
      </w:r>
      <w:proofErr w:type="spellStart"/>
      <w:r w:rsidR="00ED52B9">
        <w:rPr>
          <w:rFonts w:ascii="Arial" w:hAnsi="Arial" w:cs="Arial"/>
          <w:sz w:val="20"/>
          <w:szCs w:val="20"/>
        </w:rPr>
        <w:t>Soegaard</w:t>
      </w:r>
      <w:proofErr w:type="spellEnd"/>
      <w:r w:rsidR="00ED52B9">
        <w:rPr>
          <w:rFonts w:ascii="Arial" w:hAnsi="Arial" w:cs="Arial"/>
          <w:sz w:val="20"/>
          <w:szCs w:val="20"/>
        </w:rPr>
        <w:t xml:space="preserve">. Dernæst vil vi i anden akt, introducere selve virksomheden og dens produkt. Video af Andreas der fortæller omkring projekter, samt b-roll af forrige projekt, maskiner </w:t>
      </w:r>
      <w:proofErr w:type="spellStart"/>
      <w:r w:rsidR="00ED52B9">
        <w:rPr>
          <w:rFonts w:ascii="Arial" w:hAnsi="Arial" w:cs="Arial"/>
          <w:sz w:val="20"/>
          <w:szCs w:val="20"/>
        </w:rPr>
        <w:t>ovs</w:t>
      </w:r>
      <w:proofErr w:type="spellEnd"/>
      <w:r w:rsidR="00ED52B9">
        <w:rPr>
          <w:rFonts w:ascii="Arial" w:hAnsi="Arial" w:cs="Arial"/>
          <w:sz w:val="20"/>
          <w:szCs w:val="20"/>
        </w:rPr>
        <w:t>.</w:t>
      </w:r>
    </w:p>
    <w:p w14:paraId="194B0A37" w14:textId="77777777" w:rsidR="00ED52B9" w:rsidRDefault="00ED52B9" w:rsidP="00343E08">
      <w:pPr>
        <w:pStyle w:val="Listeafsnit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Sidste og tredje akt skal består af en afrunding, måske et </w:t>
      </w:r>
      <w:proofErr w:type="spellStart"/>
      <w:r>
        <w:rPr>
          <w:rFonts w:ascii="Arial" w:hAnsi="Arial" w:cs="Arial"/>
          <w:sz w:val="20"/>
          <w:szCs w:val="20"/>
        </w:rPr>
        <w:t>catch</w:t>
      </w:r>
      <w:proofErr w:type="spellEnd"/>
      <w:r>
        <w:rPr>
          <w:rFonts w:ascii="Arial" w:hAnsi="Arial" w:cs="Arial"/>
          <w:sz w:val="20"/>
          <w:szCs w:val="20"/>
        </w:rPr>
        <w:t xml:space="preserve"> der vil få seeren til at ville søge yderligere information omkring hvad firmaet kan gøre for dem.</w:t>
      </w:r>
    </w:p>
    <w:p w14:paraId="46C6D5ED" w14:textId="77777777" w:rsidR="00ED52B9" w:rsidRDefault="00ED52B9" w:rsidP="00343E08">
      <w:pPr>
        <w:pStyle w:val="Listeafsnit"/>
        <w:ind w:left="360"/>
        <w:rPr>
          <w:rFonts w:ascii="Arial" w:hAnsi="Arial" w:cs="Arial"/>
          <w:sz w:val="20"/>
          <w:szCs w:val="20"/>
        </w:rPr>
      </w:pPr>
    </w:p>
    <w:p w14:paraId="5509B14C" w14:textId="18C5835A" w:rsidR="00ED52B9" w:rsidRDefault="00ED52B9" w:rsidP="00ED52B9">
      <w:pPr>
        <w:pStyle w:val="Listeafsni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Filmen optages på virksomhedens værksted, og hvis muligt også ude på et projekt.</w:t>
      </w:r>
    </w:p>
    <w:p w14:paraId="0B735F37" w14:textId="13D1DC40" w:rsidR="00ED52B9" w:rsidRDefault="00ED52B9" w:rsidP="00ED52B9">
      <w:pPr>
        <w:pStyle w:val="Listeafsni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Farver: Indendørs. Primært lys for loftlamper.</w:t>
      </w:r>
    </w:p>
    <w:p w14:paraId="2004B785" w14:textId="0EFE38A4" w:rsidR="00871036" w:rsidRPr="00ED52B9" w:rsidRDefault="00ED52B9" w:rsidP="00ED52B9">
      <w:pPr>
        <w:pStyle w:val="Listeafsnit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</w:p>
    <w:p w14:paraId="4C721A6D" w14:textId="77777777" w:rsidR="00FB285F" w:rsidRPr="00343E08" w:rsidRDefault="00FB285F" w:rsidP="002A3E76">
      <w:pPr>
        <w:rPr>
          <w:rFonts w:ascii="Arial" w:hAnsi="Arial" w:cs="Arial"/>
          <w:b/>
          <w:color w:val="C00000"/>
          <w:sz w:val="28"/>
          <w:szCs w:val="28"/>
          <w:u w:val="single"/>
        </w:rPr>
      </w:pPr>
    </w:p>
    <w:p w14:paraId="2191C44F" w14:textId="77777777" w:rsidR="005D382C" w:rsidRPr="00343E08" w:rsidRDefault="005D382C" w:rsidP="002A3E76">
      <w:pPr>
        <w:rPr>
          <w:rFonts w:ascii="Arial" w:hAnsi="Arial" w:cs="Arial"/>
          <w:b/>
          <w:color w:val="C00000"/>
          <w:sz w:val="28"/>
          <w:szCs w:val="28"/>
          <w:u w:val="single"/>
        </w:rPr>
      </w:pPr>
    </w:p>
    <w:p w14:paraId="58411711" w14:textId="77777777" w:rsidR="00343E08" w:rsidRPr="00343E08" w:rsidRDefault="00343E08">
      <w:pPr>
        <w:spacing w:after="200" w:line="276" w:lineRule="auto"/>
        <w:rPr>
          <w:rFonts w:ascii="Arial" w:hAnsi="Arial" w:cs="Arial"/>
          <w:b/>
          <w:color w:val="C00000"/>
          <w:sz w:val="28"/>
          <w:szCs w:val="28"/>
          <w:u w:val="single"/>
        </w:rPr>
      </w:pPr>
      <w:r w:rsidRPr="00343E08">
        <w:rPr>
          <w:rFonts w:ascii="Arial" w:hAnsi="Arial" w:cs="Arial"/>
          <w:b/>
          <w:color w:val="C00000"/>
          <w:sz w:val="28"/>
          <w:szCs w:val="28"/>
          <w:u w:val="single"/>
        </w:rPr>
        <w:br w:type="page"/>
      </w:r>
    </w:p>
    <w:p w14:paraId="36B0B0C2" w14:textId="71BC1A12" w:rsidR="009C75E6" w:rsidRPr="00343E08" w:rsidRDefault="00074A2B" w:rsidP="002A3E76">
      <w:pPr>
        <w:rPr>
          <w:rFonts w:ascii="Arial" w:hAnsi="Arial" w:cs="Arial"/>
          <w:i/>
          <w:color w:val="A6A6A6" w:themeColor="background1" w:themeShade="A6"/>
          <w:sz w:val="20"/>
          <w:szCs w:val="20"/>
        </w:rPr>
      </w:pPr>
      <w:r w:rsidRPr="00343E08">
        <w:rPr>
          <w:rFonts w:ascii="Arial" w:hAnsi="Arial" w:cs="Arial"/>
          <w:b/>
          <w:color w:val="C00000"/>
          <w:sz w:val="28"/>
          <w:szCs w:val="28"/>
          <w:u w:val="single"/>
        </w:rPr>
        <w:lastRenderedPageBreak/>
        <w:t>Interviewguide:</w:t>
      </w:r>
    </w:p>
    <w:p w14:paraId="709478E1" w14:textId="77777777" w:rsidR="00773742" w:rsidRPr="00343E08" w:rsidRDefault="00773742" w:rsidP="009C75E6">
      <w:pPr>
        <w:rPr>
          <w:rFonts w:ascii="Arial" w:hAnsi="Arial" w:cs="Arial"/>
          <w:b/>
          <w:color w:val="C00000"/>
          <w:sz w:val="28"/>
          <w:szCs w:val="28"/>
          <w:u w:val="single"/>
        </w:rPr>
      </w:pPr>
    </w:p>
    <w:p w14:paraId="65F1967E" w14:textId="734DFF0F" w:rsidR="009C75E6" w:rsidRDefault="00773742" w:rsidP="00773742">
      <w:pPr>
        <w:rPr>
          <w:rFonts w:ascii="Arial" w:hAnsi="Arial" w:cs="Arial"/>
          <w:color w:val="000000"/>
          <w:sz w:val="20"/>
          <w:szCs w:val="20"/>
        </w:rPr>
      </w:pPr>
      <w:r w:rsidRPr="00343E08">
        <w:rPr>
          <w:rFonts w:ascii="Arial" w:hAnsi="Arial" w:cs="Arial"/>
          <w:color w:val="000000"/>
          <w:sz w:val="20"/>
          <w:szCs w:val="20"/>
        </w:rPr>
        <w:t>Spørgsmål 1</w:t>
      </w:r>
    </w:p>
    <w:p w14:paraId="410D53F6" w14:textId="375AE3AD" w:rsidR="005E4B3C" w:rsidRPr="00343E08" w:rsidRDefault="005E4B3C" w:rsidP="0077374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Hvem er du? Navn, alder,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ovs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40BE506E" w14:textId="77777777" w:rsidR="00773742" w:rsidRPr="00343E08" w:rsidRDefault="00773742" w:rsidP="00773742">
      <w:pPr>
        <w:rPr>
          <w:rFonts w:ascii="Arial" w:hAnsi="Arial" w:cs="Arial"/>
          <w:b/>
          <w:color w:val="C00000"/>
          <w:sz w:val="28"/>
          <w:szCs w:val="28"/>
          <w:u w:val="single"/>
        </w:rPr>
      </w:pPr>
    </w:p>
    <w:p w14:paraId="60206892" w14:textId="76E9D51A" w:rsidR="00773742" w:rsidRDefault="00773742" w:rsidP="00773742">
      <w:pPr>
        <w:rPr>
          <w:rFonts w:ascii="Arial" w:hAnsi="Arial" w:cs="Arial"/>
          <w:color w:val="000000"/>
          <w:sz w:val="20"/>
          <w:szCs w:val="20"/>
        </w:rPr>
      </w:pPr>
      <w:r w:rsidRPr="00343E08">
        <w:rPr>
          <w:rFonts w:ascii="Arial" w:hAnsi="Arial" w:cs="Arial"/>
          <w:color w:val="000000"/>
          <w:sz w:val="20"/>
          <w:szCs w:val="20"/>
        </w:rPr>
        <w:t>Spørgsmål 2</w:t>
      </w:r>
    </w:p>
    <w:p w14:paraId="34DD3F7C" w14:textId="26D95782" w:rsidR="005E4B3C" w:rsidRPr="00343E08" w:rsidRDefault="005E4B3C" w:rsidP="0077374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Hvorfor selvstændig og hvorfor håndværker (snedker)?</w:t>
      </w:r>
    </w:p>
    <w:p w14:paraId="5658965C" w14:textId="77777777" w:rsidR="00773742" w:rsidRPr="00343E08" w:rsidRDefault="00773742" w:rsidP="00773742">
      <w:pPr>
        <w:rPr>
          <w:rFonts w:ascii="Arial" w:hAnsi="Arial" w:cs="Arial"/>
          <w:b/>
          <w:color w:val="C00000"/>
          <w:sz w:val="28"/>
          <w:szCs w:val="28"/>
          <w:u w:val="single"/>
        </w:rPr>
      </w:pPr>
    </w:p>
    <w:p w14:paraId="1F8D21CA" w14:textId="5D0C00E1" w:rsidR="00773742" w:rsidRDefault="00773742" w:rsidP="00773742">
      <w:pPr>
        <w:rPr>
          <w:rFonts w:ascii="Arial" w:hAnsi="Arial" w:cs="Arial"/>
          <w:color w:val="000000"/>
          <w:sz w:val="20"/>
          <w:szCs w:val="20"/>
        </w:rPr>
      </w:pPr>
      <w:r w:rsidRPr="00343E08">
        <w:rPr>
          <w:rFonts w:ascii="Arial" w:hAnsi="Arial" w:cs="Arial"/>
          <w:color w:val="000000"/>
          <w:sz w:val="20"/>
          <w:szCs w:val="20"/>
        </w:rPr>
        <w:t>Spørgsmål 3</w:t>
      </w:r>
    </w:p>
    <w:p w14:paraId="7AFED96F" w14:textId="1DE874E8" w:rsidR="005E4B3C" w:rsidRPr="00343E08" w:rsidRDefault="005E4B3C" w:rsidP="0077374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Hvad er kvalitet for dig (for virksomheden)?</w:t>
      </w:r>
    </w:p>
    <w:p w14:paraId="6B075F4E" w14:textId="77777777" w:rsidR="00773742" w:rsidRPr="00343E08" w:rsidRDefault="00773742" w:rsidP="00773742">
      <w:pPr>
        <w:rPr>
          <w:rFonts w:ascii="Arial" w:hAnsi="Arial" w:cs="Arial"/>
          <w:color w:val="000000"/>
          <w:sz w:val="20"/>
          <w:szCs w:val="20"/>
        </w:rPr>
      </w:pPr>
    </w:p>
    <w:p w14:paraId="70B1E292" w14:textId="6DEF124A" w:rsidR="00773742" w:rsidRDefault="005E4B3C" w:rsidP="0077374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Spørgsmål 4</w:t>
      </w:r>
    </w:p>
    <w:p w14:paraId="2EB196B3" w14:textId="40AD6F31" w:rsidR="005E4B3C" w:rsidRDefault="005E4B3C" w:rsidP="0077374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Fremtidsplaner (stor eller lille virksomhed)?</w:t>
      </w:r>
    </w:p>
    <w:p w14:paraId="079D82BE" w14:textId="77777777" w:rsidR="005E4B3C" w:rsidRDefault="005E4B3C" w:rsidP="00773742">
      <w:pPr>
        <w:rPr>
          <w:rFonts w:ascii="Arial" w:hAnsi="Arial" w:cs="Arial"/>
          <w:color w:val="000000"/>
          <w:sz w:val="20"/>
          <w:szCs w:val="20"/>
        </w:rPr>
      </w:pPr>
    </w:p>
    <w:p w14:paraId="588F7F2B" w14:textId="0BB893A0" w:rsidR="005E4B3C" w:rsidRDefault="005E4B3C" w:rsidP="0077374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Spørgsmål 5</w:t>
      </w:r>
    </w:p>
    <w:p w14:paraId="140E82B2" w14:textId="0E802AA8" w:rsidR="005E4B3C" w:rsidRDefault="005E4B3C" w:rsidP="0077374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Budskab/slogan?</w:t>
      </w:r>
    </w:p>
    <w:p w14:paraId="43041400" w14:textId="77777777" w:rsidR="005E4B3C" w:rsidRDefault="005E4B3C" w:rsidP="00773742">
      <w:pPr>
        <w:rPr>
          <w:rFonts w:ascii="Arial" w:hAnsi="Arial" w:cs="Arial"/>
          <w:color w:val="000000"/>
          <w:sz w:val="20"/>
          <w:szCs w:val="20"/>
        </w:rPr>
      </w:pPr>
    </w:p>
    <w:p w14:paraId="65F11CA9" w14:textId="162C5B7A" w:rsidR="005E4B3C" w:rsidRDefault="005E4B3C" w:rsidP="0077374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Spørgsmål 6</w:t>
      </w:r>
    </w:p>
    <w:p w14:paraId="6DE570FC" w14:textId="1B5509EC" w:rsidR="005E4B3C" w:rsidRDefault="005E4B3C" w:rsidP="0077374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Hvilke kunder (store kunder, RUC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ovs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)?</w:t>
      </w:r>
    </w:p>
    <w:p w14:paraId="3EBE0866" w14:textId="77777777" w:rsidR="005E4B3C" w:rsidRDefault="005E4B3C" w:rsidP="00773742">
      <w:pPr>
        <w:rPr>
          <w:rFonts w:ascii="Arial" w:hAnsi="Arial" w:cs="Arial"/>
          <w:color w:val="000000"/>
          <w:sz w:val="20"/>
          <w:szCs w:val="20"/>
        </w:rPr>
      </w:pPr>
    </w:p>
    <w:p w14:paraId="286A668C" w14:textId="5B38476F" w:rsidR="005E4B3C" w:rsidRDefault="005E4B3C" w:rsidP="0077374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Spørgsmål 7</w:t>
      </w:r>
    </w:p>
    <w:p w14:paraId="14ECCB19" w14:textId="7E8BD139" w:rsidR="005E4B3C" w:rsidRDefault="005E4B3C" w:rsidP="0077374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Positive ting ved en mindre virksomhed? (kundekontakt, kvalitet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ovs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191966DC" w14:textId="77777777" w:rsidR="005E4B3C" w:rsidRDefault="005E4B3C" w:rsidP="00773742">
      <w:pPr>
        <w:rPr>
          <w:rFonts w:ascii="Arial" w:hAnsi="Arial" w:cs="Arial"/>
          <w:color w:val="000000"/>
          <w:sz w:val="20"/>
          <w:szCs w:val="20"/>
        </w:rPr>
      </w:pPr>
    </w:p>
    <w:p w14:paraId="54E6669A" w14:textId="538A3C50" w:rsidR="005E4B3C" w:rsidRDefault="005E4B3C" w:rsidP="0077374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Spørgsmål 8</w:t>
      </w:r>
    </w:p>
    <w:p w14:paraId="79389CAE" w14:textId="1E2DC106" w:rsidR="005E4B3C" w:rsidRDefault="00566E5F" w:rsidP="0077374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Tidligere projekter? (ikke kun traditionel møbelsnedker)</w:t>
      </w:r>
    </w:p>
    <w:p w14:paraId="5C52B515" w14:textId="77777777" w:rsidR="00566E5F" w:rsidRDefault="00566E5F" w:rsidP="00773742">
      <w:pPr>
        <w:rPr>
          <w:rFonts w:ascii="Arial" w:hAnsi="Arial" w:cs="Arial"/>
          <w:color w:val="000000"/>
          <w:sz w:val="20"/>
          <w:szCs w:val="20"/>
        </w:rPr>
      </w:pPr>
    </w:p>
    <w:p w14:paraId="6BF9BF6B" w14:textId="71DEF17F" w:rsidR="00566E5F" w:rsidRDefault="00566E5F" w:rsidP="0077374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Spørgsmål 9</w:t>
      </w:r>
    </w:p>
    <w:p w14:paraId="10E39B69" w14:textId="20F68A54" w:rsidR="00566E5F" w:rsidRDefault="00566E5F" w:rsidP="0077374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Erfaring?</w:t>
      </w:r>
    </w:p>
    <w:p w14:paraId="06CDD1CE" w14:textId="77777777" w:rsidR="00566E5F" w:rsidRDefault="00566E5F" w:rsidP="00773742">
      <w:pPr>
        <w:rPr>
          <w:rFonts w:ascii="Arial" w:hAnsi="Arial" w:cs="Arial"/>
          <w:color w:val="000000"/>
          <w:sz w:val="20"/>
          <w:szCs w:val="20"/>
        </w:rPr>
      </w:pPr>
    </w:p>
    <w:p w14:paraId="2D257EBA" w14:textId="223645F9" w:rsidR="00566E5F" w:rsidRDefault="00566E5F" w:rsidP="0077374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Spørgsmål 10</w:t>
      </w:r>
    </w:p>
    <w:p w14:paraId="127B609E" w14:textId="78834575" w:rsidR="00566E5F" w:rsidRDefault="003406AE" w:rsidP="0077374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Personlig levering og opsætning</w:t>
      </w:r>
    </w:p>
    <w:p w14:paraId="4646F41F" w14:textId="77777777" w:rsidR="005E5DB9" w:rsidRDefault="005E5DB9" w:rsidP="00773742">
      <w:pPr>
        <w:rPr>
          <w:rFonts w:ascii="Arial" w:hAnsi="Arial" w:cs="Arial"/>
          <w:color w:val="000000"/>
          <w:sz w:val="20"/>
          <w:szCs w:val="20"/>
        </w:rPr>
      </w:pPr>
    </w:p>
    <w:p w14:paraId="2B102427" w14:textId="77777777" w:rsidR="005E5DB9" w:rsidRPr="00343E08" w:rsidRDefault="005E5DB9" w:rsidP="00773742">
      <w:pPr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sectPr w:rsidR="005E5DB9" w:rsidRPr="00343E08" w:rsidSect="002201D5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563338" w14:textId="77777777" w:rsidR="002E7170" w:rsidRDefault="002E7170" w:rsidP="00EB5440">
      <w:r>
        <w:separator/>
      </w:r>
    </w:p>
  </w:endnote>
  <w:endnote w:type="continuationSeparator" w:id="0">
    <w:p w14:paraId="5EAD89BC" w14:textId="77777777" w:rsidR="002E7170" w:rsidRDefault="002E7170" w:rsidP="00EB5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2015606"/>
      <w:docPartObj>
        <w:docPartGallery w:val="Page Numbers (Bottom of Page)"/>
        <w:docPartUnique/>
      </w:docPartObj>
    </w:sdtPr>
    <w:sdtEndPr/>
    <w:sdtContent>
      <w:p w14:paraId="251D6ED0" w14:textId="77777777" w:rsidR="0070471A" w:rsidRDefault="0070471A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1D2">
          <w:rPr>
            <w:noProof/>
          </w:rPr>
          <w:t>2</w:t>
        </w:r>
        <w:r>
          <w:fldChar w:fldCharType="end"/>
        </w:r>
      </w:p>
    </w:sdtContent>
  </w:sdt>
  <w:p w14:paraId="7530ED50" w14:textId="77777777" w:rsidR="0070471A" w:rsidRDefault="0070471A">
    <w:pPr>
      <w:pStyle w:val="Sidefo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917D3" w14:textId="77777777" w:rsidR="002E7170" w:rsidRDefault="002E7170" w:rsidP="00EB5440">
      <w:r>
        <w:separator/>
      </w:r>
    </w:p>
  </w:footnote>
  <w:footnote w:type="continuationSeparator" w:id="0">
    <w:p w14:paraId="7FBB9690" w14:textId="77777777" w:rsidR="002E7170" w:rsidRDefault="002E7170" w:rsidP="00EB54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83356" w14:textId="74F1C27C" w:rsidR="002201D5" w:rsidRPr="00EB5440" w:rsidRDefault="00074A2B" w:rsidP="002201D5">
    <w:pPr>
      <w:pStyle w:val="Guidetitle1"/>
      <w:jc w:val="right"/>
      <w:rPr>
        <w:color w:val="31849B" w:themeColor="accent5" w:themeShade="BF"/>
        <w:sz w:val="36"/>
        <w:szCs w:val="36"/>
      </w:rPr>
    </w:pPr>
    <w:r>
      <w:rPr>
        <w:b/>
        <w:bCs/>
        <w:color w:val="31849B" w:themeColor="accent5" w:themeShade="BF"/>
        <w:sz w:val="36"/>
        <w:szCs w:val="36"/>
      </w:rPr>
      <w:t>Synopsis</w:t>
    </w:r>
    <w:r w:rsidR="00AA42B0">
      <w:rPr>
        <w:b/>
        <w:bCs/>
        <w:color w:val="31849B" w:themeColor="accent5" w:themeShade="BF"/>
        <w:sz w:val="36"/>
        <w:szCs w:val="36"/>
      </w:rPr>
      <w:t xml:space="preserve"> og Interviewguide</w:t>
    </w:r>
    <w:r w:rsidR="002201D5" w:rsidRPr="00EB5440">
      <w:rPr>
        <w:b/>
        <w:bCs/>
        <w:color w:val="31849B" w:themeColor="accent5" w:themeShade="BF"/>
        <w:sz w:val="36"/>
        <w:szCs w:val="36"/>
      </w:rPr>
      <w:t xml:space="preserve"> </w:t>
    </w:r>
  </w:p>
  <w:p w14:paraId="01064403" w14:textId="77777777" w:rsidR="002201D5" w:rsidRDefault="002201D5">
    <w:pPr>
      <w:pStyle w:val="Sidehoved"/>
    </w:pPr>
  </w:p>
  <w:p w14:paraId="686BCB6E" w14:textId="77777777" w:rsidR="002201D5" w:rsidRDefault="002201D5">
    <w:pPr>
      <w:pStyle w:val="Sidehove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A1C3C"/>
    <w:multiLevelType w:val="hybridMultilevel"/>
    <w:tmpl w:val="CE5E9A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27BC8"/>
    <w:multiLevelType w:val="hybridMultilevel"/>
    <w:tmpl w:val="72D4CD04"/>
    <w:lvl w:ilvl="0" w:tplc="6988F4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A2EBB"/>
    <w:multiLevelType w:val="hybridMultilevel"/>
    <w:tmpl w:val="15640F4E"/>
    <w:lvl w:ilvl="0" w:tplc="6616E0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FAAB59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7F6A4D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10C3E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A4687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3C7B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97E2C9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2927A3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1BAFC3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2D722B6C"/>
    <w:multiLevelType w:val="hybridMultilevel"/>
    <w:tmpl w:val="C84C8382"/>
    <w:lvl w:ilvl="0" w:tplc="CB261EE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A23A74"/>
    <w:multiLevelType w:val="hybridMultilevel"/>
    <w:tmpl w:val="D390D9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B34A9C"/>
    <w:multiLevelType w:val="hybridMultilevel"/>
    <w:tmpl w:val="4BDA4488"/>
    <w:lvl w:ilvl="0" w:tplc="8CDEB5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4022E0"/>
    <w:multiLevelType w:val="hybridMultilevel"/>
    <w:tmpl w:val="0F8009D4"/>
    <w:lvl w:ilvl="0" w:tplc="8CE81A0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47D5E"/>
    <w:multiLevelType w:val="hybridMultilevel"/>
    <w:tmpl w:val="B09E38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582C77"/>
    <w:multiLevelType w:val="hybridMultilevel"/>
    <w:tmpl w:val="69BCE6C2"/>
    <w:lvl w:ilvl="0" w:tplc="B9322CD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6D"/>
    <w:rsid w:val="00025A97"/>
    <w:rsid w:val="00027975"/>
    <w:rsid w:val="000433AF"/>
    <w:rsid w:val="00074A2B"/>
    <w:rsid w:val="00075E14"/>
    <w:rsid w:val="000834AA"/>
    <w:rsid w:val="000A664D"/>
    <w:rsid w:val="000C0E7F"/>
    <w:rsid w:val="000E42AF"/>
    <w:rsid w:val="000E6CF7"/>
    <w:rsid w:val="000F58BF"/>
    <w:rsid w:val="00142F83"/>
    <w:rsid w:val="001A46C1"/>
    <w:rsid w:val="001D1A42"/>
    <w:rsid w:val="001D5C9A"/>
    <w:rsid w:val="001E00F3"/>
    <w:rsid w:val="00207BF7"/>
    <w:rsid w:val="00212222"/>
    <w:rsid w:val="002201D5"/>
    <w:rsid w:val="00236DC6"/>
    <w:rsid w:val="00270720"/>
    <w:rsid w:val="0029336F"/>
    <w:rsid w:val="002A3E76"/>
    <w:rsid w:val="002E528B"/>
    <w:rsid w:val="002E7170"/>
    <w:rsid w:val="002F42E3"/>
    <w:rsid w:val="00310596"/>
    <w:rsid w:val="00326582"/>
    <w:rsid w:val="003406AE"/>
    <w:rsid w:val="003412CB"/>
    <w:rsid w:val="00343E08"/>
    <w:rsid w:val="00363A89"/>
    <w:rsid w:val="00386589"/>
    <w:rsid w:val="003C4842"/>
    <w:rsid w:val="003F366F"/>
    <w:rsid w:val="003F4089"/>
    <w:rsid w:val="0040023F"/>
    <w:rsid w:val="00406497"/>
    <w:rsid w:val="004643A4"/>
    <w:rsid w:val="00477966"/>
    <w:rsid w:val="00497F84"/>
    <w:rsid w:val="00503667"/>
    <w:rsid w:val="00566E5F"/>
    <w:rsid w:val="00573374"/>
    <w:rsid w:val="00577A4D"/>
    <w:rsid w:val="00582B7E"/>
    <w:rsid w:val="00586351"/>
    <w:rsid w:val="00595040"/>
    <w:rsid w:val="005B1007"/>
    <w:rsid w:val="005C180B"/>
    <w:rsid w:val="005D382C"/>
    <w:rsid w:val="005D4676"/>
    <w:rsid w:val="005E2A9D"/>
    <w:rsid w:val="005E4B3C"/>
    <w:rsid w:val="005E5DB9"/>
    <w:rsid w:val="00606B40"/>
    <w:rsid w:val="00626047"/>
    <w:rsid w:val="006369F3"/>
    <w:rsid w:val="0063701E"/>
    <w:rsid w:val="006A2A06"/>
    <w:rsid w:val="006C3209"/>
    <w:rsid w:val="0070471A"/>
    <w:rsid w:val="00773742"/>
    <w:rsid w:val="00793D9B"/>
    <w:rsid w:val="007C7938"/>
    <w:rsid w:val="007D1AF4"/>
    <w:rsid w:val="007E7660"/>
    <w:rsid w:val="008032DF"/>
    <w:rsid w:val="00842B97"/>
    <w:rsid w:val="00871036"/>
    <w:rsid w:val="00876C59"/>
    <w:rsid w:val="008B09CA"/>
    <w:rsid w:val="00904566"/>
    <w:rsid w:val="0091642D"/>
    <w:rsid w:val="00964E47"/>
    <w:rsid w:val="009732AC"/>
    <w:rsid w:val="009C75E6"/>
    <w:rsid w:val="009E046D"/>
    <w:rsid w:val="00A64689"/>
    <w:rsid w:val="00A66A88"/>
    <w:rsid w:val="00AA42B0"/>
    <w:rsid w:val="00AB0764"/>
    <w:rsid w:val="00AB32C6"/>
    <w:rsid w:val="00AC1D70"/>
    <w:rsid w:val="00B33C84"/>
    <w:rsid w:val="00B61A5B"/>
    <w:rsid w:val="00B966E3"/>
    <w:rsid w:val="00BC269B"/>
    <w:rsid w:val="00BF5DF7"/>
    <w:rsid w:val="00C0198E"/>
    <w:rsid w:val="00C55993"/>
    <w:rsid w:val="00C77243"/>
    <w:rsid w:val="00C83388"/>
    <w:rsid w:val="00C91FB9"/>
    <w:rsid w:val="00D0457C"/>
    <w:rsid w:val="00D51746"/>
    <w:rsid w:val="00D54D48"/>
    <w:rsid w:val="00D75272"/>
    <w:rsid w:val="00D7611E"/>
    <w:rsid w:val="00DD5561"/>
    <w:rsid w:val="00DF1FE8"/>
    <w:rsid w:val="00E01075"/>
    <w:rsid w:val="00E27E82"/>
    <w:rsid w:val="00E317C4"/>
    <w:rsid w:val="00E327FC"/>
    <w:rsid w:val="00E341D2"/>
    <w:rsid w:val="00E70545"/>
    <w:rsid w:val="00E7519F"/>
    <w:rsid w:val="00E82B4E"/>
    <w:rsid w:val="00E91307"/>
    <w:rsid w:val="00EB5440"/>
    <w:rsid w:val="00EC0219"/>
    <w:rsid w:val="00ED52B9"/>
    <w:rsid w:val="00FA59BD"/>
    <w:rsid w:val="00FB285F"/>
    <w:rsid w:val="00FC2446"/>
    <w:rsid w:val="00FE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8EC5DB"/>
  <w15:docId w15:val="{D4099B4F-7579-4592-817C-72A6884C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93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Guidetitle1">
    <w:name w:val="Guide title+1"/>
    <w:basedOn w:val="Normal"/>
    <w:next w:val="Normal"/>
    <w:uiPriority w:val="99"/>
    <w:rsid w:val="009E046D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Worksheetlinedhalf">
    <w:name w:val="Worksheet lined half"/>
    <w:basedOn w:val="Normal"/>
    <w:next w:val="Normal"/>
    <w:uiPriority w:val="99"/>
    <w:rsid w:val="009E046D"/>
    <w:pPr>
      <w:autoSpaceDE w:val="0"/>
      <w:autoSpaceDN w:val="0"/>
      <w:adjustRightInd w:val="0"/>
    </w:pPr>
    <w:rPr>
      <w:rFonts w:ascii="Arial" w:hAnsi="Arial" w:cs="Arial"/>
    </w:rPr>
  </w:style>
  <w:style w:type="paragraph" w:styleId="Sidehoved">
    <w:name w:val="header"/>
    <w:basedOn w:val="Normal"/>
    <w:link w:val="SidehovedTegn"/>
    <w:uiPriority w:val="99"/>
    <w:unhideWhenUsed/>
    <w:rsid w:val="00EB5440"/>
    <w:pPr>
      <w:tabs>
        <w:tab w:val="center" w:pos="4819"/>
        <w:tab w:val="right" w:pos="9638"/>
      </w:tabs>
    </w:pPr>
    <w:rPr>
      <w:rFonts w:asciiTheme="minorHAnsi" w:hAnsiTheme="minorHAnsi" w:cstheme="minorBidi"/>
      <w:sz w:val="22"/>
      <w:szCs w:val="22"/>
    </w:rPr>
  </w:style>
  <w:style w:type="character" w:customStyle="1" w:styleId="SidehovedTegn">
    <w:name w:val="Sidehoved Tegn"/>
    <w:basedOn w:val="Standardskrifttypeiafsnit"/>
    <w:link w:val="Sidehoved"/>
    <w:uiPriority w:val="99"/>
    <w:rsid w:val="00EB5440"/>
  </w:style>
  <w:style w:type="paragraph" w:styleId="Sidefod">
    <w:name w:val="footer"/>
    <w:basedOn w:val="Normal"/>
    <w:link w:val="SidefodTegn"/>
    <w:uiPriority w:val="99"/>
    <w:unhideWhenUsed/>
    <w:rsid w:val="00EB5440"/>
    <w:pPr>
      <w:tabs>
        <w:tab w:val="center" w:pos="4819"/>
        <w:tab w:val="right" w:pos="9638"/>
      </w:tabs>
    </w:pPr>
    <w:rPr>
      <w:rFonts w:asciiTheme="minorHAnsi" w:hAnsiTheme="minorHAnsi" w:cstheme="minorBidi"/>
      <w:sz w:val="22"/>
      <w:szCs w:val="22"/>
    </w:rPr>
  </w:style>
  <w:style w:type="character" w:customStyle="1" w:styleId="SidefodTegn">
    <w:name w:val="Sidefod Tegn"/>
    <w:basedOn w:val="Standardskrifttypeiafsnit"/>
    <w:link w:val="Sidefod"/>
    <w:uiPriority w:val="99"/>
    <w:rsid w:val="00EB5440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B5440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B5440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EB54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level11">
    <w:name w:val="H level1+1"/>
    <w:basedOn w:val="Normal"/>
    <w:next w:val="Normal"/>
    <w:uiPriority w:val="99"/>
    <w:rsid w:val="00EB544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Textnormal1">
    <w:name w:val="Text normal+1"/>
    <w:basedOn w:val="Normal"/>
    <w:next w:val="Normal"/>
    <w:uiPriority w:val="99"/>
    <w:rsid w:val="00EB5440"/>
    <w:pPr>
      <w:autoSpaceDE w:val="0"/>
      <w:autoSpaceDN w:val="0"/>
      <w:adjustRightInd w:val="0"/>
    </w:pPr>
    <w:rPr>
      <w:rFonts w:ascii="Arial" w:hAnsi="Arial" w:cs="Arial"/>
    </w:rPr>
  </w:style>
  <w:style w:type="paragraph" w:styleId="Listeafsnit">
    <w:name w:val="List Paragraph"/>
    <w:basedOn w:val="Normal"/>
    <w:uiPriority w:val="34"/>
    <w:qFormat/>
    <w:rsid w:val="00D75272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Default">
    <w:name w:val="Default"/>
    <w:rsid w:val="00207B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Ingenafstand">
    <w:name w:val="No Spacing"/>
    <w:uiPriority w:val="1"/>
    <w:qFormat/>
    <w:rsid w:val="00207BF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86589"/>
    <w:pPr>
      <w:spacing w:before="100" w:beforeAutospacing="1" w:after="100" w:afterAutospacing="1"/>
    </w:pPr>
    <w:rPr>
      <w:rFonts w:eastAsia="Times New Roman"/>
    </w:rPr>
  </w:style>
  <w:style w:type="character" w:styleId="Llink">
    <w:name w:val="Hyperlink"/>
    <w:basedOn w:val="Standardskrifttypeiafsnit"/>
    <w:uiPriority w:val="99"/>
    <w:unhideWhenUsed/>
    <w:rsid w:val="00D761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nedkerfirmaet.soegaard@gmail.com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lex5725@stud.kea.dk" TargetMode="External"/><Relationship Id="rId8" Type="http://schemas.openxmlformats.org/officeDocument/2006/relationships/hyperlink" Target="mailto:finn5108@stud.kea.dk" TargetMode="External"/><Relationship Id="rId9" Type="http://schemas.openxmlformats.org/officeDocument/2006/relationships/hyperlink" Target="mailto:phil2176@stud.kea.dk" TargetMode="External"/><Relationship Id="rId10" Type="http://schemas.openxmlformats.org/officeDocument/2006/relationships/hyperlink" Target="mailto:stef7528@stud.kea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285</Words>
  <Characters>1744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mcn. Nielsen</dc:creator>
  <cp:lastModifiedBy>Henrik Stampe</cp:lastModifiedBy>
  <cp:revision>4</cp:revision>
  <dcterms:created xsi:type="dcterms:W3CDTF">2018-03-12T11:41:00Z</dcterms:created>
  <dcterms:modified xsi:type="dcterms:W3CDTF">2018-03-13T09:43:00Z</dcterms:modified>
</cp:coreProperties>
</file>