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F8DF" w14:textId="4D282052" w:rsidR="00425A9C" w:rsidRDefault="00425A9C" w:rsidP="00425A9C">
      <w:pPr>
        <w:pStyle w:val="Heading1"/>
      </w:pPr>
      <w:r>
        <w:t>Game title</w:t>
      </w:r>
    </w:p>
    <w:p w14:paraId="215BD02A" w14:textId="383EB129" w:rsidR="002C4434" w:rsidRPr="002C4434" w:rsidRDefault="002C4434" w:rsidP="002C4434">
      <w:pPr>
        <w:rPr>
          <w:lang w:val="en-GB"/>
        </w:rPr>
      </w:pPr>
      <w:r>
        <w:rPr>
          <w:lang w:val="en-GB"/>
        </w:rPr>
        <w:t>2d terraria bullet hell of the maximum awesomeness</w:t>
      </w:r>
    </w:p>
    <w:p w14:paraId="4FC7DFC3" w14:textId="72F16FDA" w:rsidR="00425A9C" w:rsidRDefault="00425A9C" w:rsidP="00425A9C">
      <w:pPr>
        <w:pStyle w:val="Heading1"/>
      </w:pPr>
      <w:r>
        <w:t>Intended game systems</w:t>
      </w:r>
    </w:p>
    <w:p w14:paraId="7FB20DA8" w14:textId="051F0736" w:rsidR="002C4434" w:rsidRPr="002C4434" w:rsidRDefault="002C4434" w:rsidP="002C4434">
      <w:pPr>
        <w:rPr>
          <w:lang w:val="en-GB"/>
        </w:rPr>
      </w:pPr>
      <w:r>
        <w:rPr>
          <w:lang w:val="en-GB"/>
        </w:rPr>
        <w:t>* = Maybe</w:t>
      </w:r>
    </w:p>
    <w:p w14:paraId="42646B95" w14:textId="2F8D6F5A" w:rsidR="002C4434" w:rsidRDefault="002C4434" w:rsidP="002C44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Mining</w:t>
      </w:r>
    </w:p>
    <w:p w14:paraId="2C990E01" w14:textId="7E6E5A72" w:rsidR="002C4434" w:rsidRDefault="002C4434" w:rsidP="002C443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Tools</w:t>
      </w:r>
    </w:p>
    <w:p w14:paraId="505ABDBB" w14:textId="51EA9ECA" w:rsidR="002C4434" w:rsidRDefault="002C4434" w:rsidP="002C443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Pickaxe</w:t>
      </w:r>
    </w:p>
    <w:p w14:paraId="4A132EEE" w14:textId="5B0C58F5" w:rsidR="002C4434" w:rsidRDefault="002C4434" w:rsidP="002C443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Sword</w:t>
      </w:r>
    </w:p>
    <w:p w14:paraId="1B56DFB3" w14:textId="1BDEEFDC" w:rsidR="002C4434" w:rsidRDefault="002C4434" w:rsidP="002C443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Axe</w:t>
      </w:r>
    </w:p>
    <w:p w14:paraId="0D552C6D" w14:textId="38534797" w:rsidR="002C4434" w:rsidRDefault="002C4434" w:rsidP="002C44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Terrain generation</w:t>
      </w:r>
    </w:p>
    <w:p w14:paraId="67FA7A96" w14:textId="4D542FC7" w:rsidR="002C4434" w:rsidRDefault="002C4434" w:rsidP="002C443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Layers - Dirt, Gravel, Stone, Ores</w:t>
      </w:r>
    </w:p>
    <w:p w14:paraId="7DC6FFC1" w14:textId="4BAC0691" w:rsidR="002C4434" w:rsidRDefault="002C4434" w:rsidP="002C443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Caves</w:t>
      </w:r>
    </w:p>
    <w:p w14:paraId="41028933" w14:textId="3B5F6AE8" w:rsidR="002C4434" w:rsidRDefault="002C4434" w:rsidP="002C443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Structures*</w:t>
      </w:r>
    </w:p>
    <w:p w14:paraId="6F99FF90" w14:textId="27A13D7B" w:rsidR="002C4434" w:rsidRDefault="002C4434" w:rsidP="002C443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Zones*</w:t>
      </w:r>
    </w:p>
    <w:p w14:paraId="6A624D62" w14:textId="2849762A" w:rsidR="002C4434" w:rsidRDefault="002C4434" w:rsidP="002C44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Gravity</w:t>
      </w:r>
    </w:p>
    <w:p w14:paraId="71744A34" w14:textId="5AE1EA73" w:rsidR="002C4434" w:rsidRDefault="002C4434" w:rsidP="002C443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Fall </w:t>
      </w:r>
      <w:proofErr w:type="gramStart"/>
      <w:r>
        <w:rPr>
          <w:lang w:val="en-GB"/>
        </w:rPr>
        <w:t>damage</w:t>
      </w:r>
      <w:proofErr w:type="gramEnd"/>
    </w:p>
    <w:p w14:paraId="108DC792" w14:textId="476E70FD" w:rsidR="002C4434" w:rsidRDefault="002C4434" w:rsidP="002C443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Jumping</w:t>
      </w:r>
    </w:p>
    <w:p w14:paraId="28610DEA" w14:textId="315BD490" w:rsidR="002C4434" w:rsidRDefault="002C4434" w:rsidP="002C44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Inventory</w:t>
      </w:r>
    </w:p>
    <w:p w14:paraId="6B1447BB" w14:textId="2570019D" w:rsidR="002C4434" w:rsidRPr="002C4434" w:rsidRDefault="002C4434" w:rsidP="002C44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Boss fight</w:t>
      </w:r>
    </w:p>
    <w:p w14:paraId="6733528E" w14:textId="046C74C2" w:rsidR="00425A9C" w:rsidRDefault="00425A9C" w:rsidP="00425A9C">
      <w:pPr>
        <w:pStyle w:val="Heading1"/>
      </w:pPr>
      <w:r>
        <w:t>Target age of players</w:t>
      </w:r>
    </w:p>
    <w:p w14:paraId="2F9412BD" w14:textId="2AB5E121" w:rsidR="002C4434" w:rsidRPr="002C4434" w:rsidRDefault="002C4434" w:rsidP="002C4434">
      <w:pPr>
        <w:rPr>
          <w:lang w:val="en-GB"/>
        </w:rPr>
      </w:pPr>
      <w:r>
        <w:rPr>
          <w:lang w:val="en-GB"/>
        </w:rPr>
        <w:t>Yes</w:t>
      </w:r>
    </w:p>
    <w:p w14:paraId="36F2FADC" w14:textId="65752C5E" w:rsidR="00425A9C" w:rsidRDefault="00425A9C" w:rsidP="00425A9C">
      <w:pPr>
        <w:pStyle w:val="Heading1"/>
      </w:pPr>
      <w:r>
        <w:t>ESRB / PEGI rating</w:t>
      </w:r>
    </w:p>
    <w:p w14:paraId="42DCFFAC" w14:textId="4CB2BD21" w:rsidR="00C374C3" w:rsidRDefault="00C374C3" w:rsidP="00C374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ESRB</w:t>
      </w:r>
    </w:p>
    <w:p w14:paraId="47A463AB" w14:textId="61888F7A" w:rsidR="00C374C3" w:rsidRDefault="00C374C3" w:rsidP="00C374C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 for Teen</w:t>
      </w:r>
    </w:p>
    <w:p w14:paraId="2E97F0C5" w14:textId="147F0FE6" w:rsidR="00C374C3" w:rsidRDefault="00C374C3" w:rsidP="00C374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PEGI</w:t>
      </w:r>
    </w:p>
    <w:p w14:paraId="6C921349" w14:textId="7B28F66F" w:rsidR="00C374C3" w:rsidRDefault="00C374C3" w:rsidP="00C374C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12</w:t>
      </w:r>
    </w:p>
    <w:p w14:paraId="117135B4" w14:textId="3C944D70" w:rsidR="00C374C3" w:rsidRDefault="00C374C3" w:rsidP="00C374C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Violence</w:t>
      </w:r>
    </w:p>
    <w:p w14:paraId="5C1A91A0" w14:textId="245E153F" w:rsidR="00C374C3" w:rsidRPr="00C374C3" w:rsidRDefault="00C374C3" w:rsidP="00C374C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Fear (spider boss? bee boss?)</w:t>
      </w:r>
    </w:p>
    <w:p w14:paraId="228EABA1" w14:textId="747ABD5A" w:rsidR="00425A9C" w:rsidRDefault="00425A9C" w:rsidP="00425A9C">
      <w:pPr>
        <w:pStyle w:val="Heading1"/>
      </w:pPr>
      <w:r>
        <w:t>Summary of the game’s story, focusing on gameplay</w:t>
      </w:r>
    </w:p>
    <w:p w14:paraId="565B13EE" w14:textId="75744D70" w:rsidR="00425A9C" w:rsidRDefault="00425A9C" w:rsidP="00425A9C">
      <w:pPr>
        <w:pStyle w:val="Heading1"/>
      </w:pPr>
      <w:r>
        <w:t>Distinct modes of gameplay</w:t>
      </w:r>
    </w:p>
    <w:p w14:paraId="7F18867F" w14:textId="693EB51F" w:rsidR="00425A9C" w:rsidRDefault="00425A9C" w:rsidP="00425A9C">
      <w:pPr>
        <w:pStyle w:val="Heading1"/>
      </w:pPr>
      <w:r>
        <w:t>Unique selling points</w:t>
      </w:r>
    </w:p>
    <w:p w14:paraId="7866423B" w14:textId="0589EFEF" w:rsidR="00077482" w:rsidRDefault="00425A9C" w:rsidP="00425A9C">
      <w:pPr>
        <w:pStyle w:val="Heading1"/>
      </w:pPr>
      <w:r>
        <w:t>Competitive products</w:t>
      </w:r>
    </w:p>
    <w:sectPr w:rsidR="0007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49480" w14:textId="77777777" w:rsidR="004E0AB2" w:rsidRDefault="004E0AB2" w:rsidP="002C4434">
      <w:pPr>
        <w:spacing w:after="0" w:line="240" w:lineRule="auto"/>
      </w:pPr>
      <w:r>
        <w:separator/>
      </w:r>
    </w:p>
  </w:endnote>
  <w:endnote w:type="continuationSeparator" w:id="0">
    <w:p w14:paraId="069E929D" w14:textId="77777777" w:rsidR="004E0AB2" w:rsidRDefault="004E0AB2" w:rsidP="002C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7292" w14:textId="77777777" w:rsidR="004E0AB2" w:rsidRDefault="004E0AB2" w:rsidP="002C4434">
      <w:pPr>
        <w:spacing w:after="0" w:line="240" w:lineRule="auto"/>
      </w:pPr>
      <w:r>
        <w:separator/>
      </w:r>
    </w:p>
  </w:footnote>
  <w:footnote w:type="continuationSeparator" w:id="0">
    <w:p w14:paraId="21B43CDB" w14:textId="77777777" w:rsidR="004E0AB2" w:rsidRDefault="004E0AB2" w:rsidP="002C4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5305D"/>
    <w:multiLevelType w:val="hybridMultilevel"/>
    <w:tmpl w:val="8E003828"/>
    <w:lvl w:ilvl="0" w:tplc="61403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477EA"/>
    <w:multiLevelType w:val="hybridMultilevel"/>
    <w:tmpl w:val="61C2C3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068102">
    <w:abstractNumId w:val="1"/>
  </w:num>
  <w:num w:numId="2" w16cid:durableId="29676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82"/>
    <w:rsid w:val="00077482"/>
    <w:rsid w:val="002C4434"/>
    <w:rsid w:val="00425A9C"/>
    <w:rsid w:val="004E0AB2"/>
    <w:rsid w:val="00C3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1B83"/>
  <w15:chartTrackingRefBased/>
  <w15:docId w15:val="{A8E715C8-0BCF-465A-884E-7F3E260E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434"/>
  </w:style>
  <w:style w:type="paragraph" w:styleId="Footer">
    <w:name w:val="footer"/>
    <w:basedOn w:val="Normal"/>
    <w:link w:val="FooterChar"/>
    <w:uiPriority w:val="99"/>
    <w:unhideWhenUsed/>
    <w:rsid w:val="002C4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Blicher</dc:creator>
  <cp:keywords/>
  <dc:description/>
  <cp:lastModifiedBy>Phillip Blicher</cp:lastModifiedBy>
  <cp:revision>3</cp:revision>
  <dcterms:created xsi:type="dcterms:W3CDTF">2023-09-05T06:50:00Z</dcterms:created>
  <dcterms:modified xsi:type="dcterms:W3CDTF">2023-09-05T07:48:00Z</dcterms:modified>
</cp:coreProperties>
</file>