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5CEB5AE4" w14:textId="6E65D36B" w:rsidR="007B13C3"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536C9805" w14:textId="0810E43E" w:rsidR="00081FD5" w:rsidRDefault="00081FD5">
      <w:pPr>
        <w:rPr>
          <w:lang w:val="da-DK"/>
        </w:rPr>
      </w:pPr>
    </w:p>
    <w:p w14:paraId="0B10CBA2" w14:textId="58B24640" w:rsidR="00081FD5" w:rsidRDefault="00081FD5">
      <w:pPr>
        <w:rPr>
          <w:lang w:val="da-DK"/>
        </w:rPr>
      </w:pPr>
      <w:r>
        <w:rPr>
          <w:lang w:val="da-DK"/>
        </w:rPr>
        <w:t>Jeg blev også m</w:t>
      </w:r>
      <w:r w:rsidR="00132151">
        <w:rPr>
          <w:lang w:val="da-DK"/>
        </w:rPr>
        <w:t xml:space="preserve">eget opmærksom på gestaltprincipperne. Herunder benyttede jeg mig af loven om </w:t>
      </w:r>
      <w:r w:rsidR="009038DB">
        <w:rPr>
          <w:lang w:val="da-DK"/>
        </w:rPr>
        <w:t>lukkethed</w:t>
      </w:r>
      <w:r w:rsidR="00132151">
        <w:rPr>
          <w:lang w:val="da-DK"/>
        </w:rPr>
        <w:t>, på de 5 investeringsbiler ved at sætte en baggrundsfarve</w:t>
      </w:r>
      <w:r w:rsidR="009E74C5">
        <w:rPr>
          <w:lang w:val="da-DK"/>
        </w:rPr>
        <w:t xml:space="preserve"> bag hver anden bil. </w:t>
      </w:r>
    </w:p>
    <w:p w14:paraId="69B2791D" w14:textId="7EDD2EA4" w:rsidR="002864DD" w:rsidRDefault="002864DD">
      <w:pPr>
        <w:rPr>
          <w:lang w:val="da-DK"/>
        </w:rPr>
      </w:pPr>
    </w:p>
    <w:p w14:paraId="171A9EB5" w14:textId="4ED77913" w:rsidR="003501A5" w:rsidRDefault="002864DD">
      <w:pPr>
        <w:rPr>
          <w:lang w:val="da-DK"/>
        </w:rPr>
      </w:pPr>
      <w:r>
        <w:rPr>
          <w:lang w:val="da-DK"/>
        </w:rPr>
        <w:lastRenderedPageBreak/>
        <w:t xml:space="preserve">Det sværeste ved denne opgave var at få </w:t>
      </w:r>
      <w:r w:rsidRPr="002864DD">
        <w:rPr>
          <w:lang w:val="da-DK"/>
        </w:rPr>
        <w:t>kontinuerligtet</w:t>
      </w:r>
      <w:r>
        <w:rPr>
          <w:lang w:val="da-DK"/>
        </w:rPr>
        <w:t xml:space="preserve"> på alle sider, da jeg havde forskellige billeder at arbejde med.</w:t>
      </w:r>
    </w:p>
    <w:p w14:paraId="24589E1B" w14:textId="05099ADA" w:rsidR="002864DD" w:rsidRDefault="002864DD">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43F4B1F5" w14:textId="77777777" w:rsidR="00AC258A" w:rsidRDefault="003501A5">
      <w:pPr>
        <w:rPr>
          <w:lang w:val="da-DK"/>
        </w:rPr>
      </w:pPr>
      <w:r>
        <w:rPr>
          <w:lang w:val="da-DK"/>
        </w:rPr>
        <w:t xml:space="preserve">I temaet ”grundlæggende web” fik jeg lært hvordan </w:t>
      </w:r>
      <w:r w:rsidR="000C44ED">
        <w:rPr>
          <w:lang w:val="da-DK"/>
        </w:rPr>
        <w:t xml:space="preserve">man forbereder sig bedst muligt til at udarbejde en hjemmeside til en bestemt målgruppe. </w:t>
      </w:r>
    </w:p>
    <w:p w14:paraId="0B2E9688" w14:textId="5B5A5B4B" w:rsidR="003918CA" w:rsidRDefault="000C44ED">
      <w:pPr>
        <w:rPr>
          <w:lang w:val="da-DK"/>
        </w:rPr>
      </w:pPr>
      <w:r>
        <w:rPr>
          <w:lang w:val="da-DK"/>
        </w:rPr>
        <w:t xml:space="preserve">På baggrund af </w:t>
      </w:r>
      <w:r w:rsidRPr="000C44ED">
        <w:rPr>
          <w:lang w:val="da-DK"/>
        </w:rPr>
        <w:t>desk research</w:t>
      </w:r>
      <w:r w:rsidR="003918CA">
        <w:rPr>
          <w:lang w:val="da-DK"/>
        </w:rPr>
        <w:t>,</w:t>
      </w:r>
      <w:r w:rsidR="00174DDF">
        <w:rPr>
          <w:lang w:val="da-DK"/>
        </w:rPr>
        <w:t xml:space="preserve"> observationer,</w:t>
      </w:r>
      <w:r w:rsidR="003918CA">
        <w:rPr>
          <w:lang w:val="da-DK"/>
        </w:rPr>
        <w:t xml:space="preserve"> spørgeskema</w:t>
      </w:r>
      <w:r>
        <w:rPr>
          <w:lang w:val="da-DK"/>
        </w:rPr>
        <w:t xml:space="preserve"> </w:t>
      </w:r>
      <w:r w:rsidR="003918CA">
        <w:rPr>
          <w:lang w:val="da-DK"/>
        </w:rPr>
        <w:t xml:space="preserve">og diverse test lærte jeg at udvikle, den bedst mulige prototype til en t-shirt shop. </w:t>
      </w:r>
    </w:p>
    <w:p w14:paraId="5461559E" w14:textId="36B9AAAE" w:rsidR="006345D2" w:rsidRDefault="006345D2">
      <w:pPr>
        <w:rPr>
          <w:lang w:val="da-DK"/>
        </w:rPr>
      </w:pPr>
      <w:r>
        <w:rPr>
          <w:lang w:val="da-DK"/>
        </w:rPr>
        <w:t xml:space="preserve">Selve </w:t>
      </w:r>
      <w:r w:rsidR="003918CA">
        <w:rPr>
          <w:lang w:val="da-DK"/>
        </w:rPr>
        <w:t xml:space="preserve">t-shirten </w:t>
      </w:r>
      <w:r>
        <w:rPr>
          <w:lang w:val="da-DK"/>
        </w:rPr>
        <w:t>skulle været et nyt koncept som jeg selv skulle udvikle idéen til, hvilket jeg vil komme ind på i opgave 03.02.02</w:t>
      </w:r>
      <w:r w:rsidR="00AC258A">
        <w:rPr>
          <w:lang w:val="da-DK"/>
        </w:rPr>
        <w:t>.</w:t>
      </w:r>
    </w:p>
    <w:p w14:paraId="6AA8BCCC" w14:textId="7C34A795" w:rsidR="006345D2" w:rsidRDefault="006345D2">
      <w:pPr>
        <w:rPr>
          <w:lang w:val="da-DK"/>
        </w:rPr>
      </w:pPr>
    </w:p>
    <w:p w14:paraId="0B0DF9CA" w14:textId="7421E71D" w:rsidR="006345D2" w:rsidRDefault="00AC258A">
      <w:pPr>
        <w:rPr>
          <w:lang w:val="da-DK"/>
        </w:rPr>
      </w:pPr>
      <w:r>
        <w:rPr>
          <w:lang w:val="da-DK"/>
        </w:rPr>
        <w:t>Til slut blev vi introduceret for begrebet pitch, hvilket er en kort og klar præsentationsform. Vi skulle så pitche vores koncept og vores løsning til t-shirt shoppen, som jeg kommer ind på i opgave 03.03.02</w:t>
      </w:r>
      <w:r w:rsidR="00E14DD4">
        <w:rPr>
          <w:lang w:val="da-DK"/>
        </w:rPr>
        <w:t>.</w:t>
      </w:r>
    </w:p>
    <w:p w14:paraId="2D8CBA72" w14:textId="118488DC" w:rsidR="003918CA" w:rsidRDefault="003918CA">
      <w:pPr>
        <w:rPr>
          <w:lang w:val="da-DK"/>
        </w:rPr>
      </w:pPr>
    </w:p>
    <w:p w14:paraId="34E61B0C" w14:textId="77777777" w:rsidR="003918CA" w:rsidRDefault="003918CA">
      <w:pPr>
        <w:rPr>
          <w:lang w:val="da-DK"/>
        </w:rPr>
      </w:pPr>
    </w:p>
    <w:p w14:paraId="54DEB0AE" w14:textId="24832083" w:rsidR="003918CA" w:rsidRPr="00E14DD4" w:rsidRDefault="003918CA">
      <w:pPr>
        <w:rPr>
          <w:b/>
          <w:bCs/>
          <w:lang w:val="da-DK"/>
        </w:rPr>
      </w:pPr>
      <w:r w:rsidRPr="00E14DD4">
        <w:rPr>
          <w:b/>
          <w:bCs/>
          <w:lang w:val="da-DK"/>
        </w:rPr>
        <w:t>Opgave 03.02.02</w:t>
      </w:r>
    </w:p>
    <w:p w14:paraId="7A212013" w14:textId="5D3ACA8E" w:rsidR="00E14DD4" w:rsidRDefault="00E14DD4">
      <w:pPr>
        <w:rPr>
          <w:lang w:val="da-DK"/>
        </w:rPr>
      </w:pPr>
    </w:p>
    <w:p w14:paraId="0A089CD9" w14:textId="2C2EDBA2" w:rsidR="005B5FBF" w:rsidRDefault="00965F9B">
      <w:pPr>
        <w:rPr>
          <w:lang w:val="da-DK"/>
        </w:rPr>
      </w:pPr>
      <w:r>
        <w:rPr>
          <w:lang w:val="da-DK"/>
        </w:rPr>
        <w:t xml:space="preserve">I denne opgave var det vores kreative del af hjernen, som satte gang i hele processen. Vi skulle finde på et nyt koncept til en t-shirt, og derefter skulle vi lave en prototype af en webshop til t-shirten. </w:t>
      </w:r>
    </w:p>
    <w:p w14:paraId="1CAC9D69" w14:textId="251F8A88" w:rsidR="00965F9B" w:rsidRDefault="00965F9B">
      <w:pPr>
        <w:rPr>
          <w:lang w:val="da-DK"/>
        </w:rPr>
      </w:pPr>
    </w:p>
    <w:p w14:paraId="46123E86" w14:textId="425F5770" w:rsidR="00965F9B" w:rsidRDefault="00965F9B">
      <w:pPr>
        <w:rPr>
          <w:lang w:val="da-DK"/>
        </w:rPr>
      </w:pPr>
      <w:r>
        <w:rPr>
          <w:lang w:val="da-DK"/>
        </w:rPr>
        <w:t xml:space="preserve">Jeg kom hurtigt på ”tyngde t-shirten” som skulle gøre folk mere afslappet og mindre stresset. </w:t>
      </w:r>
    </w:p>
    <w:p w14:paraId="5EAA45B1" w14:textId="1FEB8462" w:rsidR="00965F9B" w:rsidRDefault="000F3787">
      <w:pPr>
        <w:rPr>
          <w:lang w:val="da-DK"/>
        </w:rPr>
      </w:pPr>
      <w:r>
        <w:rPr>
          <w:lang w:val="da-DK"/>
        </w:rPr>
        <w:t xml:space="preserve">Næste step i processen var research, så jeg startede med en desk research, hvor jeg fandt </w:t>
      </w:r>
      <w:r w:rsidRPr="000F3787">
        <w:rPr>
          <w:lang w:val="da-DK"/>
        </w:rPr>
        <w:t>incitament</w:t>
      </w:r>
      <w:r w:rsidR="00B77DB8">
        <w:rPr>
          <w:lang w:val="da-DK"/>
        </w:rPr>
        <w:t xml:space="preserve"> for at tyngde t-shirts kunne blive en ting</w:t>
      </w:r>
      <w:r>
        <w:rPr>
          <w:lang w:val="da-DK"/>
        </w:rPr>
        <w:t xml:space="preserve">. </w:t>
      </w:r>
    </w:p>
    <w:p w14:paraId="21ACD04A" w14:textId="681F145D" w:rsidR="00083D57" w:rsidRDefault="00B77DB8">
      <w:pPr>
        <w:rPr>
          <w:lang w:val="da-DK"/>
        </w:rPr>
      </w:pPr>
      <w:r>
        <w:rPr>
          <w:lang w:val="da-DK"/>
        </w:rPr>
        <w:t xml:space="preserve">Dernæst </w:t>
      </w:r>
      <w:r w:rsidR="00083D57">
        <w:rPr>
          <w:lang w:val="da-DK"/>
        </w:rPr>
        <w:t>gik jeg i fisketorvet for at se på menneskers adfærd. Der blev jeg igen bekræftet i at nogle godt kunne få deres stressniveau ned</w:t>
      </w:r>
      <w:r w:rsidR="00407CD8">
        <w:rPr>
          <w:lang w:val="da-DK"/>
        </w:rPr>
        <w:t>.</w:t>
      </w:r>
    </w:p>
    <w:p w14:paraId="738D2403" w14:textId="7F5ABC0A" w:rsidR="00083D57" w:rsidRDefault="00083D57">
      <w:pPr>
        <w:rPr>
          <w:lang w:val="da-DK"/>
        </w:rPr>
      </w:pPr>
    </w:p>
    <w:p w14:paraId="56ECC611" w14:textId="40B46EC0" w:rsidR="00407CD8" w:rsidRDefault="00407CD8">
      <w:pPr>
        <w:rPr>
          <w:lang w:val="da-DK"/>
        </w:rPr>
      </w:pPr>
      <w:r>
        <w:rPr>
          <w:lang w:val="da-DK"/>
        </w:rPr>
        <w:t>Vi skulle efterfølgende i gang med selve prototypen. Det startede med wireframes, som var en velkendt opgave for mig</w:t>
      </w:r>
      <w:r w:rsidR="00187A0A">
        <w:rPr>
          <w:lang w:val="da-DK"/>
        </w:rPr>
        <w:t xml:space="preserve"> efter tema 2</w:t>
      </w:r>
      <w:r>
        <w:rPr>
          <w:lang w:val="da-DK"/>
        </w:rPr>
        <w:t xml:space="preserve">. </w:t>
      </w:r>
    </w:p>
    <w:p w14:paraId="7306B636" w14:textId="0E14F5EE" w:rsidR="00187A0A" w:rsidRDefault="0012106B">
      <w:pPr>
        <w:rPr>
          <w:lang w:val="da-DK"/>
        </w:rPr>
      </w:pPr>
      <w:r>
        <w:rPr>
          <w:lang w:val="da-DK"/>
        </w:rPr>
        <w:t xml:space="preserve">Til slut lavede jeg selve mockuppet/prototypen, med forside og et købsflow. </w:t>
      </w:r>
    </w:p>
    <w:p w14:paraId="5071201F" w14:textId="1EEA2313" w:rsidR="005B5FBF" w:rsidRDefault="005B5FBF">
      <w:pPr>
        <w:rPr>
          <w:lang w:val="da-DK"/>
        </w:rPr>
      </w:pPr>
    </w:p>
    <w:p w14:paraId="17505344" w14:textId="7F97167D" w:rsidR="005B5FBF" w:rsidRDefault="005B5FBF">
      <w:pPr>
        <w:rPr>
          <w:lang w:val="da-DK"/>
        </w:rPr>
      </w:pPr>
    </w:p>
    <w:p w14:paraId="6246C1DA" w14:textId="4F87BF8E" w:rsidR="005B5FBF" w:rsidRDefault="005B5FBF">
      <w:pPr>
        <w:rPr>
          <w:lang w:val="da-DK"/>
        </w:rPr>
      </w:pPr>
    </w:p>
    <w:p w14:paraId="25CC91FD" w14:textId="44985683" w:rsidR="005B5FBF" w:rsidRDefault="005B5FBF">
      <w:pPr>
        <w:rPr>
          <w:lang w:val="da-DK"/>
        </w:rPr>
      </w:pPr>
    </w:p>
    <w:p w14:paraId="6748DDAA" w14:textId="4EC6C185"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3D75AB69" w:rsidR="0045065B" w:rsidRDefault="0045065B">
      <w:pPr>
        <w:rPr>
          <w:lang w:val="da-DK"/>
        </w:rPr>
      </w:pPr>
      <w:r>
        <w:rPr>
          <w:lang w:val="da-DK"/>
        </w:rPr>
        <w:t xml:space="preserve">Jeg er fra en lille by i </w:t>
      </w:r>
      <w:r w:rsidR="00965F9B">
        <w:rPr>
          <w:lang w:val="da-DK"/>
        </w:rPr>
        <w:t>N</w:t>
      </w:r>
      <w:r>
        <w:rPr>
          <w:lang w:val="da-DK"/>
        </w:rPr>
        <w:t>ordsjælland der hedder Allerød.</w:t>
      </w:r>
    </w:p>
    <w:p w14:paraId="36272791" w14:textId="66CFEA0E" w:rsidR="0045065B" w:rsidRDefault="0045065B">
      <w:pPr>
        <w:rPr>
          <w:lang w:val="da-DK"/>
        </w:rPr>
      </w:pPr>
    </w:p>
    <w:p w14:paraId="10714B5F" w14:textId="68B46886" w:rsidR="00E67A27" w:rsidRDefault="0045065B">
      <w:pPr>
        <w:rPr>
          <w:lang w:val="da-DK"/>
        </w:rPr>
      </w:pPr>
      <w:r>
        <w:rPr>
          <w:lang w:val="da-DK"/>
        </w:rPr>
        <w:lastRenderedPageBreak/>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242DE"/>
    <w:rsid w:val="00081FD5"/>
    <w:rsid w:val="00083D57"/>
    <w:rsid w:val="000B234D"/>
    <w:rsid w:val="000C44ED"/>
    <w:rsid w:val="000C4AAA"/>
    <w:rsid w:val="000F3787"/>
    <w:rsid w:val="0012106B"/>
    <w:rsid w:val="00132151"/>
    <w:rsid w:val="00174DDF"/>
    <w:rsid w:val="00187A0A"/>
    <w:rsid w:val="002864DD"/>
    <w:rsid w:val="002921CA"/>
    <w:rsid w:val="002E6A00"/>
    <w:rsid w:val="003501A5"/>
    <w:rsid w:val="003918CA"/>
    <w:rsid w:val="003A4C27"/>
    <w:rsid w:val="003D3F1A"/>
    <w:rsid w:val="00407CD8"/>
    <w:rsid w:val="0045065B"/>
    <w:rsid w:val="00456718"/>
    <w:rsid w:val="004E11EE"/>
    <w:rsid w:val="004E5FDE"/>
    <w:rsid w:val="00534E02"/>
    <w:rsid w:val="005456EC"/>
    <w:rsid w:val="005B2343"/>
    <w:rsid w:val="005B5FBF"/>
    <w:rsid w:val="005D7E3C"/>
    <w:rsid w:val="00606079"/>
    <w:rsid w:val="006345D2"/>
    <w:rsid w:val="006748A7"/>
    <w:rsid w:val="0077494F"/>
    <w:rsid w:val="007A35A2"/>
    <w:rsid w:val="007B13C3"/>
    <w:rsid w:val="007D1A18"/>
    <w:rsid w:val="0088422D"/>
    <w:rsid w:val="008D7539"/>
    <w:rsid w:val="009038DB"/>
    <w:rsid w:val="0093520B"/>
    <w:rsid w:val="009500F1"/>
    <w:rsid w:val="00951646"/>
    <w:rsid w:val="00965F9B"/>
    <w:rsid w:val="009E74C5"/>
    <w:rsid w:val="00A81A04"/>
    <w:rsid w:val="00AA10F0"/>
    <w:rsid w:val="00AC258A"/>
    <w:rsid w:val="00AC51CA"/>
    <w:rsid w:val="00AD3B72"/>
    <w:rsid w:val="00B77DB8"/>
    <w:rsid w:val="00BA7D46"/>
    <w:rsid w:val="00D122A9"/>
    <w:rsid w:val="00D31E9B"/>
    <w:rsid w:val="00D9024F"/>
    <w:rsid w:val="00E14DD4"/>
    <w:rsid w:val="00E30F58"/>
    <w:rsid w:val="00E67A27"/>
    <w:rsid w:val="00E825C9"/>
    <w:rsid w:val="00E8267F"/>
    <w:rsid w:val="00F11969"/>
    <w:rsid w:val="00F4695E"/>
    <w:rsid w:val="00F67C8D"/>
    <w:rsid w:val="00FC2B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2023-01-05T12:18:00Z</dcterms:created>
  <dcterms:modified xsi:type="dcterms:W3CDTF">2023-01-09T11:26:00Z</dcterms:modified>
</cp:coreProperties>
</file>