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CD60C" w14:textId="368E1864" w:rsidR="00AC51CA" w:rsidRDefault="00E30F58">
      <w:pPr>
        <w:rPr>
          <w:b/>
          <w:bCs/>
          <w:sz w:val="28"/>
          <w:szCs w:val="28"/>
          <w:lang w:val="da-DK"/>
        </w:rPr>
      </w:pPr>
      <w:r>
        <w:rPr>
          <w:b/>
          <w:bCs/>
          <w:sz w:val="28"/>
          <w:szCs w:val="28"/>
          <w:lang w:val="da-DK"/>
        </w:rPr>
        <w:t>Portfolio tekster</w:t>
      </w:r>
    </w:p>
    <w:p w14:paraId="044A7944" w14:textId="381ADD60" w:rsidR="003D3F1A" w:rsidRDefault="003D3F1A">
      <w:pPr>
        <w:rPr>
          <w:b/>
          <w:bCs/>
          <w:sz w:val="28"/>
          <w:szCs w:val="28"/>
          <w:lang w:val="da-DK"/>
        </w:rPr>
      </w:pPr>
    </w:p>
    <w:p w14:paraId="79AB8423" w14:textId="7F697109" w:rsidR="003D3F1A" w:rsidRDefault="003D3F1A">
      <w:pPr>
        <w:rPr>
          <w:sz w:val="28"/>
          <w:szCs w:val="28"/>
          <w:lang w:val="da-DK"/>
        </w:rPr>
      </w:pPr>
      <w:r>
        <w:rPr>
          <w:b/>
          <w:bCs/>
          <w:sz w:val="28"/>
          <w:szCs w:val="28"/>
          <w:lang w:val="da-DK"/>
        </w:rPr>
        <w:t>Viden / færdighed / kompetancer</w:t>
      </w:r>
    </w:p>
    <w:p w14:paraId="6275113B" w14:textId="4022F20E" w:rsidR="00E30F58" w:rsidRDefault="00E30F58">
      <w:pPr>
        <w:rPr>
          <w:sz w:val="28"/>
          <w:szCs w:val="28"/>
          <w:lang w:val="da-DK"/>
        </w:rPr>
      </w:pPr>
    </w:p>
    <w:p w14:paraId="17ACD2F6" w14:textId="0836A8AE" w:rsidR="00E30F58" w:rsidRDefault="00E30F58">
      <w:pPr>
        <w:rPr>
          <w:i/>
          <w:iCs/>
          <w:sz w:val="28"/>
          <w:szCs w:val="28"/>
          <w:lang w:val="da-DK"/>
        </w:rPr>
      </w:pPr>
      <w:r w:rsidRPr="00E30F58">
        <w:rPr>
          <w:i/>
          <w:iCs/>
          <w:sz w:val="28"/>
          <w:szCs w:val="28"/>
          <w:lang w:val="da-DK"/>
        </w:rPr>
        <w:t>Grundlæggende web:</w:t>
      </w:r>
    </w:p>
    <w:p w14:paraId="33F1CD1D" w14:textId="5E56AA53" w:rsidR="00E30F58" w:rsidRDefault="00E30F58">
      <w:pPr>
        <w:rPr>
          <w:sz w:val="28"/>
          <w:szCs w:val="28"/>
          <w:lang w:val="da-DK"/>
        </w:rPr>
      </w:pPr>
    </w:p>
    <w:p w14:paraId="2D666481" w14:textId="77777777" w:rsidR="00007347" w:rsidRDefault="003D3F1A">
      <w:pPr>
        <w:rPr>
          <w:lang w:val="da-DK"/>
        </w:rPr>
      </w:pPr>
      <w:r>
        <w:rPr>
          <w:lang w:val="da-DK"/>
        </w:rPr>
        <w:t>I temaet ”grundlæggende web” lærte jeg</w:t>
      </w:r>
      <w:r w:rsidR="00F11969">
        <w:rPr>
          <w:lang w:val="da-DK"/>
        </w:rPr>
        <w:t xml:space="preserve"> de</w:t>
      </w:r>
      <w:r w:rsidR="00007347">
        <w:rPr>
          <w:lang w:val="da-DK"/>
        </w:rPr>
        <w:t xml:space="preserve"> grundlæggende arbejdsredskaber at kende, som er en del af en multimedie designers hverdag, herunder HTML og CSS. </w:t>
      </w:r>
    </w:p>
    <w:p w14:paraId="3DD1155C" w14:textId="79CC6A59" w:rsidR="00E30F58" w:rsidRDefault="00007347">
      <w:pPr>
        <w:rPr>
          <w:lang w:val="da-DK"/>
        </w:rPr>
      </w:pPr>
      <w:r>
        <w:rPr>
          <w:lang w:val="da-DK"/>
        </w:rPr>
        <w:t>Der</w:t>
      </w:r>
      <w:r w:rsidR="0077494F">
        <w:rPr>
          <w:lang w:val="da-DK"/>
        </w:rPr>
        <w:t>udover tillærte jeg viden indefor gestraltpricipperne</w:t>
      </w:r>
      <w:r w:rsidR="00BA7D46">
        <w:rPr>
          <w:lang w:val="da-DK"/>
        </w:rPr>
        <w:t>,</w:t>
      </w:r>
      <w:r w:rsidR="0077494F">
        <w:rPr>
          <w:lang w:val="da-DK"/>
        </w:rPr>
        <w:t xml:space="preserve"> skitsering </w:t>
      </w:r>
      <w:r w:rsidR="00BA7D46">
        <w:rPr>
          <w:lang w:val="da-DK"/>
        </w:rPr>
        <w:t xml:space="preserve">og selve forarbejdet i at designe og kode en webside. </w:t>
      </w:r>
    </w:p>
    <w:p w14:paraId="3218DA55" w14:textId="1722FA7B" w:rsidR="00534E02" w:rsidRDefault="00534E02">
      <w:pPr>
        <w:rPr>
          <w:lang w:val="da-DK"/>
        </w:rPr>
      </w:pPr>
      <w:r>
        <w:rPr>
          <w:lang w:val="da-DK"/>
        </w:rPr>
        <w:t>Jeg har også erfaret</w:t>
      </w:r>
      <w:r w:rsidR="003501A5">
        <w:rPr>
          <w:lang w:val="da-DK"/>
        </w:rPr>
        <w:t xml:space="preserve"> hvordan man uploader en hjemmeside til internettet gennem filezilla.</w:t>
      </w:r>
    </w:p>
    <w:p w14:paraId="150782B1" w14:textId="77777777" w:rsidR="00534E02" w:rsidRDefault="00534E02">
      <w:pPr>
        <w:rPr>
          <w:lang w:val="da-DK"/>
        </w:rPr>
      </w:pPr>
    </w:p>
    <w:p w14:paraId="70882F4E" w14:textId="2FA95CBE" w:rsidR="00BA7D46" w:rsidRDefault="00BA7D46">
      <w:pPr>
        <w:rPr>
          <w:lang w:val="da-DK"/>
        </w:rPr>
      </w:pPr>
      <w:r>
        <w:rPr>
          <w:lang w:val="da-DK"/>
        </w:rPr>
        <w:t xml:space="preserve">I temaet har jeg arbejdet med 2 hjemmesider, først en studiestartsprøve, og derefter en hjemmeside om investeringer i biler. </w:t>
      </w:r>
    </w:p>
    <w:p w14:paraId="6F524244" w14:textId="6BE2BA35" w:rsidR="00BA7D46" w:rsidRPr="00E30F58" w:rsidRDefault="00BA7D46">
      <w:pPr>
        <w:rPr>
          <w:lang w:val="da-DK"/>
        </w:rPr>
      </w:pPr>
      <w:r>
        <w:rPr>
          <w:lang w:val="da-DK"/>
        </w:rPr>
        <w:t xml:space="preserve">Klik ind for at se processen i begge projekter. </w:t>
      </w:r>
    </w:p>
    <w:p w14:paraId="6D9A49EA" w14:textId="33EFF1C3" w:rsidR="00E30F58" w:rsidRDefault="00E30F58">
      <w:pPr>
        <w:rPr>
          <w:lang w:val="da-DK"/>
        </w:rPr>
      </w:pPr>
    </w:p>
    <w:p w14:paraId="171A9EB5" w14:textId="73474990" w:rsidR="003501A5" w:rsidRDefault="003501A5">
      <w:pPr>
        <w:rPr>
          <w:lang w:val="da-DK"/>
        </w:rPr>
      </w:pPr>
    </w:p>
    <w:p w14:paraId="10DE01EA" w14:textId="27EC8BA6" w:rsidR="003501A5" w:rsidRDefault="003501A5">
      <w:pPr>
        <w:rPr>
          <w:lang w:val="da-DK"/>
        </w:rPr>
      </w:pPr>
      <w:r>
        <w:rPr>
          <w:i/>
          <w:iCs/>
          <w:sz w:val="28"/>
          <w:szCs w:val="28"/>
          <w:lang w:val="da-DK"/>
        </w:rPr>
        <w:t>Grundlæggende UX:</w:t>
      </w:r>
    </w:p>
    <w:p w14:paraId="38B62FC7" w14:textId="4053C247" w:rsidR="003501A5" w:rsidRDefault="003501A5">
      <w:pPr>
        <w:rPr>
          <w:lang w:val="da-DK"/>
        </w:rPr>
      </w:pPr>
    </w:p>
    <w:p w14:paraId="68510797" w14:textId="4245C7A3" w:rsidR="003501A5" w:rsidRDefault="003501A5">
      <w:pPr>
        <w:rPr>
          <w:lang w:val="da-DK"/>
        </w:rPr>
      </w:pPr>
      <w:r>
        <w:rPr>
          <w:lang w:val="da-DK"/>
        </w:rPr>
        <w:t xml:space="preserve">I temaet ”grundlæggende web” fik jeg lært hvordan </w:t>
      </w:r>
    </w:p>
    <w:p w14:paraId="0A089CD9" w14:textId="0775E223" w:rsidR="005B5FBF" w:rsidRDefault="005B5FBF">
      <w:pPr>
        <w:rPr>
          <w:lang w:val="da-DK"/>
        </w:rPr>
      </w:pPr>
    </w:p>
    <w:p w14:paraId="5071201F" w14:textId="1EEA2313" w:rsidR="005B5FBF" w:rsidRDefault="005B5FBF">
      <w:pPr>
        <w:rPr>
          <w:lang w:val="da-DK"/>
        </w:rPr>
      </w:pPr>
    </w:p>
    <w:p w14:paraId="17505344" w14:textId="7F97167D" w:rsidR="005B5FBF" w:rsidRDefault="005B5FBF">
      <w:pPr>
        <w:rPr>
          <w:lang w:val="da-DK"/>
        </w:rPr>
      </w:pPr>
    </w:p>
    <w:p w14:paraId="6246C1DA" w14:textId="4F87BF8E" w:rsidR="005B5FBF" w:rsidRDefault="005B5FBF">
      <w:pPr>
        <w:rPr>
          <w:lang w:val="da-DK"/>
        </w:rPr>
      </w:pPr>
    </w:p>
    <w:p w14:paraId="25CC91FD" w14:textId="340963DD" w:rsidR="005B5FBF" w:rsidRDefault="005B5FBF">
      <w:pPr>
        <w:rPr>
          <w:lang w:val="da-DK"/>
        </w:rPr>
      </w:pPr>
    </w:p>
    <w:p w14:paraId="6748DDAA" w14:textId="4EC6C185" w:rsidR="005B5FBF" w:rsidRDefault="005B5FBF">
      <w:pPr>
        <w:rPr>
          <w:i/>
          <w:iCs/>
          <w:sz w:val="28"/>
          <w:szCs w:val="28"/>
          <w:lang w:val="da-DK"/>
        </w:rPr>
      </w:pPr>
      <w:r>
        <w:rPr>
          <w:i/>
          <w:iCs/>
          <w:sz w:val="28"/>
          <w:szCs w:val="28"/>
          <w:lang w:val="da-DK"/>
        </w:rPr>
        <w:t>Om mig</w:t>
      </w:r>
      <w:r w:rsidR="005B2343">
        <w:rPr>
          <w:i/>
          <w:iCs/>
          <w:sz w:val="28"/>
          <w:szCs w:val="28"/>
          <w:lang w:val="da-DK"/>
        </w:rPr>
        <w:t>:</w:t>
      </w:r>
    </w:p>
    <w:p w14:paraId="39FAEE72" w14:textId="6A9A712A" w:rsidR="005B2343" w:rsidRDefault="005B2343">
      <w:pPr>
        <w:rPr>
          <w:i/>
          <w:iCs/>
          <w:sz w:val="28"/>
          <w:szCs w:val="28"/>
          <w:lang w:val="da-DK"/>
        </w:rPr>
      </w:pPr>
    </w:p>
    <w:p w14:paraId="41F44BB9" w14:textId="092934DB" w:rsidR="005B2343" w:rsidRDefault="005B2343">
      <w:pPr>
        <w:rPr>
          <w:lang w:val="da-DK"/>
        </w:rPr>
      </w:pPr>
      <w:r>
        <w:rPr>
          <w:lang w:val="da-DK"/>
        </w:rPr>
        <w:t xml:space="preserve">Mit navn er Phillip Kongstad, og jeg er 23 år gammel. </w:t>
      </w:r>
    </w:p>
    <w:p w14:paraId="0CDD73D4" w14:textId="30F3FFD3" w:rsidR="005B2343" w:rsidRDefault="005B2343">
      <w:pPr>
        <w:rPr>
          <w:lang w:val="da-DK"/>
        </w:rPr>
      </w:pPr>
      <w:r>
        <w:rPr>
          <w:lang w:val="da-DK"/>
        </w:rPr>
        <w:t xml:space="preserve">Jeg bor i sydhavnen men jeg flytter til Charlottenlund d. 31/1-23. </w:t>
      </w:r>
    </w:p>
    <w:p w14:paraId="438BC1AB" w14:textId="6292D5F6" w:rsidR="0045065B" w:rsidRDefault="0045065B">
      <w:pPr>
        <w:rPr>
          <w:lang w:val="da-DK"/>
        </w:rPr>
      </w:pPr>
      <w:r>
        <w:rPr>
          <w:lang w:val="da-DK"/>
        </w:rPr>
        <w:t>Jeg er fra en lille by i nordsjælland der hedder Allerød.</w:t>
      </w:r>
    </w:p>
    <w:p w14:paraId="36272791" w14:textId="1725C06B" w:rsidR="0045065B" w:rsidRDefault="0045065B">
      <w:pPr>
        <w:rPr>
          <w:lang w:val="da-DK"/>
        </w:rPr>
      </w:pPr>
    </w:p>
    <w:p w14:paraId="10714B5F" w14:textId="68B46886" w:rsidR="00E67A27" w:rsidRDefault="0045065B">
      <w:pPr>
        <w:rPr>
          <w:lang w:val="da-DK"/>
        </w:rPr>
      </w:pPr>
      <w:r>
        <w:rPr>
          <w:lang w:val="da-DK"/>
        </w:rPr>
        <w:t xml:space="preserve">Jeg bruger </w:t>
      </w:r>
      <w:r w:rsidR="00E67A27">
        <w:rPr>
          <w:lang w:val="da-DK"/>
        </w:rPr>
        <w:t xml:space="preserve">meget tid på arbejde, og det kan ses ved at jeg har flere forskellige job. </w:t>
      </w:r>
    </w:p>
    <w:p w14:paraId="6C1ADADB" w14:textId="288466B4" w:rsidR="00E67A27" w:rsidRDefault="00E67A27">
      <w:pPr>
        <w:rPr>
          <w:lang w:val="da-DK"/>
        </w:rPr>
      </w:pPr>
      <w:r>
        <w:rPr>
          <w:lang w:val="da-DK"/>
        </w:rPr>
        <w:t>Jeg er herunder meget arrangeret i mit frivillige arbejde</w:t>
      </w:r>
      <w:r w:rsidR="003A4C27">
        <w:rPr>
          <w:lang w:val="da-DK"/>
        </w:rPr>
        <w:t xml:space="preserve">. Der hjælper </w:t>
      </w:r>
      <w:r w:rsidR="003A4C27">
        <w:rPr>
          <w:lang w:val="da-DK"/>
        </w:rPr>
        <w:t xml:space="preserve">jeg </w:t>
      </w:r>
      <w:r w:rsidR="003A4C27">
        <w:rPr>
          <w:lang w:val="da-DK"/>
        </w:rPr>
        <w:t xml:space="preserve">unge mennesker gennem ensomhed, ved forskellige sociale arrangementer. </w:t>
      </w:r>
    </w:p>
    <w:p w14:paraId="7A64D53D" w14:textId="7865680B" w:rsidR="003A4C27" w:rsidRDefault="003A4C27">
      <w:pPr>
        <w:rPr>
          <w:lang w:val="da-DK"/>
        </w:rPr>
      </w:pPr>
      <w:r>
        <w:rPr>
          <w:lang w:val="da-DK"/>
        </w:rPr>
        <w:t xml:space="preserve">Ved siden af studie og frivilligt arbejde, har jeg arbejder som rustvognschauffør. Også i dette job føler jeg, at jeg gør en forskel, for de familier jeg hjælper. </w:t>
      </w:r>
    </w:p>
    <w:p w14:paraId="5C4A7EEC" w14:textId="77777777" w:rsidR="0093520B" w:rsidRDefault="0093520B">
      <w:pPr>
        <w:rPr>
          <w:lang w:val="da-DK"/>
        </w:rPr>
      </w:pPr>
    </w:p>
    <w:p w14:paraId="3259CE63" w14:textId="25BCEFDC" w:rsidR="007A35A2" w:rsidRDefault="007A35A2">
      <w:pPr>
        <w:rPr>
          <w:lang w:val="da-DK"/>
        </w:rPr>
      </w:pPr>
      <w:r>
        <w:rPr>
          <w:lang w:val="da-DK"/>
        </w:rPr>
        <w:t>Jeg har i mange år været interesseret i biler, og</w:t>
      </w:r>
      <w:r w:rsidR="00D122A9">
        <w:rPr>
          <w:lang w:val="da-DK"/>
        </w:rPr>
        <w:t xml:space="preserve"> jeg har været inspireret af</w:t>
      </w:r>
      <w:r>
        <w:rPr>
          <w:lang w:val="da-DK"/>
        </w:rPr>
        <w:t xml:space="preserve"> hvordan nogle designere kan skabe et eksklusivt og </w:t>
      </w:r>
      <w:r w:rsidRPr="007A35A2">
        <w:rPr>
          <w:lang w:val="da-DK"/>
        </w:rPr>
        <w:t>æstetisk</w:t>
      </w:r>
      <w:r>
        <w:rPr>
          <w:lang w:val="da-DK"/>
        </w:rPr>
        <w:t xml:space="preserve"> design på </w:t>
      </w:r>
      <w:r w:rsidR="00D122A9">
        <w:rPr>
          <w:lang w:val="da-DK"/>
        </w:rPr>
        <w:t>en bil.</w:t>
      </w:r>
    </w:p>
    <w:p w14:paraId="6547BF97" w14:textId="1C874292" w:rsidR="005B5FBF" w:rsidRDefault="007A35A2">
      <w:pPr>
        <w:rPr>
          <w:lang w:val="da-DK"/>
        </w:rPr>
      </w:pPr>
      <w:r>
        <w:rPr>
          <w:lang w:val="da-DK"/>
        </w:rPr>
        <w:t xml:space="preserve">Min drøm </w:t>
      </w:r>
      <w:r w:rsidR="00D122A9">
        <w:rPr>
          <w:lang w:val="da-DK"/>
        </w:rPr>
        <w:t xml:space="preserve">og vision </w:t>
      </w:r>
      <w:r>
        <w:rPr>
          <w:lang w:val="da-DK"/>
        </w:rPr>
        <w:t>med mutimediedesigner uddannelsen er, at jeg en dag bliver bil designer. D</w:t>
      </w:r>
      <w:r w:rsidR="00D122A9">
        <w:rPr>
          <w:lang w:val="da-DK"/>
        </w:rPr>
        <w:t>ette håber jeg at mit portfolio afspejler.</w:t>
      </w:r>
    </w:p>
    <w:p w14:paraId="6BCE0901" w14:textId="4797EE83" w:rsidR="00D122A9" w:rsidRDefault="00D122A9">
      <w:pPr>
        <w:rPr>
          <w:lang w:val="da-DK"/>
        </w:rPr>
      </w:pPr>
    </w:p>
    <w:p w14:paraId="2AA5EDAF" w14:textId="3C02AE78" w:rsidR="004E11EE" w:rsidRDefault="004E11EE">
      <w:pPr>
        <w:rPr>
          <w:i/>
          <w:iCs/>
          <w:sz w:val="28"/>
          <w:szCs w:val="28"/>
          <w:lang w:val="da-DK"/>
        </w:rPr>
      </w:pPr>
      <w:r>
        <w:rPr>
          <w:i/>
          <w:iCs/>
          <w:sz w:val="28"/>
          <w:szCs w:val="28"/>
          <w:lang w:val="da-DK"/>
        </w:rPr>
        <w:t>Min stil:</w:t>
      </w:r>
    </w:p>
    <w:p w14:paraId="4DEC16D2" w14:textId="6600BCAE" w:rsidR="004E11EE" w:rsidRDefault="004E11EE">
      <w:pPr>
        <w:rPr>
          <w:lang w:val="da-DK"/>
        </w:rPr>
      </w:pPr>
      <w:r>
        <w:rPr>
          <w:lang w:val="da-DK"/>
        </w:rPr>
        <w:t>Min stil er inspirret af</w:t>
      </w:r>
      <w:r w:rsidR="008D7539">
        <w:rPr>
          <w:sz w:val="21"/>
          <w:szCs w:val="21"/>
          <w:lang w:val="da-DK"/>
        </w:rPr>
        <w:t xml:space="preserve"> </w:t>
      </w:r>
      <w:r w:rsidR="008D7539">
        <w:rPr>
          <w:lang w:val="da-DK"/>
        </w:rPr>
        <w:t>det minimaistiske</w:t>
      </w:r>
      <w:r w:rsidR="00D31E9B">
        <w:rPr>
          <w:lang w:val="da-DK"/>
        </w:rPr>
        <w:t>,</w:t>
      </w:r>
      <w:r w:rsidR="008D7539">
        <w:rPr>
          <w:lang w:val="da-DK"/>
        </w:rPr>
        <w:t xml:space="preserve"> og jeg bliver</w:t>
      </w:r>
      <w:r w:rsidR="00456718">
        <w:rPr>
          <w:lang w:val="da-DK"/>
        </w:rPr>
        <w:t xml:space="preserve"> oftest</w:t>
      </w:r>
      <w:r w:rsidR="008D7539">
        <w:rPr>
          <w:lang w:val="da-DK"/>
        </w:rPr>
        <w:t xml:space="preserve"> draget </w:t>
      </w:r>
      <w:r w:rsidR="000B234D">
        <w:rPr>
          <w:lang w:val="da-DK"/>
        </w:rPr>
        <w:t>mod</w:t>
      </w:r>
      <w:r w:rsidR="008D7539">
        <w:rPr>
          <w:lang w:val="da-DK"/>
        </w:rPr>
        <w:t xml:space="preserve"> rene linje</w:t>
      </w:r>
      <w:r w:rsidR="000B234D">
        <w:rPr>
          <w:lang w:val="da-DK"/>
        </w:rPr>
        <w:t xml:space="preserve">r, og rolige designs. </w:t>
      </w:r>
    </w:p>
    <w:p w14:paraId="43685BDC" w14:textId="77777777" w:rsidR="002E6A00" w:rsidRDefault="00456718">
      <w:pPr>
        <w:rPr>
          <w:lang w:val="da-DK"/>
        </w:rPr>
      </w:pPr>
      <w:r>
        <w:rPr>
          <w:lang w:val="da-DK"/>
        </w:rPr>
        <w:lastRenderedPageBreak/>
        <w:t xml:space="preserve">Gennem mit første semester på MMD har jeg </w:t>
      </w:r>
      <w:r w:rsidR="002E6A00">
        <w:rPr>
          <w:lang w:val="da-DK"/>
        </w:rPr>
        <w:t>udfordret og udviklet min stil</w:t>
      </w:r>
      <w:r>
        <w:rPr>
          <w:lang w:val="da-DK"/>
        </w:rPr>
        <w:t xml:space="preserve">, ved </w:t>
      </w:r>
      <w:proofErr w:type="gramStart"/>
      <w:r>
        <w:rPr>
          <w:lang w:val="da-DK"/>
        </w:rPr>
        <w:t>eksempelvis</w:t>
      </w:r>
      <w:proofErr w:type="gramEnd"/>
      <w:r>
        <w:rPr>
          <w:lang w:val="da-DK"/>
        </w:rPr>
        <w:t xml:space="preserve"> gruppearbejde</w:t>
      </w:r>
      <w:r w:rsidR="002E6A00">
        <w:rPr>
          <w:lang w:val="da-DK"/>
        </w:rPr>
        <w:t>t</w:t>
      </w:r>
      <w:r>
        <w:rPr>
          <w:lang w:val="da-DK"/>
        </w:rPr>
        <w:t xml:space="preserve"> i tema 5.</w:t>
      </w:r>
    </w:p>
    <w:p w14:paraId="3F1FC291" w14:textId="1598CD0F" w:rsidR="002E6A00" w:rsidRDefault="00456718">
      <w:pPr>
        <w:rPr>
          <w:lang w:val="da-DK"/>
        </w:rPr>
      </w:pPr>
      <w:r>
        <w:rPr>
          <w:lang w:val="da-DK"/>
        </w:rPr>
        <w:t>Min stil blev også udfordret på tema 4 (animation), da jeg besluttede mig for at lave et børnevenligt spil, med masser af farver og tegninger.</w:t>
      </w:r>
    </w:p>
    <w:p w14:paraId="20AD5024" w14:textId="5889F242" w:rsidR="00456718" w:rsidRDefault="00456718">
      <w:pPr>
        <w:rPr>
          <w:lang w:val="da-DK"/>
        </w:rPr>
      </w:pPr>
      <w:r>
        <w:rPr>
          <w:lang w:val="da-DK"/>
        </w:rPr>
        <w:t xml:space="preserve"> </w:t>
      </w:r>
    </w:p>
    <w:p w14:paraId="45534E08" w14:textId="49846165" w:rsidR="00456718" w:rsidRDefault="002E6A00">
      <w:pPr>
        <w:rPr>
          <w:lang w:val="da-DK"/>
        </w:rPr>
      </w:pPr>
      <w:r>
        <w:rPr>
          <w:lang w:val="da-DK"/>
        </w:rPr>
        <w:t>I andre projekter har jeg prøvet at dyrke det minimalistiske som kom mere naturligt til mig, med nedtonet farver og rene linjer. På den front har synes jeg også at jeg har rykket mig</w:t>
      </w:r>
      <w:r w:rsidR="00606079">
        <w:rPr>
          <w:lang w:val="da-DK"/>
        </w:rPr>
        <w:t>,</w:t>
      </w:r>
      <w:r>
        <w:rPr>
          <w:lang w:val="da-DK"/>
        </w:rPr>
        <w:t xml:space="preserve"> med et større kendskab til designprincipper, gestaltlove og farvernes betydning. </w:t>
      </w:r>
    </w:p>
    <w:p w14:paraId="76994C56" w14:textId="7212679D" w:rsidR="007D1A18" w:rsidRDefault="007D1A18">
      <w:pPr>
        <w:rPr>
          <w:lang w:val="da-DK"/>
        </w:rPr>
      </w:pPr>
    </w:p>
    <w:p w14:paraId="471DF349" w14:textId="630B1E18" w:rsidR="007D1A18" w:rsidRDefault="007D1A18">
      <w:pPr>
        <w:rPr>
          <w:lang w:val="da-DK"/>
        </w:rPr>
      </w:pPr>
    </w:p>
    <w:p w14:paraId="3C8E721C" w14:textId="56C4DE87" w:rsidR="007D1A18" w:rsidRDefault="007D1A18">
      <w:pPr>
        <w:rPr>
          <w:lang w:val="da-DK"/>
        </w:rPr>
      </w:pPr>
      <w:r>
        <w:rPr>
          <w:i/>
          <w:iCs/>
          <w:sz w:val="28"/>
          <w:szCs w:val="28"/>
          <w:lang w:val="da-DK"/>
        </w:rPr>
        <w:t>Skills:</w:t>
      </w:r>
    </w:p>
    <w:p w14:paraId="5999BAE1" w14:textId="79A341C5" w:rsidR="007D1A18" w:rsidRDefault="007D1A18">
      <w:pPr>
        <w:rPr>
          <w:lang w:val="da-DK"/>
        </w:rPr>
      </w:pPr>
    </w:p>
    <w:p w14:paraId="071F2253" w14:textId="6C5D286C" w:rsidR="007D1A18" w:rsidRDefault="007D1A18">
      <w:pPr>
        <w:rPr>
          <w:lang w:val="da-DK"/>
        </w:rPr>
      </w:pPr>
      <w:r>
        <w:rPr>
          <w:lang w:val="da-DK"/>
        </w:rPr>
        <w:t>HTML/CSS = 70%</w:t>
      </w:r>
    </w:p>
    <w:p w14:paraId="4CE4ACF2" w14:textId="7BCBA789" w:rsidR="007D1A18" w:rsidRDefault="007D1A18">
      <w:pPr>
        <w:rPr>
          <w:lang w:val="da-DK"/>
        </w:rPr>
      </w:pPr>
    </w:p>
    <w:p w14:paraId="4EE73AFD" w14:textId="24DC42AE" w:rsidR="007D1A18" w:rsidRDefault="007D1A18">
      <w:pPr>
        <w:rPr>
          <w:lang w:val="da-DK"/>
        </w:rPr>
      </w:pPr>
      <w:r>
        <w:rPr>
          <w:lang w:val="da-DK"/>
        </w:rPr>
        <w:t>Javascript = 40%</w:t>
      </w:r>
    </w:p>
    <w:p w14:paraId="30F6C376" w14:textId="77777777" w:rsidR="00AD3B72" w:rsidRDefault="00AD3B72">
      <w:pPr>
        <w:rPr>
          <w:lang w:val="da-DK"/>
        </w:rPr>
      </w:pPr>
    </w:p>
    <w:p w14:paraId="05017B1A" w14:textId="4CDA2DC4" w:rsidR="00AD3B72" w:rsidRDefault="00AD3B72" w:rsidP="00AD3B72">
      <w:pPr>
        <w:rPr>
          <w:lang w:val="da-DK"/>
        </w:rPr>
      </w:pPr>
      <w:r>
        <w:rPr>
          <w:lang w:val="da-DK"/>
        </w:rPr>
        <w:t>XD = 90%</w:t>
      </w:r>
    </w:p>
    <w:p w14:paraId="691A9D21" w14:textId="77777777" w:rsidR="00AD3B72" w:rsidRDefault="00AD3B72" w:rsidP="00AD3B72">
      <w:pPr>
        <w:rPr>
          <w:lang w:val="da-DK"/>
        </w:rPr>
      </w:pPr>
    </w:p>
    <w:p w14:paraId="525CCABA" w14:textId="1D92D159" w:rsidR="00AD3B72" w:rsidRDefault="00AD3B72" w:rsidP="00AD3B72">
      <w:pPr>
        <w:rPr>
          <w:lang w:val="da-DK"/>
        </w:rPr>
      </w:pPr>
      <w:r>
        <w:rPr>
          <w:lang w:val="da-DK"/>
        </w:rPr>
        <w:t>Illustrator = 80%</w:t>
      </w:r>
    </w:p>
    <w:p w14:paraId="24760F9C" w14:textId="77777777" w:rsidR="00AD3B72" w:rsidRDefault="00AD3B72" w:rsidP="00AD3B72">
      <w:pPr>
        <w:rPr>
          <w:lang w:val="da-DK"/>
        </w:rPr>
      </w:pPr>
    </w:p>
    <w:p w14:paraId="5C575633" w14:textId="77777777" w:rsidR="00AD3B72" w:rsidRDefault="00AD3B72" w:rsidP="00AD3B72">
      <w:pPr>
        <w:rPr>
          <w:lang w:val="da-DK"/>
        </w:rPr>
      </w:pPr>
      <w:r>
        <w:rPr>
          <w:lang w:val="da-DK"/>
        </w:rPr>
        <w:t>Premiere Pro = 70%</w:t>
      </w:r>
    </w:p>
    <w:p w14:paraId="033E0448" w14:textId="7D36E1BE" w:rsidR="007D1A18" w:rsidRDefault="007D1A18">
      <w:pPr>
        <w:rPr>
          <w:lang w:val="da-DK"/>
        </w:rPr>
      </w:pPr>
    </w:p>
    <w:p w14:paraId="5D517A47" w14:textId="3D0AEE87" w:rsidR="007D1A18" w:rsidRDefault="007D1A18">
      <w:pPr>
        <w:rPr>
          <w:lang w:val="da-DK"/>
        </w:rPr>
      </w:pPr>
      <w:r>
        <w:rPr>
          <w:lang w:val="da-DK"/>
        </w:rPr>
        <w:t>Photoshop = 40%</w:t>
      </w:r>
    </w:p>
    <w:p w14:paraId="4C24F97D" w14:textId="418414F7" w:rsidR="007D1A18" w:rsidRDefault="007D1A18">
      <w:pPr>
        <w:rPr>
          <w:lang w:val="da-DK"/>
        </w:rPr>
      </w:pPr>
    </w:p>
    <w:p w14:paraId="09FD3A89" w14:textId="52BB3E1C" w:rsidR="007D1A18" w:rsidRDefault="007D1A18">
      <w:pPr>
        <w:rPr>
          <w:lang w:val="da-DK"/>
        </w:rPr>
      </w:pPr>
    </w:p>
    <w:p w14:paraId="744A95AE" w14:textId="77777777" w:rsidR="007D1A18" w:rsidRPr="007D1A18" w:rsidRDefault="007D1A18">
      <w:pPr>
        <w:rPr>
          <w:lang w:val="da-DK"/>
        </w:rPr>
      </w:pPr>
    </w:p>
    <w:sectPr w:rsidR="007D1A18" w:rsidRPr="007D1A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1CA"/>
    <w:rsid w:val="00007347"/>
    <w:rsid w:val="000B234D"/>
    <w:rsid w:val="002921CA"/>
    <w:rsid w:val="002E6A00"/>
    <w:rsid w:val="003501A5"/>
    <w:rsid w:val="003A4C27"/>
    <w:rsid w:val="003D3F1A"/>
    <w:rsid w:val="0045065B"/>
    <w:rsid w:val="00456718"/>
    <w:rsid w:val="004E11EE"/>
    <w:rsid w:val="00534E02"/>
    <w:rsid w:val="005B2343"/>
    <w:rsid w:val="005B5FBF"/>
    <w:rsid w:val="00606079"/>
    <w:rsid w:val="0077494F"/>
    <w:rsid w:val="007A35A2"/>
    <w:rsid w:val="007D1A18"/>
    <w:rsid w:val="008D7539"/>
    <w:rsid w:val="0093520B"/>
    <w:rsid w:val="00AC51CA"/>
    <w:rsid w:val="00AD3B72"/>
    <w:rsid w:val="00BA7D46"/>
    <w:rsid w:val="00D122A9"/>
    <w:rsid w:val="00D31E9B"/>
    <w:rsid w:val="00E30F58"/>
    <w:rsid w:val="00E67A27"/>
    <w:rsid w:val="00F11969"/>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3918947A"/>
  <w15:chartTrackingRefBased/>
  <w15:docId w15:val="{2175E85E-0457-9049-9413-0ED9CFB39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2023-01-05T12:18:00Z</dcterms:created>
  <dcterms:modified xsi:type="dcterms:W3CDTF">2023-01-08T10:25:00Z</dcterms:modified>
</cp:coreProperties>
</file>