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0DB30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C158DFD" w14:textId="77777777" w:rsidR="000020DC" w:rsidRPr="000020DC" w:rsidRDefault="000020DC" w:rsidP="000020D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According to the religion of ancient Egypt, this god had the head of an ibis and was the patron of scribes and writing. Who was he?</w:t>
      </w:r>
    </w:p>
    <w:p w14:paraId="41F4FCAD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E8E438C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 English mathematician calculated the value of Pi to 707 decimal places and published his results in 1873?</w:t>
      </w:r>
    </w:p>
    <w:p w14:paraId="62C255BB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45FDB25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 famed philosopher wrote, convictions are more dangerous enemies of truth than lies?</w:t>
      </w:r>
    </w:p>
    <w:p w14:paraId="7C671013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8E0AFDA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To which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phyllum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of the animal kingdom do both crayfish and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pillbugs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belong?</w:t>
      </w:r>
    </w:p>
    <w:p w14:paraId="7EC6F6EA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1FB5C1B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Who was the designer of Czechoslovakian Tatra T11 automobile, which was known as "the people's car"?</w:t>
      </w:r>
    </w:p>
    <w:p w14:paraId="13093D45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804227" w14:textId="77777777" w:rsidR="000020DC" w:rsidRPr="00075F93" w:rsidRDefault="000020DC" w:rsidP="00075F9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Which Beatles song starts, “Well, she was just seventeen.”?</w:t>
      </w:r>
    </w:p>
    <w:p w14:paraId="2776B3F4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E24CB1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What does the Latin phrase non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illegitimi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te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carborundum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 xml:space="preserve"> mean?</w:t>
      </w:r>
    </w:p>
    <w:p w14:paraId="77A4ECDA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D1F5D23" w14:textId="77777777" w:rsidR="000020DC" w:rsidRPr="000020DC" w:rsidRDefault="000020DC" w:rsidP="00A354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>What</w:t>
      </w:r>
      <w:r w:rsidR="0062656A">
        <w:rPr>
          <w:rFonts w:ascii="Arial" w:eastAsia="Times New Roman" w:hAnsi="Arial" w:cs="Arial"/>
          <w:sz w:val="28"/>
          <w:szCs w:val="28"/>
        </w:rPr>
        <w:t xml:space="preserve"> is the name of the</w:t>
      </w:r>
      <w:r w:rsidRPr="000020DC">
        <w:rPr>
          <w:rFonts w:ascii="Arial" w:eastAsia="Times New Roman" w:hAnsi="Arial" w:cs="Arial"/>
          <w:sz w:val="28"/>
          <w:szCs w:val="28"/>
        </w:rPr>
        <w:t xml:space="preserve"> disease </w:t>
      </w:r>
      <w:r w:rsidR="0062656A">
        <w:rPr>
          <w:rFonts w:ascii="Arial" w:eastAsia="Times New Roman" w:hAnsi="Arial" w:cs="Arial"/>
          <w:sz w:val="28"/>
          <w:szCs w:val="28"/>
        </w:rPr>
        <w:t>that is</w:t>
      </w:r>
      <w:r w:rsidRPr="000020DC">
        <w:rPr>
          <w:rFonts w:ascii="Arial" w:eastAsia="Times New Roman" w:hAnsi="Arial" w:cs="Arial"/>
          <w:sz w:val="28"/>
          <w:szCs w:val="28"/>
        </w:rPr>
        <w:t xml:space="preserve"> </w:t>
      </w:r>
      <w:r w:rsidR="0062656A">
        <w:rPr>
          <w:rFonts w:ascii="Arial" w:eastAsia="Times New Roman" w:hAnsi="Arial" w:cs="Arial"/>
          <w:sz w:val="28"/>
          <w:szCs w:val="28"/>
        </w:rPr>
        <w:t xml:space="preserve">known </w:t>
      </w:r>
      <w:r w:rsidRPr="000020DC">
        <w:rPr>
          <w:rFonts w:ascii="Arial" w:eastAsia="Times New Roman" w:hAnsi="Arial" w:cs="Arial"/>
          <w:sz w:val="28"/>
          <w:szCs w:val="28"/>
        </w:rPr>
        <w:t xml:space="preserve">as the "Black Death" and </w:t>
      </w:r>
      <w:r w:rsidR="0062656A">
        <w:rPr>
          <w:rFonts w:ascii="Arial" w:eastAsia="Times New Roman" w:hAnsi="Arial" w:cs="Arial"/>
          <w:sz w:val="28"/>
          <w:szCs w:val="28"/>
        </w:rPr>
        <w:t>what year did it</w:t>
      </w:r>
      <w:r w:rsidRPr="000020DC">
        <w:rPr>
          <w:rFonts w:ascii="Arial" w:eastAsia="Times New Roman" w:hAnsi="Arial" w:cs="Arial"/>
          <w:sz w:val="28"/>
          <w:szCs w:val="28"/>
        </w:rPr>
        <w:t xml:space="preserve"> first make its appearance in England?</w:t>
      </w:r>
      <w:bookmarkStart w:id="0" w:name="_GoBack"/>
      <w:bookmarkEnd w:id="0"/>
    </w:p>
    <w:p w14:paraId="0744B799" w14:textId="77777777" w:rsidR="000020DC" w:rsidRDefault="000020DC" w:rsidP="000020D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2441EAD" w14:textId="77777777" w:rsidR="00A35490" w:rsidRDefault="000020DC" w:rsidP="00075F9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020DC">
        <w:rPr>
          <w:rFonts w:ascii="Arial" w:eastAsia="Times New Roman" w:hAnsi="Arial" w:cs="Arial"/>
          <w:sz w:val="28"/>
          <w:szCs w:val="28"/>
        </w:rPr>
        <w:t xml:space="preserve">What is </w:t>
      </w:r>
      <w:proofErr w:type="spellStart"/>
      <w:r w:rsidRPr="000020DC">
        <w:rPr>
          <w:rFonts w:ascii="Arial" w:eastAsia="Times New Roman" w:hAnsi="Arial" w:cs="Arial"/>
          <w:sz w:val="28"/>
          <w:szCs w:val="28"/>
        </w:rPr>
        <w:t>clapshot</w:t>
      </w:r>
      <w:proofErr w:type="spellEnd"/>
      <w:r w:rsidRPr="000020DC">
        <w:rPr>
          <w:rFonts w:ascii="Arial" w:eastAsia="Times New Roman" w:hAnsi="Arial" w:cs="Arial"/>
          <w:sz w:val="28"/>
          <w:szCs w:val="28"/>
        </w:rPr>
        <w:t>?</w:t>
      </w:r>
    </w:p>
    <w:p w14:paraId="3A59D898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3D721E7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According to </w:t>
      </w:r>
      <w:r w:rsidR="0062656A">
        <w:rPr>
          <w:rFonts w:ascii="Arial" w:eastAsia="Times New Roman" w:hAnsi="Arial" w:cs="Arial"/>
          <w:sz w:val="28"/>
          <w:szCs w:val="28"/>
        </w:rPr>
        <w:t xml:space="preserve">Greek </w:t>
      </w:r>
      <w:r>
        <w:rPr>
          <w:rFonts w:ascii="Arial" w:eastAsia="Times New Roman" w:hAnsi="Arial" w:cs="Arial"/>
          <w:sz w:val="28"/>
          <w:szCs w:val="28"/>
        </w:rPr>
        <w:t>mythology, who invented the sport of boxing?</w:t>
      </w:r>
    </w:p>
    <w:p w14:paraId="0F3C56DD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8DD1BC1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Which ancient Olympic sport included both wrestling and boxing?</w:t>
      </w:r>
    </w:p>
    <w:p w14:paraId="757E68D1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D88127D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From what material was the ancient discus made?</w:t>
      </w:r>
    </w:p>
    <w:p w14:paraId="383A02ED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48F1CCF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In what arena were chariot races held?</w:t>
      </w:r>
    </w:p>
    <w:p w14:paraId="2150FB75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ACB6B34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Which ancient Olympic contest included discus, javelin, long jump, running and wrestling?</w:t>
      </w:r>
    </w:p>
    <w:p w14:paraId="28DC9078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09F189F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Halloween is a combination of which two pagan holidays?</w:t>
      </w:r>
    </w:p>
    <w:p w14:paraId="62805B1C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13428B8" w14:textId="77777777" w:rsid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What does the name Halloween mean?</w:t>
      </w:r>
    </w:p>
    <w:p w14:paraId="790B1C18" w14:textId="77777777" w:rsidR="00A35490" w:rsidRPr="00A35490" w:rsidRDefault="00A35490" w:rsidP="00A3549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A41AB4C" w14:textId="77777777" w:rsidR="00A35490" w:rsidRPr="00A35490" w:rsidRDefault="00A35490" w:rsidP="00A35490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Where was the first official celebration of Halloween?</w:t>
      </w:r>
    </w:p>
    <w:sectPr w:rsidR="00A35490" w:rsidRPr="00A3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26F4"/>
    <w:multiLevelType w:val="hybridMultilevel"/>
    <w:tmpl w:val="6144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8612C"/>
    <w:multiLevelType w:val="hybridMultilevel"/>
    <w:tmpl w:val="41002F6A"/>
    <w:lvl w:ilvl="0" w:tplc="F6FA5B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F7"/>
    <w:rsid w:val="000020DC"/>
    <w:rsid w:val="00075F93"/>
    <w:rsid w:val="0010200B"/>
    <w:rsid w:val="0062656A"/>
    <w:rsid w:val="00A35490"/>
    <w:rsid w:val="00F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B8C1"/>
  <w15:chartTrackingRefBased/>
  <w15:docId w15:val="{48B997B9-BA10-4A10-A62C-3AF0D13A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SocialNUI</dc:creator>
  <cp:keywords/>
  <dc:description/>
  <cp:lastModifiedBy>Phillip M</cp:lastModifiedBy>
  <cp:revision>3</cp:revision>
  <cp:lastPrinted>2017-05-01T01:40:00Z</cp:lastPrinted>
  <dcterms:created xsi:type="dcterms:W3CDTF">2017-05-01T00:52:00Z</dcterms:created>
  <dcterms:modified xsi:type="dcterms:W3CDTF">2017-05-04T04:22:00Z</dcterms:modified>
</cp:coreProperties>
</file>