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378A3B13" w:rsidP="1A38162E" w:rsidRDefault="378A3B13" w14:paraId="5811BD6F" w14:textId="051D6FAE">
      <w:pPr>
        <w:pStyle w:val="Normal"/>
        <w:jc w:val="right"/>
      </w:pPr>
      <w:r w:rsidRPr="1A38162E" w:rsidR="378A3B13">
        <w:rPr>
          <w:lang w:val="fr-FR"/>
        </w:rPr>
        <w:t xml:space="preserve">                                     </w:t>
      </w:r>
      <w:r w:rsidRPr="1A38162E" w:rsidR="378A3B13">
        <w:rPr>
          <w:lang w:val="fr-FR"/>
        </w:rPr>
        <w:t xml:space="preserve"> </w:t>
      </w:r>
    </w:p>
    <w:p w:rsidR="75778A85" w:rsidP="1A38162E" w:rsidRDefault="75778A85" w14:paraId="70E66D0B" w14:textId="3296FD3E">
      <w:pPr>
        <w:pStyle w:val="Normal"/>
        <w:jc w:val="right"/>
      </w:pPr>
      <w:r w:rsidR="75778A85">
        <w:drawing>
          <wp:inline wp14:editId="545BD9BD" wp14:anchorId="0AAAE7D1">
            <wp:extent cx="795129" cy="801158"/>
            <wp:effectExtent l="0" t="0" r="0" b="0"/>
            <wp:docPr id="2129205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119857" name="Picture 1714119857"/>
                    <pic:cNvPicPr/>
                  </pic:nvPicPr>
                  <pic:blipFill>
                    <a:blip xmlns:r="http://schemas.openxmlformats.org/officeDocument/2006/relationships" r:embed="rId888819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129" cy="80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40547C" w:rsidP="1A38162E" w:rsidRDefault="7940547C" w14:paraId="0F23088B" w14:textId="5F200743">
      <w:pPr>
        <w:pStyle w:val="Normal"/>
        <w:jc w:val="right"/>
      </w:pPr>
      <w:r w:rsidR="7940547C">
        <w:rPr/>
        <w:t>Ngwenya Alliance Church</w:t>
      </w:r>
    </w:p>
    <w:p w:rsidR="7940547C" w:rsidP="1A38162E" w:rsidRDefault="7940547C" w14:paraId="6D6F0D47" w14:textId="1A1682FA">
      <w:pPr>
        <w:jc w:val="right"/>
      </w:pPr>
      <w:r w:rsidR="7940547C">
        <w:rPr/>
        <w:t>Portion</w:t>
      </w:r>
      <w:r w:rsidR="7940547C">
        <w:rPr/>
        <w:t xml:space="preserve"> 5 Droxford Farm 1112</w:t>
      </w:r>
    </w:p>
    <w:p w:rsidR="7940547C" w:rsidP="1A38162E" w:rsidRDefault="7940547C" w14:paraId="12770D3D" w14:textId="39544D73">
      <w:pPr>
        <w:jc w:val="right"/>
      </w:pPr>
      <w:r w:rsidR="7940547C">
        <w:rPr/>
        <w:t xml:space="preserve">Ngwenya Village </w:t>
      </w:r>
    </w:p>
    <w:p w:rsidR="7940547C" w:rsidP="1A38162E" w:rsidRDefault="7940547C" w14:paraId="1B3592EA" w14:textId="361D05CD">
      <w:pPr>
        <w:pStyle w:val="Normal"/>
        <w:jc w:val="right"/>
      </w:pPr>
      <w:r w:rsidR="7940547C">
        <w:rPr/>
        <w:t>P O Box 082</w:t>
      </w:r>
    </w:p>
    <w:p w:rsidR="1A38162E" w:rsidP="1A38162E" w:rsidRDefault="1A38162E" w14:paraId="0EB7B539" w14:textId="0C614603">
      <w:pPr>
        <w:jc w:val="right"/>
      </w:pPr>
    </w:p>
    <w:p w:rsidR="7940547C" w:rsidP="1A38162E" w:rsidRDefault="7940547C" w14:paraId="53E32644" w14:textId="4AAE9815">
      <w:pPr>
        <w:jc w:val="right"/>
      </w:pPr>
      <w:r w:rsidR="7940547C">
        <w:rPr/>
        <w:t>Ngwenya</w:t>
      </w:r>
    </w:p>
    <w:p w:rsidR="378A3B13" w:rsidP="1A38162E" w:rsidRDefault="378A3B13" w14:paraId="50EF0B83" w14:textId="5DF4DC3B">
      <w:pPr>
        <w:jc w:val="left"/>
        <w:rPr>
          <w:lang w:val="fr-FR"/>
        </w:rPr>
      </w:pPr>
      <w:r w:rsidRPr="1A38162E" w:rsidR="378A3B13">
        <w:rPr>
          <w:lang w:val="fr-FR"/>
        </w:rPr>
        <w:t xml:space="preserve">       </w:t>
      </w:r>
    </w:p>
    <w:p w:rsidR="5A832459" w:rsidP="1A38162E" w:rsidRDefault="5A832459" w14:paraId="6B0F5BE1" w14:textId="03C91885">
      <w:pPr>
        <w:jc w:val="center"/>
      </w:pPr>
      <w:r w:rsidRPr="1A38162E" w:rsidR="5A832459">
        <w:rPr>
          <w:rFonts w:ascii="Tahoma" w:hAnsi="Tahoma" w:eastAsia="Tahoma" w:cs="Tahoma"/>
          <w:b w:val="1"/>
          <w:bCs w:val="1"/>
          <w:sz w:val="32"/>
          <w:szCs w:val="32"/>
        </w:rPr>
        <w:t>NGWE</w:t>
      </w:r>
      <w:r w:rsidRPr="1A38162E" w:rsidR="1536D4D3">
        <w:rPr>
          <w:rFonts w:ascii="Tahoma" w:hAnsi="Tahoma" w:eastAsia="Tahoma" w:cs="Tahoma"/>
          <w:b w:val="1"/>
          <w:bCs w:val="1"/>
          <w:sz w:val="32"/>
          <w:szCs w:val="32"/>
        </w:rPr>
        <w:t>NYA ALLIANCE CHURCH PLAN 2026</w:t>
      </w:r>
      <w:r w:rsidR="5A832459">
        <w:rPr/>
        <w:t xml:space="preserve"> </w:t>
      </w:r>
    </w:p>
    <w:p w:rsidR="1A38162E" w:rsidP="1A38162E" w:rsidRDefault="1A38162E" w14:paraId="06C15A49" w14:textId="56EED99F">
      <w:pPr>
        <w:jc w:val="center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50"/>
        <w:gridCol w:w="4650"/>
        <w:gridCol w:w="4650"/>
      </w:tblGrid>
      <w:tr w:rsidR="1A38162E" w:rsidTr="1A38162E" w14:paraId="7EFFD770">
        <w:trPr>
          <w:trHeight w:val="300"/>
        </w:trPr>
        <w:tc>
          <w:tcPr>
            <w:tcW w:w="4650" w:type="dxa"/>
            <w:tcMar/>
          </w:tcPr>
          <w:p w:rsidR="677180B6" w:rsidP="1A38162E" w:rsidRDefault="677180B6" w14:paraId="0AF8E9ED" w14:textId="774CA045">
            <w:pPr>
              <w:pStyle w:val="Normal"/>
              <w:rPr>
                <w:rFonts w:ascii="Tahoma" w:hAnsi="Tahoma" w:eastAsia="Tahoma" w:cs="Tahoma"/>
                <w:b w:val="1"/>
                <w:bCs w:val="1"/>
                <w:sz w:val="32"/>
                <w:szCs w:val="32"/>
              </w:rPr>
            </w:pPr>
            <w:r w:rsidRPr="1A38162E" w:rsidR="677180B6">
              <w:rPr>
                <w:rFonts w:ascii="Tahoma" w:hAnsi="Tahoma" w:eastAsia="Tahoma" w:cs="Tahoma"/>
                <w:b w:val="1"/>
                <w:bCs w:val="1"/>
                <w:sz w:val="32"/>
                <w:szCs w:val="32"/>
              </w:rPr>
              <w:t>L</w:t>
            </w:r>
            <w:r w:rsidRPr="1A38162E" w:rsidR="4E152E3E">
              <w:rPr>
                <w:rFonts w:ascii="Tahoma" w:hAnsi="Tahoma" w:eastAsia="Tahoma" w:cs="Tahoma"/>
                <w:b w:val="1"/>
                <w:bCs w:val="1"/>
                <w:sz w:val="32"/>
                <w:szCs w:val="32"/>
              </w:rPr>
              <w:t>EADERSHIP</w:t>
            </w:r>
          </w:p>
        </w:tc>
        <w:tc>
          <w:tcPr>
            <w:tcW w:w="4650" w:type="dxa"/>
            <w:tcMar/>
          </w:tcPr>
          <w:p w:rsidR="2647A47A" w:rsidP="1A38162E" w:rsidRDefault="2647A47A" w14:paraId="1D4B9F19" w14:textId="796E407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Tahoma" w:hAnsi="Tahoma" w:eastAsia="Tahoma" w:cs="Tahoma"/>
                <w:b w:val="1"/>
                <w:bCs w:val="1"/>
                <w:sz w:val="32"/>
                <w:szCs w:val="32"/>
              </w:rPr>
            </w:pPr>
            <w:r w:rsidRPr="1A38162E" w:rsidR="2647A47A">
              <w:rPr>
                <w:rFonts w:ascii="Tahoma" w:hAnsi="Tahoma" w:eastAsia="Tahoma" w:cs="Tahoma"/>
                <w:b w:val="1"/>
                <w:bCs w:val="1"/>
                <w:sz w:val="32"/>
                <w:szCs w:val="32"/>
              </w:rPr>
              <w:t>N</w:t>
            </w:r>
            <w:r w:rsidRPr="1A38162E" w:rsidR="3D4F4A7D">
              <w:rPr>
                <w:rFonts w:ascii="Tahoma" w:hAnsi="Tahoma" w:eastAsia="Tahoma" w:cs="Tahoma"/>
                <w:b w:val="1"/>
                <w:bCs w:val="1"/>
                <w:sz w:val="32"/>
                <w:szCs w:val="32"/>
              </w:rPr>
              <w:t>AMES</w:t>
            </w:r>
          </w:p>
        </w:tc>
        <w:tc>
          <w:tcPr>
            <w:tcW w:w="4650" w:type="dxa"/>
            <w:tcMar/>
          </w:tcPr>
          <w:p w:rsidR="3D4F4A7D" w:rsidP="1A38162E" w:rsidRDefault="3D4F4A7D" w14:paraId="45A93D42" w14:textId="237A0FA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1A38162E" w:rsidR="3D4F4A7D">
              <w:rPr>
                <w:b w:val="1"/>
                <w:bCs w:val="1"/>
                <w:sz w:val="32"/>
                <w:szCs w:val="32"/>
              </w:rPr>
              <w:t>ROLES</w:t>
            </w:r>
          </w:p>
        </w:tc>
      </w:tr>
      <w:tr w:rsidR="1A38162E" w:rsidTr="1A38162E" w14:paraId="25101EDA">
        <w:trPr>
          <w:trHeight w:val="300"/>
        </w:trPr>
        <w:tc>
          <w:tcPr>
            <w:tcW w:w="4650" w:type="dxa"/>
            <w:tcMar/>
          </w:tcPr>
          <w:p w:rsidR="29E0E30F" w:rsidP="1A38162E" w:rsidRDefault="29E0E30F" w14:paraId="399FF8CA" w14:textId="50CFA227">
            <w:pPr>
              <w:pStyle w:val="Normal"/>
              <w:rPr>
                <w:rFonts w:ascii="Tahoma" w:hAnsi="Tahoma" w:eastAsia="Tahoma" w:cs="Tahoma"/>
                <w:b w:val="0"/>
                <w:bCs w:val="0"/>
                <w:sz w:val="24"/>
                <w:szCs w:val="24"/>
              </w:rPr>
            </w:pPr>
            <w:r w:rsidRPr="1A38162E" w:rsidR="29E0E30F">
              <w:rPr>
                <w:rFonts w:ascii="Tahoma" w:hAnsi="Tahoma" w:eastAsia="Tahoma" w:cs="Tahoma"/>
                <w:b w:val="0"/>
                <w:bCs w:val="0"/>
                <w:sz w:val="24"/>
                <w:szCs w:val="24"/>
              </w:rPr>
              <w:t>Local Church Pastor</w:t>
            </w:r>
          </w:p>
        </w:tc>
        <w:tc>
          <w:tcPr>
            <w:tcW w:w="4650" w:type="dxa"/>
            <w:tcMar/>
          </w:tcPr>
          <w:p w:rsidR="29E0E30F" w:rsidP="1A38162E" w:rsidRDefault="29E0E30F" w14:paraId="5302130B" w14:textId="5D51E847">
            <w:pPr>
              <w:pStyle w:val="Normal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29E0E30F">
              <w:rPr>
                <w:rFonts w:ascii="Tahoma" w:hAnsi="Tahoma" w:eastAsia="Tahoma" w:cs="Tahoma"/>
                <w:sz w:val="24"/>
                <w:szCs w:val="24"/>
              </w:rPr>
              <w:t>Reverend T Dlamini</w:t>
            </w:r>
          </w:p>
          <w:p w:rsidR="29E0E30F" w:rsidP="1A38162E" w:rsidRDefault="29E0E30F" w14:paraId="3ED4312A" w14:textId="46E02D1F">
            <w:pPr>
              <w:pStyle w:val="Normal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29E0E30F">
              <w:rPr>
                <w:rFonts w:ascii="Tahoma" w:hAnsi="Tahoma" w:eastAsia="Tahoma" w:cs="Tahoma"/>
                <w:sz w:val="24"/>
                <w:szCs w:val="24"/>
              </w:rPr>
              <w:t>Mrs</w:t>
            </w:r>
            <w:r w:rsidRPr="1A38162E" w:rsidR="29E0E30F">
              <w:rPr>
                <w:rFonts w:ascii="Tahoma" w:hAnsi="Tahoma" w:eastAsia="Tahoma" w:cs="Tahoma"/>
                <w:sz w:val="24"/>
                <w:szCs w:val="24"/>
              </w:rPr>
              <w:t xml:space="preserve">  Gugu Dlamini</w:t>
            </w:r>
          </w:p>
        </w:tc>
        <w:tc>
          <w:tcPr>
            <w:tcW w:w="4650" w:type="dxa"/>
            <w:tcMar/>
          </w:tcPr>
          <w:p w:rsidR="29E0E30F" w:rsidP="1A38162E" w:rsidRDefault="29E0E30F" w14:paraId="26808BB9" w14:textId="0A09A919">
            <w:pPr>
              <w:pStyle w:val="Normal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29E0E30F">
              <w:rPr>
                <w:rFonts w:ascii="Tahoma" w:hAnsi="Tahoma" w:eastAsia="Tahoma" w:cs="Tahoma"/>
                <w:sz w:val="24"/>
                <w:szCs w:val="24"/>
              </w:rPr>
              <w:t>Pastor</w:t>
            </w:r>
          </w:p>
          <w:p w:rsidR="1E3E80AE" w:rsidP="1A38162E" w:rsidRDefault="1E3E80AE" w14:paraId="1D0B3CB1" w14:textId="124068CA">
            <w:pPr>
              <w:pStyle w:val="Normal"/>
            </w:pPr>
            <w:r w:rsidRPr="1A38162E" w:rsidR="1E3E80AE">
              <w:rPr>
                <w:rFonts w:ascii="Tahoma" w:hAnsi="Tahoma" w:eastAsia="Tahoma" w:cs="Tahoma"/>
                <w:noProof w:val="0"/>
                <w:sz w:val="24"/>
                <w:szCs w:val="24"/>
                <w:lang w:val="en-US"/>
              </w:rPr>
              <w:t>Pastor’s wife</w:t>
            </w:r>
          </w:p>
        </w:tc>
      </w:tr>
      <w:tr w:rsidR="1A38162E" w:rsidTr="1A38162E" w14:paraId="6F73B28B">
        <w:trPr>
          <w:trHeight w:val="300"/>
        </w:trPr>
        <w:tc>
          <w:tcPr>
            <w:tcW w:w="4650" w:type="dxa"/>
            <w:tcMar/>
          </w:tcPr>
          <w:p w:rsidR="29E0E30F" w:rsidP="1A38162E" w:rsidRDefault="29E0E30F" w14:paraId="72E41E36" w14:textId="11AC5A31">
            <w:pPr>
              <w:pStyle w:val="Normal"/>
              <w:rPr>
                <w:rFonts w:ascii="Tahoma" w:hAnsi="Tahoma" w:eastAsia="Tahoma" w:cs="Tahoma"/>
                <w:b w:val="0"/>
                <w:bCs w:val="0"/>
                <w:sz w:val="24"/>
                <w:szCs w:val="24"/>
              </w:rPr>
            </w:pPr>
            <w:r w:rsidRPr="1A38162E" w:rsidR="29E0E30F">
              <w:rPr>
                <w:rFonts w:ascii="Tahoma" w:hAnsi="Tahoma" w:eastAsia="Tahoma" w:cs="Tahoma"/>
                <w:b w:val="0"/>
                <w:bCs w:val="0"/>
                <w:sz w:val="24"/>
                <w:szCs w:val="24"/>
              </w:rPr>
              <w:t>Local Church Board</w:t>
            </w:r>
          </w:p>
        </w:tc>
        <w:tc>
          <w:tcPr>
            <w:tcW w:w="4650" w:type="dxa"/>
            <w:tcMar/>
          </w:tcPr>
          <w:p w:rsidR="29E0E30F" w:rsidP="1A38162E" w:rsidRDefault="29E0E30F" w14:paraId="373E06B1" w14:textId="3A6C0E40">
            <w:pPr>
              <w:pStyle w:val="Normal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29E0E30F">
              <w:rPr>
                <w:rFonts w:ascii="Tahoma" w:hAnsi="Tahoma" w:eastAsia="Tahoma" w:cs="Tahoma"/>
                <w:sz w:val="24"/>
                <w:szCs w:val="24"/>
              </w:rPr>
              <w:t>Mrs</w:t>
            </w:r>
            <w:r w:rsidRPr="1A38162E" w:rsidR="29E0E30F">
              <w:rPr>
                <w:rFonts w:ascii="Tahoma" w:hAnsi="Tahoma" w:eastAsia="Tahoma" w:cs="Tahoma"/>
                <w:sz w:val="24"/>
                <w:szCs w:val="24"/>
              </w:rPr>
              <w:t xml:space="preserve"> </w:t>
            </w:r>
            <w:r w:rsidRPr="1A38162E" w:rsidR="29E0E30F">
              <w:rPr>
                <w:rFonts w:ascii="Tahoma" w:hAnsi="Tahoma" w:eastAsia="Tahoma" w:cs="Tahoma"/>
                <w:sz w:val="24"/>
                <w:szCs w:val="24"/>
              </w:rPr>
              <w:t>Makhosazana</w:t>
            </w:r>
            <w:r w:rsidRPr="1A38162E" w:rsidR="29E0E30F">
              <w:rPr>
                <w:rFonts w:ascii="Tahoma" w:hAnsi="Tahoma" w:eastAsia="Tahoma" w:cs="Tahoma"/>
                <w:sz w:val="24"/>
                <w:szCs w:val="24"/>
              </w:rPr>
              <w:t xml:space="preserve"> Shongwe</w:t>
            </w:r>
          </w:p>
        </w:tc>
        <w:tc>
          <w:tcPr>
            <w:tcW w:w="4650" w:type="dxa"/>
            <w:tcMar/>
          </w:tcPr>
          <w:p w:rsidR="29E0E30F" w:rsidP="1A38162E" w:rsidRDefault="29E0E30F" w14:paraId="1A9BBDA3" w14:textId="571F4F17">
            <w:pPr>
              <w:pStyle w:val="Normal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29E0E30F">
              <w:rPr>
                <w:rFonts w:ascii="Tahoma" w:hAnsi="Tahoma" w:eastAsia="Tahoma" w:cs="Tahoma"/>
                <w:sz w:val="24"/>
                <w:szCs w:val="24"/>
              </w:rPr>
              <w:t>Chairlady</w:t>
            </w:r>
          </w:p>
        </w:tc>
      </w:tr>
      <w:tr w:rsidR="1A38162E" w:rsidTr="1A38162E" w14:paraId="2BE5CC18">
        <w:trPr>
          <w:trHeight w:val="300"/>
        </w:trPr>
        <w:tc>
          <w:tcPr>
            <w:tcW w:w="4650" w:type="dxa"/>
            <w:tcMar/>
          </w:tcPr>
          <w:p w:rsidR="1A38162E" w:rsidP="1A38162E" w:rsidRDefault="1A38162E" w14:paraId="3CFE95B4" w14:textId="50FC3780">
            <w:pPr>
              <w:pStyle w:val="Normal"/>
            </w:pPr>
          </w:p>
        </w:tc>
        <w:tc>
          <w:tcPr>
            <w:tcW w:w="4650" w:type="dxa"/>
            <w:tcMar/>
          </w:tcPr>
          <w:p w:rsidR="29E0E30F" w:rsidP="1A38162E" w:rsidRDefault="29E0E30F" w14:paraId="1A6EC1E5" w14:textId="4ADBFE98">
            <w:pPr>
              <w:pStyle w:val="Normal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29E0E30F">
              <w:rPr>
                <w:rFonts w:ascii="Tahoma" w:hAnsi="Tahoma" w:eastAsia="Tahoma" w:cs="Tahoma"/>
                <w:sz w:val="24"/>
                <w:szCs w:val="24"/>
              </w:rPr>
              <w:t>Mr</w:t>
            </w:r>
            <w:r w:rsidRPr="1A38162E" w:rsidR="29E0E30F">
              <w:rPr>
                <w:rFonts w:ascii="Tahoma" w:hAnsi="Tahoma" w:eastAsia="Tahoma" w:cs="Tahoma"/>
                <w:sz w:val="24"/>
                <w:szCs w:val="24"/>
              </w:rPr>
              <w:t xml:space="preserve"> Elliot Hlophe</w:t>
            </w:r>
          </w:p>
        </w:tc>
        <w:tc>
          <w:tcPr>
            <w:tcW w:w="4650" w:type="dxa"/>
            <w:tcMar/>
          </w:tcPr>
          <w:p w:rsidR="29E0E30F" w:rsidP="1A38162E" w:rsidRDefault="29E0E30F" w14:paraId="6306C610" w14:textId="2EB1666C">
            <w:pPr>
              <w:pStyle w:val="Normal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29E0E30F">
              <w:rPr>
                <w:rFonts w:ascii="Tahoma" w:hAnsi="Tahoma" w:eastAsia="Tahoma" w:cs="Tahoma"/>
                <w:sz w:val="24"/>
                <w:szCs w:val="24"/>
              </w:rPr>
              <w:t>Vice Chairperson</w:t>
            </w:r>
          </w:p>
        </w:tc>
      </w:tr>
      <w:tr w:rsidR="1A38162E" w:rsidTr="1A38162E" w14:paraId="7FDD099B">
        <w:trPr>
          <w:trHeight w:val="300"/>
        </w:trPr>
        <w:tc>
          <w:tcPr>
            <w:tcW w:w="4650" w:type="dxa"/>
            <w:tcMar/>
          </w:tcPr>
          <w:p w:rsidR="1A38162E" w:rsidP="1A38162E" w:rsidRDefault="1A38162E" w14:paraId="07D97406" w14:textId="63A6EDB7">
            <w:pPr>
              <w:pStyle w:val="Normal"/>
            </w:pPr>
          </w:p>
        </w:tc>
        <w:tc>
          <w:tcPr>
            <w:tcW w:w="4650" w:type="dxa"/>
            <w:tcMar/>
          </w:tcPr>
          <w:p w:rsidR="29E0E30F" w:rsidP="1A38162E" w:rsidRDefault="29E0E30F" w14:paraId="37F11DCB" w14:textId="6C81D803">
            <w:pPr>
              <w:pStyle w:val="Normal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29E0E30F">
              <w:rPr>
                <w:rFonts w:ascii="Tahoma" w:hAnsi="Tahoma" w:eastAsia="Tahoma" w:cs="Tahoma"/>
                <w:sz w:val="24"/>
                <w:szCs w:val="24"/>
              </w:rPr>
              <w:t>Mrs</w:t>
            </w:r>
            <w:r w:rsidRPr="1A38162E" w:rsidR="29E0E30F">
              <w:rPr>
                <w:rFonts w:ascii="Tahoma" w:hAnsi="Tahoma" w:eastAsia="Tahoma" w:cs="Tahoma"/>
                <w:sz w:val="24"/>
                <w:szCs w:val="24"/>
              </w:rPr>
              <w:t xml:space="preserve"> </w:t>
            </w:r>
            <w:r w:rsidRPr="1A38162E" w:rsidR="29E0E30F">
              <w:rPr>
                <w:rFonts w:ascii="Tahoma" w:hAnsi="Tahoma" w:eastAsia="Tahoma" w:cs="Tahoma"/>
                <w:sz w:val="24"/>
                <w:szCs w:val="24"/>
              </w:rPr>
              <w:t>Sphumlile</w:t>
            </w:r>
            <w:r w:rsidRPr="1A38162E" w:rsidR="29E0E30F">
              <w:rPr>
                <w:rFonts w:ascii="Tahoma" w:hAnsi="Tahoma" w:eastAsia="Tahoma" w:cs="Tahoma"/>
                <w:sz w:val="24"/>
                <w:szCs w:val="24"/>
              </w:rPr>
              <w:t xml:space="preserve"> Mabuza</w:t>
            </w:r>
          </w:p>
        </w:tc>
        <w:tc>
          <w:tcPr>
            <w:tcW w:w="4650" w:type="dxa"/>
            <w:tcMar/>
          </w:tcPr>
          <w:p w:rsidR="0D607EE2" w:rsidP="1A38162E" w:rsidRDefault="0D607EE2" w14:paraId="48DD255E" w14:textId="7F218855">
            <w:pPr>
              <w:pStyle w:val="Normal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0D607EE2">
              <w:rPr>
                <w:rFonts w:ascii="Tahoma" w:hAnsi="Tahoma" w:eastAsia="Tahoma" w:cs="Tahoma"/>
                <w:sz w:val="24"/>
                <w:szCs w:val="24"/>
              </w:rPr>
              <w:t>Secretary</w:t>
            </w:r>
          </w:p>
        </w:tc>
      </w:tr>
      <w:tr w:rsidR="1A38162E" w:rsidTr="1A38162E" w14:paraId="72723B52">
        <w:trPr>
          <w:trHeight w:val="300"/>
        </w:trPr>
        <w:tc>
          <w:tcPr>
            <w:tcW w:w="4650" w:type="dxa"/>
            <w:tcMar/>
          </w:tcPr>
          <w:p w:rsidR="1A38162E" w:rsidP="1A38162E" w:rsidRDefault="1A38162E" w14:paraId="0B7FFFF1" w14:textId="64DADA58">
            <w:pPr>
              <w:pStyle w:val="Normal"/>
            </w:pPr>
          </w:p>
        </w:tc>
        <w:tc>
          <w:tcPr>
            <w:tcW w:w="4650" w:type="dxa"/>
            <w:tcMar/>
          </w:tcPr>
          <w:p w:rsidR="0D607EE2" w:rsidP="1A38162E" w:rsidRDefault="0D607EE2" w14:paraId="45B69768" w14:textId="3F164CDF">
            <w:pPr>
              <w:pStyle w:val="Normal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0D607EE2">
              <w:rPr>
                <w:rFonts w:ascii="Tahoma" w:hAnsi="Tahoma" w:eastAsia="Tahoma" w:cs="Tahoma"/>
                <w:sz w:val="24"/>
                <w:szCs w:val="24"/>
              </w:rPr>
              <w:t>Mr</w:t>
            </w:r>
            <w:r w:rsidRPr="1A38162E" w:rsidR="0D607EE2">
              <w:rPr>
                <w:rFonts w:ascii="Tahoma" w:hAnsi="Tahoma" w:eastAsia="Tahoma" w:cs="Tahoma"/>
                <w:sz w:val="24"/>
                <w:szCs w:val="24"/>
              </w:rPr>
              <w:t xml:space="preserve"> Dan Shongwe</w:t>
            </w:r>
          </w:p>
        </w:tc>
        <w:tc>
          <w:tcPr>
            <w:tcW w:w="4650" w:type="dxa"/>
            <w:tcMar/>
          </w:tcPr>
          <w:p w:rsidR="0D607EE2" w:rsidP="1A38162E" w:rsidRDefault="0D607EE2" w14:paraId="42B11F1D" w14:textId="33BE9362">
            <w:pPr>
              <w:pStyle w:val="Normal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0D607EE2">
              <w:rPr>
                <w:rFonts w:ascii="Tahoma" w:hAnsi="Tahoma" w:eastAsia="Tahoma" w:cs="Tahoma"/>
                <w:sz w:val="24"/>
                <w:szCs w:val="24"/>
              </w:rPr>
              <w:t>Treasury</w:t>
            </w:r>
          </w:p>
        </w:tc>
      </w:tr>
      <w:tr w:rsidR="1A38162E" w:rsidTr="1A38162E" w14:paraId="54F099F7">
        <w:trPr>
          <w:trHeight w:val="300"/>
        </w:trPr>
        <w:tc>
          <w:tcPr>
            <w:tcW w:w="4650" w:type="dxa"/>
            <w:tcMar/>
          </w:tcPr>
          <w:p w:rsidR="1A38162E" w:rsidP="1A38162E" w:rsidRDefault="1A38162E" w14:paraId="096CCEB6" w14:textId="3E8F5CCC">
            <w:pPr>
              <w:pStyle w:val="Normal"/>
            </w:pPr>
          </w:p>
        </w:tc>
        <w:tc>
          <w:tcPr>
            <w:tcW w:w="4650" w:type="dxa"/>
            <w:tcMar/>
          </w:tcPr>
          <w:p w:rsidR="0D607EE2" w:rsidP="1A38162E" w:rsidRDefault="0D607EE2" w14:paraId="213BC47F" w14:textId="6FAD906B">
            <w:pPr>
              <w:pStyle w:val="Normal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0D607EE2">
              <w:rPr>
                <w:rFonts w:ascii="Tahoma" w:hAnsi="Tahoma" w:eastAsia="Tahoma" w:cs="Tahoma"/>
                <w:sz w:val="24"/>
                <w:szCs w:val="24"/>
              </w:rPr>
              <w:t>Ms</w:t>
            </w:r>
            <w:r w:rsidRPr="1A38162E" w:rsidR="0D607EE2">
              <w:rPr>
                <w:rFonts w:ascii="Tahoma" w:hAnsi="Tahoma" w:eastAsia="Tahoma" w:cs="Tahoma"/>
                <w:sz w:val="24"/>
                <w:szCs w:val="24"/>
              </w:rPr>
              <w:t xml:space="preserve"> </w:t>
            </w:r>
            <w:r w:rsidRPr="1A38162E" w:rsidR="0D607EE2">
              <w:rPr>
                <w:rFonts w:ascii="Tahoma" w:hAnsi="Tahoma" w:eastAsia="Tahoma" w:cs="Tahoma"/>
                <w:sz w:val="24"/>
                <w:szCs w:val="24"/>
              </w:rPr>
              <w:t>Bongie</w:t>
            </w:r>
            <w:r w:rsidRPr="1A38162E" w:rsidR="0D607EE2">
              <w:rPr>
                <w:rFonts w:ascii="Tahoma" w:hAnsi="Tahoma" w:eastAsia="Tahoma" w:cs="Tahoma"/>
                <w:sz w:val="24"/>
                <w:szCs w:val="24"/>
              </w:rPr>
              <w:t xml:space="preserve"> </w:t>
            </w:r>
            <w:r w:rsidRPr="1A38162E" w:rsidR="0D607EE2">
              <w:rPr>
                <w:rFonts w:ascii="Tahoma" w:hAnsi="Tahoma" w:eastAsia="Tahoma" w:cs="Tahoma"/>
                <w:sz w:val="24"/>
                <w:szCs w:val="24"/>
              </w:rPr>
              <w:t>Vilakati</w:t>
            </w:r>
          </w:p>
        </w:tc>
        <w:tc>
          <w:tcPr>
            <w:tcW w:w="4650" w:type="dxa"/>
            <w:tcMar/>
          </w:tcPr>
          <w:p w:rsidR="0D607EE2" w:rsidP="1A38162E" w:rsidRDefault="0D607EE2" w14:paraId="075E8940" w14:textId="71F16BF7">
            <w:pPr>
              <w:pStyle w:val="Normal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0D607EE2">
              <w:rPr>
                <w:rFonts w:ascii="Tahoma" w:hAnsi="Tahoma" w:eastAsia="Tahoma" w:cs="Tahoma"/>
                <w:sz w:val="24"/>
                <w:szCs w:val="24"/>
              </w:rPr>
              <w:t>Vice Secretary</w:t>
            </w:r>
          </w:p>
        </w:tc>
      </w:tr>
      <w:tr w:rsidR="1A38162E" w:rsidTr="1A38162E" w14:paraId="40B5D26E">
        <w:trPr>
          <w:trHeight w:val="300"/>
        </w:trPr>
        <w:tc>
          <w:tcPr>
            <w:tcW w:w="4650" w:type="dxa"/>
            <w:tcMar/>
          </w:tcPr>
          <w:p w:rsidR="1A38162E" w:rsidP="1A38162E" w:rsidRDefault="1A38162E" w14:paraId="231AFB84" w14:textId="71CAFADC">
            <w:pPr>
              <w:pStyle w:val="Normal"/>
            </w:pPr>
          </w:p>
        </w:tc>
        <w:tc>
          <w:tcPr>
            <w:tcW w:w="4650" w:type="dxa"/>
            <w:tcMar/>
          </w:tcPr>
          <w:p w:rsidR="0D607EE2" w:rsidP="1A38162E" w:rsidRDefault="0D607EE2" w14:paraId="0C28B494" w14:textId="1B947FD3">
            <w:pPr>
              <w:pStyle w:val="Normal"/>
              <w:rPr>
                <w:rFonts w:ascii="Tahoma" w:hAnsi="Tahoma" w:eastAsia="Tahoma" w:cs="Tahoma"/>
                <w:color w:val="FF0000"/>
                <w:sz w:val="24"/>
                <w:szCs w:val="24"/>
              </w:rPr>
            </w:pPr>
            <w:r w:rsidRPr="1A38162E" w:rsidR="0D607EE2">
              <w:rPr>
                <w:rFonts w:ascii="Tahoma" w:hAnsi="Tahoma" w:eastAsia="Tahoma" w:cs="Tahoma"/>
                <w:sz w:val="24"/>
                <w:szCs w:val="24"/>
              </w:rPr>
              <w:t>Gugu Mdl</w:t>
            </w:r>
            <w:r w:rsidRPr="1A38162E" w:rsidR="0D607EE2">
              <w:rPr>
                <w:rFonts w:ascii="Tahoma" w:hAnsi="Tahoma" w:eastAsia="Tahoma" w:cs="Tahoma"/>
                <w:sz w:val="24"/>
                <w:szCs w:val="24"/>
              </w:rPr>
              <w:t>ul</w:t>
            </w:r>
            <w:r w:rsidRPr="1A38162E" w:rsidR="0D607EE2">
              <w:rPr>
                <w:rFonts w:ascii="Tahoma" w:hAnsi="Tahoma" w:eastAsia="Tahoma" w:cs="Tahoma"/>
                <w:sz w:val="24"/>
                <w:szCs w:val="24"/>
              </w:rPr>
              <w:t>i</w:t>
            </w:r>
            <w:r w:rsidRPr="1A38162E" w:rsidR="0412C637">
              <w:rPr>
                <w:rFonts w:ascii="Tahoma" w:hAnsi="Tahoma" w:eastAsia="Tahoma" w:cs="Tahoma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50" w:type="dxa"/>
            <w:tcMar/>
          </w:tcPr>
          <w:p w:rsidR="0D607EE2" w:rsidP="1A38162E" w:rsidRDefault="0D607EE2" w14:paraId="196C5F26" w14:textId="076DE397">
            <w:pPr>
              <w:pStyle w:val="Normal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0D607EE2">
              <w:rPr>
                <w:rFonts w:ascii="Tahoma" w:hAnsi="Tahoma" w:eastAsia="Tahoma" w:cs="Tahoma"/>
                <w:sz w:val="24"/>
                <w:szCs w:val="24"/>
              </w:rPr>
              <w:t>Member</w:t>
            </w:r>
          </w:p>
        </w:tc>
      </w:tr>
    </w:tbl>
    <w:p w:rsidR="1A38162E" w:rsidRDefault="1A38162E" w14:paraId="040A506F" w14:textId="3C808845"/>
    <w:p w:rsidR="1A38162E" w:rsidRDefault="1A38162E" w14:paraId="41FB846D" w14:textId="1E85981E"/>
    <w:p w:rsidR="1A38162E" w:rsidRDefault="1A38162E" w14:paraId="2CB40EB0" w14:textId="37527E0F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975"/>
        <w:gridCol w:w="6975"/>
      </w:tblGrid>
      <w:tr w:rsidR="1A38162E" w:rsidTr="1A38162E" w14:paraId="1F93E591">
        <w:trPr>
          <w:trHeight w:val="300"/>
        </w:trPr>
        <w:tc>
          <w:tcPr>
            <w:tcW w:w="6975" w:type="dxa"/>
            <w:tcMar/>
          </w:tcPr>
          <w:p w:rsidR="2FEBA1EC" w:rsidP="1A38162E" w:rsidRDefault="2FEBA1EC" w14:paraId="21FABD02" w14:textId="0658A4B2">
            <w:pPr>
              <w:pStyle w:val="Normal"/>
              <w:rPr>
                <w:rFonts w:ascii="Tahoma" w:hAnsi="Tahoma" w:eastAsia="Tahoma" w:cs="Tahoma"/>
                <w:b w:val="1"/>
                <w:bCs w:val="1"/>
                <w:sz w:val="32"/>
                <w:szCs w:val="32"/>
              </w:rPr>
            </w:pPr>
            <w:r w:rsidRPr="1A38162E" w:rsidR="2FEBA1EC">
              <w:rPr>
                <w:rFonts w:ascii="Tahoma" w:hAnsi="Tahoma" w:eastAsia="Tahoma" w:cs="Tahoma"/>
                <w:b w:val="1"/>
                <w:bCs w:val="1"/>
                <w:sz w:val="32"/>
                <w:szCs w:val="32"/>
              </w:rPr>
              <w:t>MEMBERSHIP</w:t>
            </w:r>
          </w:p>
        </w:tc>
        <w:tc>
          <w:tcPr>
            <w:tcW w:w="6975" w:type="dxa"/>
            <w:tcMar/>
          </w:tcPr>
          <w:p w:rsidR="2FEBA1EC" w:rsidP="1A38162E" w:rsidRDefault="2FEBA1EC" w14:paraId="46739ADF" w14:textId="79320CE0">
            <w:pPr>
              <w:pStyle w:val="Normal"/>
              <w:rPr>
                <w:rFonts w:ascii="Tahoma" w:hAnsi="Tahoma" w:eastAsia="Tahoma" w:cs="Tahoma"/>
                <w:b w:val="1"/>
                <w:bCs w:val="1"/>
                <w:sz w:val="32"/>
                <w:szCs w:val="32"/>
              </w:rPr>
            </w:pPr>
            <w:r w:rsidRPr="1A38162E" w:rsidR="2FEBA1EC">
              <w:rPr>
                <w:rFonts w:ascii="Tahoma" w:hAnsi="Tahoma" w:eastAsia="Tahoma" w:cs="Tahoma"/>
                <w:b w:val="1"/>
                <w:bCs w:val="1"/>
                <w:sz w:val="32"/>
                <w:szCs w:val="32"/>
              </w:rPr>
              <w:t>NUMBERS</w:t>
            </w:r>
          </w:p>
        </w:tc>
      </w:tr>
      <w:tr w:rsidR="1A38162E" w:rsidTr="1A38162E" w14:paraId="2010FD93">
        <w:trPr>
          <w:trHeight w:val="300"/>
        </w:trPr>
        <w:tc>
          <w:tcPr>
            <w:tcW w:w="6975" w:type="dxa"/>
            <w:tcMar/>
          </w:tcPr>
          <w:p w:rsidR="2FEBA1EC" w:rsidP="1A38162E" w:rsidRDefault="2FEBA1EC" w14:paraId="33CD4B47" w14:textId="24313CF1">
            <w:pPr>
              <w:pStyle w:val="Normal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2FEBA1EC">
              <w:rPr>
                <w:rFonts w:ascii="Tahoma" w:hAnsi="Tahoma" w:eastAsia="Tahoma" w:cs="Tahoma"/>
                <w:sz w:val="24"/>
                <w:szCs w:val="24"/>
              </w:rPr>
              <w:t>Children</w:t>
            </w:r>
          </w:p>
        </w:tc>
        <w:tc>
          <w:tcPr>
            <w:tcW w:w="6975" w:type="dxa"/>
            <w:tcMar/>
          </w:tcPr>
          <w:p w:rsidR="2FEBA1EC" w:rsidP="1A38162E" w:rsidRDefault="2FEBA1EC" w14:paraId="7E9D2FB0" w14:textId="243B6EDB">
            <w:pPr>
              <w:pStyle w:val="Normal"/>
            </w:pPr>
            <w:r w:rsidR="2FEBA1EC">
              <w:rPr/>
              <w:t>65</w:t>
            </w:r>
          </w:p>
        </w:tc>
      </w:tr>
      <w:tr w:rsidR="1A38162E" w:rsidTr="1A38162E" w14:paraId="1C44638D">
        <w:trPr>
          <w:trHeight w:val="300"/>
        </w:trPr>
        <w:tc>
          <w:tcPr>
            <w:tcW w:w="6975" w:type="dxa"/>
            <w:tcMar/>
          </w:tcPr>
          <w:p w:rsidR="693A29A8" w:rsidP="1A38162E" w:rsidRDefault="693A29A8" w14:paraId="166E0B2C" w14:textId="10F8997D">
            <w:pPr>
              <w:pStyle w:val="Normal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693A29A8">
              <w:rPr>
                <w:rFonts w:ascii="Tahoma" w:hAnsi="Tahoma" w:eastAsia="Tahoma" w:cs="Tahoma"/>
                <w:sz w:val="24"/>
                <w:szCs w:val="24"/>
              </w:rPr>
              <w:t>BoMake</w:t>
            </w:r>
          </w:p>
        </w:tc>
        <w:tc>
          <w:tcPr>
            <w:tcW w:w="6975" w:type="dxa"/>
            <w:tcMar/>
          </w:tcPr>
          <w:p w:rsidR="693A29A8" w:rsidP="1A38162E" w:rsidRDefault="693A29A8" w14:paraId="6C7D3FF8" w14:textId="7C858CC6">
            <w:pPr>
              <w:pStyle w:val="Normal"/>
            </w:pPr>
            <w:r w:rsidR="693A29A8">
              <w:rPr/>
              <w:t>48</w:t>
            </w:r>
          </w:p>
        </w:tc>
      </w:tr>
      <w:tr w:rsidR="1A38162E" w:rsidTr="1A38162E" w14:paraId="4107107F">
        <w:trPr>
          <w:trHeight w:val="300"/>
        </w:trPr>
        <w:tc>
          <w:tcPr>
            <w:tcW w:w="6975" w:type="dxa"/>
            <w:tcMar/>
          </w:tcPr>
          <w:p w:rsidR="693A29A8" w:rsidP="1A38162E" w:rsidRDefault="693A29A8" w14:paraId="0D1CDA83" w14:textId="5DD3344C">
            <w:pPr>
              <w:pStyle w:val="Normal"/>
              <w:spacing w:before="0" w:beforeAutospacing="off" w:after="0" w:afterAutospacing="off" w:line="276" w:lineRule="auto"/>
              <w:ind w:left="0" w:right="0"/>
              <w:jc w:val="left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693A29A8">
              <w:rPr>
                <w:rFonts w:ascii="Tahoma" w:hAnsi="Tahoma" w:eastAsia="Tahoma" w:cs="Tahoma"/>
                <w:sz w:val="24"/>
                <w:szCs w:val="24"/>
              </w:rPr>
              <w:t>BoBabe</w:t>
            </w:r>
          </w:p>
        </w:tc>
        <w:tc>
          <w:tcPr>
            <w:tcW w:w="6975" w:type="dxa"/>
            <w:tcMar/>
          </w:tcPr>
          <w:p w:rsidR="2FEBA1EC" w:rsidP="1A38162E" w:rsidRDefault="2FEBA1EC" w14:paraId="38DC025D" w14:textId="6B0E8609">
            <w:pPr>
              <w:pStyle w:val="Normal"/>
            </w:pPr>
            <w:r w:rsidR="2FEBA1EC">
              <w:rPr/>
              <w:t>17</w:t>
            </w:r>
          </w:p>
        </w:tc>
      </w:tr>
      <w:tr w:rsidR="1A38162E" w:rsidTr="1A38162E" w14:paraId="488575C8">
        <w:trPr>
          <w:trHeight w:val="300"/>
        </w:trPr>
        <w:tc>
          <w:tcPr>
            <w:tcW w:w="6975" w:type="dxa"/>
            <w:tcMar/>
          </w:tcPr>
          <w:p w:rsidR="3DF2A837" w:rsidP="1A38162E" w:rsidRDefault="3DF2A837" w14:paraId="67F1A75A" w14:textId="519C1199">
            <w:pPr>
              <w:pStyle w:val="Normal"/>
              <w:spacing w:line="276" w:lineRule="auto"/>
              <w:jc w:val="left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3DF2A837">
              <w:rPr>
                <w:rFonts w:ascii="Tahoma" w:hAnsi="Tahoma" w:eastAsia="Tahoma" w:cs="Tahoma"/>
                <w:sz w:val="24"/>
                <w:szCs w:val="24"/>
              </w:rPr>
              <w:t>Youth</w:t>
            </w:r>
          </w:p>
        </w:tc>
        <w:tc>
          <w:tcPr>
            <w:tcW w:w="6975" w:type="dxa"/>
            <w:tcMar/>
          </w:tcPr>
          <w:p w:rsidR="3DF2A837" w:rsidP="1A38162E" w:rsidRDefault="3DF2A837" w14:paraId="7F1A8425" w14:textId="37D1727E">
            <w:pPr>
              <w:pStyle w:val="Normal"/>
            </w:pPr>
            <w:r w:rsidR="3DF2A837">
              <w:rPr/>
              <w:t>43</w:t>
            </w:r>
          </w:p>
        </w:tc>
      </w:tr>
      <w:tr w:rsidR="1A38162E" w:rsidTr="1A38162E" w14:paraId="682A8D06">
        <w:trPr>
          <w:trHeight w:val="300"/>
        </w:trPr>
        <w:tc>
          <w:tcPr>
            <w:tcW w:w="6975" w:type="dxa"/>
            <w:tcMar/>
          </w:tcPr>
          <w:p w:rsidR="7E51AE9B" w:rsidP="1A38162E" w:rsidRDefault="7E51AE9B" w14:paraId="6644017B" w14:textId="0045EBAB">
            <w:pPr>
              <w:pStyle w:val="Normal"/>
              <w:spacing w:line="276" w:lineRule="auto"/>
              <w:jc w:val="left"/>
              <w:rPr>
                <w:rFonts w:ascii="Tahoma" w:hAnsi="Tahoma" w:eastAsia="Tahoma" w:cs="Tahoma"/>
                <w:sz w:val="24"/>
                <w:szCs w:val="24"/>
              </w:rPr>
            </w:pPr>
            <w:r w:rsidRPr="1A38162E" w:rsidR="7E51AE9B">
              <w:rPr>
                <w:rFonts w:ascii="Tahoma" w:hAnsi="Tahoma" w:eastAsia="Tahoma" w:cs="Tahoma"/>
                <w:sz w:val="24"/>
                <w:szCs w:val="24"/>
              </w:rPr>
              <w:t>Total</w:t>
            </w:r>
          </w:p>
        </w:tc>
        <w:tc>
          <w:tcPr>
            <w:tcW w:w="6975" w:type="dxa"/>
            <w:tcMar/>
          </w:tcPr>
          <w:p w:rsidR="7E51AE9B" w:rsidP="1A38162E" w:rsidRDefault="7E51AE9B" w14:paraId="54C7D186" w14:textId="1C0811BD">
            <w:pPr>
              <w:pStyle w:val="Normal"/>
            </w:pPr>
            <w:r w:rsidR="7E51AE9B">
              <w:rPr/>
              <w:t>173</w:t>
            </w:r>
          </w:p>
        </w:tc>
      </w:tr>
    </w:tbl>
    <w:p w:rsidR="1A38162E" w:rsidRDefault="1A38162E" w14:paraId="373A210A" w14:textId="611AED76"/>
    <w:p w:rsidR="1A38162E" w:rsidRDefault="1A38162E" w14:paraId="554AE992" w14:textId="52AF8560"/>
    <w:tbl>
      <w:tblPr>
        <w:tblStyle w:val="TableGrid"/>
        <w:tblW w:w="14069" w:type="dxa"/>
        <w:tblLook w:val="04A0" w:firstRow="1" w:lastRow="0" w:firstColumn="1" w:lastColumn="0" w:noHBand="0" w:noVBand="1"/>
      </w:tblPr>
      <w:tblGrid>
        <w:gridCol w:w="4673"/>
        <w:gridCol w:w="6521"/>
        <w:gridCol w:w="2875"/>
      </w:tblGrid>
      <w:tr xmlns:wp14="http://schemas.microsoft.com/office/word/2010/wordml" w:rsidRPr="0069793E" w:rsidR="0069793E" w:rsidTr="1A38162E" w14:paraId="4F4CB937" wp14:textId="77777777">
        <w:tc>
          <w:tcPr>
            <w:tcW w:w="4673" w:type="dxa"/>
            <w:tcMar/>
          </w:tcPr>
          <w:p w:rsidRPr="0069793E" w:rsidR="00413495" w:rsidP="00413495" w:rsidRDefault="0069793E" w14:paraId="7C3E340B" wp14:textId="77777777">
            <w:pPr>
              <w:spacing w:line="240" w:lineRule="auto"/>
              <w:rPr>
                <w:rFonts w:ascii="Tahoma" w:hAnsi="Tahoma" w:cs="Tahoma"/>
                <w:b/>
                <w:color w:val="auto"/>
                <w:sz w:val="32"/>
                <w:szCs w:val="32"/>
              </w:rPr>
            </w:pPr>
            <w:r w:rsidRPr="0069793E">
              <w:rPr>
                <w:rFonts w:ascii="Tahoma" w:hAnsi="Tahoma" w:cs="Tahoma"/>
                <w:b/>
                <w:color w:val="auto"/>
                <w:sz w:val="32"/>
                <w:szCs w:val="32"/>
              </w:rPr>
              <w:t xml:space="preserve">OBJECTIVE </w:t>
            </w:r>
          </w:p>
        </w:tc>
        <w:tc>
          <w:tcPr>
            <w:tcW w:w="6521" w:type="dxa"/>
            <w:tcBorders>
              <w:bottom w:val="single" w:color="auto" w:sz="4" w:space="0"/>
            </w:tcBorders>
            <w:tcMar/>
          </w:tcPr>
          <w:p w:rsidRPr="0069793E" w:rsidR="00413495" w:rsidP="00413495" w:rsidRDefault="0069793E" w14:paraId="3CA91714" wp14:textId="77777777">
            <w:pPr>
              <w:spacing w:line="240" w:lineRule="auto"/>
              <w:rPr>
                <w:rFonts w:ascii="Tahoma" w:hAnsi="Tahoma" w:cs="Tahoma"/>
                <w:b/>
                <w:color w:val="auto"/>
                <w:sz w:val="32"/>
                <w:szCs w:val="32"/>
              </w:rPr>
            </w:pPr>
            <w:r w:rsidRPr="0069793E">
              <w:rPr>
                <w:rFonts w:ascii="Tahoma" w:hAnsi="Tahoma" w:cs="Tahoma"/>
                <w:b/>
                <w:color w:val="auto"/>
                <w:sz w:val="32"/>
                <w:szCs w:val="32"/>
              </w:rPr>
              <w:t xml:space="preserve">    ACTIVITY</w:t>
            </w:r>
          </w:p>
        </w:tc>
        <w:tc>
          <w:tcPr>
            <w:tcW w:w="2875" w:type="dxa"/>
            <w:tcMar/>
          </w:tcPr>
          <w:p w:rsidRPr="0069793E" w:rsidR="00413495" w:rsidP="00413495" w:rsidRDefault="0069793E" w14:paraId="7B02AFC4" wp14:textId="77777777">
            <w:pPr>
              <w:spacing w:line="240" w:lineRule="auto"/>
              <w:rPr>
                <w:rFonts w:ascii="Tahoma" w:hAnsi="Tahoma" w:cs="Tahoma"/>
                <w:b/>
                <w:color w:val="auto"/>
                <w:sz w:val="32"/>
                <w:szCs w:val="32"/>
              </w:rPr>
            </w:pPr>
            <w:r w:rsidRPr="0069793E">
              <w:rPr>
                <w:rFonts w:ascii="Tahoma" w:hAnsi="Tahoma" w:cs="Tahoma"/>
                <w:b/>
                <w:color w:val="auto"/>
                <w:sz w:val="32"/>
                <w:szCs w:val="32"/>
              </w:rPr>
              <w:t>DATE</w:t>
            </w:r>
          </w:p>
        </w:tc>
      </w:tr>
      <w:tr xmlns:wp14="http://schemas.microsoft.com/office/word/2010/wordml" w:rsidR="00413495" w:rsidTr="1A38162E" w14:paraId="5D43FE7A" wp14:textId="77777777">
        <w:trPr>
          <w:trHeight w:val="300"/>
        </w:trPr>
        <w:tc>
          <w:tcPr>
            <w:tcW w:w="4673" w:type="dxa"/>
            <w:tcBorders>
              <w:right w:val="nil"/>
            </w:tcBorders>
            <w:tcMar/>
          </w:tcPr>
          <w:p w:rsidR="00413495" w:rsidP="00413495" w:rsidRDefault="00413495" w14:paraId="3D8553D8" wp14:textId="703F62C3">
            <w:pPr>
              <w:spacing w:line="240" w:lineRule="auto"/>
              <w:jc w:val="center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6521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Pr="0069793E" w:rsidR="00413495" w:rsidP="0069793E" w:rsidRDefault="0069793E" w14:paraId="0819DE4C" wp14:textId="77777777">
            <w:pPr>
              <w:spacing w:line="240" w:lineRule="auto"/>
              <w:rPr>
                <w:rFonts w:ascii="Tahoma" w:hAnsi="Tahoma" w:cs="Tahoma"/>
                <w:b/>
                <w:color w:val="FF0000"/>
                <w:sz w:val="32"/>
                <w:szCs w:val="32"/>
              </w:rPr>
            </w:pPr>
            <w:r>
              <w:rPr>
                <w:rFonts w:ascii="Tahoma" w:hAnsi="Tahoma" w:cs="Tahoma"/>
                <w:b/>
                <w:color w:val="auto"/>
                <w:sz w:val="32"/>
                <w:szCs w:val="32"/>
              </w:rPr>
              <w:t xml:space="preserve">             </w:t>
            </w:r>
            <w:r w:rsidRPr="0069793E">
              <w:rPr>
                <w:rFonts w:ascii="Tahoma" w:hAnsi="Tahoma" w:cs="Tahoma"/>
                <w:b/>
                <w:color w:val="auto"/>
                <w:sz w:val="32"/>
                <w:szCs w:val="32"/>
              </w:rPr>
              <w:t>YOUTH</w:t>
            </w:r>
          </w:p>
        </w:tc>
        <w:tc>
          <w:tcPr>
            <w:tcW w:w="2875" w:type="dxa"/>
            <w:tcBorders>
              <w:left w:val="nil"/>
            </w:tcBorders>
            <w:tcMar/>
          </w:tcPr>
          <w:p w:rsidR="00413495" w:rsidP="00413495" w:rsidRDefault="00413495" w14:paraId="672A6659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0A37501D" wp14:textId="77777777">
        <w:tc>
          <w:tcPr>
            <w:tcW w:w="4673" w:type="dxa"/>
            <w:tcMar/>
          </w:tcPr>
          <w:p w:rsidR="00413495" w:rsidP="00413495" w:rsidRDefault="00413495" w14:paraId="5DAB6C7B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6521" w:type="dxa"/>
            <w:tcBorders>
              <w:top w:val="nil"/>
            </w:tcBorders>
            <w:tcMar/>
          </w:tcPr>
          <w:p w:rsidR="00413495" w:rsidP="00413495" w:rsidRDefault="00413495" w14:paraId="02EB378F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2875" w:type="dxa"/>
            <w:tcMar/>
          </w:tcPr>
          <w:p w:rsidR="00413495" w:rsidP="00413495" w:rsidRDefault="00413495" w14:paraId="6A05A809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35944AC3" wp14:textId="77777777">
        <w:tc>
          <w:tcPr>
            <w:tcW w:w="4673" w:type="dxa"/>
            <w:tcMar/>
          </w:tcPr>
          <w:p w:rsidRPr="006B331F" w:rsidR="00413495" w:rsidP="00413495" w:rsidRDefault="006B331F" w14:paraId="3D77C402" wp14:textId="77777777">
            <w:pPr>
              <w:spacing w:line="240" w:lineRule="auto"/>
              <w:rPr>
                <w:rFonts w:ascii="Tahoma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 w:cs="Tahoma"/>
                <w:color w:val="auto"/>
                <w:sz w:val="24"/>
                <w:szCs w:val="24"/>
              </w:rPr>
              <w:t>Instilling Godly values</w:t>
            </w:r>
            <w:r w:rsidR="009B4FDF">
              <w:rPr>
                <w:rFonts w:ascii="Tahoma" w:hAnsi="Tahoma" w:cs="Tahoma"/>
                <w:color w:val="auto"/>
                <w:sz w:val="24"/>
                <w:szCs w:val="24"/>
              </w:rPr>
              <w:t xml:space="preserve"> or principles in young people so that they become rooted in Christ</w:t>
            </w:r>
          </w:p>
        </w:tc>
        <w:tc>
          <w:tcPr>
            <w:tcW w:w="6521" w:type="dxa"/>
            <w:tcMar/>
          </w:tcPr>
          <w:p w:rsidRPr="006B331F" w:rsidR="00413495" w:rsidP="00413495" w:rsidRDefault="006B331F" w14:paraId="765FC927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006B331F">
              <w:rPr>
                <w:rFonts w:ascii="Tahoma" w:hAnsi="Tahoma" w:cs="Tahoma"/>
                <w:color w:val="auto"/>
                <w:sz w:val="24"/>
                <w:szCs w:val="24"/>
              </w:rPr>
              <w:t xml:space="preserve">Teaching </w:t>
            </w:r>
          </w:p>
        </w:tc>
        <w:tc>
          <w:tcPr>
            <w:tcW w:w="2875" w:type="dxa"/>
            <w:tcMar/>
          </w:tcPr>
          <w:p w:rsidRPr="006B331F" w:rsidR="00413495" w:rsidP="00413495" w:rsidRDefault="006B331F" w14:paraId="4ECC8A62" wp14:textId="0D5C4298">
            <w:pPr>
              <w:spacing w:line="240" w:lineRule="auto"/>
              <w:rPr>
                <w:rFonts w:ascii="Tahoma" w:hAnsi="Tahoma" w:cs="Tahoma"/>
                <w:color w:val="auto"/>
                <w:sz w:val="24"/>
                <w:szCs w:val="24"/>
              </w:rPr>
            </w:pPr>
            <w:r w:rsidRPr="1A38162E" w:rsidR="46C0C916">
              <w:rPr>
                <w:rFonts w:ascii="Tahoma" w:hAnsi="Tahoma" w:cs="Tahoma"/>
                <w:color w:val="auto"/>
                <w:sz w:val="24"/>
                <w:szCs w:val="24"/>
              </w:rPr>
              <w:t xml:space="preserve">Saturdays </w:t>
            </w:r>
            <w:r w:rsidRPr="1A38162E" w:rsidR="3EA70612">
              <w:rPr>
                <w:rFonts w:ascii="Tahoma" w:hAnsi="Tahoma" w:cs="Tahoma"/>
                <w:color w:val="auto"/>
                <w:sz w:val="24"/>
                <w:szCs w:val="24"/>
              </w:rPr>
              <w:t>(3</w:t>
            </w:r>
            <w:r w:rsidRPr="1A38162E" w:rsidR="0274BD6A">
              <w:rPr>
                <w:rFonts w:ascii="Tahoma" w:hAnsi="Tahoma" w:cs="Tahoma"/>
                <w:color w:val="auto"/>
                <w:sz w:val="24"/>
                <w:szCs w:val="24"/>
              </w:rPr>
              <w:t>:30</w:t>
            </w:r>
            <w:r w:rsidRPr="1A38162E" w:rsidR="3EA70612">
              <w:rPr>
                <w:rFonts w:ascii="Tahoma" w:hAnsi="Tahoma" w:cs="Tahoma"/>
                <w:color w:val="auto"/>
                <w:sz w:val="24"/>
                <w:szCs w:val="24"/>
              </w:rPr>
              <w:t>-5pm)</w:t>
            </w:r>
          </w:p>
        </w:tc>
      </w:tr>
      <w:tr xmlns:wp14="http://schemas.microsoft.com/office/word/2010/wordml" w:rsidR="00413495" w:rsidTr="1A38162E" w14:paraId="2CD8961E" wp14:textId="77777777">
        <w:tc>
          <w:tcPr>
            <w:tcW w:w="4673" w:type="dxa"/>
            <w:tcMar/>
          </w:tcPr>
          <w:p w:rsidRPr="0069793E" w:rsidR="00413495" w:rsidP="00413495" w:rsidRDefault="006B331F" w14:paraId="4D58770E" wp14:textId="77777777">
            <w:pPr>
              <w:spacing w:line="240" w:lineRule="auto"/>
              <w:rPr>
                <w:rFonts w:ascii="Tahoma" w:hAnsi="Tahoma" w:cs="Tahoma"/>
                <w:color w:val="auto"/>
                <w:sz w:val="24"/>
                <w:szCs w:val="24"/>
              </w:rPr>
            </w:pPr>
            <w:r w:rsidRPr="0069793E">
              <w:rPr>
                <w:rFonts w:ascii="Tahoma" w:hAnsi="Tahoma" w:cs="Tahoma"/>
                <w:color w:val="auto"/>
                <w:sz w:val="24"/>
                <w:szCs w:val="24"/>
              </w:rPr>
              <w:t xml:space="preserve">Empowering </w:t>
            </w:r>
            <w:r w:rsidRPr="0069793E" w:rsidR="009B4FDF">
              <w:rPr>
                <w:rFonts w:ascii="Tahoma" w:hAnsi="Tahoma" w:cs="Tahoma"/>
                <w:color w:val="auto"/>
                <w:sz w:val="24"/>
                <w:szCs w:val="24"/>
              </w:rPr>
              <w:t xml:space="preserve">the youth </w:t>
            </w:r>
            <w:r w:rsidRPr="0069793E">
              <w:rPr>
                <w:rFonts w:ascii="Tahoma" w:hAnsi="Tahoma" w:cs="Tahoma"/>
                <w:color w:val="auto"/>
                <w:sz w:val="24"/>
                <w:szCs w:val="24"/>
              </w:rPr>
              <w:t>with life skills</w:t>
            </w:r>
          </w:p>
        </w:tc>
        <w:tc>
          <w:tcPr>
            <w:tcW w:w="6521" w:type="dxa"/>
            <w:tcMar/>
          </w:tcPr>
          <w:p w:rsidRPr="00B721D0" w:rsidR="00413495" w:rsidP="00413495" w:rsidRDefault="009B4FDF" w14:paraId="646FD99A" wp14:textId="77777777">
            <w:pPr>
              <w:spacing w:line="240" w:lineRule="auto"/>
              <w:rPr>
                <w:rFonts w:ascii="Tahoma" w:hAnsi="Tahoma" w:cs="Tahoma"/>
                <w:color w:val="auto"/>
                <w:sz w:val="24"/>
                <w:szCs w:val="24"/>
              </w:rPr>
            </w:pPr>
            <w:r w:rsidRPr="00B721D0">
              <w:rPr>
                <w:rFonts w:ascii="Tahoma" w:hAnsi="Tahoma" w:cs="Tahoma"/>
                <w:color w:val="auto"/>
                <w:sz w:val="24"/>
                <w:szCs w:val="24"/>
              </w:rPr>
              <w:t xml:space="preserve">Teaching, life coaching </w:t>
            </w:r>
          </w:p>
        </w:tc>
        <w:tc>
          <w:tcPr>
            <w:tcW w:w="2875" w:type="dxa"/>
            <w:tcMar/>
          </w:tcPr>
          <w:p w:rsidR="00413495" w:rsidP="00413495" w:rsidRDefault="00413495" w14:paraId="5A39BBE3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24171050" wp14:textId="77777777">
        <w:tc>
          <w:tcPr>
            <w:tcW w:w="4673" w:type="dxa"/>
            <w:tcMar/>
          </w:tcPr>
          <w:p w:rsidRPr="0069793E" w:rsidR="00413495" w:rsidP="00413495" w:rsidRDefault="009B4FDF" w14:paraId="527F6B72" wp14:textId="7E03BEA9">
            <w:pPr>
              <w:spacing w:line="240" w:lineRule="auto"/>
              <w:rPr>
                <w:rFonts w:ascii="Tahoma" w:hAnsi="Tahoma" w:cs="Tahoma"/>
                <w:color w:val="auto"/>
                <w:sz w:val="24"/>
                <w:szCs w:val="24"/>
              </w:rPr>
            </w:pPr>
            <w:r w:rsidRPr="1A38162E" w:rsidR="59D3EE09">
              <w:rPr>
                <w:rFonts w:ascii="Tahoma" w:hAnsi="Tahoma" w:cs="Tahoma"/>
                <w:color w:val="auto"/>
                <w:sz w:val="24"/>
                <w:szCs w:val="24"/>
              </w:rPr>
              <w:t xml:space="preserve">Develop / nature spiritual gifts </w:t>
            </w:r>
            <w:r w:rsidRPr="1A38162E" w:rsidR="5452665E">
              <w:rPr>
                <w:rFonts w:ascii="Tahoma" w:hAnsi="Tahoma" w:cs="Tahoma"/>
                <w:color w:val="auto"/>
                <w:sz w:val="24"/>
                <w:szCs w:val="24"/>
              </w:rPr>
              <w:t>/ talents</w:t>
            </w:r>
            <w:r w:rsidRPr="1A38162E" w:rsidR="59D3EE09">
              <w:rPr>
                <w:rFonts w:ascii="Tahoma" w:hAnsi="Tahoma" w:cs="Tahoma"/>
                <w:color w:val="auto"/>
                <w:sz w:val="24"/>
                <w:szCs w:val="24"/>
              </w:rPr>
              <w:t xml:space="preserve"> in the youth.</w:t>
            </w:r>
          </w:p>
        </w:tc>
        <w:tc>
          <w:tcPr>
            <w:tcW w:w="6521" w:type="dxa"/>
            <w:tcMar/>
          </w:tcPr>
          <w:p w:rsidRPr="0069793E" w:rsidR="00413495" w:rsidP="00413495" w:rsidRDefault="009B4FDF" w14:paraId="027A912C" wp14:textId="7D43FBDB">
            <w:pPr>
              <w:spacing w:line="240" w:lineRule="auto"/>
              <w:rPr>
                <w:rFonts w:ascii="Tahoma" w:hAnsi="Tahoma" w:cs="Tahoma"/>
                <w:color w:val="auto"/>
                <w:sz w:val="24"/>
                <w:szCs w:val="24"/>
              </w:rPr>
            </w:pPr>
            <w:r w:rsidRPr="1A38162E" w:rsidR="59D3EE09">
              <w:rPr>
                <w:rFonts w:ascii="Tahoma" w:hAnsi="Tahoma" w:cs="Tahoma"/>
                <w:color w:val="auto"/>
                <w:sz w:val="24"/>
                <w:szCs w:val="24"/>
              </w:rPr>
              <w:t>Teaching,</w:t>
            </w:r>
            <w:r w:rsidRPr="1A38162E" w:rsidR="59D3EE09">
              <w:rPr>
                <w:rFonts w:ascii="Tahoma" w:hAnsi="Tahoma" w:cs="Tahoma"/>
                <w:color w:val="auto"/>
                <w:sz w:val="24"/>
                <w:szCs w:val="24"/>
              </w:rPr>
              <w:t xml:space="preserve"> </w:t>
            </w:r>
            <w:r w:rsidRPr="1A38162E" w:rsidR="673E62A3">
              <w:rPr>
                <w:rFonts w:ascii="Tahoma" w:hAnsi="Tahoma" w:cs="Tahoma"/>
                <w:color w:val="auto"/>
                <w:sz w:val="24"/>
                <w:szCs w:val="24"/>
              </w:rPr>
              <w:t>exhortation or motivati</w:t>
            </w:r>
            <w:r w:rsidRPr="1A38162E" w:rsidR="44E83276">
              <w:rPr>
                <w:rFonts w:ascii="Tahoma" w:hAnsi="Tahoma" w:cs="Tahoma"/>
                <w:color w:val="auto"/>
                <w:sz w:val="24"/>
                <w:szCs w:val="24"/>
              </w:rPr>
              <w:t xml:space="preserve">ng, talent </w:t>
            </w:r>
            <w:r w:rsidRPr="1A38162E" w:rsidR="3EA70612">
              <w:rPr>
                <w:rFonts w:ascii="Tahoma" w:hAnsi="Tahoma" w:cs="Tahoma"/>
                <w:color w:val="auto"/>
                <w:sz w:val="24"/>
                <w:szCs w:val="24"/>
              </w:rPr>
              <w:t>shows</w:t>
            </w:r>
          </w:p>
        </w:tc>
        <w:tc>
          <w:tcPr>
            <w:tcW w:w="2875" w:type="dxa"/>
            <w:tcMar/>
          </w:tcPr>
          <w:p w:rsidR="00413495" w:rsidP="00413495" w:rsidRDefault="00413495" w14:paraId="41C8F396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64EC81E0" wp14:textId="77777777">
        <w:tc>
          <w:tcPr>
            <w:tcW w:w="4673" w:type="dxa"/>
            <w:tcMar/>
          </w:tcPr>
          <w:p w:rsidRPr="0069793E" w:rsidR="00413495" w:rsidP="00413495" w:rsidRDefault="0069793E" w14:paraId="71D82442" wp14:textId="77777777">
            <w:pPr>
              <w:spacing w:line="240" w:lineRule="auto"/>
              <w:rPr>
                <w:rFonts w:ascii="Tahoma" w:hAnsi="Tahoma" w:cs="Tahoma"/>
                <w:color w:val="auto"/>
                <w:sz w:val="24"/>
                <w:szCs w:val="24"/>
              </w:rPr>
            </w:pPr>
            <w:r w:rsidRPr="0069793E">
              <w:rPr>
                <w:rFonts w:ascii="Tahoma" w:hAnsi="Tahoma" w:cs="Tahoma"/>
                <w:color w:val="auto"/>
                <w:sz w:val="24"/>
                <w:szCs w:val="24"/>
              </w:rPr>
              <w:t xml:space="preserve">Raising/ preparing financial independent young people </w:t>
            </w:r>
          </w:p>
        </w:tc>
        <w:tc>
          <w:tcPr>
            <w:tcW w:w="6521" w:type="dxa"/>
            <w:tcMar/>
          </w:tcPr>
          <w:p w:rsidRPr="0069793E" w:rsidR="00413495" w:rsidP="00413495" w:rsidRDefault="0069793E" w14:paraId="10DC2774" wp14:textId="7681EAE7">
            <w:pPr>
              <w:spacing w:line="240" w:lineRule="auto"/>
              <w:rPr>
                <w:rFonts w:ascii="Tahoma" w:hAnsi="Tahoma" w:cs="Tahoma"/>
                <w:color w:val="auto"/>
                <w:sz w:val="24"/>
                <w:szCs w:val="24"/>
              </w:rPr>
            </w:pPr>
            <w:r w:rsidRPr="1A38162E" w:rsidR="673E62A3">
              <w:rPr>
                <w:rFonts w:ascii="Tahoma" w:hAnsi="Tahoma" w:cs="Tahoma"/>
                <w:color w:val="auto"/>
                <w:sz w:val="24"/>
                <w:szCs w:val="24"/>
              </w:rPr>
              <w:t xml:space="preserve">Financial empowerment </w:t>
            </w:r>
            <w:r w:rsidRPr="1A38162E" w:rsidR="3EA70612">
              <w:rPr>
                <w:rFonts w:ascii="Tahoma" w:hAnsi="Tahoma" w:cs="Tahoma"/>
                <w:color w:val="auto"/>
                <w:sz w:val="24"/>
                <w:szCs w:val="24"/>
              </w:rPr>
              <w:t xml:space="preserve">seminars, career </w:t>
            </w:r>
            <w:r w:rsidRPr="1A38162E" w:rsidR="0D9A7700">
              <w:rPr>
                <w:rFonts w:ascii="Tahoma" w:hAnsi="Tahoma" w:cs="Tahoma"/>
                <w:color w:val="auto"/>
                <w:sz w:val="24"/>
                <w:szCs w:val="24"/>
              </w:rPr>
              <w:t>guidance,</w:t>
            </w:r>
            <w:r w:rsidRPr="1A38162E" w:rsidR="3EA70612">
              <w:rPr>
                <w:rFonts w:ascii="Tahoma" w:hAnsi="Tahoma" w:cs="Tahoma"/>
                <w:color w:val="auto"/>
                <w:sz w:val="24"/>
                <w:szCs w:val="24"/>
              </w:rPr>
              <w:t xml:space="preserve"> and business lessons.</w:t>
            </w:r>
            <w:r w:rsidRPr="1A38162E" w:rsidR="44E83276">
              <w:rPr>
                <w:rFonts w:ascii="Tahoma" w:hAnsi="Tahoma" w:cs="Tahoma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2875" w:type="dxa"/>
            <w:tcMar/>
          </w:tcPr>
          <w:p w:rsidR="00413495" w:rsidP="00413495" w:rsidRDefault="00413495" w14:paraId="72A3D3EC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1A79C592" wp14:textId="77777777">
        <w:tc>
          <w:tcPr>
            <w:tcW w:w="4673" w:type="dxa"/>
            <w:tcMar/>
          </w:tcPr>
          <w:p w:rsidRPr="00B721D0" w:rsidR="00413495" w:rsidP="00413495" w:rsidRDefault="00B721D0" w14:paraId="220D5763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00B721D0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Raising a youth whose marriages will portray God’s purpose about marriage   </w:t>
            </w:r>
          </w:p>
        </w:tc>
        <w:tc>
          <w:tcPr>
            <w:tcW w:w="6521" w:type="dxa"/>
            <w:tcMar/>
          </w:tcPr>
          <w:p w:rsidRPr="00B721D0" w:rsidR="00413495" w:rsidP="00413495" w:rsidRDefault="00B721D0" w14:paraId="1B4CDFCC" wp14:textId="0932600D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1A38162E" w:rsidR="44E83276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Teaching </w:t>
            </w:r>
            <w:r w:rsidRPr="1A38162E" w:rsidR="7AF5CEE8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about</w:t>
            </w:r>
            <w:r w:rsidRPr="1A38162E" w:rsidR="44E83276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marriage, choosing a life </w:t>
            </w:r>
            <w:r w:rsidRPr="1A38162E" w:rsidR="42B70754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partner,</w:t>
            </w:r>
            <w:r w:rsidRPr="1A38162E" w:rsidR="44E83276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1A38162E" w:rsidR="3EA70612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etc.</w:t>
            </w:r>
          </w:p>
        </w:tc>
        <w:tc>
          <w:tcPr>
            <w:tcW w:w="2875" w:type="dxa"/>
            <w:tcMar/>
          </w:tcPr>
          <w:p w:rsidR="00413495" w:rsidP="00413495" w:rsidRDefault="00413495" w14:paraId="0D0B940D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76A86F6D" wp14:textId="77777777">
        <w:tc>
          <w:tcPr>
            <w:tcW w:w="4673" w:type="dxa"/>
            <w:tcMar/>
          </w:tcPr>
          <w:p w:rsidRPr="00736EC8" w:rsidR="00413495" w:rsidP="00736EC8" w:rsidRDefault="00736EC8" w14:paraId="622166C3" wp14:textId="15AADC65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1A38162E" w:rsidR="064EA02F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Raising a youth that </w:t>
            </w:r>
            <w:r w:rsidRPr="1A38162E" w:rsidR="29E5E5BF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embraces</w:t>
            </w:r>
            <w:r w:rsidRPr="1A38162E" w:rsidR="064EA02F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unity</w:t>
            </w:r>
            <w:r w:rsidRPr="1A38162E" w:rsidR="3EA70612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1A38162E" w:rsidR="064EA02F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and is deeply </w:t>
            </w:r>
            <w:r w:rsidRPr="1A38162E" w:rsidR="3EA70612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passio</w:t>
            </w:r>
            <w:r w:rsidRPr="1A38162E" w:rsidR="064EA02F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nate about fulfilling the</w:t>
            </w:r>
            <w:r w:rsidRPr="1A38162E" w:rsidR="3EA70612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great commission. </w:t>
            </w:r>
          </w:p>
        </w:tc>
        <w:tc>
          <w:tcPr>
            <w:tcW w:w="6521" w:type="dxa"/>
            <w:tcMar/>
          </w:tcPr>
          <w:p w:rsidRPr="00736EC8" w:rsidR="00413495" w:rsidP="00413495" w:rsidRDefault="006125A3" w14:paraId="2C1C8343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736EC8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Teaching </w:t>
            </w:r>
            <w:r w:rsidR="00736EC8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about soul </w:t>
            </w:r>
            <w:r w:rsidRPr="00736EC8" w:rsidR="00736EC8">
              <w:rPr>
                <w:rFonts w:ascii="Tahoma" w:hAnsi="Tahoma" w:cs="Tahoma"/>
                <w:color w:val="000000" w:themeColor="text1"/>
                <w:sz w:val="24"/>
                <w:szCs w:val="24"/>
              </w:rPr>
              <w:t>winning and</w:t>
            </w:r>
            <w:r w:rsidRPr="00736EC8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discipleship. </w:t>
            </w:r>
          </w:p>
        </w:tc>
        <w:tc>
          <w:tcPr>
            <w:tcW w:w="2875" w:type="dxa"/>
            <w:tcMar/>
          </w:tcPr>
          <w:p w:rsidR="00413495" w:rsidP="00413495" w:rsidRDefault="00413495" w14:paraId="0E27B00A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60061E4C" wp14:textId="77777777">
        <w:tc>
          <w:tcPr>
            <w:tcW w:w="4673" w:type="dxa"/>
            <w:tcMar/>
          </w:tcPr>
          <w:p w:rsidR="00413495" w:rsidP="00413495" w:rsidRDefault="00413495" w14:paraId="44EAFD9C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6521" w:type="dxa"/>
            <w:tcMar/>
          </w:tcPr>
          <w:p w:rsidR="00413495" w:rsidP="00413495" w:rsidRDefault="00413495" w14:paraId="4B94D5A5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2875" w:type="dxa"/>
            <w:tcMar/>
          </w:tcPr>
          <w:p w:rsidR="00413495" w:rsidP="00413495" w:rsidRDefault="00413495" w14:paraId="3DEEC669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2646F90A" wp14:textId="77777777">
        <w:tc>
          <w:tcPr>
            <w:tcW w:w="4673" w:type="dxa"/>
            <w:tcMar/>
          </w:tcPr>
          <w:p w:rsidR="00413495" w:rsidP="00413495" w:rsidRDefault="00413495" w14:paraId="3656B9AB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6521" w:type="dxa"/>
            <w:tcMar/>
          </w:tcPr>
          <w:p w:rsidRPr="00736EC8" w:rsidR="00413495" w:rsidP="00413495" w:rsidRDefault="00736EC8" w14:paraId="0C67282F" wp14:textId="77777777">
            <w:pPr>
              <w:spacing w:line="240" w:lineRule="auto"/>
              <w:rPr>
                <w:rFonts w:ascii="Tahoma" w:hAnsi="Tahoma" w:cs="Tahoma"/>
                <w:b/>
                <w:color w:val="FF0000"/>
                <w:sz w:val="32"/>
                <w:szCs w:val="32"/>
              </w:rPr>
            </w:pPr>
            <w:r w:rsidRPr="00736EC8">
              <w:rPr>
                <w:rFonts w:ascii="Tahoma" w:hAnsi="Tahoma" w:cs="Tahoma"/>
                <w:b/>
                <w:color w:val="000000" w:themeColor="text1"/>
                <w:sz w:val="32"/>
                <w:szCs w:val="32"/>
              </w:rPr>
              <w:t xml:space="preserve">                 WOMEN </w:t>
            </w:r>
          </w:p>
        </w:tc>
        <w:tc>
          <w:tcPr>
            <w:tcW w:w="2875" w:type="dxa"/>
            <w:tcMar/>
          </w:tcPr>
          <w:p w:rsidR="00413495" w:rsidP="00413495" w:rsidRDefault="00413495" w14:paraId="45FB0818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7AFAF8F0" wp14:textId="77777777">
        <w:tc>
          <w:tcPr>
            <w:tcW w:w="4673" w:type="dxa"/>
            <w:tcMar/>
          </w:tcPr>
          <w:p w:rsidRPr="00242638" w:rsidR="00413495" w:rsidP="00413495" w:rsidRDefault="00736EC8" w14:paraId="0F9452CC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242638">
              <w:rPr>
                <w:rFonts w:ascii="Tahoma" w:hAnsi="Tahoma" w:cs="Tahoma"/>
                <w:color w:val="000000" w:themeColor="text1"/>
                <w:sz w:val="24"/>
                <w:szCs w:val="24"/>
              </w:rPr>
              <w:t>Raising woman whose lives</w:t>
            </w:r>
            <w:r w:rsidRPr="00242638" w:rsidR="00242638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unveil Christ</w:t>
            </w:r>
          </w:p>
        </w:tc>
        <w:tc>
          <w:tcPr>
            <w:tcW w:w="6521" w:type="dxa"/>
            <w:tcMar/>
          </w:tcPr>
          <w:p w:rsidRPr="00242638" w:rsidR="00413495" w:rsidP="00413495" w:rsidRDefault="00242638" w14:paraId="5D0CF7A4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242638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Teaching </w:t>
            </w:r>
          </w:p>
        </w:tc>
        <w:tc>
          <w:tcPr>
            <w:tcW w:w="2875" w:type="dxa"/>
            <w:tcMar/>
          </w:tcPr>
          <w:p w:rsidRPr="00242638" w:rsidR="00413495" w:rsidP="00413495" w:rsidRDefault="00242638" w14:paraId="054936DE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242638">
              <w:rPr>
                <w:rFonts w:ascii="Tahoma" w:hAnsi="Tahoma" w:cs="Tahoma"/>
                <w:color w:val="000000" w:themeColor="text1"/>
                <w:sz w:val="24"/>
                <w:szCs w:val="24"/>
              </w:rPr>
              <w:t>Sundays (9:30-10:30)</w:t>
            </w:r>
          </w:p>
        </w:tc>
      </w:tr>
      <w:tr xmlns:wp14="http://schemas.microsoft.com/office/word/2010/wordml" w:rsidR="00413495" w:rsidTr="1A38162E" w14:paraId="7561408B" wp14:textId="77777777">
        <w:tc>
          <w:tcPr>
            <w:tcW w:w="4673" w:type="dxa"/>
            <w:tcMar/>
          </w:tcPr>
          <w:p w:rsidRPr="00A24BA8" w:rsidR="00413495" w:rsidP="00413495" w:rsidRDefault="00242638" w14:paraId="1106E1C8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A24BA8">
              <w:rPr>
                <w:rFonts w:ascii="Tahoma" w:hAnsi="Tahoma" w:cs="Tahoma"/>
                <w:color w:val="000000" w:themeColor="text1"/>
                <w:sz w:val="24"/>
                <w:szCs w:val="24"/>
              </w:rPr>
              <w:t>Preparing women to bear fruit in every good work, showing their faith by works</w:t>
            </w:r>
          </w:p>
        </w:tc>
        <w:tc>
          <w:tcPr>
            <w:tcW w:w="6521" w:type="dxa"/>
            <w:tcMar/>
          </w:tcPr>
          <w:p w:rsidRPr="00A24BA8" w:rsidR="00413495" w:rsidP="00413495" w:rsidRDefault="00242638" w14:paraId="11B5C508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A24BA8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Teaching </w:t>
            </w:r>
          </w:p>
        </w:tc>
        <w:tc>
          <w:tcPr>
            <w:tcW w:w="2875" w:type="dxa"/>
            <w:tcMar/>
          </w:tcPr>
          <w:p w:rsidR="00413495" w:rsidP="00413495" w:rsidRDefault="00413495" w14:paraId="049F31CB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44BB9528" wp14:textId="77777777">
        <w:tc>
          <w:tcPr>
            <w:tcW w:w="4673" w:type="dxa"/>
            <w:tcMar/>
          </w:tcPr>
          <w:p w:rsidRPr="00A24BA8" w:rsidR="00413495" w:rsidP="00413495" w:rsidRDefault="00A24BA8" w14:paraId="1F051D7E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A24BA8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Equipping, empowering, enabling and strengthening women to build their homes as per the teaching of God’s word. </w:t>
            </w:r>
          </w:p>
        </w:tc>
        <w:tc>
          <w:tcPr>
            <w:tcW w:w="6521" w:type="dxa"/>
            <w:tcMar/>
          </w:tcPr>
          <w:p w:rsidRPr="00A24BA8" w:rsidR="00413495" w:rsidP="00413495" w:rsidRDefault="00A24BA8" w14:paraId="23D3E056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Teaching </w:t>
            </w:r>
          </w:p>
        </w:tc>
        <w:tc>
          <w:tcPr>
            <w:tcW w:w="2875" w:type="dxa"/>
            <w:tcMar/>
          </w:tcPr>
          <w:p w:rsidR="00413495" w:rsidP="00413495" w:rsidRDefault="00413495" w14:paraId="53128261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3DA6DE25" wp14:textId="77777777">
        <w:tc>
          <w:tcPr>
            <w:tcW w:w="4673" w:type="dxa"/>
            <w:tcMar/>
          </w:tcPr>
          <w:p w:rsidRPr="00A24BA8" w:rsidR="00413495" w:rsidP="00413495" w:rsidRDefault="00A24BA8" w14:paraId="2F23EBBE" wp14:textId="6B128C36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1A38162E" w:rsidR="47EF1263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Deepening women’s roots in Christ so that they are not tossed to and </w:t>
            </w:r>
            <w:r w:rsidRPr="1A38162E" w:rsidR="47EF1263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fro</w:t>
            </w:r>
            <w:r w:rsidRPr="1A38162E" w:rsidR="3001D6BE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m</w:t>
            </w:r>
            <w:r w:rsidRPr="1A38162E" w:rsidR="47EF1263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by every wind of doctrine. </w:t>
            </w:r>
          </w:p>
        </w:tc>
        <w:tc>
          <w:tcPr>
            <w:tcW w:w="6521" w:type="dxa"/>
            <w:tcMar/>
          </w:tcPr>
          <w:p w:rsidRPr="00A24BA8" w:rsidR="00413495" w:rsidP="00413495" w:rsidRDefault="00A24BA8" w14:paraId="36300418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00A24BA8">
              <w:rPr>
                <w:rFonts w:ascii="Tahoma" w:hAnsi="Tahoma" w:cs="Tahoma"/>
                <w:color w:val="000000" w:themeColor="text1"/>
                <w:sz w:val="24"/>
                <w:szCs w:val="24"/>
              </w:rPr>
              <w:t>Teaching</w:t>
            </w:r>
          </w:p>
        </w:tc>
        <w:tc>
          <w:tcPr>
            <w:tcW w:w="2875" w:type="dxa"/>
            <w:tcMar/>
          </w:tcPr>
          <w:p w:rsidR="00413495" w:rsidP="00413495" w:rsidRDefault="00413495" w14:paraId="62486C05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22AE7473" wp14:textId="77777777">
        <w:tc>
          <w:tcPr>
            <w:tcW w:w="4673" w:type="dxa"/>
            <w:tcMar/>
          </w:tcPr>
          <w:p w:rsidRPr="007044D0" w:rsidR="00413495" w:rsidP="00A83435" w:rsidRDefault="00A24BA8" w14:paraId="66EF4C98" wp14:textId="2DB3EB8B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1A38162E" w:rsidR="47EF1263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Culti</w:t>
            </w:r>
            <w:r w:rsidRPr="1A38162E" w:rsidR="065AD21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vating unity and </w:t>
            </w:r>
            <w:r w:rsidRPr="1A38162E" w:rsidR="065AD21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physical </w:t>
            </w:r>
            <w:r w:rsidRPr="1A38162E" w:rsidR="13973FA5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health</w:t>
            </w:r>
            <w:r w:rsidRPr="1A38162E" w:rsidR="47EF1263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1A38162E" w:rsidR="065AD21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in</w:t>
            </w:r>
            <w:r w:rsidRPr="1A38162E" w:rsidR="065AD21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1A38162E" w:rsidR="47EF1263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women</w:t>
            </w:r>
            <w:r w:rsidRPr="1A38162E" w:rsidR="065AD21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521" w:type="dxa"/>
            <w:tcMar/>
          </w:tcPr>
          <w:p w:rsidRPr="007044D0" w:rsidR="00413495" w:rsidP="00413495" w:rsidRDefault="00A24BA8" w14:paraId="57EB890E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7044D0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Team building </w:t>
            </w:r>
          </w:p>
        </w:tc>
        <w:tc>
          <w:tcPr>
            <w:tcW w:w="2875" w:type="dxa"/>
            <w:tcMar/>
          </w:tcPr>
          <w:p w:rsidR="00413495" w:rsidP="00413495" w:rsidRDefault="00413495" w14:paraId="4101652C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29BFDC75" wp14:textId="77777777">
        <w:tc>
          <w:tcPr>
            <w:tcW w:w="4673" w:type="dxa"/>
            <w:tcMar/>
          </w:tcPr>
          <w:p w:rsidRPr="00A83435" w:rsidR="00413495" w:rsidP="00413495" w:rsidRDefault="00A83435" w14:paraId="60C3C98B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A83435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Fulfilling the great commission </w:t>
            </w:r>
          </w:p>
        </w:tc>
        <w:tc>
          <w:tcPr>
            <w:tcW w:w="6521" w:type="dxa"/>
            <w:tcMar/>
          </w:tcPr>
          <w:p w:rsidRPr="00A83435" w:rsidR="00413495" w:rsidP="00413495" w:rsidRDefault="00A83435" w14:paraId="1BAABE8D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A83435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Woman out reaches </w:t>
            </w:r>
          </w:p>
        </w:tc>
        <w:tc>
          <w:tcPr>
            <w:tcW w:w="2875" w:type="dxa"/>
            <w:tcMar/>
          </w:tcPr>
          <w:p w:rsidRPr="00A83435" w:rsidR="00413495" w:rsidP="00413495" w:rsidRDefault="00A83435" w14:paraId="01BEC625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A83435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To be announced </w:t>
            </w:r>
          </w:p>
        </w:tc>
      </w:tr>
      <w:tr xmlns:wp14="http://schemas.microsoft.com/office/word/2010/wordml" w:rsidR="00413495" w:rsidTr="1A38162E" w14:paraId="03F782AF" wp14:textId="77777777">
        <w:tc>
          <w:tcPr>
            <w:tcW w:w="4673" w:type="dxa"/>
            <w:tcMar/>
          </w:tcPr>
          <w:p w:rsidRPr="007044D0" w:rsidR="00413495" w:rsidP="00413495" w:rsidRDefault="00A83435" w14:paraId="160CDF34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7044D0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Handiwork celebration </w:t>
            </w:r>
          </w:p>
        </w:tc>
        <w:tc>
          <w:tcPr>
            <w:tcW w:w="6521" w:type="dxa"/>
            <w:tcMar/>
          </w:tcPr>
          <w:p w:rsidRPr="007044D0" w:rsidR="00413495" w:rsidP="00413495" w:rsidRDefault="007044D0" w14:paraId="5DFBE133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7044D0">
              <w:rPr>
                <w:rFonts w:ascii="Tahoma" w:hAnsi="Tahoma" w:cs="Tahoma"/>
                <w:color w:val="000000" w:themeColor="text1"/>
                <w:sz w:val="24"/>
                <w:szCs w:val="24"/>
              </w:rPr>
              <w:t>Women</w:t>
            </w:r>
            <w:r w:rsidRPr="007044D0" w:rsidR="00A83435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</w:t>
            </w:r>
            <w:r w:rsidRPr="007044D0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will bring their handwork to church. </w:t>
            </w:r>
          </w:p>
        </w:tc>
        <w:tc>
          <w:tcPr>
            <w:tcW w:w="2875" w:type="dxa"/>
            <w:tcMar/>
          </w:tcPr>
          <w:p w:rsidR="00413495" w:rsidP="00413495" w:rsidRDefault="00413495" w14:paraId="4B99056E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1299C43A" wp14:textId="77777777">
        <w:tc>
          <w:tcPr>
            <w:tcW w:w="4673" w:type="dxa"/>
            <w:tcMar/>
          </w:tcPr>
          <w:p w:rsidR="00413495" w:rsidP="00413495" w:rsidRDefault="00413495" w14:paraId="4DDBEF00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6521" w:type="dxa"/>
            <w:tcMar/>
          </w:tcPr>
          <w:p w:rsidR="00413495" w:rsidP="00413495" w:rsidRDefault="00413495" w14:paraId="3461D779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2875" w:type="dxa"/>
            <w:tcMar/>
          </w:tcPr>
          <w:p w:rsidR="00413495" w:rsidP="00413495" w:rsidRDefault="00413495" w14:paraId="3CF2D8B6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6F92EE04" wp14:textId="77777777">
        <w:tc>
          <w:tcPr>
            <w:tcW w:w="4673" w:type="dxa"/>
            <w:tcMar/>
          </w:tcPr>
          <w:p w:rsidR="00413495" w:rsidP="00413495" w:rsidRDefault="00413495" w14:paraId="0FB78278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6521" w:type="dxa"/>
            <w:tcMar/>
          </w:tcPr>
          <w:p w:rsidRPr="00D31CA7" w:rsidR="00413495" w:rsidP="00413495" w:rsidRDefault="00D31CA7" w14:paraId="2919C58D" wp14:textId="77777777">
            <w:pPr>
              <w:spacing w:line="240" w:lineRule="auto"/>
              <w:rPr>
                <w:rFonts w:ascii="Tahoma" w:hAnsi="Tahoma" w:cs="Tahoma"/>
                <w:b/>
                <w:color w:val="FF0000"/>
                <w:sz w:val="32"/>
                <w:szCs w:val="32"/>
              </w:rPr>
            </w:pPr>
            <w:r w:rsidRPr="00D31CA7">
              <w:rPr>
                <w:rFonts w:ascii="Tahoma" w:hAnsi="Tahoma" w:cs="Tahoma"/>
                <w:b/>
                <w:color w:val="000000" w:themeColor="text1"/>
                <w:sz w:val="32"/>
                <w:szCs w:val="32"/>
              </w:rPr>
              <w:t xml:space="preserve">                      MEN </w:t>
            </w:r>
          </w:p>
        </w:tc>
        <w:tc>
          <w:tcPr>
            <w:tcW w:w="2875" w:type="dxa"/>
            <w:tcMar/>
          </w:tcPr>
          <w:p w:rsidR="00413495" w:rsidP="00413495" w:rsidRDefault="00413495" w14:paraId="1FC39945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16CA3821" wp14:textId="77777777">
        <w:tc>
          <w:tcPr>
            <w:tcW w:w="4673" w:type="dxa"/>
            <w:tcMar/>
          </w:tcPr>
          <w:p w:rsidRPr="00D31CA7" w:rsidR="00413495" w:rsidP="00413495" w:rsidRDefault="007044D0" w14:paraId="32AD7ED1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D31CA7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Raising men who exemplify Christ </w:t>
            </w:r>
          </w:p>
        </w:tc>
        <w:tc>
          <w:tcPr>
            <w:tcW w:w="6521" w:type="dxa"/>
            <w:tcMar/>
          </w:tcPr>
          <w:p w:rsidRPr="00D31CA7" w:rsidR="00413495" w:rsidP="00413495" w:rsidRDefault="007044D0" w14:paraId="5CAE776D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D31CA7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Teaching </w:t>
            </w:r>
          </w:p>
        </w:tc>
        <w:tc>
          <w:tcPr>
            <w:tcW w:w="2875" w:type="dxa"/>
            <w:tcMar/>
          </w:tcPr>
          <w:p w:rsidR="00413495" w:rsidP="00413495" w:rsidRDefault="00413495" w14:paraId="0562CB0E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24A45465" wp14:textId="77777777">
        <w:tc>
          <w:tcPr>
            <w:tcW w:w="4673" w:type="dxa"/>
            <w:tcMar/>
          </w:tcPr>
          <w:p w:rsidRPr="00D31CA7" w:rsidR="00413495" w:rsidP="00413495" w:rsidRDefault="007044D0" w14:paraId="6EB529B3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D31CA7">
              <w:rPr>
                <w:rFonts w:ascii="Tahoma" w:hAnsi="Tahoma" w:cs="Tahoma"/>
                <w:color w:val="000000" w:themeColor="text1"/>
                <w:sz w:val="24"/>
                <w:szCs w:val="24"/>
              </w:rPr>
              <w:t>Lisango / Inhloko</w:t>
            </w:r>
            <w:r w:rsidRPr="00D31CA7" w:rsidR="00D31CA7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3 times a year.</w:t>
            </w:r>
          </w:p>
        </w:tc>
        <w:tc>
          <w:tcPr>
            <w:tcW w:w="6521" w:type="dxa"/>
            <w:tcMar/>
          </w:tcPr>
          <w:p w:rsidRPr="00D31CA7" w:rsidR="00413495" w:rsidP="00413495" w:rsidRDefault="00D31CA7" w14:paraId="067208A4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D31CA7">
              <w:rPr>
                <w:rFonts w:ascii="Tahoma" w:hAnsi="Tahoma" w:cs="Tahoma"/>
                <w:color w:val="000000" w:themeColor="text1"/>
                <w:sz w:val="24"/>
                <w:szCs w:val="24"/>
              </w:rPr>
              <w:t>Men shall deliberate on men issues</w:t>
            </w:r>
          </w:p>
        </w:tc>
        <w:tc>
          <w:tcPr>
            <w:tcW w:w="2875" w:type="dxa"/>
            <w:tcMar/>
          </w:tcPr>
          <w:p w:rsidR="00413495" w:rsidP="00413495" w:rsidRDefault="00413495" w14:paraId="34CE0A41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4C6D0B63" wp14:textId="77777777">
        <w:tc>
          <w:tcPr>
            <w:tcW w:w="4673" w:type="dxa"/>
            <w:tcMar/>
          </w:tcPr>
          <w:p w:rsidRPr="00D31CA7" w:rsidR="00413495" w:rsidP="00413495" w:rsidRDefault="00D31CA7" w14:paraId="1D4C0EC4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Developing men with strong faith</w:t>
            </w:r>
          </w:p>
        </w:tc>
        <w:tc>
          <w:tcPr>
            <w:tcW w:w="6521" w:type="dxa"/>
            <w:tcMar/>
          </w:tcPr>
          <w:p w:rsidRPr="00D31CA7" w:rsidR="00413495" w:rsidP="00413495" w:rsidRDefault="00D31CA7" w14:paraId="4EA2DB3D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Teaching </w:t>
            </w:r>
          </w:p>
        </w:tc>
        <w:tc>
          <w:tcPr>
            <w:tcW w:w="2875" w:type="dxa"/>
            <w:tcMar/>
          </w:tcPr>
          <w:p w:rsidR="00413495" w:rsidP="00413495" w:rsidRDefault="00413495" w14:paraId="62EBF3C5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1F35D751" wp14:textId="77777777">
        <w:trPr>
          <w:trHeight w:val="489"/>
        </w:trPr>
        <w:tc>
          <w:tcPr>
            <w:tcW w:w="4673" w:type="dxa"/>
            <w:tcMar/>
          </w:tcPr>
          <w:p w:rsidRPr="00D31CA7" w:rsidR="00413495" w:rsidP="00413495" w:rsidRDefault="00D31CA7" w14:paraId="4591C932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D31CA7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Soul wining </w:t>
            </w:r>
          </w:p>
        </w:tc>
        <w:tc>
          <w:tcPr>
            <w:tcW w:w="6521" w:type="dxa"/>
            <w:tcMar/>
          </w:tcPr>
          <w:p w:rsidRPr="00D31CA7" w:rsidR="00413495" w:rsidP="00413495" w:rsidRDefault="00D31CA7" w14:paraId="456A4A0C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D31CA7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One to one outreach, invitations </w:t>
            </w:r>
          </w:p>
        </w:tc>
        <w:tc>
          <w:tcPr>
            <w:tcW w:w="2875" w:type="dxa"/>
            <w:tcMar/>
          </w:tcPr>
          <w:p w:rsidR="00413495" w:rsidP="00413495" w:rsidRDefault="00413495" w14:paraId="6D98A12B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7EEA1B1E" wp14:textId="77777777">
        <w:tc>
          <w:tcPr>
            <w:tcW w:w="4673" w:type="dxa"/>
            <w:tcMar/>
          </w:tcPr>
          <w:p w:rsidRPr="003C5CA8" w:rsidR="00413495" w:rsidP="00413495" w:rsidRDefault="00D31CA7" w14:paraId="6B63CB45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3C5CA8">
              <w:rPr>
                <w:rFonts w:ascii="Tahoma" w:hAnsi="Tahoma" w:cs="Tahoma"/>
                <w:color w:val="000000" w:themeColor="text1"/>
                <w:sz w:val="24"/>
                <w:szCs w:val="24"/>
              </w:rPr>
              <w:t>Men</w:t>
            </w:r>
            <w:r w:rsidRPr="003C5CA8" w:rsidR="003C5CA8">
              <w:rPr>
                <w:rFonts w:ascii="Tahoma" w:hAnsi="Tahoma" w:cs="Tahoma"/>
                <w:color w:val="000000" w:themeColor="text1"/>
                <w:sz w:val="24"/>
                <w:szCs w:val="24"/>
              </w:rPr>
              <w:t>’</w:t>
            </w:r>
            <w:r w:rsidRPr="003C5CA8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s outing </w:t>
            </w:r>
          </w:p>
        </w:tc>
        <w:tc>
          <w:tcPr>
            <w:tcW w:w="6521" w:type="dxa"/>
            <w:tcMar/>
          </w:tcPr>
          <w:p w:rsidRPr="003C5CA8" w:rsidR="00413495" w:rsidP="00413495" w:rsidRDefault="003C5CA8" w14:paraId="1AFA7B51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3C5CA8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Visiting an ideal place as men for refreshing and bonding purposes </w:t>
            </w:r>
          </w:p>
        </w:tc>
        <w:tc>
          <w:tcPr>
            <w:tcW w:w="2875" w:type="dxa"/>
            <w:tcMar/>
          </w:tcPr>
          <w:p w:rsidR="00413495" w:rsidP="00413495" w:rsidRDefault="00413495" w14:paraId="2946DB82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5CCA16C9" wp14:textId="77777777">
        <w:tc>
          <w:tcPr>
            <w:tcW w:w="4673" w:type="dxa"/>
            <w:tcMar/>
          </w:tcPr>
          <w:p w:rsidRPr="003C5CA8" w:rsidR="00413495" w:rsidP="00413495" w:rsidRDefault="003C5CA8" w14:paraId="07655DA2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3C5CA8">
              <w:rPr>
                <w:rFonts w:ascii="Tahoma" w:hAnsi="Tahoma" w:cs="Tahoma"/>
                <w:color w:val="000000" w:themeColor="text1"/>
                <w:sz w:val="24"/>
                <w:szCs w:val="24"/>
              </w:rPr>
              <w:t>Preparing m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en to play their role as according to God’s purpose </w:t>
            </w:r>
          </w:p>
        </w:tc>
        <w:tc>
          <w:tcPr>
            <w:tcW w:w="6521" w:type="dxa"/>
            <w:tcMar/>
          </w:tcPr>
          <w:p w:rsidRPr="003C5CA8" w:rsidR="00413495" w:rsidP="00413495" w:rsidRDefault="003C5CA8" w14:paraId="0F56BD32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3C5CA8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Teaching </w:t>
            </w:r>
          </w:p>
        </w:tc>
        <w:tc>
          <w:tcPr>
            <w:tcW w:w="2875" w:type="dxa"/>
            <w:tcMar/>
          </w:tcPr>
          <w:p w:rsidR="00413495" w:rsidP="00413495" w:rsidRDefault="00413495" w14:paraId="5997CC1D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110FFD37" wp14:textId="77777777">
        <w:tc>
          <w:tcPr>
            <w:tcW w:w="4673" w:type="dxa"/>
            <w:tcMar/>
          </w:tcPr>
          <w:p w:rsidR="00413495" w:rsidP="00413495" w:rsidRDefault="00413495" w14:paraId="6B699379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6521" w:type="dxa"/>
            <w:tcMar/>
          </w:tcPr>
          <w:p w:rsidR="00413495" w:rsidP="00413495" w:rsidRDefault="00413495" w14:paraId="3FE9F23F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2875" w:type="dxa"/>
            <w:tcMar/>
          </w:tcPr>
          <w:p w:rsidR="00413495" w:rsidP="00413495" w:rsidRDefault="00413495" w14:paraId="1F72F646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379B7356" wp14:textId="77777777">
        <w:tc>
          <w:tcPr>
            <w:tcW w:w="4673" w:type="dxa"/>
            <w:tcMar/>
          </w:tcPr>
          <w:p w:rsidR="00413495" w:rsidP="00413495" w:rsidRDefault="00413495" w14:paraId="08CE6F91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6521" w:type="dxa"/>
            <w:tcMar/>
          </w:tcPr>
          <w:p w:rsidRPr="00B40AFE" w:rsidR="00413495" w:rsidP="00413495" w:rsidRDefault="00B40AFE" w14:paraId="6C23A068" wp14:textId="77777777">
            <w:pPr>
              <w:spacing w:line="240" w:lineRule="auto"/>
              <w:rPr>
                <w:rFonts w:ascii="Tahoma" w:hAnsi="Tahoma" w:cs="Tahoma"/>
                <w:b/>
                <w:color w:val="FF0000"/>
                <w:sz w:val="32"/>
                <w:szCs w:val="32"/>
              </w:rPr>
            </w:pPr>
            <w:r w:rsidRPr="00B40AFE">
              <w:rPr>
                <w:rFonts w:ascii="Tahoma" w:hAnsi="Tahoma" w:cs="Tahoma"/>
                <w:b/>
                <w:color w:val="000000" w:themeColor="text1"/>
                <w:sz w:val="32"/>
                <w:szCs w:val="32"/>
              </w:rPr>
              <w:t xml:space="preserve">COUPLES </w:t>
            </w:r>
          </w:p>
        </w:tc>
        <w:tc>
          <w:tcPr>
            <w:tcW w:w="2875" w:type="dxa"/>
            <w:tcMar/>
          </w:tcPr>
          <w:p w:rsidR="00413495" w:rsidP="00413495" w:rsidRDefault="00413495" w14:paraId="61CDCEAD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10E4DC40" wp14:textId="77777777">
        <w:tc>
          <w:tcPr>
            <w:tcW w:w="4673" w:type="dxa"/>
            <w:tcMar/>
          </w:tcPr>
          <w:p w:rsidRPr="0068400E" w:rsidR="00413495" w:rsidP="00413495" w:rsidRDefault="003C5CA8" w14:paraId="02E7D3EF" wp14:textId="2F886F0B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1A38162E" w:rsidR="6B2C3450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Building </w:t>
            </w:r>
            <w:r w:rsidRPr="1A38162E" w:rsidR="4A53334C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a strong</w:t>
            </w:r>
            <w:r w:rsidRPr="1A38162E" w:rsidR="6B2C3450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and healthy </w:t>
            </w:r>
            <w:r w:rsidRPr="1A38162E" w:rsidR="36E258D0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lifelong</w:t>
            </w:r>
            <w:r w:rsidRPr="1A38162E" w:rsidR="6B2C3450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</w:t>
            </w:r>
            <w:bookmarkStart w:name="_Int_6tMMBL32" w:id="860812379"/>
            <w:r w:rsidRPr="1A38162E" w:rsidR="2DFFA75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marriages</w:t>
            </w:r>
            <w:bookmarkEnd w:id="860812379"/>
            <w:r w:rsidRPr="1A38162E" w:rsidR="2DFFA75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  <w:tc>
          <w:tcPr>
            <w:tcW w:w="6521" w:type="dxa"/>
            <w:tcMar/>
          </w:tcPr>
          <w:p w:rsidRPr="0068400E" w:rsidR="00413495" w:rsidP="00413495" w:rsidRDefault="003C5CA8" w14:paraId="71EF54AE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68400E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Teaching </w:t>
            </w:r>
          </w:p>
        </w:tc>
        <w:tc>
          <w:tcPr>
            <w:tcW w:w="2875" w:type="dxa"/>
            <w:tcMar/>
          </w:tcPr>
          <w:p w:rsidRPr="0068400E" w:rsidR="00413495" w:rsidP="00413495" w:rsidRDefault="0068400E" w14:paraId="14F69A0F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68400E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Once in 2 months </w:t>
            </w:r>
          </w:p>
        </w:tc>
      </w:tr>
      <w:tr xmlns:wp14="http://schemas.microsoft.com/office/word/2010/wordml" w:rsidR="00413495" w:rsidTr="1A38162E" w14:paraId="191975E8" wp14:textId="77777777">
        <w:tc>
          <w:tcPr>
            <w:tcW w:w="4673" w:type="dxa"/>
            <w:tcMar/>
          </w:tcPr>
          <w:p w:rsidRPr="0068400E" w:rsidR="00413495" w:rsidP="00413495" w:rsidRDefault="003C5CA8" w14:paraId="2EB62F59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68400E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Couples retreat </w:t>
            </w:r>
          </w:p>
        </w:tc>
        <w:tc>
          <w:tcPr>
            <w:tcW w:w="6521" w:type="dxa"/>
            <w:tcMar/>
          </w:tcPr>
          <w:p w:rsidRPr="0068400E" w:rsidR="00413495" w:rsidP="00413495" w:rsidRDefault="003C5CA8" w14:paraId="362CDEFE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68400E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Couples shall take a trip to an Ideal </w:t>
            </w:r>
            <w:r w:rsidRPr="0068400E" w:rsidR="0068400E">
              <w:rPr>
                <w:rFonts w:ascii="Tahoma" w:hAnsi="Tahoma" w:cs="Tahoma"/>
                <w:color w:val="000000" w:themeColor="text1"/>
                <w:sz w:val="24"/>
                <w:szCs w:val="24"/>
              </w:rPr>
              <w:t>place.</w:t>
            </w:r>
          </w:p>
        </w:tc>
        <w:tc>
          <w:tcPr>
            <w:tcW w:w="2875" w:type="dxa"/>
            <w:tcMar/>
          </w:tcPr>
          <w:p w:rsidRPr="0068400E" w:rsidR="00413495" w:rsidP="00413495" w:rsidRDefault="00413495" w14:paraId="6BB9E253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="00413495" w:rsidTr="1A38162E" w14:paraId="23DE523C" wp14:textId="77777777">
        <w:tc>
          <w:tcPr>
            <w:tcW w:w="4673" w:type="dxa"/>
            <w:tcMar/>
          </w:tcPr>
          <w:p w:rsidRPr="0068400E" w:rsidR="00413495" w:rsidP="00413495" w:rsidRDefault="00413495" w14:paraId="52E56223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</w:p>
        </w:tc>
        <w:tc>
          <w:tcPr>
            <w:tcW w:w="6521" w:type="dxa"/>
            <w:tcMar/>
          </w:tcPr>
          <w:p w:rsidRPr="0068400E" w:rsidR="00413495" w:rsidP="00413495" w:rsidRDefault="00413495" w14:paraId="07547A01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</w:p>
        </w:tc>
        <w:tc>
          <w:tcPr>
            <w:tcW w:w="2875" w:type="dxa"/>
            <w:tcMar/>
          </w:tcPr>
          <w:p w:rsidRPr="0068400E" w:rsidR="00413495" w:rsidP="00413495" w:rsidRDefault="00413495" w14:paraId="5043CB0F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="00413495" w:rsidTr="1A38162E" w14:paraId="53FC7C0C" wp14:textId="77777777">
        <w:tc>
          <w:tcPr>
            <w:tcW w:w="4673" w:type="dxa"/>
            <w:tcMar/>
          </w:tcPr>
          <w:p w:rsidR="00413495" w:rsidP="00413495" w:rsidRDefault="00413495" w14:paraId="07459315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6521" w:type="dxa"/>
            <w:tcMar/>
          </w:tcPr>
          <w:p w:rsidRPr="00B40AFE" w:rsidR="00413495" w:rsidP="00413495" w:rsidRDefault="00B40AFE" w14:paraId="0900419C" wp14:textId="77777777">
            <w:pPr>
              <w:spacing w:line="240" w:lineRule="auto"/>
              <w:rPr>
                <w:rFonts w:ascii="Tahoma" w:hAnsi="Tahoma" w:cs="Tahoma"/>
                <w:b/>
                <w:color w:val="000000" w:themeColor="text1"/>
                <w:sz w:val="32"/>
                <w:szCs w:val="32"/>
              </w:rPr>
            </w:pPr>
            <w:r w:rsidRPr="00B40AFE">
              <w:rPr>
                <w:rFonts w:ascii="Tahoma" w:hAnsi="Tahoma" w:cs="Tahoma"/>
                <w:b/>
                <w:color w:val="000000" w:themeColor="text1"/>
                <w:sz w:val="32"/>
                <w:szCs w:val="32"/>
              </w:rPr>
              <w:t>SING</w:t>
            </w:r>
            <w:r>
              <w:rPr>
                <w:rFonts w:ascii="Tahoma" w:hAnsi="Tahoma" w:cs="Tahoma"/>
                <w:b/>
                <w:color w:val="000000" w:themeColor="text1"/>
                <w:sz w:val="32"/>
                <w:szCs w:val="32"/>
              </w:rPr>
              <w:t>LE</w:t>
            </w:r>
            <w:r w:rsidRPr="00B40AFE">
              <w:rPr>
                <w:rFonts w:ascii="Tahoma" w:hAnsi="Tahoma" w:cs="Tahoma"/>
                <w:b/>
                <w:color w:val="000000" w:themeColor="text1"/>
                <w:sz w:val="32"/>
                <w:szCs w:val="32"/>
              </w:rPr>
              <w:t xml:space="preserve"> PARENTS </w:t>
            </w:r>
          </w:p>
        </w:tc>
        <w:tc>
          <w:tcPr>
            <w:tcW w:w="2875" w:type="dxa"/>
            <w:tcMar/>
          </w:tcPr>
          <w:p w:rsidRPr="00B40AFE" w:rsidR="00413495" w:rsidP="00413495" w:rsidRDefault="00413495" w14:paraId="6537F28F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="00413495" w:rsidTr="1A38162E" w14:paraId="5AA4BFD8" wp14:textId="77777777">
        <w:tc>
          <w:tcPr>
            <w:tcW w:w="4673" w:type="dxa"/>
            <w:tcMar/>
          </w:tcPr>
          <w:p w:rsidRPr="00B40AFE" w:rsidR="00413495" w:rsidP="00413495" w:rsidRDefault="0068400E" w14:paraId="2664B7E7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B40AFE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Building spiritually and emotionally health single parents </w:t>
            </w:r>
          </w:p>
        </w:tc>
        <w:tc>
          <w:tcPr>
            <w:tcW w:w="6521" w:type="dxa"/>
            <w:tcMar/>
          </w:tcPr>
          <w:p w:rsidRPr="00B40AFE" w:rsidR="00413495" w:rsidP="00413495" w:rsidRDefault="0068400E" w14:paraId="4D70598F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B40AFE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Teaching </w:t>
            </w:r>
            <w:r w:rsidRPr="00B40AFE" w:rsidR="00B40AFE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motivation </w:t>
            </w:r>
          </w:p>
        </w:tc>
        <w:tc>
          <w:tcPr>
            <w:tcW w:w="2875" w:type="dxa"/>
            <w:tcMar/>
          </w:tcPr>
          <w:p w:rsidRPr="00B40AFE" w:rsidR="00413495" w:rsidP="00413495" w:rsidRDefault="0068400E" w14:paraId="7B07E781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B40AFE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Once a month </w:t>
            </w:r>
          </w:p>
        </w:tc>
      </w:tr>
      <w:tr xmlns:wp14="http://schemas.microsoft.com/office/word/2010/wordml" w:rsidR="00413495" w:rsidTr="1A38162E" w14:paraId="4EC8FEEC" wp14:textId="77777777">
        <w:tc>
          <w:tcPr>
            <w:tcW w:w="4673" w:type="dxa"/>
            <w:tcMar/>
          </w:tcPr>
          <w:p w:rsidRPr="00B40AFE" w:rsidR="00413495" w:rsidP="00413495" w:rsidRDefault="0068400E" w14:paraId="28DF10E5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B40AFE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Outing </w:t>
            </w:r>
          </w:p>
        </w:tc>
        <w:tc>
          <w:tcPr>
            <w:tcW w:w="6521" w:type="dxa"/>
            <w:tcMar/>
          </w:tcPr>
          <w:p w:rsidRPr="00B40AFE" w:rsidR="00413495" w:rsidP="00413495" w:rsidRDefault="0068400E" w14:paraId="597EFED5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B40AFE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Going on a vacation </w:t>
            </w:r>
          </w:p>
        </w:tc>
        <w:tc>
          <w:tcPr>
            <w:tcW w:w="2875" w:type="dxa"/>
            <w:tcMar/>
          </w:tcPr>
          <w:p w:rsidRPr="00B40AFE" w:rsidR="00413495" w:rsidP="00413495" w:rsidRDefault="00413495" w14:paraId="6DFB9E20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="00413495" w:rsidTr="1A38162E" w14:paraId="70DF9E56" wp14:textId="77777777">
        <w:tc>
          <w:tcPr>
            <w:tcW w:w="4673" w:type="dxa"/>
            <w:tcMar/>
          </w:tcPr>
          <w:p w:rsidRPr="00B40AFE" w:rsidR="00413495" w:rsidP="00413495" w:rsidRDefault="00413495" w14:paraId="44E871BC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</w:p>
        </w:tc>
        <w:tc>
          <w:tcPr>
            <w:tcW w:w="6521" w:type="dxa"/>
            <w:tcMar/>
          </w:tcPr>
          <w:p w:rsidR="00413495" w:rsidP="00413495" w:rsidRDefault="00413495" w14:paraId="144A5D23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2875" w:type="dxa"/>
            <w:tcMar/>
          </w:tcPr>
          <w:p w:rsidR="00413495" w:rsidP="00413495" w:rsidRDefault="00413495" w14:paraId="738610EB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0CA269AA" wp14:textId="77777777">
        <w:tc>
          <w:tcPr>
            <w:tcW w:w="4673" w:type="dxa"/>
            <w:tcMar/>
          </w:tcPr>
          <w:p w:rsidR="00413495" w:rsidP="00413495" w:rsidRDefault="00413495" w14:paraId="637805D2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6521" w:type="dxa"/>
            <w:tcMar/>
          </w:tcPr>
          <w:p w:rsidRPr="00597266" w:rsidR="00413495" w:rsidP="00413495" w:rsidRDefault="00597266" w14:paraId="48587037" wp14:textId="77777777">
            <w:pPr>
              <w:spacing w:line="240" w:lineRule="auto"/>
              <w:rPr>
                <w:rFonts w:ascii="Tahoma" w:hAnsi="Tahoma" w:cs="Tahoma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32"/>
                <w:szCs w:val="32"/>
              </w:rPr>
              <w:t xml:space="preserve">         </w:t>
            </w:r>
            <w:r w:rsidRPr="00597266">
              <w:rPr>
                <w:rFonts w:ascii="Tahoma" w:hAnsi="Tahoma" w:cs="Tahoma"/>
                <w:b/>
                <w:color w:val="000000" w:themeColor="text1"/>
                <w:sz w:val="32"/>
                <w:szCs w:val="32"/>
              </w:rPr>
              <w:t xml:space="preserve">CHURCH </w:t>
            </w:r>
          </w:p>
        </w:tc>
        <w:tc>
          <w:tcPr>
            <w:tcW w:w="2875" w:type="dxa"/>
            <w:tcMar/>
          </w:tcPr>
          <w:p w:rsidR="00413495" w:rsidP="00413495" w:rsidRDefault="00413495" w14:paraId="463F29E8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w:rsidR="1A38162E" w:rsidTr="1A38162E" w14:paraId="2768DC56">
        <w:trPr>
          <w:trHeight w:val="300"/>
        </w:trPr>
        <w:tc>
          <w:tcPr>
            <w:tcW w:w="4673" w:type="dxa"/>
            <w:tcMar/>
          </w:tcPr>
          <w:p w:rsidR="30597E05" w:rsidP="1A38162E" w:rsidRDefault="30597E05" w14:paraId="3F891827" w14:textId="4BA4EE68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30597E05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Sunday Church Services</w:t>
            </w:r>
          </w:p>
        </w:tc>
        <w:tc>
          <w:tcPr>
            <w:tcW w:w="6521" w:type="dxa"/>
            <w:tcMar/>
          </w:tcPr>
          <w:p w:rsidR="30597E05" w:rsidP="1A38162E" w:rsidRDefault="30597E05" w14:paraId="1C343F5C" w14:textId="426C1B43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30597E05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Tigungu</w:t>
            </w:r>
          </w:p>
          <w:p w:rsidR="30597E05" w:rsidP="1A38162E" w:rsidRDefault="30597E05" w14:paraId="266F09FB" w14:textId="5DC571A6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30597E05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Prayer</w:t>
            </w:r>
          </w:p>
          <w:p w:rsidR="30597E05" w:rsidP="1A38162E" w:rsidRDefault="30597E05" w14:paraId="2892B4A2" w14:textId="3D111447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30597E05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Main Service</w:t>
            </w:r>
          </w:p>
        </w:tc>
        <w:tc>
          <w:tcPr>
            <w:tcW w:w="2875" w:type="dxa"/>
            <w:tcMar/>
          </w:tcPr>
          <w:p w:rsidR="30597E05" w:rsidP="1A38162E" w:rsidRDefault="30597E05" w14:paraId="259964D8" w14:textId="66B4FC0C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30597E05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From 10</w:t>
            </w:r>
            <w:r w:rsidRPr="1A38162E" w:rsidR="606ED0AC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:00</w:t>
            </w:r>
            <w:r w:rsidRPr="1A38162E" w:rsidR="30597E05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– 10:30 am</w:t>
            </w:r>
          </w:p>
          <w:p w:rsidR="30597E05" w:rsidP="1A38162E" w:rsidRDefault="30597E05" w14:paraId="78040641" w14:textId="495409EB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30597E05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From 10:30 –</w:t>
            </w:r>
            <w:r w:rsidRPr="1A38162E" w:rsidR="45C64C55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1A38162E" w:rsidR="30597E05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11:15 am</w:t>
            </w:r>
          </w:p>
          <w:p w:rsidR="5A28D42D" w:rsidP="1A38162E" w:rsidRDefault="5A28D42D" w14:paraId="47469441" w14:textId="771418B8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5A28D42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From 11:15 </w:t>
            </w:r>
            <w:r w:rsidRPr="1A38162E" w:rsidR="5A28D42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am –</w:t>
            </w:r>
            <w:r w:rsidRPr="1A38162E" w:rsidR="5A28D42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1 pm</w:t>
            </w:r>
          </w:p>
        </w:tc>
      </w:tr>
      <w:tr xmlns:wp14="http://schemas.microsoft.com/office/word/2010/wordml" w:rsidR="00413495" w:rsidTr="1A38162E" w14:paraId="637FCABD" wp14:textId="77777777">
        <w:tc>
          <w:tcPr>
            <w:tcW w:w="4673" w:type="dxa"/>
            <w:tcMar/>
          </w:tcPr>
          <w:p w:rsidRPr="00597266" w:rsidR="00413495" w:rsidP="00413495" w:rsidRDefault="00B40AFE" w14:paraId="1E40E2B8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597266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Fasting and prayer </w:t>
            </w:r>
          </w:p>
        </w:tc>
        <w:tc>
          <w:tcPr>
            <w:tcW w:w="6521" w:type="dxa"/>
            <w:tcMar/>
          </w:tcPr>
          <w:p w:rsidRPr="00597266" w:rsidR="00413495" w:rsidP="00413495" w:rsidRDefault="00B40AFE" w14:paraId="6D977F92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597266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Fasting and prayer </w:t>
            </w:r>
          </w:p>
        </w:tc>
        <w:tc>
          <w:tcPr>
            <w:tcW w:w="2875" w:type="dxa"/>
            <w:tcMar/>
          </w:tcPr>
          <w:p w:rsidRPr="00597266" w:rsidR="00413495" w:rsidP="00413495" w:rsidRDefault="00B40AFE" w14:paraId="6AF12062" wp14:textId="61DC8F73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1A38162E" w:rsidR="63EF50CB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2</w:t>
            </w:r>
            <w:r w:rsidRPr="1A38162E" w:rsidR="44EB0EA5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6</w:t>
            </w:r>
            <w:r w:rsidRPr="1A38162E" w:rsidR="63EF50CB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Jan -</w:t>
            </w:r>
            <w:r w:rsidRPr="1A38162E" w:rsidR="574DF875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11</w:t>
            </w:r>
            <w:r w:rsidRPr="1A38162E" w:rsidR="63EF50CB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Feb 2025</w:t>
            </w:r>
          </w:p>
        </w:tc>
      </w:tr>
      <w:tr w:rsidR="1A38162E" w:rsidTr="1A38162E" w14:paraId="0330E45C">
        <w:trPr>
          <w:trHeight w:val="300"/>
        </w:trPr>
        <w:tc>
          <w:tcPr>
            <w:tcW w:w="4673" w:type="dxa"/>
            <w:tcMar/>
          </w:tcPr>
          <w:p w:rsidR="12F0861A" w:rsidP="1A38162E" w:rsidRDefault="12F0861A" w14:paraId="6A4CDC21" w14:textId="199E063B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12F0861A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Mid Fasting and Prayer</w:t>
            </w:r>
          </w:p>
        </w:tc>
        <w:tc>
          <w:tcPr>
            <w:tcW w:w="6521" w:type="dxa"/>
            <w:tcMar/>
          </w:tcPr>
          <w:p w:rsidR="12F0861A" w:rsidP="1A38162E" w:rsidRDefault="12F0861A" w14:paraId="073C97C4" w14:textId="5613B92A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12F0861A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Fasting and Prayer</w:t>
            </w:r>
          </w:p>
        </w:tc>
        <w:tc>
          <w:tcPr>
            <w:tcW w:w="2875" w:type="dxa"/>
            <w:tcMar/>
          </w:tcPr>
          <w:p w:rsidR="12F0861A" w:rsidP="1A38162E" w:rsidRDefault="12F0861A" w14:paraId="4A48B6BC" w14:textId="22E14CE4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12F0861A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June</w:t>
            </w:r>
          </w:p>
        </w:tc>
      </w:tr>
      <w:tr xmlns:wp14="http://schemas.microsoft.com/office/word/2010/wordml" w:rsidR="00413495" w:rsidTr="1A38162E" w14:paraId="414A0E74" wp14:textId="77777777">
        <w:tc>
          <w:tcPr>
            <w:tcW w:w="4673" w:type="dxa"/>
            <w:tcMar/>
          </w:tcPr>
          <w:p w:rsidRPr="00597266" w:rsidR="00413495" w:rsidP="00413495" w:rsidRDefault="00B40AFE" w14:paraId="45185F22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597266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Financial empowerment </w:t>
            </w:r>
          </w:p>
        </w:tc>
        <w:tc>
          <w:tcPr>
            <w:tcW w:w="6521" w:type="dxa"/>
            <w:tcMar/>
          </w:tcPr>
          <w:p w:rsidRPr="00597266" w:rsidR="00413495" w:rsidP="00413495" w:rsidRDefault="00B40AFE" w14:paraId="35ABE46A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597266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Seminar, training </w:t>
            </w:r>
          </w:p>
        </w:tc>
        <w:tc>
          <w:tcPr>
            <w:tcW w:w="2875" w:type="dxa"/>
            <w:tcMar/>
          </w:tcPr>
          <w:p w:rsidR="00413495" w:rsidP="00413495" w:rsidRDefault="00413495" w14:paraId="3B7B4B86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1956FA09" wp14:textId="77777777">
        <w:tc>
          <w:tcPr>
            <w:tcW w:w="4673" w:type="dxa"/>
            <w:tcMar/>
          </w:tcPr>
          <w:p w:rsidRPr="00597266" w:rsidR="00413495" w:rsidP="00413495" w:rsidRDefault="00597266" w14:paraId="374434C2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597266">
              <w:rPr>
                <w:rFonts w:ascii="Tahoma" w:hAnsi="Tahoma" w:cs="Tahoma"/>
                <w:color w:val="000000" w:themeColor="text1"/>
                <w:sz w:val="24"/>
                <w:szCs w:val="24"/>
              </w:rPr>
              <w:t>Outreach</w:t>
            </w:r>
            <w:r w:rsidRPr="00597266" w:rsidR="00B40AFE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(4-6 times a year)</w:t>
            </w:r>
          </w:p>
        </w:tc>
        <w:tc>
          <w:tcPr>
            <w:tcW w:w="6521" w:type="dxa"/>
            <w:tcMar/>
          </w:tcPr>
          <w:p w:rsidRPr="00597266" w:rsidR="00413495" w:rsidP="00413495" w:rsidRDefault="00B40AFE" w14:paraId="048D6390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597266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Reaching out to the community </w:t>
            </w:r>
          </w:p>
        </w:tc>
        <w:tc>
          <w:tcPr>
            <w:tcW w:w="2875" w:type="dxa"/>
            <w:tcMar/>
          </w:tcPr>
          <w:p w:rsidR="00413495" w:rsidP="00413495" w:rsidRDefault="00413495" w14:paraId="61829076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w:rsidR="1A38162E" w:rsidTr="1A38162E" w14:paraId="1E1A1D30">
        <w:trPr>
          <w:trHeight w:val="300"/>
        </w:trPr>
        <w:tc>
          <w:tcPr>
            <w:tcW w:w="4673" w:type="dxa"/>
            <w:tcMar/>
          </w:tcPr>
          <w:p w:rsidR="76B7B68E" w:rsidP="1A38162E" w:rsidRDefault="76B7B68E" w14:paraId="51048278" w14:textId="4F471F74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76B7B68E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Children Ministry Rally </w:t>
            </w:r>
          </w:p>
        </w:tc>
        <w:tc>
          <w:tcPr>
            <w:tcW w:w="6521" w:type="dxa"/>
            <w:tcMar/>
          </w:tcPr>
          <w:p w:rsidR="1A38162E" w:rsidP="1A38162E" w:rsidRDefault="1A38162E" w14:paraId="3D7427E5" w14:textId="04653AB8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875" w:type="dxa"/>
            <w:tcMar/>
          </w:tcPr>
          <w:p w:rsidR="76B7B68E" w:rsidP="1A38162E" w:rsidRDefault="76B7B68E" w14:paraId="74569FDA" w14:textId="2E5E0572">
            <w:pPr>
              <w:pStyle w:val="Normal"/>
              <w:spacing w:line="240" w:lineRule="auto"/>
              <w:rPr>
                <w:rFonts w:ascii="Tahoma" w:hAnsi="Tahoma" w:cs="Tahoma"/>
                <w:color w:val="auto"/>
                <w:sz w:val="24"/>
                <w:szCs w:val="24"/>
                <w:u w:val="none"/>
              </w:rPr>
            </w:pPr>
            <w:r w:rsidRPr="1A38162E" w:rsidR="76B7B68E">
              <w:rPr>
                <w:rFonts w:ascii="Tahoma" w:hAnsi="Tahoma" w:cs="Tahoma"/>
                <w:color w:val="auto"/>
                <w:sz w:val="24"/>
                <w:szCs w:val="24"/>
                <w:u w:val="none"/>
              </w:rPr>
              <w:t>June and Dec</w:t>
            </w:r>
          </w:p>
        </w:tc>
      </w:tr>
      <w:tr xmlns:wp14="http://schemas.microsoft.com/office/word/2010/wordml" w:rsidR="00413495" w:rsidTr="1A38162E" w14:paraId="41E0E523" wp14:textId="77777777">
        <w:tc>
          <w:tcPr>
            <w:tcW w:w="4673" w:type="dxa"/>
            <w:tcMar/>
          </w:tcPr>
          <w:p w:rsidRPr="00597266" w:rsidR="00413495" w:rsidP="00413495" w:rsidRDefault="00B40AFE" w14:paraId="77E8422C" wp14:textId="6DE63AB2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1A38162E" w:rsidR="63EF50CB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Leadership training </w:t>
            </w:r>
            <w:r w:rsidRPr="1A38162E" w:rsidR="362CA4C0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(</w:t>
            </w:r>
            <w:r w:rsidRPr="1A38162E" w:rsidR="4FF52538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Quarterly</w:t>
            </w:r>
            <w:r w:rsidRPr="1A38162E" w:rsidR="362CA4C0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)</w:t>
            </w:r>
          </w:p>
        </w:tc>
        <w:tc>
          <w:tcPr>
            <w:tcW w:w="6521" w:type="dxa"/>
            <w:tcMar/>
          </w:tcPr>
          <w:p w:rsidRPr="00597266" w:rsidR="00413495" w:rsidP="00413495" w:rsidRDefault="00B40AFE" w14:paraId="5216A855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597266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Teaching </w:t>
            </w:r>
          </w:p>
        </w:tc>
        <w:tc>
          <w:tcPr>
            <w:tcW w:w="2875" w:type="dxa"/>
            <w:tcMar/>
          </w:tcPr>
          <w:p w:rsidR="00413495" w:rsidP="00413495" w:rsidRDefault="00413495" w14:paraId="2BA226A1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30466653" wp14:textId="77777777">
        <w:tc>
          <w:tcPr>
            <w:tcW w:w="4673" w:type="dxa"/>
            <w:tcMar/>
          </w:tcPr>
          <w:p w:rsidRPr="00597266" w:rsidR="00413495" w:rsidP="00413495" w:rsidRDefault="00B40AFE" w14:paraId="0E0F2F9A" wp14:textId="649AC981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1A38162E" w:rsidR="63EF50CB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Praise </w:t>
            </w:r>
            <w:r w:rsidRPr="1A38162E" w:rsidR="63EF50CB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teamwork</w:t>
            </w:r>
            <w:r w:rsidRPr="1A38162E" w:rsidR="63EF50CB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shop</w:t>
            </w:r>
          </w:p>
        </w:tc>
        <w:tc>
          <w:tcPr>
            <w:tcW w:w="6521" w:type="dxa"/>
            <w:tcMar/>
          </w:tcPr>
          <w:p w:rsidRPr="00597266" w:rsidR="00413495" w:rsidP="00413495" w:rsidRDefault="00B40AFE" w14:paraId="5A1AF04A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597266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Training </w:t>
            </w:r>
          </w:p>
        </w:tc>
        <w:tc>
          <w:tcPr>
            <w:tcW w:w="2875" w:type="dxa"/>
            <w:tcMar/>
          </w:tcPr>
          <w:p w:rsidR="00413495" w:rsidP="00413495" w:rsidRDefault="00413495" w14:paraId="17AD93B2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0EB345AD" wp14:textId="77777777">
        <w:tc>
          <w:tcPr>
            <w:tcW w:w="4673" w:type="dxa"/>
            <w:tcMar/>
          </w:tcPr>
          <w:p w:rsidRPr="00597266" w:rsidR="00413495" w:rsidP="00413495" w:rsidRDefault="00B40AFE" w14:paraId="74B4FC73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597266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Church revivals </w:t>
            </w:r>
          </w:p>
        </w:tc>
        <w:tc>
          <w:tcPr>
            <w:tcW w:w="6521" w:type="dxa"/>
            <w:tcMar/>
          </w:tcPr>
          <w:p w:rsidRPr="00597266" w:rsidR="00413495" w:rsidP="00413495" w:rsidRDefault="00597266" w14:paraId="53BB558A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597266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Preaching and teaching </w:t>
            </w:r>
          </w:p>
        </w:tc>
        <w:tc>
          <w:tcPr>
            <w:tcW w:w="2875" w:type="dxa"/>
            <w:tcMar/>
          </w:tcPr>
          <w:p w:rsidR="00413495" w:rsidP="00413495" w:rsidRDefault="00413495" w14:paraId="0DE4B5B7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413495" w:rsidTr="1A38162E" w14:paraId="01CAA9CB" wp14:textId="77777777">
        <w:tc>
          <w:tcPr>
            <w:tcW w:w="4673" w:type="dxa"/>
            <w:tcMar/>
          </w:tcPr>
          <w:p w:rsidRPr="00597266" w:rsidR="00413495" w:rsidP="00413495" w:rsidRDefault="00597266" w14:paraId="55D60BB9" wp14:textId="34ACC73C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1A38162E" w:rsidR="5B3699B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Family</w:t>
            </w:r>
            <w:r w:rsidRPr="1A38162E" w:rsidR="026513D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fun</w:t>
            </w:r>
            <w:r w:rsidRPr="1A38162E" w:rsidR="5B3699B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day </w:t>
            </w:r>
          </w:p>
        </w:tc>
        <w:tc>
          <w:tcPr>
            <w:tcW w:w="6521" w:type="dxa"/>
            <w:tcMar/>
          </w:tcPr>
          <w:p w:rsidRPr="00597266" w:rsidR="00413495" w:rsidP="00413495" w:rsidRDefault="00597266" w14:paraId="76DF349E" wp14:textId="513C8B80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1A38162E" w:rsidR="5B3699B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Games,</w:t>
            </w:r>
            <w:r w:rsidRPr="1A38162E" w:rsidR="5B3699B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1A38162E" w:rsidR="5B3699B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word</w:t>
            </w:r>
            <w:r w:rsidRPr="1A38162E" w:rsidR="5B3699B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and </w:t>
            </w:r>
            <w:r w:rsidRPr="1A38162E" w:rsidR="5B3699BD">
              <w:rPr>
                <w:rFonts w:ascii="Tahoma" w:hAnsi="Tahoma" w:cs="Tahoma"/>
                <w:color w:val="auto"/>
                <w:sz w:val="24"/>
                <w:szCs w:val="24"/>
              </w:rPr>
              <w:t>meals</w:t>
            </w:r>
            <w:r w:rsidRPr="1A38162E" w:rsidR="5B3699B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875" w:type="dxa"/>
            <w:tcMar/>
          </w:tcPr>
          <w:p w:rsidR="00413495" w:rsidP="00413495" w:rsidRDefault="00413495" w14:paraId="66204FF1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  <w:u w:val="single"/>
              </w:rPr>
            </w:pPr>
          </w:p>
        </w:tc>
      </w:tr>
      <w:tr w:rsidR="1A38162E" w:rsidTr="1A38162E" w14:paraId="0B1648E3">
        <w:trPr>
          <w:trHeight w:val="300"/>
        </w:trPr>
        <w:tc>
          <w:tcPr>
            <w:tcW w:w="4673" w:type="dxa"/>
            <w:tcMar/>
          </w:tcPr>
          <w:p w:rsidR="41E21F6B" w:rsidP="1A38162E" w:rsidRDefault="41E21F6B" w14:paraId="2D13E58E" w14:textId="1BCF34FF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41E21F6B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Morning Devotion (Social Media                    </w:t>
            </w:r>
            <w:r w:rsidRPr="1A38162E" w:rsidR="68E12CE8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Platforms</w:t>
            </w:r>
            <w:r w:rsidRPr="1A38162E" w:rsidR="41E21F6B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)</w:t>
            </w:r>
          </w:p>
        </w:tc>
        <w:tc>
          <w:tcPr>
            <w:tcW w:w="6521" w:type="dxa"/>
            <w:tcMar/>
          </w:tcPr>
          <w:p w:rsidR="5F39C310" w:rsidP="1A38162E" w:rsidRDefault="5F39C310" w14:paraId="4AC94D32" w14:textId="287E2558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5F39C310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Teaching</w:t>
            </w:r>
          </w:p>
        </w:tc>
        <w:tc>
          <w:tcPr>
            <w:tcW w:w="2875" w:type="dxa"/>
            <w:tcMar/>
          </w:tcPr>
          <w:p w:rsidR="1A38162E" w:rsidP="1A38162E" w:rsidRDefault="1A38162E" w14:paraId="29C2EF23" w14:textId="59922DDF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R="00DF3094" w:rsidTr="1A38162E" w14:paraId="008F53AC" wp14:textId="77777777">
        <w:tc>
          <w:tcPr>
            <w:tcW w:w="4673" w:type="dxa"/>
            <w:tcMar/>
          </w:tcPr>
          <w:p w:rsidR="00DF3094" w:rsidP="00413495" w:rsidRDefault="00DF3094" w14:paraId="6565B1E4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Discipleship program </w:t>
            </w:r>
          </w:p>
        </w:tc>
        <w:tc>
          <w:tcPr>
            <w:tcW w:w="6521" w:type="dxa"/>
            <w:tcMar/>
          </w:tcPr>
          <w:p w:rsidR="00DF3094" w:rsidP="00413495" w:rsidRDefault="00DF3094" w14:paraId="04E1CFD3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Teaching </w:t>
            </w:r>
          </w:p>
        </w:tc>
        <w:tc>
          <w:tcPr>
            <w:tcW w:w="2875" w:type="dxa"/>
            <w:tcMar/>
          </w:tcPr>
          <w:p w:rsidRPr="00DF3094" w:rsidR="00DF3094" w:rsidP="00413495" w:rsidRDefault="00DF3094" w14:paraId="566E4714" wp14:textId="77777777">
            <w:pPr>
              <w:spacing w:line="240" w:lineRule="auto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00DF3094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Mondays </w:t>
            </w:r>
          </w:p>
        </w:tc>
      </w:tr>
      <w:tr w:rsidR="1A38162E" w:rsidTr="1A38162E" w14:paraId="26A540DC">
        <w:trPr>
          <w:trHeight w:val="300"/>
        </w:trPr>
        <w:tc>
          <w:tcPr>
            <w:tcW w:w="4673" w:type="dxa"/>
            <w:tcMar/>
          </w:tcPr>
          <w:p w:rsidR="0FFA4D41" w:rsidP="1A38162E" w:rsidRDefault="0FFA4D41" w14:paraId="08995D15" w14:textId="2DE9F7F6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0FFA4D41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Elder</w:t>
            </w:r>
            <w:r w:rsidRPr="1A38162E" w:rsidR="44F5F38F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ly</w:t>
            </w:r>
            <w:r w:rsidRPr="1A38162E" w:rsidR="0FFA4D41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Services</w:t>
            </w:r>
          </w:p>
        </w:tc>
        <w:tc>
          <w:tcPr>
            <w:tcW w:w="6521" w:type="dxa"/>
            <w:tcMar/>
          </w:tcPr>
          <w:p w:rsidR="7308A60F" w:rsidP="1A38162E" w:rsidRDefault="7308A60F" w14:paraId="0DD2A097" w14:textId="5A8A283C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7308A60F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Teaching</w:t>
            </w:r>
          </w:p>
        </w:tc>
        <w:tc>
          <w:tcPr>
            <w:tcW w:w="2875" w:type="dxa"/>
            <w:tcMar/>
          </w:tcPr>
          <w:p w:rsidR="0FFA4D41" w:rsidP="1A38162E" w:rsidRDefault="0FFA4D41" w14:paraId="0CD0AB2B" w14:textId="69A533D0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0FFA4D41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Tuesday (1-2pm)</w:t>
            </w:r>
          </w:p>
        </w:tc>
      </w:tr>
      <w:tr xmlns:wp14="http://schemas.microsoft.com/office/word/2010/wordml" w:rsidR="00DF3094" w:rsidTr="1A38162E" w14:paraId="2CE80995" wp14:textId="77777777">
        <w:tc>
          <w:tcPr>
            <w:tcW w:w="4673" w:type="dxa"/>
            <w:tcMar/>
          </w:tcPr>
          <w:p w:rsidRPr="00DF3094" w:rsidR="00DF3094" w:rsidP="00413495" w:rsidRDefault="00DF3094" w14:paraId="0CDECA98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DF3094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Prayer services </w:t>
            </w:r>
          </w:p>
        </w:tc>
        <w:tc>
          <w:tcPr>
            <w:tcW w:w="6521" w:type="dxa"/>
            <w:tcMar/>
          </w:tcPr>
          <w:p w:rsidRPr="00DF3094" w:rsidR="00DF3094" w:rsidP="00413495" w:rsidRDefault="00DF3094" w14:paraId="629DD200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Prayer </w:t>
            </w:r>
          </w:p>
        </w:tc>
        <w:tc>
          <w:tcPr>
            <w:tcW w:w="2875" w:type="dxa"/>
            <w:tcMar/>
          </w:tcPr>
          <w:p w:rsidRPr="00DF3094" w:rsidR="00DF3094" w:rsidP="00413495" w:rsidRDefault="00DF3094" w14:paraId="5F7064DB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Wednesdays </w:t>
            </w:r>
          </w:p>
        </w:tc>
      </w:tr>
      <w:tr xmlns:wp14="http://schemas.microsoft.com/office/word/2010/wordml" w:rsidR="00DF3094" w:rsidTr="1A38162E" w14:paraId="19B5D4A8" wp14:textId="77777777">
        <w:tc>
          <w:tcPr>
            <w:tcW w:w="4673" w:type="dxa"/>
            <w:tcMar/>
          </w:tcPr>
          <w:p w:rsidRPr="00DF3094" w:rsidR="00DF3094" w:rsidP="00413495" w:rsidRDefault="00DF3094" w14:paraId="3F1BD469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Bible study </w:t>
            </w:r>
          </w:p>
        </w:tc>
        <w:tc>
          <w:tcPr>
            <w:tcW w:w="6521" w:type="dxa"/>
            <w:tcMar/>
          </w:tcPr>
          <w:p w:rsidR="00DF3094" w:rsidP="00413495" w:rsidRDefault="00DF3094" w14:paraId="4A564F03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Teaching. Equipping saints for work of service </w:t>
            </w:r>
          </w:p>
        </w:tc>
        <w:tc>
          <w:tcPr>
            <w:tcW w:w="2875" w:type="dxa"/>
            <w:tcMar/>
          </w:tcPr>
          <w:p w:rsidR="00DF3094" w:rsidP="00413495" w:rsidRDefault="00DF3094" w14:paraId="2D735C5D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Thursdays </w:t>
            </w:r>
          </w:p>
        </w:tc>
      </w:tr>
      <w:tr w:rsidR="1A38162E" w:rsidTr="1A38162E" w14:paraId="45EBBE6B">
        <w:trPr>
          <w:trHeight w:val="300"/>
        </w:trPr>
        <w:tc>
          <w:tcPr>
            <w:tcW w:w="4673" w:type="dxa"/>
            <w:tcMar/>
          </w:tcPr>
          <w:p w:rsidR="51579F48" w:rsidP="1A38162E" w:rsidRDefault="51579F48" w14:paraId="05EC9BE7" w14:textId="65C78E96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51579F48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Crossover</w:t>
            </w:r>
          </w:p>
        </w:tc>
        <w:tc>
          <w:tcPr>
            <w:tcW w:w="6521" w:type="dxa"/>
            <w:tcMar/>
          </w:tcPr>
          <w:p w:rsidR="51579F48" w:rsidP="1A38162E" w:rsidRDefault="51579F48" w14:paraId="15A6ED44" w14:textId="5117E420">
            <w:pPr>
              <w:pStyle w:val="Normal"/>
              <w:spacing w:line="240" w:lineRule="auto"/>
              <w:jc w:val="left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51579F48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End of year service</w:t>
            </w:r>
          </w:p>
        </w:tc>
        <w:tc>
          <w:tcPr>
            <w:tcW w:w="2875" w:type="dxa"/>
            <w:tcMar/>
          </w:tcPr>
          <w:p w:rsidR="51579F48" w:rsidP="1A38162E" w:rsidRDefault="51579F48" w14:paraId="10315EE3" w14:textId="248EC8F3">
            <w:pPr>
              <w:pStyle w:val="Normal"/>
              <w:spacing w:line="240" w:lineRule="auto"/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</w:pPr>
            <w:r w:rsidRPr="1A38162E" w:rsidR="51579F48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31 Dec</w:t>
            </w:r>
          </w:p>
        </w:tc>
      </w:tr>
      <w:tr xmlns:wp14="http://schemas.microsoft.com/office/word/2010/wordml" w:rsidR="00413495" w:rsidTr="1A38162E" w14:paraId="2032FF3E" wp14:textId="77777777">
        <w:tc>
          <w:tcPr>
            <w:tcW w:w="4673" w:type="dxa"/>
            <w:tcMar/>
          </w:tcPr>
          <w:p w:rsidRPr="00DF3094" w:rsidR="00413495" w:rsidP="00413495" w:rsidRDefault="00597266" w14:paraId="76EBE90D" wp14:textId="6BA49E72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1A38162E" w:rsidR="5B3699BD">
              <w:rPr>
                <w:rFonts w:ascii="Tahoma" w:hAnsi="Tahoma" w:cs="Tahoma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Church projects</w:t>
            </w:r>
            <w:r w:rsidRPr="1A38162E" w:rsidR="20CF58B1">
              <w:rPr>
                <w:rFonts w:ascii="Tahoma" w:hAnsi="Tahoma" w:cs="Tahoma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:</w:t>
            </w:r>
            <w:r w:rsidRPr="1A38162E" w:rsidR="20CF58B1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1</w:t>
            </w:r>
            <w:r w:rsidRPr="1A38162E" w:rsidR="5B3699B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. </w:t>
            </w:r>
            <w:r w:rsidRPr="1A38162E" w:rsidR="6348CC41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C</w:t>
            </w:r>
            <w:r w:rsidRPr="1A38162E" w:rsidR="5B3699B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hurch building </w:t>
            </w:r>
          </w:p>
          <w:p w:rsidRPr="00DF3094" w:rsidR="00597266" w:rsidP="00413495" w:rsidRDefault="00597266" w14:paraId="29D0D45D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DF3094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                       </w:t>
            </w:r>
            <w:r w:rsidRPr="00DF3094" w:rsidR="00DF3094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 </w:t>
            </w:r>
            <w:r w:rsidR="00DF3094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</w:t>
            </w:r>
            <w:r w:rsidRPr="00DF3094" w:rsidR="00DF3094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</w:t>
            </w:r>
            <w:r w:rsidRPr="00DF3094">
              <w:rPr>
                <w:rFonts w:ascii="Tahoma" w:hAnsi="Tahoma" w:cs="Tahoma"/>
                <w:color w:val="000000" w:themeColor="text1"/>
                <w:sz w:val="24"/>
                <w:szCs w:val="24"/>
              </w:rPr>
              <w:t>2</w:t>
            </w:r>
            <w:r w:rsidRPr="00DF3094" w:rsidR="00DF3094"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  <w:r w:rsidRPr="00DF3094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Paying of 2 plots </w:t>
            </w:r>
          </w:p>
        </w:tc>
        <w:tc>
          <w:tcPr>
            <w:tcW w:w="6521" w:type="dxa"/>
            <w:tcMar/>
          </w:tcPr>
          <w:p w:rsidR="3493295B" w:rsidP="1A38162E" w:rsidRDefault="3493295B" w14:paraId="7EAA29B5" w14:textId="3F2807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38162E" w:rsidR="3493295B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Building new church structure</w:t>
            </w:r>
          </w:p>
          <w:p w:rsidRPr="00DF3094" w:rsidR="00597266" w:rsidP="00413495" w:rsidRDefault="00597266" w14:paraId="2AEAC7B5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DF3094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Quarterly payments </w:t>
            </w:r>
          </w:p>
        </w:tc>
        <w:tc>
          <w:tcPr>
            <w:tcW w:w="2875" w:type="dxa"/>
            <w:tcMar/>
          </w:tcPr>
          <w:p w:rsidRPr="00DF3094" w:rsidR="00413495" w:rsidP="00413495" w:rsidRDefault="00DF3094" w14:paraId="1E86CBF1" wp14:textId="7432E2D3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1A38162E" w:rsidR="1FC64C3A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20</w:t>
            </w:r>
            <w:r w:rsidRPr="1A38162E" w:rsidR="20CF58B1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M</w:t>
            </w:r>
            <w:r w:rsidRPr="1A38162E" w:rsidR="5B3699B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arch </w:t>
            </w:r>
            <w:r w:rsidRPr="1A38162E" w:rsidR="37E92EF3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- 27 Sep</w:t>
            </w:r>
            <w:r w:rsidRPr="1A38162E" w:rsidR="5B3699BD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 xml:space="preserve"> 202</w:t>
            </w:r>
            <w:r w:rsidRPr="1A38162E" w:rsidR="3D521BD6">
              <w:rPr>
                <w:rFonts w:ascii="Tahoma" w:hAnsi="Tahoma" w:cs="Tahoma"/>
                <w:color w:val="000000" w:themeColor="text1" w:themeTint="FF" w:themeShade="FF"/>
                <w:sz w:val="24"/>
                <w:szCs w:val="24"/>
              </w:rPr>
              <w:t>6</w:t>
            </w:r>
          </w:p>
          <w:p w:rsidRPr="00DF3094" w:rsidR="00DF3094" w:rsidP="00413495" w:rsidRDefault="00DF3094" w14:paraId="4D003652" wp14:textId="77777777">
            <w:pPr>
              <w:spacing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DF3094">
              <w:rPr>
                <w:rFonts w:ascii="Tahoma" w:hAnsi="Tahoma" w:cs="Tahoma"/>
                <w:color w:val="000000" w:themeColor="text1"/>
                <w:sz w:val="24"/>
                <w:szCs w:val="24"/>
              </w:rPr>
              <w:t>Nov 2024- 2028</w:t>
            </w:r>
          </w:p>
        </w:tc>
      </w:tr>
    </w:tbl>
    <w:p xmlns:wp14="http://schemas.microsoft.com/office/word/2010/wordml" w:rsidRPr="001068AD" w:rsidR="0057760C" w:rsidP="1A38162E" w:rsidRDefault="0057760C" w14:paraId="296FEF7D" wp14:textId="4BAC429C">
      <w:pPr>
        <w:pStyle w:val="Normal"/>
        <w:spacing w:line="240" w:lineRule="auto"/>
        <w:rPr>
          <w:rFonts w:ascii="Tahoma" w:hAnsi="Tahoma" w:cs="Tahoma"/>
          <w:color w:val="FF0000"/>
          <w:sz w:val="24"/>
          <w:szCs w:val="24"/>
          <w:u w:val="single"/>
        </w:rPr>
      </w:pPr>
      <w:bookmarkStart w:name="_GoBack" w:id="0"/>
      <w:bookmarkEnd w:id="0"/>
    </w:p>
    <w:sectPr w:rsidRPr="001068AD" w:rsidR="0057760C" w:rsidSect="00413495">
      <w:footerReference w:type="default" r:id="rId7"/>
      <w:pgSz w:w="16838" w:h="11906" w:orient="landscape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B70BAE" w:rsidP="00C42FC2" w:rsidRDefault="00B70BAE" w14:paraId="7194DBDC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B70BAE" w:rsidP="00C42FC2" w:rsidRDefault="00B70BAE" w14:paraId="769D0D3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CE6EEC" w:rsidRDefault="00CE6EEC" w14:paraId="3169A1B6" wp14:textId="77777777">
    <w:pPr>
      <w:pStyle w:val="Footer"/>
    </w:pPr>
    <w:r w:rsidRPr="00C42FC2">
      <w:rPr>
        <w:rFonts w:ascii="Tahoma" w:hAnsi="Tahoma" w:cs="Tahoma"/>
        <w:sz w:val="28"/>
        <w:szCs w:val="28"/>
      </w:rPr>
      <w:ptab w:alignment="center" w:relativeTo="margin" w:leader="none"/>
    </w:r>
    <w:r w:rsidRPr="00C42FC2">
      <w:rPr>
        <w:rFonts w:ascii="Bookman Old Style" w:hAnsi="Bookman Old Style" w:cs="Tahoma"/>
        <w:b/>
        <w:color w:val="2F5496" w:themeColor="accent5" w:themeShade="BF"/>
        <w:sz w:val="28"/>
        <w:szCs w:val="28"/>
      </w:rPr>
      <w:t xml:space="preserve">UNVEILING CHRIST </w:t>
    </w:r>
    <w:r w:rsidRPr="00C42FC2">
      <w:rPr>
        <w:rFonts w:ascii="Tahoma" w:hAnsi="Tahoma" w:cs="Tahoma"/>
        <w:sz w:val="28"/>
        <w:szCs w:val="28"/>
      </w:rPr>
      <w:ptab w:alignment="right" w:relativeTo="margin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B70BAE" w:rsidP="00C42FC2" w:rsidRDefault="00B70BAE" w14:paraId="54CD245A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B70BAE" w:rsidP="00C42FC2" w:rsidRDefault="00B70BAE" w14:paraId="1231BE67" wp14:textId="77777777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6tMMBL32" int2:invalidationBookmarkName="" int2:hashCode="Vi9cV1IsLqOe07" int2:id="pFQYw4F3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168" style="width:11.4pt;height:11.4pt" o:bullet="t" type="#_x0000_t75">
        <v:imagedata o:title="mso14C1" r:id="rId1"/>
      </v:shape>
    </w:pict>
  </w:numPicBullet>
  <w:abstractNum w:abstractNumId="0">
    <w:nsid w:val="0ADC4E9D"/>
    <w:multiLevelType w:val="hybridMultilevel"/>
    <w:tmpl w:val="4C9EDD78"/>
    <w:lvl w:ilvl="0" w:tplc="530C7672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ED4685"/>
    <w:multiLevelType w:val="hybridMultilevel"/>
    <w:tmpl w:val="BA4A2502"/>
    <w:lvl w:ilvl="0" w:tplc="31E44A5E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B516701"/>
    <w:multiLevelType w:val="hybridMultilevel"/>
    <w:tmpl w:val="5C883E32"/>
    <w:lvl w:ilvl="0" w:tplc="530C7672">
      <w:start w:val="1"/>
      <w:numFmt w:val="decimal"/>
      <w:lvlText w:val="%1."/>
      <w:lvlJc w:val="left"/>
      <w:pPr>
        <w:ind w:left="816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3">
    <w:nsid w:val="0D872C10"/>
    <w:multiLevelType w:val="hybridMultilevel"/>
    <w:tmpl w:val="A04AADC4"/>
    <w:lvl w:ilvl="0" w:tplc="F61ADDBE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b/>
        <w:color w:val="auto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0292B6B"/>
    <w:multiLevelType w:val="hybridMultilevel"/>
    <w:tmpl w:val="BA921C56"/>
    <w:lvl w:ilvl="0" w:tplc="47DADBD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b/>
        <w:color w:val="44546A" w:themeColor="text2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10E96EB6"/>
    <w:multiLevelType w:val="hybridMultilevel"/>
    <w:tmpl w:val="D95AD9D2"/>
    <w:lvl w:ilvl="0" w:tplc="0FAA64AE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b/>
        <w:color w:val="002060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>
    <w:nsid w:val="11DB374D"/>
    <w:multiLevelType w:val="hybridMultilevel"/>
    <w:tmpl w:val="887EE4F6"/>
    <w:lvl w:ilvl="0" w:tplc="F61ADDBE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b/>
        <w:color w:val="auto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14D26790"/>
    <w:multiLevelType w:val="hybridMultilevel"/>
    <w:tmpl w:val="6CEAE02E"/>
    <w:lvl w:ilvl="0" w:tplc="E4E24D6E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20063CCD"/>
    <w:multiLevelType w:val="hybridMultilevel"/>
    <w:tmpl w:val="57C6CE04"/>
    <w:lvl w:ilvl="0" w:tplc="2BE09A2A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b w:val="0"/>
        <w:color w:val="auto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215629CA"/>
    <w:multiLevelType w:val="hybridMultilevel"/>
    <w:tmpl w:val="85AA6E58"/>
    <w:lvl w:ilvl="0" w:tplc="B2D899AA">
      <w:start w:val="1"/>
      <w:numFmt w:val="upperLetter"/>
      <w:lvlText w:val="%1."/>
      <w:lvlJc w:val="left"/>
      <w:pPr>
        <w:ind w:left="1440" w:hanging="360"/>
      </w:pPr>
      <w:rPr>
        <w:b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4CA1872"/>
    <w:multiLevelType w:val="hybridMultilevel"/>
    <w:tmpl w:val="EFDEAB08"/>
    <w:lvl w:ilvl="0" w:tplc="F61ADDBE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b/>
        <w:color w:val="auto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261D6CAC"/>
    <w:multiLevelType w:val="hybridMultilevel"/>
    <w:tmpl w:val="E5C8C7BC"/>
    <w:lvl w:ilvl="0" w:tplc="3238F2BE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2701056A"/>
    <w:multiLevelType w:val="hybridMultilevel"/>
    <w:tmpl w:val="6EECAE22"/>
    <w:lvl w:ilvl="0" w:tplc="D04A4AE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b/>
        <w:color w:val="002060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>
    <w:nsid w:val="2A5B22AC"/>
    <w:multiLevelType w:val="hybridMultilevel"/>
    <w:tmpl w:val="D3FA98DC"/>
    <w:lvl w:ilvl="0" w:tplc="DC30AB86">
      <w:start w:val="1"/>
      <w:numFmt w:val="decimal"/>
      <w:lvlText w:val="%1."/>
      <w:lvlJc w:val="left"/>
      <w:pPr>
        <w:ind w:left="1445" w:hanging="360"/>
      </w:pPr>
      <w:rPr>
        <w:b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2165" w:hanging="360"/>
      </w:pPr>
    </w:lvl>
    <w:lvl w:ilvl="2" w:tplc="0409001B" w:tentative="1">
      <w:start w:val="1"/>
      <w:numFmt w:val="lowerRoman"/>
      <w:lvlText w:val="%3."/>
      <w:lvlJc w:val="right"/>
      <w:pPr>
        <w:ind w:left="2885" w:hanging="180"/>
      </w:pPr>
    </w:lvl>
    <w:lvl w:ilvl="3" w:tplc="0409000F" w:tentative="1">
      <w:start w:val="1"/>
      <w:numFmt w:val="decimal"/>
      <w:lvlText w:val="%4."/>
      <w:lvlJc w:val="left"/>
      <w:pPr>
        <w:ind w:left="3605" w:hanging="360"/>
      </w:pPr>
    </w:lvl>
    <w:lvl w:ilvl="4" w:tplc="04090019" w:tentative="1">
      <w:start w:val="1"/>
      <w:numFmt w:val="lowerLetter"/>
      <w:lvlText w:val="%5."/>
      <w:lvlJc w:val="left"/>
      <w:pPr>
        <w:ind w:left="4325" w:hanging="360"/>
      </w:pPr>
    </w:lvl>
    <w:lvl w:ilvl="5" w:tplc="0409001B" w:tentative="1">
      <w:start w:val="1"/>
      <w:numFmt w:val="lowerRoman"/>
      <w:lvlText w:val="%6."/>
      <w:lvlJc w:val="right"/>
      <w:pPr>
        <w:ind w:left="5045" w:hanging="180"/>
      </w:pPr>
    </w:lvl>
    <w:lvl w:ilvl="6" w:tplc="0409000F" w:tentative="1">
      <w:start w:val="1"/>
      <w:numFmt w:val="decimal"/>
      <w:lvlText w:val="%7."/>
      <w:lvlJc w:val="left"/>
      <w:pPr>
        <w:ind w:left="5765" w:hanging="360"/>
      </w:pPr>
    </w:lvl>
    <w:lvl w:ilvl="7" w:tplc="04090019" w:tentative="1">
      <w:start w:val="1"/>
      <w:numFmt w:val="lowerLetter"/>
      <w:lvlText w:val="%8."/>
      <w:lvlJc w:val="left"/>
      <w:pPr>
        <w:ind w:left="6485" w:hanging="360"/>
      </w:pPr>
    </w:lvl>
    <w:lvl w:ilvl="8" w:tplc="0409001B" w:tentative="1">
      <w:start w:val="1"/>
      <w:numFmt w:val="lowerRoman"/>
      <w:lvlText w:val="%9."/>
      <w:lvlJc w:val="right"/>
      <w:pPr>
        <w:ind w:left="7205" w:hanging="180"/>
      </w:pPr>
    </w:lvl>
  </w:abstractNum>
  <w:abstractNum w:abstractNumId="14">
    <w:nsid w:val="2B1E68B4"/>
    <w:multiLevelType w:val="hybridMultilevel"/>
    <w:tmpl w:val="5CC43B7A"/>
    <w:lvl w:ilvl="0" w:tplc="30E4EA8C">
      <w:start w:val="1"/>
      <w:numFmt w:val="decimal"/>
      <w:lvlText w:val="%1."/>
      <w:lvlJc w:val="left"/>
      <w:pPr>
        <w:ind w:left="1445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5" w:hanging="360"/>
      </w:pPr>
    </w:lvl>
    <w:lvl w:ilvl="2" w:tplc="0409001B" w:tentative="1">
      <w:start w:val="1"/>
      <w:numFmt w:val="lowerRoman"/>
      <w:lvlText w:val="%3."/>
      <w:lvlJc w:val="right"/>
      <w:pPr>
        <w:ind w:left="2885" w:hanging="180"/>
      </w:pPr>
    </w:lvl>
    <w:lvl w:ilvl="3" w:tplc="0409000F" w:tentative="1">
      <w:start w:val="1"/>
      <w:numFmt w:val="decimal"/>
      <w:lvlText w:val="%4."/>
      <w:lvlJc w:val="left"/>
      <w:pPr>
        <w:ind w:left="3605" w:hanging="360"/>
      </w:pPr>
    </w:lvl>
    <w:lvl w:ilvl="4" w:tplc="04090019" w:tentative="1">
      <w:start w:val="1"/>
      <w:numFmt w:val="lowerLetter"/>
      <w:lvlText w:val="%5."/>
      <w:lvlJc w:val="left"/>
      <w:pPr>
        <w:ind w:left="4325" w:hanging="360"/>
      </w:pPr>
    </w:lvl>
    <w:lvl w:ilvl="5" w:tplc="0409001B" w:tentative="1">
      <w:start w:val="1"/>
      <w:numFmt w:val="lowerRoman"/>
      <w:lvlText w:val="%6."/>
      <w:lvlJc w:val="right"/>
      <w:pPr>
        <w:ind w:left="5045" w:hanging="180"/>
      </w:pPr>
    </w:lvl>
    <w:lvl w:ilvl="6" w:tplc="0409000F" w:tentative="1">
      <w:start w:val="1"/>
      <w:numFmt w:val="decimal"/>
      <w:lvlText w:val="%7."/>
      <w:lvlJc w:val="left"/>
      <w:pPr>
        <w:ind w:left="5765" w:hanging="360"/>
      </w:pPr>
    </w:lvl>
    <w:lvl w:ilvl="7" w:tplc="04090019" w:tentative="1">
      <w:start w:val="1"/>
      <w:numFmt w:val="lowerLetter"/>
      <w:lvlText w:val="%8."/>
      <w:lvlJc w:val="left"/>
      <w:pPr>
        <w:ind w:left="6485" w:hanging="360"/>
      </w:pPr>
    </w:lvl>
    <w:lvl w:ilvl="8" w:tplc="0409001B" w:tentative="1">
      <w:start w:val="1"/>
      <w:numFmt w:val="lowerRoman"/>
      <w:lvlText w:val="%9."/>
      <w:lvlJc w:val="right"/>
      <w:pPr>
        <w:ind w:left="7205" w:hanging="180"/>
      </w:pPr>
    </w:lvl>
  </w:abstractNum>
  <w:abstractNum w:abstractNumId="15">
    <w:nsid w:val="2B482A06"/>
    <w:multiLevelType w:val="hybridMultilevel"/>
    <w:tmpl w:val="14008A40"/>
    <w:lvl w:ilvl="0" w:tplc="29B087F0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  <w:b/>
        <w:color w:val="00206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>
    <w:nsid w:val="2BE76A72"/>
    <w:multiLevelType w:val="hybridMultilevel"/>
    <w:tmpl w:val="9F700188"/>
    <w:lvl w:ilvl="0" w:tplc="F61ADDBE">
      <w:start w:val="1"/>
      <w:numFmt w:val="bullet"/>
      <w:lvlText w:val=""/>
      <w:lvlJc w:val="left"/>
      <w:pPr>
        <w:ind w:left="816" w:hanging="360"/>
      </w:pPr>
      <w:rPr>
        <w:rFonts w:hint="default" w:ascii="Wingdings" w:hAnsi="Wingdings"/>
        <w:b/>
        <w:color w:val="auto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hint="default" w:ascii="Wingdings" w:hAnsi="Wingdings"/>
      </w:rPr>
    </w:lvl>
  </w:abstractNum>
  <w:abstractNum w:abstractNumId="17">
    <w:nsid w:val="2C7B27B4"/>
    <w:multiLevelType w:val="hybridMultilevel"/>
    <w:tmpl w:val="B116407E"/>
    <w:lvl w:ilvl="0" w:tplc="F61ADDBE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b/>
        <w:color w:val="auto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>
    <w:nsid w:val="2FA205DF"/>
    <w:multiLevelType w:val="hybridMultilevel"/>
    <w:tmpl w:val="F654ACBA"/>
    <w:lvl w:ilvl="0" w:tplc="F61ADDBE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b/>
        <w:color w:val="auto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>
    <w:nsid w:val="35320A48"/>
    <w:multiLevelType w:val="hybridMultilevel"/>
    <w:tmpl w:val="3F88C366"/>
    <w:lvl w:ilvl="0" w:tplc="A6F0B588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3798073B"/>
    <w:multiLevelType w:val="hybridMultilevel"/>
    <w:tmpl w:val="130E60B6"/>
    <w:lvl w:ilvl="0" w:tplc="530C7672">
      <w:start w:val="1"/>
      <w:numFmt w:val="decimal"/>
      <w:lvlText w:val="%1."/>
      <w:lvlJc w:val="left"/>
      <w:pPr>
        <w:ind w:left="1536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56" w:hanging="360"/>
      </w:pPr>
    </w:lvl>
    <w:lvl w:ilvl="2" w:tplc="0409001B" w:tentative="1">
      <w:start w:val="1"/>
      <w:numFmt w:val="lowerRoman"/>
      <w:lvlText w:val="%3."/>
      <w:lvlJc w:val="right"/>
      <w:pPr>
        <w:ind w:left="2976" w:hanging="180"/>
      </w:pPr>
    </w:lvl>
    <w:lvl w:ilvl="3" w:tplc="0409000F" w:tentative="1">
      <w:start w:val="1"/>
      <w:numFmt w:val="decimal"/>
      <w:lvlText w:val="%4."/>
      <w:lvlJc w:val="left"/>
      <w:pPr>
        <w:ind w:left="3696" w:hanging="360"/>
      </w:pPr>
    </w:lvl>
    <w:lvl w:ilvl="4" w:tplc="04090019" w:tentative="1">
      <w:start w:val="1"/>
      <w:numFmt w:val="lowerLetter"/>
      <w:lvlText w:val="%5."/>
      <w:lvlJc w:val="left"/>
      <w:pPr>
        <w:ind w:left="4416" w:hanging="360"/>
      </w:pPr>
    </w:lvl>
    <w:lvl w:ilvl="5" w:tplc="0409001B" w:tentative="1">
      <w:start w:val="1"/>
      <w:numFmt w:val="lowerRoman"/>
      <w:lvlText w:val="%6."/>
      <w:lvlJc w:val="right"/>
      <w:pPr>
        <w:ind w:left="5136" w:hanging="180"/>
      </w:pPr>
    </w:lvl>
    <w:lvl w:ilvl="6" w:tplc="0409000F" w:tentative="1">
      <w:start w:val="1"/>
      <w:numFmt w:val="decimal"/>
      <w:lvlText w:val="%7."/>
      <w:lvlJc w:val="left"/>
      <w:pPr>
        <w:ind w:left="5856" w:hanging="360"/>
      </w:pPr>
    </w:lvl>
    <w:lvl w:ilvl="7" w:tplc="04090019" w:tentative="1">
      <w:start w:val="1"/>
      <w:numFmt w:val="lowerLetter"/>
      <w:lvlText w:val="%8."/>
      <w:lvlJc w:val="left"/>
      <w:pPr>
        <w:ind w:left="6576" w:hanging="360"/>
      </w:pPr>
    </w:lvl>
    <w:lvl w:ilvl="8" w:tplc="0409001B" w:tentative="1">
      <w:start w:val="1"/>
      <w:numFmt w:val="lowerRoman"/>
      <w:lvlText w:val="%9."/>
      <w:lvlJc w:val="right"/>
      <w:pPr>
        <w:ind w:left="7296" w:hanging="180"/>
      </w:pPr>
    </w:lvl>
  </w:abstractNum>
  <w:abstractNum w:abstractNumId="21">
    <w:nsid w:val="39BD38CC"/>
    <w:multiLevelType w:val="hybridMultilevel"/>
    <w:tmpl w:val="9EA6BE92"/>
    <w:lvl w:ilvl="0" w:tplc="86B66FEC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b/>
        <w:color w:val="002060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>
    <w:nsid w:val="42C53AF6"/>
    <w:multiLevelType w:val="hybridMultilevel"/>
    <w:tmpl w:val="580AE61A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42DE13DE"/>
    <w:multiLevelType w:val="hybridMultilevel"/>
    <w:tmpl w:val="E2D0DD18"/>
    <w:lvl w:ilvl="0" w:tplc="530C7672">
      <w:start w:val="1"/>
      <w:numFmt w:val="decimal"/>
      <w:lvlText w:val="%1."/>
      <w:lvlJc w:val="left"/>
      <w:pPr>
        <w:ind w:left="1176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96" w:hanging="360"/>
      </w:pPr>
    </w:lvl>
    <w:lvl w:ilvl="2" w:tplc="0409001B" w:tentative="1">
      <w:start w:val="1"/>
      <w:numFmt w:val="lowerRoman"/>
      <w:lvlText w:val="%3."/>
      <w:lvlJc w:val="right"/>
      <w:pPr>
        <w:ind w:left="2616" w:hanging="180"/>
      </w:pPr>
    </w:lvl>
    <w:lvl w:ilvl="3" w:tplc="0409000F" w:tentative="1">
      <w:start w:val="1"/>
      <w:numFmt w:val="decimal"/>
      <w:lvlText w:val="%4."/>
      <w:lvlJc w:val="left"/>
      <w:pPr>
        <w:ind w:left="3336" w:hanging="360"/>
      </w:pPr>
    </w:lvl>
    <w:lvl w:ilvl="4" w:tplc="04090019" w:tentative="1">
      <w:start w:val="1"/>
      <w:numFmt w:val="lowerLetter"/>
      <w:lvlText w:val="%5."/>
      <w:lvlJc w:val="left"/>
      <w:pPr>
        <w:ind w:left="4056" w:hanging="360"/>
      </w:pPr>
    </w:lvl>
    <w:lvl w:ilvl="5" w:tplc="0409001B" w:tentative="1">
      <w:start w:val="1"/>
      <w:numFmt w:val="lowerRoman"/>
      <w:lvlText w:val="%6."/>
      <w:lvlJc w:val="right"/>
      <w:pPr>
        <w:ind w:left="4776" w:hanging="180"/>
      </w:pPr>
    </w:lvl>
    <w:lvl w:ilvl="6" w:tplc="0409000F" w:tentative="1">
      <w:start w:val="1"/>
      <w:numFmt w:val="decimal"/>
      <w:lvlText w:val="%7."/>
      <w:lvlJc w:val="left"/>
      <w:pPr>
        <w:ind w:left="5496" w:hanging="360"/>
      </w:pPr>
    </w:lvl>
    <w:lvl w:ilvl="7" w:tplc="04090019" w:tentative="1">
      <w:start w:val="1"/>
      <w:numFmt w:val="lowerLetter"/>
      <w:lvlText w:val="%8."/>
      <w:lvlJc w:val="left"/>
      <w:pPr>
        <w:ind w:left="6216" w:hanging="360"/>
      </w:pPr>
    </w:lvl>
    <w:lvl w:ilvl="8" w:tplc="04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24">
    <w:nsid w:val="441E715A"/>
    <w:multiLevelType w:val="hybridMultilevel"/>
    <w:tmpl w:val="ADFE8B44"/>
    <w:lvl w:ilvl="0" w:tplc="F61ADDBE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b/>
        <w:color w:val="auto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nsid w:val="464F1186"/>
    <w:multiLevelType w:val="hybridMultilevel"/>
    <w:tmpl w:val="60ECCACE"/>
    <w:lvl w:ilvl="0" w:tplc="530C7672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E2531DE"/>
    <w:multiLevelType w:val="hybridMultilevel"/>
    <w:tmpl w:val="990CD54A"/>
    <w:lvl w:ilvl="0" w:tplc="47DADBD2">
      <w:start w:val="1"/>
      <w:numFmt w:val="bullet"/>
      <w:lvlText w:val=""/>
      <w:lvlJc w:val="left"/>
      <w:pPr>
        <w:ind w:left="816" w:hanging="360"/>
      </w:pPr>
      <w:rPr>
        <w:rFonts w:hint="default" w:ascii="Wingdings" w:hAnsi="Wingdings"/>
        <w:b/>
        <w:color w:val="44546A" w:themeColor="text2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hint="default" w:ascii="Wingdings" w:hAnsi="Wingdings"/>
      </w:rPr>
    </w:lvl>
  </w:abstractNum>
  <w:abstractNum w:abstractNumId="27">
    <w:nsid w:val="4F6F25D2"/>
    <w:multiLevelType w:val="hybridMultilevel"/>
    <w:tmpl w:val="204667CC"/>
    <w:lvl w:ilvl="0" w:tplc="F61ADDBE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b/>
        <w:color w:val="auto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nsid w:val="53C04395"/>
    <w:multiLevelType w:val="hybridMultilevel"/>
    <w:tmpl w:val="F760D63E"/>
    <w:lvl w:ilvl="0" w:tplc="F61ADDBE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b/>
        <w:color w:val="auto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>
    <w:nsid w:val="54B144D7"/>
    <w:multiLevelType w:val="hybridMultilevel"/>
    <w:tmpl w:val="7D105DB0"/>
    <w:lvl w:ilvl="0" w:tplc="A6046CAC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5C4058A"/>
    <w:multiLevelType w:val="hybridMultilevel"/>
    <w:tmpl w:val="B1A0C406"/>
    <w:lvl w:ilvl="0" w:tplc="CCB02C6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nsid w:val="5B80149B"/>
    <w:multiLevelType w:val="hybridMultilevel"/>
    <w:tmpl w:val="CDFCC4AE"/>
    <w:lvl w:ilvl="0" w:tplc="D33ACFB4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b/>
        <w:color w:val="002060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>
    <w:nsid w:val="624E04E6"/>
    <w:multiLevelType w:val="hybridMultilevel"/>
    <w:tmpl w:val="4E64BB9E"/>
    <w:lvl w:ilvl="0" w:tplc="F61ADDBE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b/>
        <w:color w:val="auto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nsid w:val="637E3330"/>
    <w:multiLevelType w:val="hybridMultilevel"/>
    <w:tmpl w:val="FC560138"/>
    <w:lvl w:ilvl="0" w:tplc="F61ADDBE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b/>
        <w:color w:val="auto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nsid w:val="6496106F"/>
    <w:multiLevelType w:val="hybridMultilevel"/>
    <w:tmpl w:val="440E4A18"/>
    <w:lvl w:ilvl="0" w:tplc="F61ADDBE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b/>
        <w:color w:val="auto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>
    <w:nsid w:val="6740540F"/>
    <w:multiLevelType w:val="hybridMultilevel"/>
    <w:tmpl w:val="40DCBF14"/>
    <w:lvl w:ilvl="0" w:tplc="D652826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>
    <w:nsid w:val="69110660"/>
    <w:multiLevelType w:val="hybridMultilevel"/>
    <w:tmpl w:val="8D94056C"/>
    <w:lvl w:ilvl="0" w:tplc="F61ADDBE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b/>
        <w:color w:val="auto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7">
    <w:nsid w:val="791156CC"/>
    <w:multiLevelType w:val="hybridMultilevel"/>
    <w:tmpl w:val="4F12B46A"/>
    <w:lvl w:ilvl="0" w:tplc="F61ADDBE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b/>
        <w:color w:val="auto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>
    <w:nsid w:val="79E64471"/>
    <w:multiLevelType w:val="hybridMultilevel"/>
    <w:tmpl w:val="EAC41210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6"/>
  </w:num>
  <w:num w:numId="2">
    <w:abstractNumId w:val="2"/>
  </w:num>
  <w:num w:numId="3">
    <w:abstractNumId w:val="26"/>
  </w:num>
  <w:num w:numId="4">
    <w:abstractNumId w:val="4"/>
  </w:num>
  <w:num w:numId="5">
    <w:abstractNumId w:val="6"/>
  </w:num>
  <w:num w:numId="6">
    <w:abstractNumId w:val="20"/>
  </w:num>
  <w:num w:numId="7">
    <w:abstractNumId w:val="0"/>
  </w:num>
  <w:num w:numId="8">
    <w:abstractNumId w:val="8"/>
  </w:num>
  <w:num w:numId="9">
    <w:abstractNumId w:val="23"/>
  </w:num>
  <w:num w:numId="10">
    <w:abstractNumId w:val="25"/>
  </w:num>
  <w:num w:numId="11">
    <w:abstractNumId w:val="30"/>
  </w:num>
  <w:num w:numId="12">
    <w:abstractNumId w:val="19"/>
  </w:num>
  <w:num w:numId="13">
    <w:abstractNumId w:val="1"/>
  </w:num>
  <w:num w:numId="14">
    <w:abstractNumId w:val="33"/>
  </w:num>
  <w:num w:numId="15">
    <w:abstractNumId w:val="7"/>
  </w:num>
  <w:num w:numId="16">
    <w:abstractNumId w:val="28"/>
  </w:num>
  <w:num w:numId="17">
    <w:abstractNumId w:val="34"/>
  </w:num>
  <w:num w:numId="18">
    <w:abstractNumId w:val="11"/>
  </w:num>
  <w:num w:numId="19">
    <w:abstractNumId w:val="17"/>
  </w:num>
  <w:num w:numId="20">
    <w:abstractNumId w:val="10"/>
  </w:num>
  <w:num w:numId="21">
    <w:abstractNumId w:val="22"/>
  </w:num>
  <w:num w:numId="22">
    <w:abstractNumId w:val="27"/>
  </w:num>
  <w:num w:numId="23">
    <w:abstractNumId w:val="35"/>
  </w:num>
  <w:num w:numId="24">
    <w:abstractNumId w:val="32"/>
  </w:num>
  <w:num w:numId="25">
    <w:abstractNumId w:val="38"/>
  </w:num>
  <w:num w:numId="26">
    <w:abstractNumId w:val="36"/>
  </w:num>
  <w:num w:numId="27">
    <w:abstractNumId w:val="37"/>
  </w:num>
  <w:num w:numId="28">
    <w:abstractNumId w:val="24"/>
  </w:num>
  <w:num w:numId="29">
    <w:abstractNumId w:val="3"/>
  </w:num>
  <w:num w:numId="30">
    <w:abstractNumId w:val="21"/>
  </w:num>
  <w:num w:numId="31">
    <w:abstractNumId w:val="29"/>
  </w:num>
  <w:num w:numId="32">
    <w:abstractNumId w:val="31"/>
  </w:num>
  <w:num w:numId="33">
    <w:abstractNumId w:val="14"/>
  </w:num>
  <w:num w:numId="34">
    <w:abstractNumId w:val="13"/>
  </w:num>
  <w:num w:numId="35">
    <w:abstractNumId w:val="5"/>
  </w:num>
  <w:num w:numId="36">
    <w:abstractNumId w:val="15"/>
  </w:num>
  <w:num w:numId="37">
    <w:abstractNumId w:val="12"/>
  </w:num>
  <w:num w:numId="38">
    <w:abstractNumId w:val="9"/>
  </w:num>
  <w:num w:numId="39">
    <w:abstractNumId w:val="18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941"/>
    <w:rsid w:val="000061F3"/>
    <w:rsid w:val="000205CB"/>
    <w:rsid w:val="00035B71"/>
    <w:rsid w:val="00036896"/>
    <w:rsid w:val="00037C1F"/>
    <w:rsid w:val="00037FF7"/>
    <w:rsid w:val="00042642"/>
    <w:rsid w:val="00047D88"/>
    <w:rsid w:val="000600E0"/>
    <w:rsid w:val="0007428F"/>
    <w:rsid w:val="000764EB"/>
    <w:rsid w:val="000B38EA"/>
    <w:rsid w:val="000B3B2B"/>
    <w:rsid w:val="000B5F2D"/>
    <w:rsid w:val="000B7370"/>
    <w:rsid w:val="000C47EA"/>
    <w:rsid w:val="000C5ECC"/>
    <w:rsid w:val="000C600F"/>
    <w:rsid w:val="0010108C"/>
    <w:rsid w:val="00104F81"/>
    <w:rsid w:val="001051AD"/>
    <w:rsid w:val="001064A7"/>
    <w:rsid w:val="001068AD"/>
    <w:rsid w:val="00113567"/>
    <w:rsid w:val="0012550F"/>
    <w:rsid w:val="001437DA"/>
    <w:rsid w:val="00157F84"/>
    <w:rsid w:val="00160DBC"/>
    <w:rsid w:val="00170875"/>
    <w:rsid w:val="001733E3"/>
    <w:rsid w:val="00185297"/>
    <w:rsid w:val="0019735D"/>
    <w:rsid w:val="001C2B40"/>
    <w:rsid w:val="001E1F5D"/>
    <w:rsid w:val="001E3EF7"/>
    <w:rsid w:val="001E6792"/>
    <w:rsid w:val="001F4F91"/>
    <w:rsid w:val="001F640A"/>
    <w:rsid w:val="00211A93"/>
    <w:rsid w:val="00216D1A"/>
    <w:rsid w:val="00233141"/>
    <w:rsid w:val="00242638"/>
    <w:rsid w:val="0024517E"/>
    <w:rsid w:val="00246650"/>
    <w:rsid w:val="002728C6"/>
    <w:rsid w:val="002744A0"/>
    <w:rsid w:val="002756D7"/>
    <w:rsid w:val="002761D5"/>
    <w:rsid w:val="002763F8"/>
    <w:rsid w:val="00280D55"/>
    <w:rsid w:val="00286F3A"/>
    <w:rsid w:val="002A0D79"/>
    <w:rsid w:val="002B270B"/>
    <w:rsid w:val="002B46C1"/>
    <w:rsid w:val="002D676D"/>
    <w:rsid w:val="002D68D1"/>
    <w:rsid w:val="002E3C05"/>
    <w:rsid w:val="002E405F"/>
    <w:rsid w:val="002F40D0"/>
    <w:rsid w:val="00300001"/>
    <w:rsid w:val="00301901"/>
    <w:rsid w:val="00303B75"/>
    <w:rsid w:val="003114FC"/>
    <w:rsid w:val="00324523"/>
    <w:rsid w:val="00334B02"/>
    <w:rsid w:val="0033778A"/>
    <w:rsid w:val="00340F01"/>
    <w:rsid w:val="00343184"/>
    <w:rsid w:val="003447D5"/>
    <w:rsid w:val="003560F6"/>
    <w:rsid w:val="00357797"/>
    <w:rsid w:val="00362381"/>
    <w:rsid w:val="00366ADF"/>
    <w:rsid w:val="0037364D"/>
    <w:rsid w:val="00380913"/>
    <w:rsid w:val="00383EF9"/>
    <w:rsid w:val="003847E3"/>
    <w:rsid w:val="0038487B"/>
    <w:rsid w:val="003942FB"/>
    <w:rsid w:val="00395748"/>
    <w:rsid w:val="003A785B"/>
    <w:rsid w:val="003B5D25"/>
    <w:rsid w:val="003C4D07"/>
    <w:rsid w:val="003C5CA8"/>
    <w:rsid w:val="003D0F8C"/>
    <w:rsid w:val="003D1183"/>
    <w:rsid w:val="003E070D"/>
    <w:rsid w:val="003E5FC2"/>
    <w:rsid w:val="003F3A14"/>
    <w:rsid w:val="00401186"/>
    <w:rsid w:val="00410EC4"/>
    <w:rsid w:val="00412463"/>
    <w:rsid w:val="00413495"/>
    <w:rsid w:val="0042337D"/>
    <w:rsid w:val="00426E8C"/>
    <w:rsid w:val="00432108"/>
    <w:rsid w:val="00432F4D"/>
    <w:rsid w:val="00441206"/>
    <w:rsid w:val="00442639"/>
    <w:rsid w:val="004438A2"/>
    <w:rsid w:val="004475D4"/>
    <w:rsid w:val="004475DB"/>
    <w:rsid w:val="00454968"/>
    <w:rsid w:val="004621C1"/>
    <w:rsid w:val="004643D8"/>
    <w:rsid w:val="00466A93"/>
    <w:rsid w:val="00483F45"/>
    <w:rsid w:val="00484FE3"/>
    <w:rsid w:val="00487812"/>
    <w:rsid w:val="004A2375"/>
    <w:rsid w:val="004B7971"/>
    <w:rsid w:val="004C3369"/>
    <w:rsid w:val="004C396E"/>
    <w:rsid w:val="004D3F11"/>
    <w:rsid w:val="004D457F"/>
    <w:rsid w:val="004D4879"/>
    <w:rsid w:val="004D6F90"/>
    <w:rsid w:val="004E1333"/>
    <w:rsid w:val="004E5BCE"/>
    <w:rsid w:val="00504BFB"/>
    <w:rsid w:val="005054D9"/>
    <w:rsid w:val="00505A1C"/>
    <w:rsid w:val="0051147C"/>
    <w:rsid w:val="00511BCF"/>
    <w:rsid w:val="005251BF"/>
    <w:rsid w:val="00527A4E"/>
    <w:rsid w:val="00547ABB"/>
    <w:rsid w:val="0055356D"/>
    <w:rsid w:val="005574C4"/>
    <w:rsid w:val="00557A68"/>
    <w:rsid w:val="00557DFE"/>
    <w:rsid w:val="00560094"/>
    <w:rsid w:val="00560DB3"/>
    <w:rsid w:val="0057095D"/>
    <w:rsid w:val="005722E6"/>
    <w:rsid w:val="0057760C"/>
    <w:rsid w:val="00580480"/>
    <w:rsid w:val="00597266"/>
    <w:rsid w:val="005A1A66"/>
    <w:rsid w:val="005C54ED"/>
    <w:rsid w:val="005D602F"/>
    <w:rsid w:val="005D764C"/>
    <w:rsid w:val="005E0929"/>
    <w:rsid w:val="005E3845"/>
    <w:rsid w:val="005E6715"/>
    <w:rsid w:val="005F0FAD"/>
    <w:rsid w:val="005F64E3"/>
    <w:rsid w:val="00600066"/>
    <w:rsid w:val="00602F29"/>
    <w:rsid w:val="0061055A"/>
    <w:rsid w:val="006125A3"/>
    <w:rsid w:val="00616EAB"/>
    <w:rsid w:val="00624A06"/>
    <w:rsid w:val="00633333"/>
    <w:rsid w:val="00633A43"/>
    <w:rsid w:val="00640793"/>
    <w:rsid w:val="00642F1A"/>
    <w:rsid w:val="006446AD"/>
    <w:rsid w:val="00644AFB"/>
    <w:rsid w:val="0064786A"/>
    <w:rsid w:val="00656927"/>
    <w:rsid w:val="00656DD8"/>
    <w:rsid w:val="006649E4"/>
    <w:rsid w:val="0068400E"/>
    <w:rsid w:val="0069793E"/>
    <w:rsid w:val="006A1355"/>
    <w:rsid w:val="006A2626"/>
    <w:rsid w:val="006A7EDD"/>
    <w:rsid w:val="006B2E03"/>
    <w:rsid w:val="006B331F"/>
    <w:rsid w:val="006C1B30"/>
    <w:rsid w:val="006C36FB"/>
    <w:rsid w:val="006C402F"/>
    <w:rsid w:val="006C4C72"/>
    <w:rsid w:val="006C6EE2"/>
    <w:rsid w:val="006C7712"/>
    <w:rsid w:val="006D1A3B"/>
    <w:rsid w:val="006D4A94"/>
    <w:rsid w:val="006D6267"/>
    <w:rsid w:val="006E20C0"/>
    <w:rsid w:val="006E25BF"/>
    <w:rsid w:val="006F0AD4"/>
    <w:rsid w:val="007044D0"/>
    <w:rsid w:val="00704842"/>
    <w:rsid w:val="00706175"/>
    <w:rsid w:val="00710141"/>
    <w:rsid w:val="0073640F"/>
    <w:rsid w:val="00736EC8"/>
    <w:rsid w:val="007403A2"/>
    <w:rsid w:val="00741104"/>
    <w:rsid w:val="00743525"/>
    <w:rsid w:val="007467F3"/>
    <w:rsid w:val="0075251B"/>
    <w:rsid w:val="00755704"/>
    <w:rsid w:val="0076074A"/>
    <w:rsid w:val="0077105E"/>
    <w:rsid w:val="007829F4"/>
    <w:rsid w:val="007970DE"/>
    <w:rsid w:val="007B007A"/>
    <w:rsid w:val="007B1B61"/>
    <w:rsid w:val="007C1A45"/>
    <w:rsid w:val="007C53B4"/>
    <w:rsid w:val="007D2C7A"/>
    <w:rsid w:val="007E3ADE"/>
    <w:rsid w:val="007E5358"/>
    <w:rsid w:val="007E74E8"/>
    <w:rsid w:val="007F3BA5"/>
    <w:rsid w:val="007F6758"/>
    <w:rsid w:val="00802A4C"/>
    <w:rsid w:val="0080787C"/>
    <w:rsid w:val="008107ED"/>
    <w:rsid w:val="008145E5"/>
    <w:rsid w:val="00822BF3"/>
    <w:rsid w:val="00823370"/>
    <w:rsid w:val="00823BE9"/>
    <w:rsid w:val="00826A07"/>
    <w:rsid w:val="008314D7"/>
    <w:rsid w:val="00831C24"/>
    <w:rsid w:val="00837071"/>
    <w:rsid w:val="0085244B"/>
    <w:rsid w:val="00852838"/>
    <w:rsid w:val="00857532"/>
    <w:rsid w:val="0086685F"/>
    <w:rsid w:val="00872195"/>
    <w:rsid w:val="008754CA"/>
    <w:rsid w:val="00882E73"/>
    <w:rsid w:val="008952EF"/>
    <w:rsid w:val="00895D2A"/>
    <w:rsid w:val="008A2B79"/>
    <w:rsid w:val="008B2E0D"/>
    <w:rsid w:val="008C1FBB"/>
    <w:rsid w:val="008D21AB"/>
    <w:rsid w:val="008D2D38"/>
    <w:rsid w:val="008D6374"/>
    <w:rsid w:val="008D7397"/>
    <w:rsid w:val="008E01FF"/>
    <w:rsid w:val="008F1A9E"/>
    <w:rsid w:val="008F769F"/>
    <w:rsid w:val="00900502"/>
    <w:rsid w:val="00901C6B"/>
    <w:rsid w:val="00903714"/>
    <w:rsid w:val="00912577"/>
    <w:rsid w:val="00922842"/>
    <w:rsid w:val="00922E3A"/>
    <w:rsid w:val="0092305C"/>
    <w:rsid w:val="0093442E"/>
    <w:rsid w:val="00934B22"/>
    <w:rsid w:val="00941E8B"/>
    <w:rsid w:val="0095308E"/>
    <w:rsid w:val="009577FE"/>
    <w:rsid w:val="00966073"/>
    <w:rsid w:val="0097073F"/>
    <w:rsid w:val="00977303"/>
    <w:rsid w:val="00980E51"/>
    <w:rsid w:val="009843C3"/>
    <w:rsid w:val="00985663"/>
    <w:rsid w:val="00986DF8"/>
    <w:rsid w:val="00997512"/>
    <w:rsid w:val="009A55E0"/>
    <w:rsid w:val="009B4FDF"/>
    <w:rsid w:val="009C3172"/>
    <w:rsid w:val="009C40B3"/>
    <w:rsid w:val="009E2908"/>
    <w:rsid w:val="009E7F8A"/>
    <w:rsid w:val="009F1B18"/>
    <w:rsid w:val="009F791D"/>
    <w:rsid w:val="00A124CF"/>
    <w:rsid w:val="00A23BE7"/>
    <w:rsid w:val="00A24BA8"/>
    <w:rsid w:val="00A2542A"/>
    <w:rsid w:val="00A3120F"/>
    <w:rsid w:val="00A55162"/>
    <w:rsid w:val="00A57EE3"/>
    <w:rsid w:val="00A63EAF"/>
    <w:rsid w:val="00A65E60"/>
    <w:rsid w:val="00A66D43"/>
    <w:rsid w:val="00A75941"/>
    <w:rsid w:val="00A75D17"/>
    <w:rsid w:val="00A83435"/>
    <w:rsid w:val="00A96C70"/>
    <w:rsid w:val="00A97CA5"/>
    <w:rsid w:val="00AA3F8F"/>
    <w:rsid w:val="00AB6D80"/>
    <w:rsid w:val="00AC33BC"/>
    <w:rsid w:val="00AD4C4F"/>
    <w:rsid w:val="00AD4DCE"/>
    <w:rsid w:val="00AE0736"/>
    <w:rsid w:val="00AE37E0"/>
    <w:rsid w:val="00AF3C6A"/>
    <w:rsid w:val="00B041ED"/>
    <w:rsid w:val="00B054DB"/>
    <w:rsid w:val="00B136E3"/>
    <w:rsid w:val="00B2220D"/>
    <w:rsid w:val="00B229C3"/>
    <w:rsid w:val="00B22A4B"/>
    <w:rsid w:val="00B37E05"/>
    <w:rsid w:val="00B40AFE"/>
    <w:rsid w:val="00B42774"/>
    <w:rsid w:val="00B4750E"/>
    <w:rsid w:val="00B51A56"/>
    <w:rsid w:val="00B522C0"/>
    <w:rsid w:val="00B56595"/>
    <w:rsid w:val="00B643E6"/>
    <w:rsid w:val="00B70BAE"/>
    <w:rsid w:val="00B721D0"/>
    <w:rsid w:val="00B75500"/>
    <w:rsid w:val="00B82182"/>
    <w:rsid w:val="00B90997"/>
    <w:rsid w:val="00B976B1"/>
    <w:rsid w:val="00B9778B"/>
    <w:rsid w:val="00BA23BF"/>
    <w:rsid w:val="00BB30A4"/>
    <w:rsid w:val="00BB66D9"/>
    <w:rsid w:val="00BB7906"/>
    <w:rsid w:val="00BC360A"/>
    <w:rsid w:val="00BD0A09"/>
    <w:rsid w:val="00BD1910"/>
    <w:rsid w:val="00BD29CC"/>
    <w:rsid w:val="00BD4705"/>
    <w:rsid w:val="00BD6425"/>
    <w:rsid w:val="00BE4C03"/>
    <w:rsid w:val="00BE64D5"/>
    <w:rsid w:val="00BE7BAB"/>
    <w:rsid w:val="00BF05E7"/>
    <w:rsid w:val="00BF41C0"/>
    <w:rsid w:val="00BF49E3"/>
    <w:rsid w:val="00BF729F"/>
    <w:rsid w:val="00C05048"/>
    <w:rsid w:val="00C121C4"/>
    <w:rsid w:val="00C26113"/>
    <w:rsid w:val="00C2700F"/>
    <w:rsid w:val="00C42FC2"/>
    <w:rsid w:val="00C563B2"/>
    <w:rsid w:val="00C579FF"/>
    <w:rsid w:val="00C57F40"/>
    <w:rsid w:val="00C61381"/>
    <w:rsid w:val="00C749EF"/>
    <w:rsid w:val="00C806E6"/>
    <w:rsid w:val="00C83F01"/>
    <w:rsid w:val="00C87A34"/>
    <w:rsid w:val="00CA03B6"/>
    <w:rsid w:val="00CB0D4D"/>
    <w:rsid w:val="00CB60AD"/>
    <w:rsid w:val="00CC35FD"/>
    <w:rsid w:val="00CD0924"/>
    <w:rsid w:val="00CD25C7"/>
    <w:rsid w:val="00CD51B4"/>
    <w:rsid w:val="00CE4ED0"/>
    <w:rsid w:val="00CE57B3"/>
    <w:rsid w:val="00CE6EEC"/>
    <w:rsid w:val="00CF137B"/>
    <w:rsid w:val="00CF668D"/>
    <w:rsid w:val="00CF7F36"/>
    <w:rsid w:val="00D0321E"/>
    <w:rsid w:val="00D04A89"/>
    <w:rsid w:val="00D14376"/>
    <w:rsid w:val="00D14E09"/>
    <w:rsid w:val="00D30027"/>
    <w:rsid w:val="00D31CA7"/>
    <w:rsid w:val="00D36563"/>
    <w:rsid w:val="00D43700"/>
    <w:rsid w:val="00D50A97"/>
    <w:rsid w:val="00D5526D"/>
    <w:rsid w:val="00D70148"/>
    <w:rsid w:val="00D73CA2"/>
    <w:rsid w:val="00D74F51"/>
    <w:rsid w:val="00D770A9"/>
    <w:rsid w:val="00D860A0"/>
    <w:rsid w:val="00D95716"/>
    <w:rsid w:val="00DA6570"/>
    <w:rsid w:val="00DB33D7"/>
    <w:rsid w:val="00DB46A6"/>
    <w:rsid w:val="00DB6F3E"/>
    <w:rsid w:val="00DC0930"/>
    <w:rsid w:val="00DC742B"/>
    <w:rsid w:val="00DD2672"/>
    <w:rsid w:val="00DF20BB"/>
    <w:rsid w:val="00DF3094"/>
    <w:rsid w:val="00DF5F4E"/>
    <w:rsid w:val="00E053E5"/>
    <w:rsid w:val="00E05F48"/>
    <w:rsid w:val="00E0644F"/>
    <w:rsid w:val="00E16CA0"/>
    <w:rsid w:val="00E20A76"/>
    <w:rsid w:val="00E41AE5"/>
    <w:rsid w:val="00E4748D"/>
    <w:rsid w:val="00E516A8"/>
    <w:rsid w:val="00E5619E"/>
    <w:rsid w:val="00E6142F"/>
    <w:rsid w:val="00E73820"/>
    <w:rsid w:val="00E759C7"/>
    <w:rsid w:val="00EB4FF2"/>
    <w:rsid w:val="00EB5163"/>
    <w:rsid w:val="00EC71AA"/>
    <w:rsid w:val="00ED5E80"/>
    <w:rsid w:val="00EF5508"/>
    <w:rsid w:val="00F016F8"/>
    <w:rsid w:val="00F033D4"/>
    <w:rsid w:val="00F06F88"/>
    <w:rsid w:val="00F1727F"/>
    <w:rsid w:val="00F24336"/>
    <w:rsid w:val="00F25A3A"/>
    <w:rsid w:val="00F33302"/>
    <w:rsid w:val="00F333C2"/>
    <w:rsid w:val="00F342FF"/>
    <w:rsid w:val="00F370B5"/>
    <w:rsid w:val="00F376B5"/>
    <w:rsid w:val="00F40FEE"/>
    <w:rsid w:val="00F51A86"/>
    <w:rsid w:val="00F66806"/>
    <w:rsid w:val="00F75130"/>
    <w:rsid w:val="00F81EF8"/>
    <w:rsid w:val="00F903B5"/>
    <w:rsid w:val="00F91676"/>
    <w:rsid w:val="00F94396"/>
    <w:rsid w:val="00F951A3"/>
    <w:rsid w:val="00FA3451"/>
    <w:rsid w:val="00FB26D4"/>
    <w:rsid w:val="00FC314F"/>
    <w:rsid w:val="00FC704C"/>
    <w:rsid w:val="00FE09A8"/>
    <w:rsid w:val="00FE1E32"/>
    <w:rsid w:val="00FE275F"/>
    <w:rsid w:val="00FF7C34"/>
    <w:rsid w:val="016949BE"/>
    <w:rsid w:val="01E82368"/>
    <w:rsid w:val="0248C4C4"/>
    <w:rsid w:val="026513DD"/>
    <w:rsid w:val="0274BD6A"/>
    <w:rsid w:val="0412C637"/>
    <w:rsid w:val="04BD29BA"/>
    <w:rsid w:val="064EA02F"/>
    <w:rsid w:val="065AD21D"/>
    <w:rsid w:val="07CED364"/>
    <w:rsid w:val="07F66B17"/>
    <w:rsid w:val="09C0B436"/>
    <w:rsid w:val="09ECFC28"/>
    <w:rsid w:val="0AFAA32A"/>
    <w:rsid w:val="0B01C1CF"/>
    <w:rsid w:val="0B2FBEA7"/>
    <w:rsid w:val="0D607EE2"/>
    <w:rsid w:val="0D9A7700"/>
    <w:rsid w:val="0FFA4D41"/>
    <w:rsid w:val="10433382"/>
    <w:rsid w:val="11241F7C"/>
    <w:rsid w:val="12DE73E1"/>
    <w:rsid w:val="12F0861A"/>
    <w:rsid w:val="13973FA5"/>
    <w:rsid w:val="1536D4D3"/>
    <w:rsid w:val="15765FEF"/>
    <w:rsid w:val="1600D384"/>
    <w:rsid w:val="174BD058"/>
    <w:rsid w:val="177CA49A"/>
    <w:rsid w:val="17A85B3A"/>
    <w:rsid w:val="194FDFB1"/>
    <w:rsid w:val="1A197D4C"/>
    <w:rsid w:val="1A38162E"/>
    <w:rsid w:val="1B461A5C"/>
    <w:rsid w:val="1CCD03F5"/>
    <w:rsid w:val="1D909239"/>
    <w:rsid w:val="1E3E80AE"/>
    <w:rsid w:val="1EF2799C"/>
    <w:rsid w:val="1FC64C3A"/>
    <w:rsid w:val="20CF58B1"/>
    <w:rsid w:val="21BEEC29"/>
    <w:rsid w:val="25508466"/>
    <w:rsid w:val="25F4FC6E"/>
    <w:rsid w:val="2647A47A"/>
    <w:rsid w:val="28831771"/>
    <w:rsid w:val="28AC305F"/>
    <w:rsid w:val="29E0E30F"/>
    <w:rsid w:val="29E5E5BF"/>
    <w:rsid w:val="2CC2045F"/>
    <w:rsid w:val="2D2DF2FE"/>
    <w:rsid w:val="2DFFA75D"/>
    <w:rsid w:val="2FEBA1EC"/>
    <w:rsid w:val="3001D6BE"/>
    <w:rsid w:val="30597E05"/>
    <w:rsid w:val="30D0C346"/>
    <w:rsid w:val="30F4971A"/>
    <w:rsid w:val="3493295B"/>
    <w:rsid w:val="353A52F0"/>
    <w:rsid w:val="362CA4C0"/>
    <w:rsid w:val="368B973C"/>
    <w:rsid w:val="36E258D0"/>
    <w:rsid w:val="3721EC5F"/>
    <w:rsid w:val="378A3B13"/>
    <w:rsid w:val="37E92EF3"/>
    <w:rsid w:val="3AEDF5F8"/>
    <w:rsid w:val="3B9BFBA0"/>
    <w:rsid w:val="3CE5F407"/>
    <w:rsid w:val="3D4F4A7D"/>
    <w:rsid w:val="3D521BD6"/>
    <w:rsid w:val="3DAABB5E"/>
    <w:rsid w:val="3DC2763A"/>
    <w:rsid w:val="3DF2A837"/>
    <w:rsid w:val="3E6D0757"/>
    <w:rsid w:val="3EA70612"/>
    <w:rsid w:val="3ED4BC2F"/>
    <w:rsid w:val="3FEF8653"/>
    <w:rsid w:val="40861656"/>
    <w:rsid w:val="412778BD"/>
    <w:rsid w:val="41E21F6B"/>
    <w:rsid w:val="4227478F"/>
    <w:rsid w:val="42B70754"/>
    <w:rsid w:val="4300F1F5"/>
    <w:rsid w:val="43380FE8"/>
    <w:rsid w:val="44E83276"/>
    <w:rsid w:val="44EB0EA5"/>
    <w:rsid w:val="44F5F38F"/>
    <w:rsid w:val="44FE5743"/>
    <w:rsid w:val="45C64C55"/>
    <w:rsid w:val="46C0C916"/>
    <w:rsid w:val="47EF1263"/>
    <w:rsid w:val="483E0811"/>
    <w:rsid w:val="48F8856B"/>
    <w:rsid w:val="4A53334C"/>
    <w:rsid w:val="4B28D20F"/>
    <w:rsid w:val="4B4B7908"/>
    <w:rsid w:val="4B4FADDB"/>
    <w:rsid w:val="4D04AF5E"/>
    <w:rsid w:val="4E152E3E"/>
    <w:rsid w:val="4E49D389"/>
    <w:rsid w:val="4F652C8C"/>
    <w:rsid w:val="4FF52538"/>
    <w:rsid w:val="500D9CE9"/>
    <w:rsid w:val="50D82013"/>
    <w:rsid w:val="51579F48"/>
    <w:rsid w:val="516C5C87"/>
    <w:rsid w:val="5198D27B"/>
    <w:rsid w:val="526D5486"/>
    <w:rsid w:val="5452665E"/>
    <w:rsid w:val="54D411EA"/>
    <w:rsid w:val="566C9751"/>
    <w:rsid w:val="56A340DE"/>
    <w:rsid w:val="57447527"/>
    <w:rsid w:val="574DF875"/>
    <w:rsid w:val="59603E59"/>
    <w:rsid w:val="59B12BFD"/>
    <w:rsid w:val="59D3EE09"/>
    <w:rsid w:val="5A28D42D"/>
    <w:rsid w:val="5A832459"/>
    <w:rsid w:val="5B3699BD"/>
    <w:rsid w:val="5B9F8ECB"/>
    <w:rsid w:val="5BF16B43"/>
    <w:rsid w:val="5F10D0BC"/>
    <w:rsid w:val="5F39C310"/>
    <w:rsid w:val="5F3F4FFD"/>
    <w:rsid w:val="5F514BD2"/>
    <w:rsid w:val="5F7CF9A5"/>
    <w:rsid w:val="5FA8F850"/>
    <w:rsid w:val="60260276"/>
    <w:rsid w:val="606ED0AC"/>
    <w:rsid w:val="61338B87"/>
    <w:rsid w:val="616DE64A"/>
    <w:rsid w:val="624ABEEF"/>
    <w:rsid w:val="62DCDC74"/>
    <w:rsid w:val="6348CC41"/>
    <w:rsid w:val="63EF50CB"/>
    <w:rsid w:val="65554092"/>
    <w:rsid w:val="66FE2009"/>
    <w:rsid w:val="673E62A3"/>
    <w:rsid w:val="677180B6"/>
    <w:rsid w:val="68E12CE8"/>
    <w:rsid w:val="6937D7EE"/>
    <w:rsid w:val="693A29A8"/>
    <w:rsid w:val="69C629E4"/>
    <w:rsid w:val="6B2C3450"/>
    <w:rsid w:val="6B8DB287"/>
    <w:rsid w:val="6FBF7A5F"/>
    <w:rsid w:val="71C95541"/>
    <w:rsid w:val="71F608C7"/>
    <w:rsid w:val="7295E73D"/>
    <w:rsid w:val="7308A60F"/>
    <w:rsid w:val="738872DC"/>
    <w:rsid w:val="73EC9795"/>
    <w:rsid w:val="7415931F"/>
    <w:rsid w:val="7552D939"/>
    <w:rsid w:val="75778A85"/>
    <w:rsid w:val="76002A5C"/>
    <w:rsid w:val="76A2169E"/>
    <w:rsid w:val="76B7B68E"/>
    <w:rsid w:val="78367B78"/>
    <w:rsid w:val="788D9ADE"/>
    <w:rsid w:val="78AF75AC"/>
    <w:rsid w:val="7940547C"/>
    <w:rsid w:val="7A7B1ED9"/>
    <w:rsid w:val="7AF5CEE8"/>
    <w:rsid w:val="7B0749BB"/>
    <w:rsid w:val="7C045481"/>
    <w:rsid w:val="7C617326"/>
    <w:rsid w:val="7D6C5110"/>
    <w:rsid w:val="7E51AE9B"/>
    <w:rsid w:val="7ED0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028C"/>
  <w15:docId w15:val="{4FF0195D-EE21-49EC-8F2B-6378422C1D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spacing w:after="0" w:line="276" w:lineRule="auto"/>
    </w:pPr>
    <w:rPr>
      <w:rFonts w:ascii="Calibri" w:hAnsi="Calibri" w:eastAsia="Calibri" w:cs="Calibri"/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2FC2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42FC2"/>
    <w:rPr>
      <w:rFonts w:ascii="Calibri" w:hAnsi="Calibri" w:eastAsia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42FC2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42FC2"/>
    <w:rPr>
      <w:rFonts w:ascii="Calibri" w:hAnsi="Calibri" w:eastAsia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CA03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428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7428F"/>
    <w:rPr>
      <w:rFonts w:ascii="Segoe UI" w:hAnsi="Segoe UI" w:eastAsia="Calibri" w:cs="Segoe UI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22E3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13495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jpg" Id="rId888819591" /><Relationship Type="http://schemas.microsoft.com/office/2020/10/relationships/intelligence" Target="intelligence2.xml" Id="R3ae160354e934527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Thulane Dlamini</dc:creator>
  <keywords/>
  <lastModifiedBy>Steven Mabuza</lastModifiedBy>
  <revision>5</revision>
  <lastPrinted>2025-02-09T05:37:00.0000000Z</lastPrinted>
  <dcterms:created xsi:type="dcterms:W3CDTF">2025-02-18T09:53:00.0000000Z</dcterms:created>
  <dcterms:modified xsi:type="dcterms:W3CDTF">2026-02-20T11:38:49.1817074Z</dcterms:modified>
</coreProperties>
</file>