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89333" w14:textId="2F875306" w:rsidR="00F00626" w:rsidRPr="0045369B" w:rsidRDefault="00F00626" w:rsidP="0045369B">
      <w:pPr>
        <w:jc w:val="center"/>
        <w:rPr>
          <w:b/>
          <w:bCs/>
        </w:rPr>
      </w:pPr>
      <w:r w:rsidRPr="0045369B">
        <w:rPr>
          <w:b/>
          <w:bCs/>
        </w:rPr>
        <w:t>ITS Database</w:t>
      </w:r>
    </w:p>
    <w:p w14:paraId="030A4A62" w14:textId="2983DB38" w:rsidR="003A574F" w:rsidRDefault="00A416B6">
      <w:r>
        <w:t>UNITE</w:t>
      </w:r>
      <w:r w:rsidR="0042419D" w:rsidRPr="0042419D">
        <w:t xml:space="preserve"> </w:t>
      </w:r>
      <w:r w:rsidR="0042419D" w:rsidRPr="0042419D">
        <w:t>(https://unite.ut.ee)</w:t>
      </w:r>
    </w:p>
    <w:p w14:paraId="57514671" w14:textId="6B067FD9" w:rsidR="003A574F" w:rsidRDefault="003A574F" w:rsidP="003A574F">
      <w:r>
        <w:t>Title</w:t>
      </w:r>
      <w:r>
        <w:t xml:space="preserve">  </w:t>
      </w:r>
      <w:r>
        <w:t>UNITE QIIME release for Fungi</w:t>
      </w:r>
      <w:r>
        <w:t xml:space="preserve">, </w:t>
      </w:r>
      <w:r>
        <w:t>Release</w:t>
      </w:r>
      <w:r>
        <w:t>d on</w:t>
      </w:r>
      <w:r>
        <w:t xml:space="preserve"> </w:t>
      </w:r>
      <w:r w:rsidRPr="00A416B6">
        <w:t>2024-04-04</w:t>
      </w:r>
    </w:p>
    <w:p w14:paraId="7CD5BEC7" w14:textId="631F8C69" w:rsidR="00A416B6" w:rsidRDefault="00A416B6">
      <w:hyperlink r:id="rId4" w:history="1">
        <w:r w:rsidRPr="003B29E4">
          <w:rPr>
            <w:rStyle w:val="Hyperlink"/>
          </w:rPr>
          <w:t>https://doi.plutof.ut.ee/doi/10.15156/BIO/2959336</w:t>
        </w:r>
      </w:hyperlink>
    </w:p>
    <w:p w14:paraId="11390C85" w14:textId="2561FB2C" w:rsidR="00A416B6" w:rsidRDefault="00A416B6">
      <w:proofErr w:type="spellStart"/>
      <w:r w:rsidRPr="00A416B6">
        <w:t>Abarenkov</w:t>
      </w:r>
      <w:proofErr w:type="spellEnd"/>
      <w:r w:rsidRPr="00A416B6">
        <w:t xml:space="preserve">, Kessy; Zirk, Allan; </w:t>
      </w:r>
      <w:proofErr w:type="spellStart"/>
      <w:r w:rsidRPr="00A416B6">
        <w:t>Piirmann</w:t>
      </w:r>
      <w:proofErr w:type="spellEnd"/>
      <w:r w:rsidRPr="00A416B6">
        <w:t xml:space="preserve">, Timo; </w:t>
      </w:r>
      <w:proofErr w:type="spellStart"/>
      <w:r w:rsidRPr="00A416B6">
        <w:t>Pöhönen</w:t>
      </w:r>
      <w:proofErr w:type="spellEnd"/>
      <w:r w:rsidRPr="00A416B6">
        <w:t xml:space="preserve">, Raivo; Ivanov, Filipp; Nilsson, R. Henrik; </w:t>
      </w:r>
      <w:proofErr w:type="spellStart"/>
      <w:r w:rsidRPr="00A416B6">
        <w:t>Kõljalg</w:t>
      </w:r>
      <w:proofErr w:type="spellEnd"/>
      <w:r w:rsidRPr="00A416B6">
        <w:t>, Urmas (2024): UNITE QIIME release for Fungi. UNITE Community. 10.15156/BIO/2959336</w:t>
      </w:r>
    </w:p>
    <w:p w14:paraId="3806720B" w14:textId="77777777" w:rsidR="00A416B6" w:rsidRDefault="00A416B6"/>
    <w:p w14:paraId="0AA0CB55" w14:textId="77777777" w:rsidR="00A416B6" w:rsidRDefault="00A416B6"/>
    <w:sectPr w:rsidR="00A4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20"/>
    <w:rsid w:val="001B3ECD"/>
    <w:rsid w:val="002068A8"/>
    <w:rsid w:val="00394D13"/>
    <w:rsid w:val="003A574F"/>
    <w:rsid w:val="0042419D"/>
    <w:rsid w:val="0045369B"/>
    <w:rsid w:val="005115B1"/>
    <w:rsid w:val="00550914"/>
    <w:rsid w:val="00686E3D"/>
    <w:rsid w:val="006F274A"/>
    <w:rsid w:val="00885075"/>
    <w:rsid w:val="008B04AA"/>
    <w:rsid w:val="00964ECB"/>
    <w:rsid w:val="00A416B6"/>
    <w:rsid w:val="00B93120"/>
    <w:rsid w:val="00DE3845"/>
    <w:rsid w:val="00F0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DDC5"/>
  <w15:chartTrackingRefBased/>
  <w15:docId w15:val="{A3D6C971-B510-4B69-AC1C-B384E4BC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1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plutof.ut.ee/doi/10.15156/BIO/29593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Medhanie Mehari</dc:creator>
  <cp:keywords/>
  <dc:description/>
  <cp:lastModifiedBy>Medhanie Mehari</cp:lastModifiedBy>
  <cp:revision>7</cp:revision>
  <dcterms:created xsi:type="dcterms:W3CDTF">2024-07-17T09:08:00Z</dcterms:created>
  <dcterms:modified xsi:type="dcterms:W3CDTF">2024-07-17T09:15:00Z</dcterms:modified>
</cp:coreProperties>
</file>